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F3" w:rsidRPr="00684F2F" w:rsidRDefault="00814EF3" w:rsidP="00684F2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0412E7" w:rsidRPr="00684F2F" w:rsidTr="003830BC">
        <w:tc>
          <w:tcPr>
            <w:tcW w:w="3730" w:type="dxa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0412E7" w:rsidRPr="00684F2F" w:rsidTr="003830BC">
        <w:tc>
          <w:tcPr>
            <w:tcW w:w="3730" w:type="dxa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0412E7" w:rsidRPr="00684F2F" w:rsidTr="003830BC">
        <w:tc>
          <w:tcPr>
            <w:tcW w:w="11191" w:type="dxa"/>
            <w:gridSpan w:val="3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KHO TIỂU ĐOÀN Từ</w:t>
            </w:r>
            <w:r w:rsidR="00E97F0C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0700 ngày 04.01.2023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đế</w:t>
            </w:r>
            <w:r w:rsidR="00E97F0C">
              <w:rPr>
                <w:rFonts w:ascii="Times New Roman" w:hAnsi="Times New Roman" w:cs="Times New Roman"/>
                <w:i/>
                <w:iCs/>
                <w:color w:val="000000"/>
              </w:rPr>
              <w:t>n 11.00 ngày 04.01.2023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8F49ED" w:rsidRPr="00684F2F" w:rsidRDefault="008F49ED" w:rsidP="00684F2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4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0412E7" w:rsidRPr="00684F2F" w:rsidTr="00684F2F">
        <w:trPr>
          <w:trHeight w:val="227"/>
          <w:tblHeader/>
        </w:trPr>
        <w:tc>
          <w:tcPr>
            <w:tcW w:w="628" w:type="dxa"/>
            <w:vMerge w:val="restart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824" w:type="dxa"/>
            <w:vMerge w:val="restart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0412E7" w:rsidRPr="00684F2F" w:rsidTr="00684F2F">
        <w:trPr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Merge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778" w:rsidRPr="00684F2F" w:rsidTr="003830BC">
        <w:trPr>
          <w:trHeight w:val="227"/>
        </w:trPr>
        <w:tc>
          <w:tcPr>
            <w:tcW w:w="628" w:type="dxa"/>
            <w:vAlign w:val="bottom"/>
          </w:tcPr>
          <w:p w:rsidR="00320778" w:rsidRDefault="003207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91" w:type="dxa"/>
            <w:vAlign w:val="center"/>
          </w:tcPr>
          <w:p w:rsidR="00320778" w:rsidRDefault="003207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MÁY VTĐ</w:t>
            </w:r>
          </w:p>
        </w:tc>
        <w:tc>
          <w:tcPr>
            <w:tcW w:w="824" w:type="dxa"/>
            <w:vAlign w:val="center"/>
          </w:tcPr>
          <w:p w:rsidR="00320778" w:rsidRDefault="003207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38" w:type="dxa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0" w:type="dxa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20778" w:rsidRPr="00684F2F" w:rsidTr="008C3F05">
        <w:trPr>
          <w:trHeight w:val="283"/>
        </w:trPr>
        <w:tc>
          <w:tcPr>
            <w:tcW w:w="628" w:type="dxa"/>
            <w:vAlign w:val="center"/>
          </w:tcPr>
          <w:p w:rsidR="00320778" w:rsidRDefault="00320778">
            <w:pPr>
              <w:pStyle w:val="TableParagraph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</w:t>
            </w:r>
          </w:p>
        </w:tc>
        <w:tc>
          <w:tcPr>
            <w:tcW w:w="5091" w:type="dxa"/>
            <w:vAlign w:val="center"/>
          </w:tcPr>
          <w:p w:rsidR="00320778" w:rsidRDefault="00320778">
            <w:pPr>
              <w:pStyle w:val="TableParagraph"/>
              <w:ind w:firstLine="113"/>
              <w:rPr>
                <w:b/>
                <w:lang w:val="vi-VN"/>
              </w:rPr>
            </w:pPr>
            <w:r>
              <w:rPr>
                <w:b/>
                <w:lang w:val="vi-VN"/>
              </w:rPr>
              <w:t>Máy VRS-631/S</w:t>
            </w:r>
          </w:p>
        </w:tc>
        <w:tc>
          <w:tcPr>
            <w:tcW w:w="824" w:type="dxa"/>
            <w:vAlign w:val="center"/>
          </w:tcPr>
          <w:p w:rsidR="00320778" w:rsidRDefault="00320778" w:rsidP="008C3F05">
            <w:pPr>
              <w:pStyle w:val="TableParagraph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Bộ</w:t>
            </w:r>
          </w:p>
        </w:tc>
        <w:tc>
          <w:tcPr>
            <w:tcW w:w="764" w:type="dxa"/>
            <w:vAlign w:val="center"/>
          </w:tcPr>
          <w:p w:rsidR="00320778" w:rsidRPr="003830BC" w:rsidRDefault="003830BC" w:rsidP="008C3F0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60" w:type="dxa"/>
            <w:vAlign w:val="center"/>
          </w:tcPr>
          <w:p w:rsidR="00320778" w:rsidRPr="003830BC" w:rsidRDefault="003830BC" w:rsidP="008C3F0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8" w:type="dxa"/>
            <w:vAlign w:val="center"/>
          </w:tcPr>
          <w:p w:rsidR="00320778" w:rsidRPr="008C3F05" w:rsidRDefault="00292A54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C3F0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320778" w:rsidRPr="008C3F05" w:rsidRDefault="00292A54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C3F0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320778" w:rsidRPr="008C3F05" w:rsidRDefault="00320778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Pr="008C3F05" w:rsidRDefault="003830BC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C3F05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0778" w:rsidRPr="00684F2F" w:rsidTr="008C3F05">
        <w:trPr>
          <w:trHeight w:val="283"/>
        </w:trPr>
        <w:tc>
          <w:tcPr>
            <w:tcW w:w="628" w:type="dxa"/>
            <w:vAlign w:val="center"/>
          </w:tcPr>
          <w:p w:rsidR="00320778" w:rsidRDefault="00320778">
            <w:pPr>
              <w:pStyle w:val="TableParagraph"/>
              <w:jc w:val="center"/>
              <w:rPr>
                <w:b/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320778" w:rsidRDefault="00320778">
            <w:pPr>
              <w:pStyle w:val="TableParagraph"/>
              <w:ind w:firstLine="113"/>
              <w:rPr>
                <w:b/>
                <w:lang w:val="vi-VN"/>
              </w:rPr>
            </w:pPr>
            <w:r>
              <w:rPr>
                <w:b/>
                <w:lang w:val="vi-VN"/>
              </w:rPr>
              <w:t>HÒM ĐỰNG MÁY</w:t>
            </w:r>
          </w:p>
        </w:tc>
        <w:tc>
          <w:tcPr>
            <w:tcW w:w="824" w:type="dxa"/>
            <w:vAlign w:val="center"/>
          </w:tcPr>
          <w:p w:rsidR="00320778" w:rsidRDefault="00320778" w:rsidP="008C3F05">
            <w:pPr>
              <w:pStyle w:val="Footer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320778" w:rsidRDefault="00320778" w:rsidP="008C3F05">
            <w:pPr>
              <w:pStyle w:val="TableParagraph"/>
              <w:jc w:val="center"/>
              <w:rPr>
                <w:b/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Máy VRS-631/S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A955A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A955A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997BE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Ma nip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A955A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A955A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997BE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Bệ và đầu 4 cạnh inoc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 hợp quàng đầu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4327E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 hợp quàng đầu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4327E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Túi vải zanzi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4327E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Tổ hợp cầm tay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4327E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Hướng dẫn sử dụng máy và</w:t>
            </w:r>
            <w:r>
              <w:t xml:space="preserve"> </w:t>
            </w:r>
            <w:r>
              <w:rPr>
                <w:lang w:val="vi-VN"/>
              </w:rPr>
              <w:t>phụ kiện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Quyển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4327E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Lý lịch máy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Quyển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4327E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Đĩa CD phần mềm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4327E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0778" w:rsidRPr="00684F2F" w:rsidTr="008C3F05">
        <w:trPr>
          <w:trHeight w:val="283"/>
        </w:trPr>
        <w:tc>
          <w:tcPr>
            <w:tcW w:w="628" w:type="dxa"/>
            <w:vAlign w:val="center"/>
          </w:tcPr>
          <w:p w:rsidR="00320778" w:rsidRDefault="00320778">
            <w:pPr>
              <w:pStyle w:val="TableParagraph"/>
              <w:jc w:val="center"/>
              <w:rPr>
                <w:b/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320778" w:rsidRDefault="00320778">
            <w:pPr>
              <w:pStyle w:val="TableParagraph"/>
              <w:ind w:firstLine="113"/>
              <w:rPr>
                <w:b/>
                <w:lang w:val="vi-VN"/>
              </w:rPr>
            </w:pPr>
            <w:r>
              <w:rPr>
                <w:b/>
                <w:lang w:val="vi-VN"/>
              </w:rPr>
              <w:t>HÒM PHỤ KIỆN</w:t>
            </w:r>
          </w:p>
        </w:tc>
        <w:tc>
          <w:tcPr>
            <w:tcW w:w="824" w:type="dxa"/>
            <w:vAlign w:val="center"/>
          </w:tcPr>
          <w:p w:rsidR="00320778" w:rsidRDefault="00320778" w:rsidP="008C3F05">
            <w:pPr>
              <w:pStyle w:val="TableParagraph"/>
              <w:jc w:val="center"/>
              <w:rPr>
                <w:b/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320778" w:rsidRDefault="00320778" w:rsidP="008C3F05">
            <w:pPr>
              <w:pStyle w:val="TableParagraph"/>
              <w:jc w:val="center"/>
              <w:rPr>
                <w:b/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Giá máy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00536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00536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Bu lông đai ốcM6X30 Inox</w:t>
            </w:r>
            <w:r>
              <w:t xml:space="preserve"> </w:t>
            </w:r>
            <w:r>
              <w:rPr>
                <w:lang w:val="vi-VN"/>
              </w:rPr>
              <w:t>(long đen bằng + long đen kênh)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Bộ điều hưởng an ten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734DA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734DA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E54D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Giá máy bộ điều hưởng at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734DA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734DA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E54D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Bu lông M6X16 (đệm bằng +</w:t>
            </w:r>
            <w:r>
              <w:t xml:space="preserve"> </w:t>
            </w:r>
            <w:r>
              <w:rPr>
                <w:lang w:val="vi-VN"/>
              </w:rPr>
              <w:t>đệm kênh)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</w:pPr>
            <w: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Đai ốc M6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vAlign w:val="center"/>
          </w:tcPr>
          <w:p w:rsidR="00292A54" w:rsidRPr="003830BC" w:rsidRDefault="00292A54" w:rsidP="008C3F0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Nguồn chuyển đổi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CE77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Cáp truyền số liệu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CE77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Bộ biến đổi trở kháng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CE77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Lục lăng tháo lắp máy, tô</w:t>
            </w:r>
            <w:r>
              <w:t xml:space="preserve"> </w:t>
            </w:r>
            <w:r>
              <w:rPr>
                <w:lang w:val="vi-VN"/>
              </w:rPr>
              <w:t>vít 2 cạnh, 4 cạnh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CE77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Tô vít 46-331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CE77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966958">
        <w:trPr>
          <w:trHeight w:val="283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Tô vít 46-020</w:t>
            </w:r>
          </w:p>
        </w:tc>
        <w:tc>
          <w:tcPr>
            <w:tcW w:w="824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</w:pPr>
            <w:r w:rsidRPr="00CE77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0D78" w:rsidRPr="00684F2F" w:rsidTr="00966958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990D78" w:rsidRDefault="00105D83" w:rsidP="00105D8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292A54" w:rsidRPr="00684F2F" w:rsidTr="00966958">
        <w:trPr>
          <w:trHeight w:val="283"/>
        </w:trPr>
        <w:tc>
          <w:tcPr>
            <w:tcW w:w="628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-</w:t>
            </w:r>
          </w:p>
        </w:tc>
        <w:tc>
          <w:tcPr>
            <w:tcW w:w="5091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Bộ lục giác đầu bi dài 9 chi</w:t>
            </w:r>
            <w:r>
              <w:t xml:space="preserve"> </w:t>
            </w:r>
            <w:r>
              <w:rPr>
                <w:lang w:val="vi-VN"/>
              </w:rPr>
              <w:t>tiết 66-399</w:t>
            </w:r>
          </w:p>
        </w:tc>
        <w:tc>
          <w:tcPr>
            <w:tcW w:w="824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</w:pPr>
            <w:r w:rsidRPr="00CE77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Cờ lê vòng miệng 10mm</w:t>
            </w:r>
            <w:r>
              <w:t xml:space="preserve"> </w:t>
            </w:r>
            <w:r>
              <w:rPr>
                <w:lang w:val="vi-VN"/>
              </w:rPr>
              <w:t>Stanley 72-807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CE77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Cáp nối dài mặt máy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45601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8A2C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9C422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Dây đất 3m +cọc đất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45601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8A2C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9C422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Dây điện tạo mặt phẳng đấ</w:t>
            </w:r>
            <w:r>
              <w:t xml:space="preserve">t </w:t>
            </w:r>
            <w:r>
              <w:rPr>
                <w:lang w:val="vi-VN"/>
              </w:rPr>
              <w:t>(10m)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45601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8A2C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9C422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Cốt M6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45601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8A2C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9C422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Phụ kiện cáp cao tần và cáp</w:t>
            </w:r>
            <w:r>
              <w:t xml:space="preserve"> </w:t>
            </w:r>
            <w:r>
              <w:rPr>
                <w:lang w:val="vi-VN"/>
              </w:rPr>
              <w:t>điều khiển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45601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8A2C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9C422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Connector cáp cao tần UDF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:rsidR="00292A54" w:rsidRPr="003830BC" w:rsidRDefault="00292A54" w:rsidP="008C3F0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Đầu cốt M6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  <w:vAlign w:val="center"/>
          </w:tcPr>
          <w:p w:rsidR="00292A54" w:rsidRPr="003830BC" w:rsidRDefault="00292A54" w:rsidP="008C3F05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</w:pPr>
            <w:r>
              <w:t>-</w:t>
            </w: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Connector cáp điểu khiển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:rsidR="00292A54" w:rsidRPr="003830BC" w:rsidRDefault="00292A54" w:rsidP="008C3F0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30BC" w:rsidRPr="00684F2F" w:rsidTr="008C3F05">
        <w:trPr>
          <w:trHeight w:val="283"/>
        </w:trPr>
        <w:tc>
          <w:tcPr>
            <w:tcW w:w="628" w:type="dxa"/>
            <w:vAlign w:val="center"/>
          </w:tcPr>
          <w:p w:rsidR="003830BC" w:rsidRDefault="003830BC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3830BC" w:rsidRDefault="003830BC" w:rsidP="008C3F05">
            <w:pPr>
              <w:pStyle w:val="TableParagraph"/>
              <w:ind w:firstLine="113"/>
              <w:jc w:val="center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3830BC" w:rsidRDefault="003830BC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3830BC" w:rsidRDefault="003830BC" w:rsidP="008C3F05">
            <w:pPr>
              <w:jc w:val="center"/>
            </w:pPr>
          </w:p>
        </w:tc>
        <w:tc>
          <w:tcPr>
            <w:tcW w:w="960" w:type="dxa"/>
            <w:vAlign w:val="center"/>
          </w:tcPr>
          <w:p w:rsidR="003830BC" w:rsidRDefault="003830BC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3830BC" w:rsidRDefault="003830BC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3830BC" w:rsidRDefault="003830BC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830BC" w:rsidRDefault="003830BC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830BC" w:rsidRDefault="003830BC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3830BC" w:rsidRDefault="003830BC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3830BC" w:rsidRDefault="003830BC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830BC" w:rsidRDefault="003830BC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3830BC" w:rsidRDefault="003830BC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412E7" w:rsidRPr="00684F2F" w:rsidTr="00684F2F">
        <w:trPr>
          <w:trHeight w:val="227"/>
        </w:trPr>
        <w:tc>
          <w:tcPr>
            <w:tcW w:w="628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90D78" w:rsidRPr="00684F2F" w:rsidTr="00684F2F">
        <w:trPr>
          <w:trHeight w:val="227"/>
        </w:trPr>
        <w:tc>
          <w:tcPr>
            <w:tcW w:w="628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F04F3" w:rsidRPr="00684F2F" w:rsidTr="00684F2F">
        <w:trPr>
          <w:trHeight w:val="227"/>
        </w:trPr>
        <w:tc>
          <w:tcPr>
            <w:tcW w:w="628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44F5C" w:rsidRPr="00684F2F" w:rsidTr="00684F2F">
        <w:trPr>
          <w:trHeight w:val="227"/>
        </w:trPr>
        <w:tc>
          <w:tcPr>
            <w:tcW w:w="628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44F5C" w:rsidRPr="00684F2F" w:rsidTr="00684F2F">
        <w:trPr>
          <w:trHeight w:val="227"/>
        </w:trPr>
        <w:tc>
          <w:tcPr>
            <w:tcW w:w="628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3500C" w:rsidRPr="00684F2F" w:rsidTr="00684F2F">
        <w:trPr>
          <w:trHeight w:val="227"/>
        </w:trPr>
        <w:tc>
          <w:tcPr>
            <w:tcW w:w="628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3500C" w:rsidRPr="00684F2F" w:rsidTr="00684F2F">
        <w:trPr>
          <w:trHeight w:val="227"/>
        </w:trPr>
        <w:tc>
          <w:tcPr>
            <w:tcW w:w="628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8F49ED" w:rsidRPr="00990D78" w:rsidRDefault="008F49ED" w:rsidP="00684F2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990D78" w:rsidRPr="008861ED" w:rsidTr="00FE2095">
        <w:trPr>
          <w:gridAfter w:val="1"/>
          <w:wAfter w:w="72" w:type="dxa"/>
        </w:trPr>
        <w:tc>
          <w:tcPr>
            <w:tcW w:w="14850" w:type="dxa"/>
            <w:gridSpan w:val="6"/>
          </w:tcPr>
          <w:p w:rsidR="00990D78" w:rsidRPr="008861ED" w:rsidRDefault="00990D78" w:rsidP="00FE20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990D78" w:rsidRPr="008861ED" w:rsidTr="00FE2095">
        <w:trPr>
          <w:gridAfter w:val="1"/>
          <w:wAfter w:w="72" w:type="dxa"/>
        </w:trPr>
        <w:tc>
          <w:tcPr>
            <w:tcW w:w="5920" w:type="dxa"/>
            <w:gridSpan w:val="3"/>
          </w:tcPr>
          <w:p w:rsidR="00990D78" w:rsidRPr="008861ED" w:rsidRDefault="00990D78" w:rsidP="00FE20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990D78" w:rsidRPr="008861ED" w:rsidRDefault="00990D78" w:rsidP="00FE20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990D78" w:rsidRPr="008861ED" w:rsidRDefault="00990D78" w:rsidP="00FE20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44F5C" w:rsidRPr="008861ED" w:rsidTr="00FE2095">
        <w:trPr>
          <w:gridAfter w:val="1"/>
          <w:wAfter w:w="72" w:type="dxa"/>
        </w:trPr>
        <w:tc>
          <w:tcPr>
            <w:tcW w:w="3085" w:type="dxa"/>
          </w:tcPr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444F5C" w:rsidRPr="008861ED" w:rsidRDefault="00444F5C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444F5C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  <w:gridSpan w:val="2"/>
          </w:tcPr>
          <w:p w:rsidR="00444F5C" w:rsidRPr="008861ED" w:rsidRDefault="00444F5C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444F5C" w:rsidRPr="008861ED" w:rsidRDefault="00444F5C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444F5C" w:rsidRPr="008861ED" w:rsidRDefault="00444F5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444F5C" w:rsidRPr="008861ED" w:rsidRDefault="00444F5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Thiếu tá Nguyễn Trung Hiếu</w:t>
            </w:r>
          </w:p>
        </w:tc>
      </w:tr>
      <w:tr w:rsidR="009E7389" w:rsidRPr="00684F2F" w:rsidTr="003830BC">
        <w:tc>
          <w:tcPr>
            <w:tcW w:w="3730" w:type="dxa"/>
            <w:gridSpan w:val="2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9E7389" w:rsidRPr="00684F2F" w:rsidTr="003830BC">
        <w:tc>
          <w:tcPr>
            <w:tcW w:w="3730" w:type="dxa"/>
            <w:gridSpan w:val="2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9E7389" w:rsidRPr="00684F2F" w:rsidTr="003830BC">
        <w:tc>
          <w:tcPr>
            <w:tcW w:w="11191" w:type="dxa"/>
            <w:gridSpan w:val="5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KHO TIỂU ĐOÀN Từ</w:t>
            </w:r>
            <w:r w:rsidR="00E97F0C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0700 ngày 04.01.2023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đế</w:t>
            </w:r>
            <w:r w:rsidR="00E97F0C">
              <w:rPr>
                <w:rFonts w:ascii="Times New Roman" w:hAnsi="Times New Roman" w:cs="Times New Roman"/>
                <w:i/>
                <w:iCs/>
                <w:color w:val="000000"/>
              </w:rPr>
              <w:t>n 11.00 ngày 04.01.2023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9E7389" w:rsidRPr="00684F2F" w:rsidRDefault="009E7389" w:rsidP="00684F2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4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9E7389" w:rsidRPr="00684F2F" w:rsidTr="00684F2F">
        <w:trPr>
          <w:trHeight w:val="227"/>
          <w:tblHeader/>
        </w:trPr>
        <w:tc>
          <w:tcPr>
            <w:tcW w:w="628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824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9E7389" w:rsidRPr="00684F2F" w:rsidTr="00684F2F">
        <w:trPr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76C70" w:rsidRPr="00684F2F" w:rsidTr="00676C70">
        <w:trPr>
          <w:trHeight w:val="227"/>
        </w:trPr>
        <w:tc>
          <w:tcPr>
            <w:tcW w:w="628" w:type="dxa"/>
            <w:vAlign w:val="center"/>
          </w:tcPr>
          <w:p w:rsidR="00676C70" w:rsidRPr="002E4E03" w:rsidRDefault="002E4E03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91" w:type="dxa"/>
            <w:vAlign w:val="center"/>
          </w:tcPr>
          <w:p w:rsidR="00676C70" w:rsidRDefault="00676C70">
            <w:pPr>
              <w:pStyle w:val="TableParagraph"/>
              <w:ind w:firstLine="113"/>
              <w:rPr>
                <w:b/>
                <w:lang w:val="vi-VN"/>
              </w:rPr>
            </w:pPr>
            <w:r>
              <w:rPr>
                <w:b/>
                <w:lang w:val="vi-VN"/>
              </w:rPr>
              <w:t>HÒM ĐỰNG ANTEN</w:t>
            </w:r>
          </w:p>
        </w:tc>
        <w:tc>
          <w:tcPr>
            <w:tcW w:w="824" w:type="dxa"/>
            <w:vAlign w:val="center"/>
          </w:tcPr>
          <w:p w:rsidR="00676C70" w:rsidRDefault="00676C70">
            <w:pPr>
              <w:pStyle w:val="TableParagraph"/>
              <w:jc w:val="center"/>
              <w:rPr>
                <w:b/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676C70" w:rsidRDefault="00676C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676C70" w:rsidRDefault="00676C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676C70" w:rsidRDefault="00676C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676C70" w:rsidRDefault="00676C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676C70" w:rsidRDefault="00676C7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676C70" w:rsidRDefault="00676C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676C70" w:rsidRDefault="00676C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676C70" w:rsidRDefault="00676C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Ăng ten cần loại 7,5m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Pr="00676C70" w:rsidRDefault="00292A54" w:rsidP="008C3F05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7114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F36B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</w:pPr>
            <w: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Cần anten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7114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F36B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</w:pPr>
            <w: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Phụ kiện anten cần 7,5m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F36B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Ăng ten 2 cực dải rộng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F36B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Ăng ten 2 cực dải rộng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F36B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Dây níu D2 Inox G304 (5M)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F36B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Ăng ten 2 cực 44m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F36B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Ăng ten 2 cực 44m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1525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1525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Dây níu D2 Inox G304 (5M)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vAlign w:val="center"/>
          </w:tcPr>
          <w:p w:rsidR="00292A54" w:rsidRPr="00676C70" w:rsidRDefault="00292A54" w:rsidP="008C3F0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Ăng ten chếch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7521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7521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956D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Ăng ten chếch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7521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7521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956D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Túi vải rằn ri Ăng ten chếch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B11A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B11A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Dây níu D2 Inox G304 (2M)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vAlign w:val="center"/>
          </w:tcPr>
          <w:p w:rsidR="00292A54" w:rsidRPr="00676C70" w:rsidRDefault="00292A54" w:rsidP="008C3F0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Pr="008C3F05" w:rsidRDefault="00292A54" w:rsidP="008C3F0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8C3F05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Ăng ten cần loại 3m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0708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0708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D64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Cần anten 3m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0708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0708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D64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Chân đế cần anten 3m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0708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0708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D64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Túi vải rằn ri Ăng ten cần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0708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0708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D64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Bộ bu lôngM6x55 Inox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  <w:vAlign w:val="center"/>
          </w:tcPr>
          <w:p w:rsidR="00292A54" w:rsidRPr="00676C70" w:rsidRDefault="00292A54" w:rsidP="008C3F05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Phụ kiện vòng đệm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632A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515C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D425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Ăng ten định vị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632A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515C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D425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Cáp Ăng ten định vị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632A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515C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D425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Cáp cao tần dài 30-48m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632A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515C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D425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Cáp cao ngắn 4m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632A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515C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D425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76C70" w:rsidRPr="00684F2F" w:rsidTr="008C3F05">
        <w:trPr>
          <w:trHeight w:val="283"/>
        </w:trPr>
        <w:tc>
          <w:tcPr>
            <w:tcW w:w="628" w:type="dxa"/>
            <w:vAlign w:val="center"/>
          </w:tcPr>
          <w:p w:rsidR="00676C70" w:rsidRDefault="00676C70">
            <w:pPr>
              <w:pStyle w:val="TableParagraph"/>
              <w:jc w:val="center"/>
              <w:rPr>
                <w:b/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676C70" w:rsidRDefault="00676C70">
            <w:pPr>
              <w:pStyle w:val="TableParagraph"/>
              <w:ind w:firstLine="113"/>
              <w:rPr>
                <w:b/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676C70" w:rsidRDefault="00676C70">
            <w:pPr>
              <w:pStyle w:val="TableParagraph"/>
              <w:jc w:val="center"/>
              <w:rPr>
                <w:b/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76C70" w:rsidRDefault="00676C70" w:rsidP="008C3F05">
            <w:pPr>
              <w:pStyle w:val="TableParagraph"/>
              <w:jc w:val="center"/>
              <w:rPr>
                <w:b/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76C70" w:rsidRPr="00684F2F" w:rsidTr="008C3F05">
        <w:trPr>
          <w:trHeight w:val="283"/>
        </w:trPr>
        <w:tc>
          <w:tcPr>
            <w:tcW w:w="628" w:type="dxa"/>
            <w:vAlign w:val="center"/>
          </w:tcPr>
          <w:p w:rsidR="00676C70" w:rsidRDefault="00676C70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:rsidR="00676C70" w:rsidRDefault="00676C70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676C70" w:rsidRDefault="00676C7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676C70" w:rsidRDefault="00676C70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76C70" w:rsidRPr="00684F2F" w:rsidTr="00966958">
        <w:trPr>
          <w:trHeight w:val="283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676C70" w:rsidRDefault="00676C7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:rsidR="00676C70" w:rsidRDefault="00676C70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tcBorders>
              <w:bottom w:val="double" w:sz="4" w:space="0" w:color="auto"/>
            </w:tcBorders>
            <w:vAlign w:val="center"/>
          </w:tcPr>
          <w:p w:rsidR="00676C70" w:rsidRDefault="00676C7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0D78" w:rsidRPr="00684F2F" w:rsidTr="00966958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990D78" w:rsidRPr="00684F2F" w:rsidRDefault="00105D83" w:rsidP="00105D8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D4000F" w:rsidRPr="00684F2F" w:rsidTr="00966958">
        <w:trPr>
          <w:trHeight w:val="227"/>
        </w:trPr>
        <w:tc>
          <w:tcPr>
            <w:tcW w:w="628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4000F" w:rsidRPr="00684F2F" w:rsidTr="00676C70">
        <w:trPr>
          <w:trHeight w:val="227"/>
        </w:trPr>
        <w:tc>
          <w:tcPr>
            <w:tcW w:w="62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D4000F" w:rsidRPr="00684F2F" w:rsidRDefault="00D4000F" w:rsidP="00676C7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4000F" w:rsidRPr="00684F2F" w:rsidTr="00676C70">
        <w:trPr>
          <w:trHeight w:val="227"/>
        </w:trPr>
        <w:tc>
          <w:tcPr>
            <w:tcW w:w="62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D4000F" w:rsidRPr="00684F2F" w:rsidRDefault="00D4000F" w:rsidP="00676C7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4000F" w:rsidRPr="00684F2F" w:rsidTr="00676C70">
        <w:trPr>
          <w:trHeight w:val="227"/>
        </w:trPr>
        <w:tc>
          <w:tcPr>
            <w:tcW w:w="62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D4000F" w:rsidRPr="00684F2F" w:rsidRDefault="00D4000F" w:rsidP="00676C7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4000F" w:rsidRPr="00684F2F" w:rsidTr="00676C70">
        <w:trPr>
          <w:trHeight w:val="227"/>
        </w:trPr>
        <w:tc>
          <w:tcPr>
            <w:tcW w:w="62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D4000F" w:rsidRPr="00684F2F" w:rsidRDefault="00D4000F" w:rsidP="00676C7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4000F" w:rsidRPr="00684F2F" w:rsidTr="00676C70">
        <w:trPr>
          <w:trHeight w:val="227"/>
        </w:trPr>
        <w:tc>
          <w:tcPr>
            <w:tcW w:w="62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D4000F" w:rsidRPr="00684F2F" w:rsidRDefault="00D4000F" w:rsidP="00676C7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44F5C" w:rsidRPr="00684F2F" w:rsidTr="00684F2F">
        <w:trPr>
          <w:trHeight w:val="227"/>
        </w:trPr>
        <w:tc>
          <w:tcPr>
            <w:tcW w:w="628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44F5C" w:rsidRPr="00684F2F" w:rsidTr="00684F2F">
        <w:trPr>
          <w:trHeight w:val="227"/>
        </w:trPr>
        <w:tc>
          <w:tcPr>
            <w:tcW w:w="628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F04F3" w:rsidRPr="00684F2F" w:rsidTr="00684F2F">
        <w:trPr>
          <w:trHeight w:val="227"/>
        </w:trPr>
        <w:tc>
          <w:tcPr>
            <w:tcW w:w="628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90D78" w:rsidRPr="00684F2F" w:rsidTr="00684F2F">
        <w:trPr>
          <w:trHeight w:val="227"/>
        </w:trPr>
        <w:tc>
          <w:tcPr>
            <w:tcW w:w="628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E7389" w:rsidRPr="00684F2F" w:rsidTr="00684F2F">
        <w:trPr>
          <w:trHeight w:val="227"/>
        </w:trPr>
        <w:tc>
          <w:tcPr>
            <w:tcW w:w="628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E7389" w:rsidRPr="00684F2F" w:rsidTr="00684F2F">
        <w:trPr>
          <w:trHeight w:val="227"/>
        </w:trPr>
        <w:tc>
          <w:tcPr>
            <w:tcW w:w="628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9E7389" w:rsidRPr="00990D78" w:rsidRDefault="009E7389" w:rsidP="00684F2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990D78" w:rsidRPr="008861ED" w:rsidTr="00FE2095">
        <w:trPr>
          <w:gridAfter w:val="1"/>
          <w:wAfter w:w="72" w:type="dxa"/>
        </w:trPr>
        <w:tc>
          <w:tcPr>
            <w:tcW w:w="14850" w:type="dxa"/>
            <w:gridSpan w:val="6"/>
          </w:tcPr>
          <w:p w:rsidR="00990D78" w:rsidRPr="008861ED" w:rsidRDefault="00990D78" w:rsidP="00FE20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990D78" w:rsidRPr="008861ED" w:rsidTr="00FE2095">
        <w:trPr>
          <w:gridAfter w:val="1"/>
          <w:wAfter w:w="72" w:type="dxa"/>
        </w:trPr>
        <w:tc>
          <w:tcPr>
            <w:tcW w:w="5920" w:type="dxa"/>
            <w:gridSpan w:val="3"/>
          </w:tcPr>
          <w:p w:rsidR="00990D78" w:rsidRPr="008861ED" w:rsidRDefault="00990D78" w:rsidP="00FE20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990D78" w:rsidRPr="008861ED" w:rsidRDefault="00990D78" w:rsidP="00FE20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990D78" w:rsidRPr="008861ED" w:rsidRDefault="00990D78" w:rsidP="00FE20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44F5C" w:rsidRPr="008861ED" w:rsidTr="00FE2095">
        <w:trPr>
          <w:gridAfter w:val="1"/>
          <w:wAfter w:w="72" w:type="dxa"/>
        </w:trPr>
        <w:tc>
          <w:tcPr>
            <w:tcW w:w="3085" w:type="dxa"/>
          </w:tcPr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444F5C" w:rsidRPr="008861ED" w:rsidRDefault="00444F5C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444F5C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  <w:gridSpan w:val="2"/>
          </w:tcPr>
          <w:p w:rsidR="00444F5C" w:rsidRPr="008861ED" w:rsidRDefault="00444F5C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444F5C" w:rsidRPr="008861ED" w:rsidRDefault="00444F5C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444F5C" w:rsidRPr="008861ED" w:rsidRDefault="00444F5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444F5C" w:rsidRPr="008861ED" w:rsidRDefault="00444F5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Thiếu tá Nguyễn Trung Hiếu</w:t>
            </w:r>
          </w:p>
        </w:tc>
      </w:tr>
      <w:tr w:rsidR="009E7389" w:rsidRPr="00684F2F" w:rsidTr="003830BC">
        <w:tc>
          <w:tcPr>
            <w:tcW w:w="3730" w:type="dxa"/>
            <w:gridSpan w:val="2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9E7389" w:rsidRPr="00684F2F" w:rsidTr="003830BC">
        <w:tc>
          <w:tcPr>
            <w:tcW w:w="3730" w:type="dxa"/>
            <w:gridSpan w:val="2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9E7389" w:rsidRPr="00684F2F" w:rsidTr="003830BC">
        <w:tc>
          <w:tcPr>
            <w:tcW w:w="11191" w:type="dxa"/>
            <w:gridSpan w:val="5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KHO TIỂU ĐOÀN Từ</w:t>
            </w:r>
            <w:r w:rsidR="00E97F0C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0700 ngày 04.01.2023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đế</w:t>
            </w:r>
            <w:r w:rsidR="00E97F0C">
              <w:rPr>
                <w:rFonts w:ascii="Times New Roman" w:hAnsi="Times New Roman" w:cs="Times New Roman"/>
                <w:i/>
                <w:iCs/>
                <w:color w:val="000000"/>
              </w:rPr>
              <w:t>n 11.00 ngày 05.01.2023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9E7389" w:rsidRPr="00684F2F" w:rsidRDefault="009E7389" w:rsidP="00684F2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894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5135"/>
        <w:gridCol w:w="831"/>
        <w:gridCol w:w="771"/>
        <w:gridCol w:w="968"/>
        <w:gridCol w:w="845"/>
        <w:gridCol w:w="847"/>
        <w:gridCol w:w="767"/>
        <w:gridCol w:w="767"/>
        <w:gridCol w:w="767"/>
        <w:gridCol w:w="767"/>
        <w:gridCol w:w="767"/>
        <w:gridCol w:w="1029"/>
      </w:tblGrid>
      <w:tr w:rsidR="009E7389" w:rsidRPr="00684F2F" w:rsidTr="00E32535">
        <w:trPr>
          <w:trHeight w:val="101"/>
          <w:tblHeader/>
        </w:trPr>
        <w:tc>
          <w:tcPr>
            <w:tcW w:w="633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135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831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71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8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92" w:type="dxa"/>
            <w:gridSpan w:val="2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35" w:type="dxa"/>
            <w:gridSpan w:val="5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9" w:type="dxa"/>
            <w:vMerge w:val="restart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9E7389" w:rsidRPr="00684F2F" w:rsidTr="00E32535">
        <w:trPr>
          <w:cantSplit/>
          <w:trHeight w:val="101"/>
          <w:tblHeader/>
        </w:trPr>
        <w:tc>
          <w:tcPr>
            <w:tcW w:w="633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47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29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8FD" w:rsidRPr="00684F2F" w:rsidTr="008C3F05">
        <w:trPr>
          <w:trHeight w:val="283"/>
        </w:trPr>
        <w:tc>
          <w:tcPr>
            <w:tcW w:w="633" w:type="dxa"/>
            <w:vAlign w:val="center"/>
          </w:tcPr>
          <w:p w:rsidR="00BF08FD" w:rsidRPr="002E4E03" w:rsidRDefault="002E4E03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35" w:type="dxa"/>
            <w:vAlign w:val="center"/>
          </w:tcPr>
          <w:p w:rsidR="00BF08FD" w:rsidRDefault="00BF08FD">
            <w:pPr>
              <w:pStyle w:val="TableParagraph"/>
              <w:ind w:firstLine="113"/>
              <w:rPr>
                <w:b/>
                <w:lang w:val="vi-VN"/>
              </w:rPr>
            </w:pPr>
            <w:r>
              <w:rPr>
                <w:b/>
                <w:lang w:val="vi-VN"/>
              </w:rPr>
              <w:t>Máy VRU-611</w:t>
            </w:r>
          </w:p>
        </w:tc>
        <w:tc>
          <w:tcPr>
            <w:tcW w:w="831" w:type="dxa"/>
            <w:vAlign w:val="center"/>
          </w:tcPr>
          <w:p w:rsidR="00BF08FD" w:rsidRDefault="00BF08FD">
            <w:pPr>
              <w:pStyle w:val="TableParagraph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Bộ</w:t>
            </w:r>
          </w:p>
        </w:tc>
        <w:tc>
          <w:tcPr>
            <w:tcW w:w="771" w:type="dxa"/>
            <w:vAlign w:val="center"/>
          </w:tcPr>
          <w:p w:rsidR="00BF08FD" w:rsidRPr="00BF08FD" w:rsidRDefault="00BF08FD" w:rsidP="008C3F0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68" w:type="dxa"/>
            <w:vAlign w:val="center"/>
          </w:tcPr>
          <w:p w:rsidR="00BF08FD" w:rsidRPr="00BF08FD" w:rsidRDefault="00BF08FD" w:rsidP="008C3F0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5" w:type="dxa"/>
            <w:vAlign w:val="center"/>
          </w:tcPr>
          <w:p w:rsidR="00BF08FD" w:rsidRPr="00F06F25" w:rsidRDefault="0008169B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06F2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BF08FD" w:rsidRPr="00F06F25" w:rsidRDefault="0008169B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06F2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BF08FD" w:rsidRPr="00F06F25" w:rsidRDefault="00BF08FD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BF08FD" w:rsidRPr="00F06F25" w:rsidRDefault="00BF08F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BF08FD" w:rsidRPr="00F06F25" w:rsidRDefault="00BF08FD" w:rsidP="008C3F05">
            <w:pPr>
              <w:jc w:val="center"/>
              <w:rPr>
                <w:b/>
              </w:rPr>
            </w:pPr>
            <w:r w:rsidRPr="00F06F2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67" w:type="dxa"/>
            <w:vAlign w:val="center"/>
          </w:tcPr>
          <w:p w:rsidR="00BF08FD" w:rsidRDefault="00BF08F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BF08FD" w:rsidRDefault="00BF08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BF08FD" w:rsidRDefault="00BF08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Khối máy VRU-611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Pr="00BF08FD" w:rsidRDefault="0008169B" w:rsidP="008C3F05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C07A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Ắc quy khô BP-611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Bình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Tổ hợp cầm tay HA - 611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523C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2B0F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1263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 hợp quàng đầu HE-611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523C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2B0F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1263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 níp M 611 WA-611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523C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2B0F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1263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An ten cần 2,4m WA-611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523C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2B0F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1263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An ten chếch 15m SA-611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523C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2B0F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1263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An ten 2 cực 44m DA - 611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523C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2B0F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1263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Dây dù 10m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Sợi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Áo máy quay đeo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32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4144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E2A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Nguồn kiêm nạp PSC-611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32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4144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E2A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Cáp nguồn AC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32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4144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E2A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Cáp nguồn DC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32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4144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E2A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Cáp nguồn 24VDC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32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4144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E2A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Máy phát điện quay tay R-611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32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4144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E2A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Tay quay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Ghế ngồi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374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374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921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Quai đeo Ragono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374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374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921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Cáp nguồn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374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374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921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Hộp mỡ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Hộp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374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374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921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B6F52" w:rsidRPr="00684F2F" w:rsidTr="008C3F05">
        <w:trPr>
          <w:trHeight w:val="283"/>
        </w:trPr>
        <w:tc>
          <w:tcPr>
            <w:tcW w:w="633" w:type="dxa"/>
            <w:vAlign w:val="center"/>
          </w:tcPr>
          <w:p w:rsidR="006B6F52" w:rsidRDefault="006B6F52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5135" w:type="dxa"/>
            <w:vAlign w:val="center"/>
          </w:tcPr>
          <w:p w:rsidR="006B6F52" w:rsidRDefault="006B6F52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Tài liệu</w:t>
            </w:r>
          </w:p>
        </w:tc>
        <w:tc>
          <w:tcPr>
            <w:tcW w:w="831" w:type="dxa"/>
            <w:vAlign w:val="center"/>
          </w:tcPr>
          <w:p w:rsidR="006B6F52" w:rsidRDefault="006B6F52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71" w:type="dxa"/>
            <w:vAlign w:val="center"/>
          </w:tcPr>
          <w:p w:rsidR="006B6F52" w:rsidRDefault="006B6F52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6B6F52" w:rsidRDefault="006B6F52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845" w:type="dxa"/>
            <w:vAlign w:val="center"/>
          </w:tcPr>
          <w:p w:rsidR="006B6F52" w:rsidRDefault="006B6F52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6B6F52" w:rsidRDefault="006B6F52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6B6F52" w:rsidRDefault="006B6F52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6B6F52" w:rsidRDefault="006B6F52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6B6F52" w:rsidRDefault="006B6F52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6B6F52" w:rsidRDefault="006B6F52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6B6F52" w:rsidRDefault="006B6F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6B6F52" w:rsidRDefault="006B6F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Lý lịch máy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Quyển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D034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9150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D871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Hướng dẫn sử dụng máy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Quyển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D034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9150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D871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Hướng dẫn sử dụng nguồn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Quyển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D034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9150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D871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Hướng dẫn sử dụng</w:t>
            </w:r>
            <w:r>
              <w:t xml:space="preserve"> </w:t>
            </w:r>
            <w:r>
              <w:rPr>
                <w:lang w:val="vi-VN"/>
              </w:rPr>
              <w:t>Ragono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Quyển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D034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9150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D871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966958">
        <w:trPr>
          <w:trHeight w:hRule="exact" w:val="286"/>
        </w:trPr>
        <w:tc>
          <w:tcPr>
            <w:tcW w:w="633" w:type="dxa"/>
            <w:tcBorders>
              <w:bottom w:val="double" w:sz="4" w:space="0" w:color="auto"/>
            </w:tcBorders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5135" w:type="dxa"/>
            <w:tcBorders>
              <w:bottom w:val="double" w:sz="4" w:space="0" w:color="auto"/>
            </w:tcBorders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Dụng cụ đồng bộ đi kèm</w:t>
            </w:r>
          </w:p>
        </w:tc>
        <w:tc>
          <w:tcPr>
            <w:tcW w:w="831" w:type="dxa"/>
            <w:tcBorders>
              <w:bottom w:val="double" w:sz="4" w:space="0" w:color="auto"/>
            </w:tcBorders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71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845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847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tcBorders>
              <w:bottom w:val="double" w:sz="4" w:space="0" w:color="auto"/>
            </w:tcBorders>
            <w:vAlign w:val="center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</w:rPr>
            </w:pPr>
          </w:p>
        </w:tc>
      </w:tr>
      <w:tr w:rsidR="00990D78" w:rsidRPr="00684F2F" w:rsidTr="00966958">
        <w:trPr>
          <w:trHeight w:val="283"/>
        </w:trPr>
        <w:tc>
          <w:tcPr>
            <w:tcW w:w="14894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990D78" w:rsidRDefault="00105D83" w:rsidP="00105D83">
            <w:pPr>
              <w:rPr>
                <w:rFonts w:ascii="Times New Roman" w:eastAsia="Times New Roman" w:hAnsi="Times New Roman" w:cs="Times New Roman"/>
                <w:color w:val="000000"/>
                <w:spacing w:val="-8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08169B" w:rsidRPr="00684F2F" w:rsidTr="00966958">
        <w:trPr>
          <w:trHeight w:val="283"/>
        </w:trPr>
        <w:tc>
          <w:tcPr>
            <w:tcW w:w="633" w:type="dxa"/>
            <w:tcBorders>
              <w:top w:val="nil"/>
            </w:tcBorders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-</w:t>
            </w:r>
          </w:p>
        </w:tc>
        <w:tc>
          <w:tcPr>
            <w:tcW w:w="5135" w:type="dxa"/>
            <w:tcBorders>
              <w:top w:val="nil"/>
            </w:tcBorders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Túi phụ tùng</w:t>
            </w:r>
          </w:p>
        </w:tc>
        <w:tc>
          <w:tcPr>
            <w:tcW w:w="831" w:type="dxa"/>
            <w:tcBorders>
              <w:top w:val="nil"/>
            </w:tcBorders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321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Tô vít 2 cạnh ф 3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321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125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Tô vít 4 cạnh ф 3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321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101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Tô vít 4 cạnh ф 1,5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321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101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Cờ lê chuyên dùng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321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101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Cầu chì 5x20/1A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Pr="00BF08FD" w:rsidRDefault="0008169B" w:rsidP="008C3F0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968" w:type="dxa"/>
            <w:vAlign w:val="center"/>
          </w:tcPr>
          <w:p w:rsidR="0008169B" w:rsidRPr="00BF08FD" w:rsidRDefault="0008169B" w:rsidP="008C3F0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101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Cầu chì 5x20/6A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8" w:type="dxa"/>
            <w:vAlign w:val="center"/>
          </w:tcPr>
          <w:p w:rsidR="0008169B" w:rsidRPr="00BF08FD" w:rsidRDefault="0008169B" w:rsidP="008C3F0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101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Hòm gỗ, bao gói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C00F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C00F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7C00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101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Valy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C00F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C00F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7C00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12B0" w:rsidRPr="00684F2F" w:rsidTr="008C3F05">
        <w:trPr>
          <w:trHeight w:val="101"/>
        </w:trPr>
        <w:tc>
          <w:tcPr>
            <w:tcW w:w="633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5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0712B0" w:rsidRPr="00684F2F" w:rsidRDefault="000712B0" w:rsidP="000712B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0712B0" w:rsidRPr="00684F2F" w:rsidRDefault="000712B0" w:rsidP="000712B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0712B0" w:rsidRPr="00684F2F" w:rsidRDefault="000712B0" w:rsidP="000712B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0712B0" w:rsidRPr="00684F2F" w:rsidRDefault="000712B0" w:rsidP="000712B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0712B0" w:rsidRPr="00684F2F" w:rsidRDefault="000712B0" w:rsidP="000712B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0712B0" w:rsidRPr="00684F2F" w:rsidRDefault="000712B0" w:rsidP="000712B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44F5C" w:rsidRPr="00684F2F" w:rsidTr="00E32535">
        <w:trPr>
          <w:trHeight w:val="101"/>
        </w:trPr>
        <w:tc>
          <w:tcPr>
            <w:tcW w:w="633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444F5C" w:rsidRPr="00684F2F" w:rsidRDefault="00444F5C" w:rsidP="000712B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44F5C" w:rsidRPr="00684F2F" w:rsidTr="00E32535">
        <w:trPr>
          <w:trHeight w:val="101"/>
        </w:trPr>
        <w:tc>
          <w:tcPr>
            <w:tcW w:w="633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444F5C" w:rsidRPr="00684F2F" w:rsidRDefault="00444F5C" w:rsidP="000712B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04EF" w:rsidRPr="00684F2F" w:rsidTr="00E32535">
        <w:trPr>
          <w:trHeight w:val="101"/>
        </w:trPr>
        <w:tc>
          <w:tcPr>
            <w:tcW w:w="633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04EF" w:rsidRPr="00684F2F" w:rsidTr="00E32535">
        <w:trPr>
          <w:trHeight w:val="101"/>
        </w:trPr>
        <w:tc>
          <w:tcPr>
            <w:tcW w:w="633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04EF" w:rsidRPr="00684F2F" w:rsidTr="00E32535">
        <w:trPr>
          <w:trHeight w:val="101"/>
        </w:trPr>
        <w:tc>
          <w:tcPr>
            <w:tcW w:w="633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04EF" w:rsidRPr="00684F2F" w:rsidTr="00E32535">
        <w:trPr>
          <w:trHeight w:val="101"/>
        </w:trPr>
        <w:tc>
          <w:tcPr>
            <w:tcW w:w="633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04EF" w:rsidRPr="00684F2F" w:rsidTr="00E32535">
        <w:trPr>
          <w:trHeight w:val="101"/>
        </w:trPr>
        <w:tc>
          <w:tcPr>
            <w:tcW w:w="633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E7389" w:rsidRPr="00684F2F" w:rsidTr="00E32535">
        <w:trPr>
          <w:trHeight w:val="101"/>
        </w:trPr>
        <w:tc>
          <w:tcPr>
            <w:tcW w:w="633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9E7389" w:rsidRPr="00990D78" w:rsidRDefault="009E7389" w:rsidP="00684F2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990D78" w:rsidRPr="008861ED" w:rsidTr="00FE2095">
        <w:trPr>
          <w:gridAfter w:val="1"/>
          <w:wAfter w:w="72" w:type="dxa"/>
        </w:trPr>
        <w:tc>
          <w:tcPr>
            <w:tcW w:w="14850" w:type="dxa"/>
            <w:gridSpan w:val="6"/>
          </w:tcPr>
          <w:p w:rsidR="00990D78" w:rsidRPr="008861ED" w:rsidRDefault="00990D78" w:rsidP="00FE20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990D78" w:rsidRPr="008861ED" w:rsidTr="00FE2095">
        <w:trPr>
          <w:gridAfter w:val="1"/>
          <w:wAfter w:w="72" w:type="dxa"/>
        </w:trPr>
        <w:tc>
          <w:tcPr>
            <w:tcW w:w="5920" w:type="dxa"/>
            <w:gridSpan w:val="3"/>
          </w:tcPr>
          <w:p w:rsidR="00990D78" w:rsidRPr="008861ED" w:rsidRDefault="00990D78" w:rsidP="00FE20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990D78" w:rsidRPr="008861ED" w:rsidRDefault="00990D78" w:rsidP="00FE20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990D78" w:rsidRPr="008861ED" w:rsidRDefault="00990D78" w:rsidP="00FE20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44F5C" w:rsidRPr="008861ED" w:rsidTr="00FE2095">
        <w:trPr>
          <w:gridAfter w:val="1"/>
          <w:wAfter w:w="72" w:type="dxa"/>
        </w:trPr>
        <w:tc>
          <w:tcPr>
            <w:tcW w:w="3085" w:type="dxa"/>
          </w:tcPr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444F5C" w:rsidRPr="008861ED" w:rsidRDefault="00444F5C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444F5C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  <w:gridSpan w:val="2"/>
          </w:tcPr>
          <w:p w:rsidR="00444F5C" w:rsidRPr="008861ED" w:rsidRDefault="00444F5C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444F5C" w:rsidRPr="008861ED" w:rsidRDefault="00444F5C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444F5C" w:rsidRPr="008861ED" w:rsidRDefault="00444F5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444F5C" w:rsidRPr="008861ED" w:rsidRDefault="00444F5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Thiếu tá Nguyễn Trung Hiếu</w:t>
            </w:r>
          </w:p>
        </w:tc>
      </w:tr>
      <w:tr w:rsidR="00AF04EF" w:rsidRPr="00684F2F" w:rsidTr="002E4E03">
        <w:tc>
          <w:tcPr>
            <w:tcW w:w="3730" w:type="dxa"/>
            <w:gridSpan w:val="2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AF04EF" w:rsidRPr="00684F2F" w:rsidTr="002E4E03">
        <w:tc>
          <w:tcPr>
            <w:tcW w:w="3730" w:type="dxa"/>
            <w:gridSpan w:val="2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AF04EF" w:rsidRPr="00684F2F" w:rsidTr="002E4E03">
        <w:tc>
          <w:tcPr>
            <w:tcW w:w="11191" w:type="dxa"/>
            <w:gridSpan w:val="5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KHO TIỂU ĐOÀN Từ</w:t>
            </w:r>
            <w:r w:rsidR="00E97F0C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0700 ngày 04.01.2023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đế</w:t>
            </w:r>
            <w:r w:rsidR="00E97F0C">
              <w:rPr>
                <w:rFonts w:ascii="Times New Roman" w:hAnsi="Times New Roman" w:cs="Times New Roman"/>
                <w:i/>
                <w:iCs/>
                <w:color w:val="000000"/>
              </w:rPr>
              <w:t>n 11.00 ngày 04.01.2023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AF04EF" w:rsidRPr="00684F2F" w:rsidRDefault="00AF04EF" w:rsidP="00AF04E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894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5135"/>
        <w:gridCol w:w="831"/>
        <w:gridCol w:w="771"/>
        <w:gridCol w:w="968"/>
        <w:gridCol w:w="845"/>
        <w:gridCol w:w="847"/>
        <w:gridCol w:w="767"/>
        <w:gridCol w:w="767"/>
        <w:gridCol w:w="767"/>
        <w:gridCol w:w="767"/>
        <w:gridCol w:w="767"/>
        <w:gridCol w:w="1029"/>
      </w:tblGrid>
      <w:tr w:rsidR="00AF04EF" w:rsidRPr="00684F2F" w:rsidTr="002E4E03">
        <w:trPr>
          <w:trHeight w:val="101"/>
          <w:tblHeader/>
        </w:trPr>
        <w:tc>
          <w:tcPr>
            <w:tcW w:w="633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135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831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71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8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92" w:type="dxa"/>
            <w:gridSpan w:val="2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35" w:type="dxa"/>
            <w:gridSpan w:val="5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9" w:type="dxa"/>
            <w:vMerge w:val="restart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AF04EF" w:rsidRPr="00684F2F" w:rsidTr="002E4E03">
        <w:trPr>
          <w:cantSplit/>
          <w:trHeight w:val="101"/>
          <w:tblHeader/>
        </w:trPr>
        <w:tc>
          <w:tcPr>
            <w:tcW w:w="633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4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29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VRU-812s/10W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7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Pr="00F06F25" w:rsidRDefault="0008169B" w:rsidP="008C3F05">
            <w:pPr>
              <w:jc w:val="center"/>
              <w:rPr>
                <w:b/>
              </w:rPr>
            </w:pPr>
            <w:r w:rsidRPr="00F06F2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Pr="00F06F25" w:rsidRDefault="0008169B" w:rsidP="008C3F05">
            <w:pPr>
              <w:jc w:val="center"/>
              <w:rPr>
                <w:b/>
              </w:rPr>
            </w:pPr>
            <w:r w:rsidRPr="00F06F2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F06F25" w:rsidRDefault="0008169B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F06F25" w:rsidRDefault="0008169B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F06F25" w:rsidRDefault="0008169B" w:rsidP="008C3F05">
            <w:pPr>
              <w:jc w:val="center"/>
              <w:rPr>
                <w:b/>
              </w:rPr>
            </w:pPr>
            <w:r w:rsidRPr="00F06F2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Va li máy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71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D430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Máy VRU812/S-10w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6E19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6E19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D430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cầm tay- 812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6E19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6E19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CA0EA2" w:rsidP="008C3F0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8C3F05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Ắc quy BP-812/S</w:t>
            </w:r>
          </w:p>
        </w:tc>
        <w:tc>
          <w:tcPr>
            <w:tcW w:w="831" w:type="dxa"/>
            <w:vAlign w:val="center"/>
          </w:tcPr>
          <w:p w:rsidR="00AF04EF" w:rsidRPr="000C35CA" w:rsidRDefault="00AF04EF" w:rsidP="008C3F05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71" w:type="dxa"/>
            <w:vAlign w:val="center"/>
          </w:tcPr>
          <w:p w:rsidR="00AF04EF" w:rsidRPr="000C35CA" w:rsidRDefault="00CA0EA2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8" w:type="dxa"/>
            <w:vAlign w:val="center"/>
          </w:tcPr>
          <w:p w:rsidR="00AF04EF" w:rsidRPr="000C35CA" w:rsidRDefault="00CA0EA2" w:rsidP="008C3F05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45" w:type="dxa"/>
            <w:vAlign w:val="center"/>
          </w:tcPr>
          <w:p w:rsidR="00AF04EF" w:rsidRDefault="00AF04EF" w:rsidP="008C3F0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AF04EF" w:rsidRDefault="00AF04EF" w:rsidP="008C3F0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CA0EA2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An ten lá lúa 1,6m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CA0EA2" w:rsidP="008C3F0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An ten định vị GPS 1.5m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D919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Túi áo máy VRU812/s-10w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D919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Phụ kiện đồng bộ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845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Tô vít 2 cạnh F5x100mm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Tô vít 4 cạnh F5x100mm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Tô vít 4 cạnh F1.5x40mm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Móc kéo bảng mạch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Tô vít hoa thị M2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Đĩa DVD phần mền truyền số liệu VRU-812/s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Hướng dẫn sử dụng máy VRU812/s-10w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Lý lịch máy VRU812/s-10w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Va ly máy VRU-812s/10W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Va ly điều khiển xa máy VRU/812s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Điều khiển xa máy VRU- 812s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Tổ hợp quàng đầu - 812s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Ắc quy điều khiển xa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CA0EA2" w:rsidP="008C3F05">
            <w:pPr>
              <w:jc w:val="center"/>
            </w:pPr>
            <w:r>
              <w:t>6</w:t>
            </w:r>
          </w:p>
        </w:tc>
        <w:tc>
          <w:tcPr>
            <w:tcW w:w="968" w:type="dxa"/>
            <w:vAlign w:val="center"/>
          </w:tcPr>
          <w:p w:rsidR="0008169B" w:rsidRDefault="00CA0EA2" w:rsidP="008C3F05">
            <w:pPr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CA0EA2" w:rsidP="008C3F0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Nguồn nạp điều khiển xa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DE25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DE25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8108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Túi áo máy điều khiển xa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DE25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DE25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8108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Cáp AC in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8108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Cáp DC in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966958">
        <w:trPr>
          <w:trHeight w:val="283"/>
        </w:trPr>
        <w:tc>
          <w:tcPr>
            <w:tcW w:w="633" w:type="dxa"/>
            <w:tcBorders>
              <w:bottom w:val="double" w:sz="4" w:space="0" w:color="auto"/>
            </w:tcBorders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tcBorders>
              <w:bottom w:val="double" w:sz="4" w:space="0" w:color="auto"/>
            </w:tcBorders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Cáp DC out</w:t>
            </w:r>
          </w:p>
        </w:tc>
        <w:tc>
          <w:tcPr>
            <w:tcW w:w="831" w:type="dxa"/>
            <w:tcBorders>
              <w:bottom w:val="double" w:sz="4" w:space="0" w:color="auto"/>
            </w:tcBorders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tcBorders>
              <w:bottom w:val="double" w:sz="4" w:space="0" w:color="auto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0D78" w:rsidRPr="00684F2F" w:rsidTr="00966958">
        <w:trPr>
          <w:trHeight w:val="283"/>
        </w:trPr>
        <w:tc>
          <w:tcPr>
            <w:tcW w:w="14894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990D78" w:rsidRPr="000C35CA" w:rsidRDefault="00105D83" w:rsidP="00105D8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08169B" w:rsidRPr="00684F2F" w:rsidTr="00966958">
        <w:trPr>
          <w:trHeight w:val="283"/>
        </w:trPr>
        <w:tc>
          <w:tcPr>
            <w:tcW w:w="633" w:type="dxa"/>
            <w:tcBorders>
              <w:top w:val="nil"/>
            </w:tcBorders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135" w:type="dxa"/>
            <w:tcBorders>
              <w:top w:val="nil"/>
            </w:tcBorders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Chìa lục lăng M3</w:t>
            </w:r>
          </w:p>
        </w:tc>
        <w:tc>
          <w:tcPr>
            <w:tcW w:w="831" w:type="dxa"/>
            <w:tcBorders>
              <w:top w:val="nil"/>
            </w:tcBorders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tcBorders>
              <w:top w:val="nil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Chìa lục lăng M4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Va ly điều khiển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Nguồn nạp CP-812/s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Nguồn CP-812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Cáp nguồn AC 1,8m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Cáp nguồn DC 1,m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Cáp nguồn DC 24 V 1,m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Cầu chì AC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Hộp phụ kiện VRU-812/s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845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Cáp chuyển tiếp số 1,5m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Cáp truyền số liệu 3m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Hòm hộp, bao gói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D8416D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D8416D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D8416D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Default="00AF04EF" w:rsidP="00D8416D">
            <w:pPr>
              <w:jc w:val="center"/>
            </w:pPr>
          </w:p>
        </w:tc>
        <w:tc>
          <w:tcPr>
            <w:tcW w:w="847" w:type="dxa"/>
            <w:vAlign w:val="center"/>
          </w:tcPr>
          <w:p w:rsidR="00AF04EF" w:rsidRDefault="00AF04EF" w:rsidP="00D8416D">
            <w:pPr>
              <w:jc w:val="center"/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D841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D841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D841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D841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D841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AF04EF" w:rsidRPr="000C35CA" w:rsidRDefault="00AF04EF" w:rsidP="00D841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AF04EF" w:rsidRPr="00684F2F" w:rsidTr="00EB715A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EB715A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4F5C" w:rsidRPr="00684F2F" w:rsidTr="00EB715A">
        <w:trPr>
          <w:trHeight w:val="283"/>
        </w:trPr>
        <w:tc>
          <w:tcPr>
            <w:tcW w:w="633" w:type="dxa"/>
            <w:vAlign w:val="center"/>
          </w:tcPr>
          <w:p w:rsidR="00444F5C" w:rsidRPr="000C35CA" w:rsidRDefault="00444F5C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444F5C" w:rsidRPr="000C35CA" w:rsidRDefault="00444F5C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444F5C" w:rsidRPr="000C35CA" w:rsidRDefault="00444F5C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444F5C" w:rsidRPr="000C35CA" w:rsidRDefault="00444F5C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444F5C" w:rsidRPr="000C35CA" w:rsidRDefault="00444F5C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444F5C" w:rsidRDefault="00444F5C" w:rsidP="002E4E03">
            <w:pPr>
              <w:jc w:val="center"/>
            </w:pPr>
          </w:p>
        </w:tc>
        <w:tc>
          <w:tcPr>
            <w:tcW w:w="847" w:type="dxa"/>
          </w:tcPr>
          <w:p w:rsidR="00444F5C" w:rsidRDefault="00444F5C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444F5C" w:rsidRDefault="00444F5C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EB715A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EB715A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EB715A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EB715A">
        <w:trPr>
          <w:trHeight w:val="283"/>
        </w:trPr>
        <w:tc>
          <w:tcPr>
            <w:tcW w:w="633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F04F3" w:rsidRPr="00684F2F" w:rsidTr="00EB715A">
        <w:trPr>
          <w:trHeight w:val="283"/>
        </w:trPr>
        <w:tc>
          <w:tcPr>
            <w:tcW w:w="633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04EF" w:rsidRPr="00684F2F" w:rsidTr="00EB715A">
        <w:trPr>
          <w:trHeight w:val="283"/>
        </w:trPr>
        <w:tc>
          <w:tcPr>
            <w:tcW w:w="633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04EF" w:rsidRPr="00684F2F" w:rsidTr="00EB715A">
        <w:trPr>
          <w:trHeight w:val="283"/>
        </w:trPr>
        <w:tc>
          <w:tcPr>
            <w:tcW w:w="633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8416D" w:rsidRPr="00684F2F" w:rsidTr="00EB715A">
        <w:trPr>
          <w:trHeight w:val="283"/>
        </w:trPr>
        <w:tc>
          <w:tcPr>
            <w:tcW w:w="633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AF04EF" w:rsidRPr="00990D78" w:rsidRDefault="00AF04EF" w:rsidP="00AF04E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990D78" w:rsidRPr="008861ED" w:rsidTr="00FE2095">
        <w:trPr>
          <w:gridAfter w:val="1"/>
          <w:wAfter w:w="72" w:type="dxa"/>
        </w:trPr>
        <w:tc>
          <w:tcPr>
            <w:tcW w:w="14850" w:type="dxa"/>
            <w:gridSpan w:val="6"/>
          </w:tcPr>
          <w:p w:rsidR="00990D78" w:rsidRPr="008861ED" w:rsidRDefault="00990D78" w:rsidP="00FE20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990D78" w:rsidRPr="008861ED" w:rsidTr="00FE2095">
        <w:trPr>
          <w:gridAfter w:val="1"/>
          <w:wAfter w:w="72" w:type="dxa"/>
        </w:trPr>
        <w:tc>
          <w:tcPr>
            <w:tcW w:w="5920" w:type="dxa"/>
            <w:gridSpan w:val="3"/>
          </w:tcPr>
          <w:p w:rsidR="00990D78" w:rsidRPr="008861ED" w:rsidRDefault="00990D78" w:rsidP="00FE20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990D78" w:rsidRPr="008861ED" w:rsidRDefault="00990D78" w:rsidP="00FE20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990D78" w:rsidRPr="008861ED" w:rsidRDefault="00990D78" w:rsidP="00FE20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44F5C" w:rsidRPr="008861ED" w:rsidTr="00FE2095">
        <w:trPr>
          <w:gridAfter w:val="1"/>
          <w:wAfter w:w="72" w:type="dxa"/>
        </w:trPr>
        <w:tc>
          <w:tcPr>
            <w:tcW w:w="3085" w:type="dxa"/>
          </w:tcPr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444F5C" w:rsidRPr="008861ED" w:rsidRDefault="00444F5C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444F5C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  <w:gridSpan w:val="2"/>
          </w:tcPr>
          <w:p w:rsidR="00444F5C" w:rsidRPr="008861ED" w:rsidRDefault="00444F5C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444F5C" w:rsidRPr="008861ED" w:rsidRDefault="00444F5C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444F5C" w:rsidRPr="008861ED" w:rsidRDefault="00444F5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444F5C" w:rsidRPr="008861ED" w:rsidRDefault="00444F5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Thiếu tá Nguyễn Trung Hiếu</w:t>
            </w:r>
          </w:p>
        </w:tc>
      </w:tr>
      <w:tr w:rsidR="00AF04EF" w:rsidRPr="00684F2F" w:rsidTr="002E4E03">
        <w:tc>
          <w:tcPr>
            <w:tcW w:w="3730" w:type="dxa"/>
            <w:gridSpan w:val="2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AF04EF" w:rsidRPr="00684F2F" w:rsidTr="002E4E03">
        <w:tc>
          <w:tcPr>
            <w:tcW w:w="3730" w:type="dxa"/>
            <w:gridSpan w:val="2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AF04EF" w:rsidRPr="00684F2F" w:rsidTr="002E4E03">
        <w:tc>
          <w:tcPr>
            <w:tcW w:w="11191" w:type="dxa"/>
            <w:gridSpan w:val="5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KHO TIỂU ĐOÀN Từ</w:t>
            </w:r>
            <w:r w:rsidR="00E97F0C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0700 ngày 04.01.2023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đế</w:t>
            </w:r>
            <w:r w:rsidR="00E97F0C">
              <w:rPr>
                <w:rFonts w:ascii="Times New Roman" w:hAnsi="Times New Roman" w:cs="Times New Roman"/>
                <w:i/>
                <w:iCs/>
                <w:color w:val="000000"/>
              </w:rPr>
              <w:t>n 11.00 ngày 04.01.2023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AF04EF" w:rsidRPr="00684F2F" w:rsidRDefault="00AF04EF" w:rsidP="00AF04E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894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5135"/>
        <w:gridCol w:w="831"/>
        <w:gridCol w:w="771"/>
        <w:gridCol w:w="968"/>
        <w:gridCol w:w="845"/>
        <w:gridCol w:w="847"/>
        <w:gridCol w:w="767"/>
        <w:gridCol w:w="767"/>
        <w:gridCol w:w="767"/>
        <w:gridCol w:w="767"/>
        <w:gridCol w:w="767"/>
        <w:gridCol w:w="1029"/>
      </w:tblGrid>
      <w:tr w:rsidR="00AF04EF" w:rsidRPr="00684F2F" w:rsidTr="002E4E03">
        <w:trPr>
          <w:trHeight w:val="101"/>
          <w:tblHeader/>
        </w:trPr>
        <w:tc>
          <w:tcPr>
            <w:tcW w:w="633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135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831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71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8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92" w:type="dxa"/>
            <w:gridSpan w:val="2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35" w:type="dxa"/>
            <w:gridSpan w:val="5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9" w:type="dxa"/>
            <w:vMerge w:val="restart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AF04EF" w:rsidRPr="00684F2F" w:rsidTr="002E4E03">
        <w:trPr>
          <w:cantSplit/>
          <w:trHeight w:val="101"/>
          <w:tblHeader/>
        </w:trPr>
        <w:tc>
          <w:tcPr>
            <w:tcW w:w="633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4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29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5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VRP-811/A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71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Pr="00F06F25" w:rsidRDefault="00EB715A" w:rsidP="008C3F05">
            <w:pPr>
              <w:jc w:val="center"/>
              <w:rPr>
                <w:b/>
              </w:rPr>
            </w:pPr>
            <w:r w:rsidRPr="00F06F2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Pr="00F06F25" w:rsidRDefault="00EB715A" w:rsidP="008C3F05">
            <w:pPr>
              <w:jc w:val="center"/>
              <w:rPr>
                <w:b/>
              </w:rPr>
            </w:pPr>
            <w:r w:rsidRPr="00F06F2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F06F25" w:rsidRDefault="00EB715A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F06F25" w:rsidRDefault="00EB715A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F06F25" w:rsidRDefault="00EB715A" w:rsidP="008C3F05">
            <w:pPr>
              <w:jc w:val="center"/>
              <w:rPr>
                <w:b/>
              </w:rPr>
            </w:pPr>
            <w:r w:rsidRPr="00F06F25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Máy, thu phát VTĐscn VRP811/A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0153D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0153D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C658D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Tổ hợp quàng đầu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0153D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0153D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C658D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Tổ hợp cầm tay HA-611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0153D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0153D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C658D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8C3F05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  <w:r w:rsidRPr="000C35CA">
              <w:t>Anten lá lúa 0,6m LA-06</w:t>
            </w:r>
          </w:p>
        </w:tc>
        <w:tc>
          <w:tcPr>
            <w:tcW w:w="831" w:type="dxa"/>
            <w:vAlign w:val="center"/>
          </w:tcPr>
          <w:p w:rsidR="00AF04EF" w:rsidRPr="000C35CA" w:rsidRDefault="00AF04EF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AF04EF" w:rsidRPr="000C35CA" w:rsidRDefault="00EB715A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AF04EF" w:rsidRPr="000C35CA" w:rsidRDefault="00EB715A" w:rsidP="008C3F05">
            <w:pPr>
              <w:pStyle w:val="TableParagraph"/>
              <w:jc w:val="center"/>
            </w:pPr>
            <w:r>
              <w:t>9</w:t>
            </w:r>
          </w:p>
        </w:tc>
        <w:tc>
          <w:tcPr>
            <w:tcW w:w="845" w:type="dxa"/>
            <w:vAlign w:val="center"/>
          </w:tcPr>
          <w:p w:rsidR="00AF04EF" w:rsidRDefault="00AF04EF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AF04EF" w:rsidRDefault="00AF04EF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Default="00D8416D" w:rsidP="008C3F0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Anten lá lúa 0,6m LA-09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725B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725B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C321D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Anten sóng chạy SA-812/A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725B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725B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C321D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8C3F05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  <w:r w:rsidRPr="000C35CA">
              <w:t>Ắc quy khô BP-612 (14,4v/4Ah)</w:t>
            </w:r>
          </w:p>
        </w:tc>
        <w:tc>
          <w:tcPr>
            <w:tcW w:w="831" w:type="dxa"/>
            <w:vAlign w:val="center"/>
          </w:tcPr>
          <w:p w:rsidR="00AF04EF" w:rsidRPr="000C35CA" w:rsidRDefault="00AF04EF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AF04EF" w:rsidRPr="000C35CA" w:rsidRDefault="00EB715A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68" w:type="dxa"/>
            <w:vAlign w:val="center"/>
          </w:tcPr>
          <w:p w:rsidR="00AF04EF" w:rsidRPr="000C35CA" w:rsidRDefault="00EB715A" w:rsidP="008C3F05">
            <w:pPr>
              <w:pStyle w:val="TableParagraph"/>
              <w:jc w:val="center"/>
            </w:pPr>
            <w:r>
              <w:t>18</w:t>
            </w:r>
          </w:p>
        </w:tc>
        <w:tc>
          <w:tcPr>
            <w:tcW w:w="845" w:type="dxa"/>
            <w:vAlign w:val="center"/>
          </w:tcPr>
          <w:p w:rsidR="00AF04EF" w:rsidRDefault="00AF04EF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AF04EF" w:rsidRDefault="00AF04EF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Bộ phối hợp anten BU-01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B7579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B7579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</w:pPr>
            <w:r w:rsidRPr="000C35CA">
              <w:t>Nguồn nạp CP-612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F714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Cáp nguồn AC 1,5m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F714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Cáp nguồn DC 1m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F714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Hướng dẫn sử dụng nguồn nạp CP-612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F714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Bộ máy phát điện q.tay R- 612/A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F714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Máy phát điện R-612/A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F714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Dây nạp DC, 1m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F714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Cụm gá phụ Ragono R-612/A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F714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Hướng dẫn sử dụng Ragono R-612/A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F714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8C3F05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  <w:r w:rsidRPr="000C35CA">
              <w:t>Bộ điều khiển xa RC-811A</w:t>
            </w:r>
          </w:p>
        </w:tc>
        <w:tc>
          <w:tcPr>
            <w:tcW w:w="831" w:type="dxa"/>
            <w:vAlign w:val="center"/>
          </w:tcPr>
          <w:p w:rsidR="00AF04EF" w:rsidRPr="000C35CA" w:rsidRDefault="00AF04EF" w:rsidP="008C3F05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8C3F05">
            <w:pPr>
              <w:pStyle w:val="TableParagraph"/>
              <w:jc w:val="center"/>
            </w:pPr>
          </w:p>
        </w:tc>
        <w:tc>
          <w:tcPr>
            <w:tcW w:w="845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Điều khiển xa RC-811A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D123F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251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EC6CD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Hướng dẫn sử dụng bộ điều khiển xa RC-811A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D123F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251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EC6CD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Tổ hợp cầm tay HA-611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D123F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251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EC6CD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Cáp đấu nối máy và dây điều khiển xa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D123F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251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EC6CD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Phụ kiện đồng bộ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</w:p>
        </w:tc>
        <w:tc>
          <w:tcPr>
            <w:tcW w:w="845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ống nối mềm anten GN-01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E1454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Túi áo máy VRP-811/A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E1454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966958">
        <w:trPr>
          <w:trHeight w:val="283"/>
        </w:trPr>
        <w:tc>
          <w:tcPr>
            <w:tcW w:w="633" w:type="dxa"/>
            <w:tcBorders>
              <w:bottom w:val="double" w:sz="4" w:space="0" w:color="auto"/>
            </w:tcBorders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tcBorders>
              <w:bottom w:val="double" w:sz="4" w:space="0" w:color="auto"/>
            </w:tcBorders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Cáp chuyển tiếp VRP-811/A</w:t>
            </w:r>
          </w:p>
        </w:tc>
        <w:tc>
          <w:tcPr>
            <w:tcW w:w="831" w:type="dxa"/>
            <w:tcBorders>
              <w:bottom w:val="double" w:sz="4" w:space="0" w:color="auto"/>
            </w:tcBorders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tcBorders>
              <w:bottom w:val="double" w:sz="4" w:space="0" w:color="auto"/>
            </w:tcBorders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tcBorders>
              <w:bottom w:val="double" w:sz="4" w:space="0" w:color="auto"/>
            </w:tcBorders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tcBorders>
              <w:bottom w:val="double" w:sz="4" w:space="0" w:color="auto"/>
            </w:tcBorders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tcBorders>
              <w:bottom w:val="double" w:sz="4" w:space="0" w:color="auto"/>
            </w:tcBorders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EB715A" w:rsidRDefault="00EB715A" w:rsidP="008C3F05">
            <w:pPr>
              <w:jc w:val="center"/>
            </w:pPr>
            <w:r w:rsidRPr="00E1454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tcBorders>
              <w:bottom w:val="double" w:sz="4" w:space="0" w:color="auto"/>
            </w:tcBorders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0D78" w:rsidRPr="00684F2F" w:rsidTr="00966958">
        <w:trPr>
          <w:trHeight w:val="283"/>
        </w:trPr>
        <w:tc>
          <w:tcPr>
            <w:tcW w:w="14894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990D78" w:rsidRPr="000C35CA" w:rsidRDefault="00105D83" w:rsidP="00105D8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EB715A" w:rsidRPr="00684F2F" w:rsidTr="00966958">
        <w:trPr>
          <w:trHeight w:val="283"/>
        </w:trPr>
        <w:tc>
          <w:tcPr>
            <w:tcW w:w="633" w:type="dxa"/>
            <w:tcBorders>
              <w:top w:val="nil"/>
            </w:tcBorders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135" w:type="dxa"/>
            <w:tcBorders>
              <w:top w:val="nil"/>
            </w:tcBorders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Cáp dữ liệu VRP-811/A</w:t>
            </w:r>
          </w:p>
        </w:tc>
        <w:tc>
          <w:tcPr>
            <w:tcW w:w="831" w:type="dxa"/>
            <w:tcBorders>
              <w:top w:val="nil"/>
            </w:tcBorders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tcBorders>
              <w:top w:val="nil"/>
            </w:tcBorders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tcBorders>
              <w:top w:val="nil"/>
            </w:tcBorders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tcBorders>
              <w:top w:val="nil"/>
            </w:tcBorders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</w:tcBorders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EB715A" w:rsidRDefault="00EB715A" w:rsidP="008C3F05">
            <w:pPr>
              <w:jc w:val="center"/>
            </w:pPr>
            <w:r w:rsidRPr="00E1454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tcBorders>
              <w:top w:val="nil"/>
            </w:tcBorders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tcBorders>
              <w:top w:val="nil"/>
            </w:tcBorders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Dụng cụ cơ công (kìm nhọn)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E1454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8C3F05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  <w:r w:rsidRPr="000C35CA">
              <w:t>Tài liệu máy VRP-811/A</w:t>
            </w: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8C3F05">
            <w:pPr>
              <w:pStyle w:val="TableParagraph"/>
              <w:jc w:val="center"/>
            </w:pPr>
          </w:p>
        </w:tc>
        <w:tc>
          <w:tcPr>
            <w:tcW w:w="845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Hướng dẫn sử dụng máy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60173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60173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4B62B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Lý lịch máy VRP-811/A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60173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60173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4B62B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Hòm hộp, bao gói VRP-811/A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60173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60173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4B62B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D8416D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  <w:vAlign w:val="center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  <w:vAlign w:val="center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1A07" w:rsidRPr="00684F2F" w:rsidTr="002E4E03">
        <w:trPr>
          <w:trHeight w:val="101"/>
        </w:trPr>
        <w:tc>
          <w:tcPr>
            <w:tcW w:w="633" w:type="dxa"/>
            <w:vAlign w:val="center"/>
          </w:tcPr>
          <w:p w:rsidR="00D01A07" w:rsidRPr="000C35CA" w:rsidRDefault="00D01A07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D01A07" w:rsidRPr="000C35CA" w:rsidRDefault="00D01A07" w:rsidP="002E4E03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Align w:val="center"/>
          </w:tcPr>
          <w:p w:rsidR="00D01A07" w:rsidRPr="000C35CA" w:rsidRDefault="00D01A07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D01A07" w:rsidRPr="000C35CA" w:rsidRDefault="00D01A07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D01A07" w:rsidRPr="000C35CA" w:rsidRDefault="00D01A07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D01A07" w:rsidRDefault="00D01A07" w:rsidP="002E4E03">
            <w:pPr>
              <w:jc w:val="center"/>
            </w:pPr>
          </w:p>
        </w:tc>
        <w:tc>
          <w:tcPr>
            <w:tcW w:w="847" w:type="dxa"/>
          </w:tcPr>
          <w:p w:rsidR="00D01A07" w:rsidRDefault="00D01A07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D01A07" w:rsidRPr="000C35CA" w:rsidRDefault="00D01A07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D01A07" w:rsidRPr="000C35CA" w:rsidRDefault="00D01A07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D01A07" w:rsidRPr="000C35CA" w:rsidRDefault="00D01A07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D01A07" w:rsidRPr="000C35CA" w:rsidRDefault="00D01A07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D01A07" w:rsidRPr="000C35CA" w:rsidRDefault="00D01A07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D01A07" w:rsidRPr="000C35CA" w:rsidRDefault="00D01A07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4F5C" w:rsidRPr="00684F2F" w:rsidTr="002E4E03">
        <w:trPr>
          <w:trHeight w:val="101"/>
        </w:trPr>
        <w:tc>
          <w:tcPr>
            <w:tcW w:w="633" w:type="dxa"/>
            <w:vAlign w:val="center"/>
          </w:tcPr>
          <w:p w:rsidR="00444F5C" w:rsidRPr="000C35CA" w:rsidRDefault="00444F5C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444F5C" w:rsidRPr="000C35CA" w:rsidRDefault="00444F5C" w:rsidP="002E4E03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Align w:val="center"/>
          </w:tcPr>
          <w:p w:rsidR="00444F5C" w:rsidRPr="000C35CA" w:rsidRDefault="00444F5C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444F5C" w:rsidRPr="000C35CA" w:rsidRDefault="00444F5C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444F5C" w:rsidRPr="000C35CA" w:rsidRDefault="00444F5C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444F5C" w:rsidRDefault="00444F5C" w:rsidP="002E4E03">
            <w:pPr>
              <w:jc w:val="center"/>
            </w:pPr>
          </w:p>
        </w:tc>
        <w:tc>
          <w:tcPr>
            <w:tcW w:w="847" w:type="dxa"/>
          </w:tcPr>
          <w:p w:rsidR="00444F5C" w:rsidRDefault="00444F5C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4F5C" w:rsidRPr="00684F2F" w:rsidTr="002E4E03">
        <w:trPr>
          <w:trHeight w:val="101"/>
        </w:trPr>
        <w:tc>
          <w:tcPr>
            <w:tcW w:w="633" w:type="dxa"/>
            <w:vAlign w:val="center"/>
          </w:tcPr>
          <w:p w:rsidR="00444F5C" w:rsidRPr="000C35CA" w:rsidRDefault="00444F5C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444F5C" w:rsidRPr="000C35CA" w:rsidRDefault="00444F5C" w:rsidP="002E4E03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Align w:val="center"/>
          </w:tcPr>
          <w:p w:rsidR="00444F5C" w:rsidRPr="000C35CA" w:rsidRDefault="00444F5C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444F5C" w:rsidRPr="000C35CA" w:rsidRDefault="00444F5C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444F5C" w:rsidRPr="000C35CA" w:rsidRDefault="00444F5C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444F5C" w:rsidRDefault="00444F5C" w:rsidP="002E4E03">
            <w:pPr>
              <w:jc w:val="center"/>
            </w:pPr>
          </w:p>
        </w:tc>
        <w:tc>
          <w:tcPr>
            <w:tcW w:w="847" w:type="dxa"/>
          </w:tcPr>
          <w:p w:rsidR="00444F5C" w:rsidRDefault="00444F5C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AF04EF" w:rsidRPr="00990D78" w:rsidRDefault="00AF04EF" w:rsidP="00AF04E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990D78" w:rsidRPr="008861ED" w:rsidTr="00FE2095">
        <w:tc>
          <w:tcPr>
            <w:tcW w:w="14850" w:type="dxa"/>
            <w:gridSpan w:val="4"/>
          </w:tcPr>
          <w:p w:rsidR="00990D78" w:rsidRPr="008861ED" w:rsidRDefault="00990D78" w:rsidP="00FE20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990D78" w:rsidRPr="008861ED" w:rsidTr="00FE2095">
        <w:tc>
          <w:tcPr>
            <w:tcW w:w="5920" w:type="dxa"/>
            <w:gridSpan w:val="2"/>
          </w:tcPr>
          <w:p w:rsidR="00990D78" w:rsidRPr="008861ED" w:rsidRDefault="00990D78" w:rsidP="00FE20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990D78" w:rsidRPr="008861ED" w:rsidRDefault="00990D78" w:rsidP="00FE20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990D78" w:rsidRPr="008861ED" w:rsidRDefault="00990D78" w:rsidP="00FE20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44F5C" w:rsidRPr="008861ED" w:rsidTr="00FE2095">
        <w:tc>
          <w:tcPr>
            <w:tcW w:w="3085" w:type="dxa"/>
          </w:tcPr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444F5C" w:rsidRPr="008861ED" w:rsidRDefault="00444F5C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444F5C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444F5C" w:rsidRPr="008861ED" w:rsidRDefault="00444F5C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444F5C" w:rsidRPr="008861ED" w:rsidRDefault="00444F5C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444F5C" w:rsidRPr="008861ED" w:rsidRDefault="00444F5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444F5C" w:rsidRPr="008861ED" w:rsidRDefault="00444F5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Thiếu tá Nguyễn Trung Hiếu</w:t>
            </w:r>
          </w:p>
        </w:tc>
      </w:tr>
    </w:tbl>
    <w:p w:rsidR="00990D78" w:rsidRPr="00684F2F" w:rsidRDefault="00990D78" w:rsidP="00AF04E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AF04EF" w:rsidRPr="00684F2F" w:rsidTr="002E4E03">
        <w:tc>
          <w:tcPr>
            <w:tcW w:w="3730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AF04EF" w:rsidRPr="00684F2F" w:rsidTr="002E4E03">
        <w:tc>
          <w:tcPr>
            <w:tcW w:w="3730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AF04EF" w:rsidRPr="00684F2F" w:rsidTr="002E4E03">
        <w:tc>
          <w:tcPr>
            <w:tcW w:w="11191" w:type="dxa"/>
            <w:gridSpan w:val="3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KHO TIỂU ĐOÀN Từ</w:t>
            </w:r>
            <w:r w:rsidR="00E97F0C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0700 ngày 04.01.2023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đế</w:t>
            </w:r>
            <w:r w:rsidR="00E97F0C">
              <w:rPr>
                <w:rFonts w:ascii="Times New Roman" w:hAnsi="Times New Roman" w:cs="Times New Roman"/>
                <w:i/>
                <w:iCs/>
                <w:color w:val="000000"/>
              </w:rPr>
              <w:t>n 11.00 ngày 04.01.2023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AF04EF" w:rsidRPr="00684F2F" w:rsidRDefault="00AF04EF" w:rsidP="00AF04E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894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5135"/>
        <w:gridCol w:w="831"/>
        <w:gridCol w:w="771"/>
        <w:gridCol w:w="968"/>
        <w:gridCol w:w="845"/>
        <w:gridCol w:w="847"/>
        <w:gridCol w:w="767"/>
        <w:gridCol w:w="767"/>
        <w:gridCol w:w="767"/>
        <w:gridCol w:w="767"/>
        <w:gridCol w:w="767"/>
        <w:gridCol w:w="1029"/>
      </w:tblGrid>
      <w:tr w:rsidR="00AF04EF" w:rsidRPr="00684F2F" w:rsidTr="002E4E03">
        <w:trPr>
          <w:trHeight w:val="101"/>
          <w:tblHeader/>
        </w:trPr>
        <w:tc>
          <w:tcPr>
            <w:tcW w:w="633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135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831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71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8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92" w:type="dxa"/>
            <w:gridSpan w:val="2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35" w:type="dxa"/>
            <w:gridSpan w:val="5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9" w:type="dxa"/>
            <w:vMerge w:val="restart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AF04EF" w:rsidRPr="00684F2F" w:rsidTr="002E4E03">
        <w:trPr>
          <w:cantSplit/>
          <w:trHeight w:val="101"/>
          <w:tblHeader/>
        </w:trPr>
        <w:tc>
          <w:tcPr>
            <w:tcW w:w="633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4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29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778D6" w:rsidRPr="00684F2F" w:rsidTr="00AE7DB7">
        <w:trPr>
          <w:trHeight w:val="283"/>
        </w:trPr>
        <w:tc>
          <w:tcPr>
            <w:tcW w:w="633" w:type="dxa"/>
            <w:vAlign w:val="bottom"/>
          </w:tcPr>
          <w:p w:rsidR="007778D6" w:rsidRPr="007778D6" w:rsidRDefault="007778D6" w:rsidP="002E4E0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778D6"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5135" w:type="dxa"/>
            <w:vAlign w:val="bottom"/>
          </w:tcPr>
          <w:p w:rsidR="007778D6" w:rsidRPr="00684F2F" w:rsidRDefault="007778D6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MÁY VRS642</w:t>
            </w:r>
          </w:p>
        </w:tc>
        <w:tc>
          <w:tcPr>
            <w:tcW w:w="831" w:type="dxa"/>
            <w:vAlign w:val="center"/>
          </w:tcPr>
          <w:p w:rsidR="007778D6" w:rsidRPr="000C35CA" w:rsidRDefault="007778D6" w:rsidP="009458E3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71" w:type="dxa"/>
            <w:vAlign w:val="center"/>
          </w:tcPr>
          <w:p w:rsidR="007778D6" w:rsidRPr="000C35CA" w:rsidRDefault="007778D6" w:rsidP="009458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7778D6" w:rsidRPr="000C35CA" w:rsidRDefault="007778D6" w:rsidP="009458E3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45" w:type="dxa"/>
          </w:tcPr>
          <w:p w:rsidR="007778D6" w:rsidRDefault="007778D6" w:rsidP="009458E3">
            <w:pPr>
              <w:jc w:val="center"/>
            </w:pPr>
          </w:p>
        </w:tc>
        <w:tc>
          <w:tcPr>
            <w:tcW w:w="847" w:type="dxa"/>
          </w:tcPr>
          <w:p w:rsidR="007778D6" w:rsidRDefault="007778D6" w:rsidP="009458E3">
            <w:pPr>
              <w:jc w:val="center"/>
            </w:pPr>
          </w:p>
        </w:tc>
        <w:tc>
          <w:tcPr>
            <w:tcW w:w="767" w:type="dxa"/>
            <w:vAlign w:val="bottom"/>
          </w:tcPr>
          <w:p w:rsidR="007778D6" w:rsidRPr="000C35CA" w:rsidRDefault="007778D6" w:rsidP="009458E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9458E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778D6" w:rsidRPr="000C35CA" w:rsidRDefault="007778D6" w:rsidP="009458E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778D6" w:rsidRPr="00684F2F" w:rsidRDefault="007778D6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7778D6" w:rsidRPr="00684F2F" w:rsidRDefault="007778D6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029" w:type="dxa"/>
            <w:vAlign w:val="bottom"/>
          </w:tcPr>
          <w:p w:rsidR="007778D6" w:rsidRPr="00684F2F" w:rsidRDefault="007778D6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Máy phát VRS-642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Khối cơ sở máy VRS-642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Khối PA máy VRS-642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Khối quạt máy VRS-642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Khối giá máy VRS-642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Cáp cao tần nối khối cơ sở với khối PA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Cáp điều khiển nối khối cơ sở với khối PA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Anten hai cực DA- 642(44m)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Dây níu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Ống nói MC-641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Ma nip M-611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Nguồn PS-500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Cáp nguồn AC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Cáp nguồn DC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Khối điều hưởng anten AT-642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Cáp điều khiển AT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Cáp đồng trục nối máy với AT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78D6" w:rsidRPr="00684F2F" w:rsidTr="008C3F05">
        <w:trPr>
          <w:trHeight w:val="283"/>
        </w:trPr>
        <w:tc>
          <w:tcPr>
            <w:tcW w:w="633" w:type="dxa"/>
            <w:vAlign w:val="center"/>
          </w:tcPr>
          <w:p w:rsidR="007778D6" w:rsidRPr="000C35CA" w:rsidRDefault="007778D6" w:rsidP="009458E3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135" w:type="dxa"/>
            <w:vAlign w:val="center"/>
          </w:tcPr>
          <w:p w:rsidR="007778D6" w:rsidRPr="000C35CA" w:rsidRDefault="007778D6" w:rsidP="009458E3">
            <w:pPr>
              <w:pStyle w:val="TableParagraph"/>
              <w:ind w:firstLine="113"/>
            </w:pPr>
            <w:r w:rsidRPr="000C35CA">
              <w:t>Tài liệu</w:t>
            </w:r>
          </w:p>
        </w:tc>
        <w:tc>
          <w:tcPr>
            <w:tcW w:w="831" w:type="dxa"/>
            <w:vAlign w:val="center"/>
          </w:tcPr>
          <w:p w:rsidR="007778D6" w:rsidRPr="000C35CA" w:rsidRDefault="007778D6" w:rsidP="008C3F05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7778D6" w:rsidRPr="000C35CA" w:rsidRDefault="007778D6" w:rsidP="008C3F05">
            <w:pPr>
              <w:pStyle w:val="TableParagraph"/>
              <w:jc w:val="center"/>
            </w:pPr>
          </w:p>
        </w:tc>
        <w:tc>
          <w:tcPr>
            <w:tcW w:w="845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Lý lịch máy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Hướng dẫn sử dụng máy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Hướng dẫn sử dụng PS-500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8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Hướng dẫn sử dụng AT- 642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7778D6" w:rsidRPr="00684F2F" w:rsidTr="008C3F05">
        <w:trPr>
          <w:trHeight w:val="283"/>
        </w:trPr>
        <w:tc>
          <w:tcPr>
            <w:tcW w:w="633" w:type="dxa"/>
            <w:vAlign w:val="center"/>
          </w:tcPr>
          <w:p w:rsidR="007778D6" w:rsidRPr="000C35CA" w:rsidRDefault="007778D6" w:rsidP="009458E3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135" w:type="dxa"/>
            <w:vAlign w:val="center"/>
          </w:tcPr>
          <w:p w:rsidR="007778D6" w:rsidRPr="000C35CA" w:rsidRDefault="007778D6" w:rsidP="009458E3">
            <w:pPr>
              <w:pStyle w:val="TableParagraph"/>
              <w:ind w:firstLine="113"/>
            </w:pPr>
            <w:r w:rsidRPr="000C35CA">
              <w:t>Cầu chì 35A</w:t>
            </w:r>
          </w:p>
        </w:tc>
        <w:tc>
          <w:tcPr>
            <w:tcW w:w="831" w:type="dxa"/>
            <w:vAlign w:val="center"/>
          </w:tcPr>
          <w:p w:rsidR="007778D6" w:rsidRPr="000C35CA" w:rsidRDefault="007778D6" w:rsidP="008C3F0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71" w:type="dxa"/>
            <w:vAlign w:val="center"/>
          </w:tcPr>
          <w:p w:rsidR="007778D6" w:rsidRPr="000C35CA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8" w:type="dxa"/>
            <w:vAlign w:val="center"/>
          </w:tcPr>
          <w:p w:rsidR="007778D6" w:rsidRPr="002C3B94" w:rsidRDefault="00D8416D" w:rsidP="008C3F0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45" w:type="dxa"/>
            <w:vAlign w:val="center"/>
          </w:tcPr>
          <w:p w:rsidR="007778D6" w:rsidRDefault="007778D6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7778D6" w:rsidRDefault="007778D6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Default="00D8416D" w:rsidP="008C3F05">
            <w:pPr>
              <w:jc w:val="center"/>
            </w:pPr>
            <w:r>
              <w:t>4</w:t>
            </w: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78D6" w:rsidRPr="00684F2F" w:rsidTr="008C3F05">
        <w:trPr>
          <w:trHeight w:val="283"/>
        </w:trPr>
        <w:tc>
          <w:tcPr>
            <w:tcW w:w="633" w:type="dxa"/>
            <w:vAlign w:val="center"/>
          </w:tcPr>
          <w:p w:rsidR="007778D6" w:rsidRPr="000C35CA" w:rsidRDefault="007778D6" w:rsidP="009458E3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135" w:type="dxa"/>
            <w:vAlign w:val="center"/>
          </w:tcPr>
          <w:p w:rsidR="007778D6" w:rsidRPr="000C35CA" w:rsidRDefault="007778D6" w:rsidP="009458E3">
            <w:pPr>
              <w:pStyle w:val="TableParagraph"/>
              <w:ind w:firstLine="113"/>
            </w:pPr>
            <w:r w:rsidRPr="000C35CA">
              <w:t>Cầu chì 10A</w:t>
            </w:r>
          </w:p>
        </w:tc>
        <w:tc>
          <w:tcPr>
            <w:tcW w:w="831" w:type="dxa"/>
            <w:vAlign w:val="center"/>
          </w:tcPr>
          <w:p w:rsidR="007778D6" w:rsidRPr="000C35CA" w:rsidRDefault="007778D6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7778D6" w:rsidRPr="000C35CA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8" w:type="dxa"/>
            <w:vAlign w:val="center"/>
          </w:tcPr>
          <w:p w:rsidR="007778D6" w:rsidRPr="000C35CA" w:rsidRDefault="00D8416D" w:rsidP="008C3F0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45" w:type="dxa"/>
            <w:vAlign w:val="center"/>
          </w:tcPr>
          <w:p w:rsidR="007778D6" w:rsidRDefault="007778D6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7778D6" w:rsidRDefault="007778D6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Default="00D8416D" w:rsidP="008C3F05">
            <w:pPr>
              <w:jc w:val="center"/>
            </w:pPr>
            <w:r>
              <w:t>4</w:t>
            </w: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78D6" w:rsidRPr="00684F2F" w:rsidTr="008C3F05">
        <w:trPr>
          <w:trHeight w:val="283"/>
        </w:trPr>
        <w:tc>
          <w:tcPr>
            <w:tcW w:w="633" w:type="dxa"/>
            <w:vAlign w:val="center"/>
          </w:tcPr>
          <w:p w:rsidR="007778D6" w:rsidRPr="000C35CA" w:rsidRDefault="007778D6" w:rsidP="009458E3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135" w:type="dxa"/>
            <w:vAlign w:val="center"/>
          </w:tcPr>
          <w:p w:rsidR="007778D6" w:rsidRPr="000C35CA" w:rsidRDefault="007778D6" w:rsidP="009458E3">
            <w:pPr>
              <w:pStyle w:val="TableParagraph"/>
              <w:ind w:firstLine="113"/>
            </w:pPr>
            <w:r w:rsidRPr="000C35CA">
              <w:t>Hòm gỗ, bao gói</w:t>
            </w:r>
          </w:p>
        </w:tc>
        <w:tc>
          <w:tcPr>
            <w:tcW w:w="831" w:type="dxa"/>
            <w:vAlign w:val="center"/>
          </w:tcPr>
          <w:p w:rsidR="007778D6" w:rsidRPr="000C35CA" w:rsidRDefault="007778D6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7778D6" w:rsidRPr="000C35CA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7778D6" w:rsidRPr="000C35CA" w:rsidRDefault="00D8416D" w:rsidP="008C3F05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45" w:type="dxa"/>
            <w:vAlign w:val="center"/>
          </w:tcPr>
          <w:p w:rsidR="007778D6" w:rsidRDefault="007778D6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7778D6" w:rsidRDefault="007778D6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Default="00D8416D" w:rsidP="008C3F0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695A" w:rsidRPr="00684F2F" w:rsidTr="00966958">
        <w:trPr>
          <w:trHeight w:val="283"/>
        </w:trPr>
        <w:tc>
          <w:tcPr>
            <w:tcW w:w="633" w:type="dxa"/>
            <w:tcBorders>
              <w:bottom w:val="double" w:sz="4" w:space="0" w:color="auto"/>
            </w:tcBorders>
            <w:vAlign w:val="bottom"/>
          </w:tcPr>
          <w:p w:rsidR="0075695A" w:rsidRPr="004C50D5" w:rsidRDefault="00C6262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50D5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135" w:type="dxa"/>
            <w:tcBorders>
              <w:bottom w:val="double" w:sz="4" w:space="0" w:color="auto"/>
            </w:tcBorders>
            <w:vAlign w:val="bottom"/>
          </w:tcPr>
          <w:p w:rsidR="0075695A" w:rsidRPr="004C50D5" w:rsidRDefault="00C62626" w:rsidP="009458E3">
            <w:pPr>
              <w:rPr>
                <w:rFonts w:ascii="Times New Roman" w:hAnsi="Times New Roman" w:cs="Times New Roman"/>
                <w:color w:val="000000"/>
              </w:rPr>
            </w:pPr>
            <w:r w:rsidRPr="004C50D5">
              <w:rPr>
                <w:rFonts w:ascii="Times New Roman" w:hAnsi="Times New Roman" w:cs="Times New Roman"/>
                <w:color w:val="000000"/>
              </w:rPr>
              <w:t>Máy PRC 25</w:t>
            </w:r>
          </w:p>
        </w:tc>
        <w:tc>
          <w:tcPr>
            <w:tcW w:w="831" w:type="dxa"/>
            <w:tcBorders>
              <w:bottom w:val="double" w:sz="4" w:space="0" w:color="auto"/>
            </w:tcBorders>
            <w:vAlign w:val="center"/>
          </w:tcPr>
          <w:p w:rsidR="0075695A" w:rsidRPr="00684F2F" w:rsidRDefault="004C50D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Bộ</w:t>
            </w:r>
          </w:p>
        </w:tc>
        <w:tc>
          <w:tcPr>
            <w:tcW w:w="771" w:type="dxa"/>
            <w:tcBorders>
              <w:bottom w:val="double" w:sz="4" w:space="0" w:color="auto"/>
            </w:tcBorders>
            <w:vAlign w:val="center"/>
          </w:tcPr>
          <w:p w:rsidR="0075695A" w:rsidRPr="00684F2F" w:rsidRDefault="004C50D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968" w:type="dxa"/>
            <w:tcBorders>
              <w:bottom w:val="double" w:sz="4" w:space="0" w:color="auto"/>
            </w:tcBorders>
            <w:vAlign w:val="center"/>
          </w:tcPr>
          <w:p w:rsidR="0075695A" w:rsidRPr="00684F2F" w:rsidRDefault="004C50D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845" w:type="dxa"/>
            <w:tcBorders>
              <w:bottom w:val="double" w:sz="4" w:space="0" w:color="auto"/>
            </w:tcBorders>
            <w:vAlign w:val="center"/>
          </w:tcPr>
          <w:p w:rsidR="0075695A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tcBorders>
              <w:bottom w:val="double" w:sz="4" w:space="0" w:color="auto"/>
            </w:tcBorders>
            <w:vAlign w:val="center"/>
          </w:tcPr>
          <w:p w:rsidR="0075695A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75695A" w:rsidRPr="00684F2F" w:rsidRDefault="0075695A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75695A" w:rsidRPr="00684F2F" w:rsidRDefault="0075695A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75695A" w:rsidRPr="00684F2F" w:rsidRDefault="0075695A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75695A" w:rsidRPr="00684F2F" w:rsidRDefault="004C50D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75695A" w:rsidRPr="00684F2F" w:rsidRDefault="0075695A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tcBorders>
              <w:bottom w:val="double" w:sz="4" w:space="0" w:color="auto"/>
            </w:tcBorders>
            <w:vAlign w:val="center"/>
          </w:tcPr>
          <w:p w:rsidR="0075695A" w:rsidRPr="00684F2F" w:rsidRDefault="0075695A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90D78" w:rsidRPr="00684F2F" w:rsidTr="00966958">
        <w:trPr>
          <w:trHeight w:val="283"/>
        </w:trPr>
        <w:tc>
          <w:tcPr>
            <w:tcW w:w="14894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990D78" w:rsidRPr="00684F2F" w:rsidRDefault="00105D83" w:rsidP="00105D8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8C3F05" w:rsidRPr="00684F2F" w:rsidTr="00966958">
        <w:trPr>
          <w:trHeight w:val="283"/>
        </w:trPr>
        <w:tc>
          <w:tcPr>
            <w:tcW w:w="633" w:type="dxa"/>
            <w:tcBorders>
              <w:top w:val="nil"/>
            </w:tcBorders>
            <w:vAlign w:val="bottom"/>
          </w:tcPr>
          <w:p w:rsidR="008C3F05" w:rsidRDefault="008C3F05" w:rsidP="009458E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lastRenderedPageBreak/>
              <w:t>8</w:t>
            </w:r>
          </w:p>
        </w:tc>
        <w:tc>
          <w:tcPr>
            <w:tcW w:w="5135" w:type="dxa"/>
            <w:tcBorders>
              <w:top w:val="nil"/>
            </w:tcBorders>
            <w:vAlign w:val="bottom"/>
          </w:tcPr>
          <w:p w:rsidR="008C3F05" w:rsidRPr="004C50D5" w:rsidRDefault="008C3F05" w:rsidP="009458E3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C50D5">
              <w:rPr>
                <w:rFonts w:ascii="Times New Roman" w:hAnsi="Times New Roman" w:cs="Times New Roman"/>
                <w:b/>
                <w:color w:val="000000"/>
              </w:rPr>
              <w:t>Máy XDD9B1</w:t>
            </w:r>
          </w:p>
        </w:tc>
        <w:tc>
          <w:tcPr>
            <w:tcW w:w="831" w:type="dxa"/>
            <w:tcBorders>
              <w:top w:val="nil"/>
            </w:tcBorders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Bộ</w:t>
            </w:r>
          </w:p>
        </w:tc>
        <w:tc>
          <w:tcPr>
            <w:tcW w:w="771" w:type="dxa"/>
            <w:tcBorders>
              <w:top w:val="nil"/>
            </w:tcBorders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968" w:type="dxa"/>
            <w:tcBorders>
              <w:top w:val="nil"/>
            </w:tcBorders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845" w:type="dxa"/>
            <w:tcBorders>
              <w:top w:val="nil"/>
            </w:tcBorders>
            <w:vAlign w:val="center"/>
          </w:tcPr>
          <w:p w:rsidR="008C3F05" w:rsidRDefault="008C3F05" w:rsidP="008C3F05">
            <w:pPr>
              <w:jc w:val="center"/>
            </w:pPr>
            <w:r w:rsidRPr="005425D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</w:tcBorders>
            <w:vAlign w:val="center"/>
          </w:tcPr>
          <w:p w:rsidR="008C3F05" w:rsidRDefault="008C3F05" w:rsidP="008C3F05">
            <w:pPr>
              <w:jc w:val="center"/>
            </w:pPr>
            <w:r w:rsidRPr="005425D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tcBorders>
              <w:top w:val="nil"/>
            </w:tcBorders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7" w:type="dxa"/>
            <w:tcBorders>
              <w:top w:val="nil"/>
            </w:tcBorders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tcBorders>
              <w:top w:val="nil"/>
            </w:tcBorders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3F05" w:rsidRPr="00684F2F" w:rsidTr="008C3F05">
        <w:trPr>
          <w:trHeight w:val="283"/>
        </w:trPr>
        <w:tc>
          <w:tcPr>
            <w:tcW w:w="633" w:type="dxa"/>
            <w:vAlign w:val="bottom"/>
          </w:tcPr>
          <w:p w:rsidR="008C3F05" w:rsidRDefault="008C3F05" w:rsidP="009458E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5135" w:type="dxa"/>
            <w:vAlign w:val="bottom"/>
          </w:tcPr>
          <w:p w:rsidR="008C3F05" w:rsidRPr="004C50D5" w:rsidRDefault="008C3F05" w:rsidP="008C3F05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C50D5">
              <w:rPr>
                <w:rFonts w:ascii="Times New Roman" w:hAnsi="Times New Roman" w:cs="Times New Roman"/>
                <w:b/>
                <w:color w:val="000000"/>
              </w:rPr>
              <w:t>Máy điện thoại TA57B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7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Cs/>
                <w:color w:val="000000"/>
              </w:rPr>
              <w:t>30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Cs/>
                <w:color w:val="000000"/>
              </w:rPr>
              <w:t>30</w:t>
            </w:r>
          </w:p>
        </w:tc>
        <w:tc>
          <w:tcPr>
            <w:tcW w:w="845" w:type="dxa"/>
            <w:vAlign w:val="center"/>
          </w:tcPr>
          <w:p w:rsidR="008C3F05" w:rsidRDefault="008C3F05" w:rsidP="008C3F05">
            <w:pPr>
              <w:jc w:val="center"/>
            </w:pPr>
            <w:r w:rsidRPr="005425D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8C3F05" w:rsidRDefault="008C3F05" w:rsidP="008C3F05">
            <w:pPr>
              <w:jc w:val="center"/>
            </w:pPr>
            <w:r w:rsidRPr="005425D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029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C3F05" w:rsidRPr="00684F2F" w:rsidTr="008C3F05">
        <w:trPr>
          <w:trHeight w:val="283"/>
        </w:trPr>
        <w:tc>
          <w:tcPr>
            <w:tcW w:w="633" w:type="dxa"/>
            <w:vAlign w:val="bottom"/>
          </w:tcPr>
          <w:p w:rsidR="008C3F05" w:rsidRDefault="008C3F05" w:rsidP="009458E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5135" w:type="dxa"/>
            <w:vAlign w:val="bottom"/>
          </w:tcPr>
          <w:p w:rsidR="008C3F05" w:rsidRPr="004C50D5" w:rsidRDefault="008C3F05" w:rsidP="008C3F05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C50D5">
              <w:rPr>
                <w:rFonts w:ascii="Times New Roman" w:hAnsi="Times New Roman" w:cs="Times New Roman"/>
                <w:b/>
                <w:color w:val="000000"/>
              </w:rPr>
              <w:t>Dây bọc Việt Nam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km</w:t>
            </w:r>
          </w:p>
        </w:tc>
        <w:tc>
          <w:tcPr>
            <w:tcW w:w="77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Cs/>
                <w:color w:val="000000"/>
              </w:rPr>
              <w:t>32,5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Cs/>
                <w:color w:val="000000"/>
              </w:rPr>
              <w:t>32,5</w:t>
            </w:r>
          </w:p>
        </w:tc>
        <w:tc>
          <w:tcPr>
            <w:tcW w:w="845" w:type="dxa"/>
            <w:vAlign w:val="center"/>
          </w:tcPr>
          <w:p w:rsidR="008C3F05" w:rsidRDefault="008C3F05" w:rsidP="008C3F05">
            <w:pPr>
              <w:jc w:val="center"/>
            </w:pPr>
            <w:r w:rsidRPr="005425D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8C3F05" w:rsidRDefault="008C3F05" w:rsidP="008C3F05">
            <w:pPr>
              <w:jc w:val="center"/>
            </w:pPr>
            <w:r w:rsidRPr="005425D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32,5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029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75695A" w:rsidRPr="00684F2F" w:rsidTr="00AE7DB7">
        <w:trPr>
          <w:trHeight w:val="283"/>
        </w:trPr>
        <w:tc>
          <w:tcPr>
            <w:tcW w:w="633" w:type="dxa"/>
            <w:vAlign w:val="bottom"/>
          </w:tcPr>
          <w:p w:rsidR="0075695A" w:rsidRPr="0075695A" w:rsidRDefault="00C62626" w:rsidP="009458E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5135" w:type="dxa"/>
            <w:vAlign w:val="bottom"/>
          </w:tcPr>
          <w:p w:rsidR="0075695A" w:rsidRPr="00C62626" w:rsidRDefault="00AE7DB7" w:rsidP="009458E3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C62626">
              <w:rPr>
                <w:rFonts w:ascii="Times New Roman" w:hAnsi="Times New Roman" w:cs="Times New Roman"/>
                <w:b/>
                <w:color w:val="000000"/>
              </w:rPr>
              <w:t>QUÂN BƯU –TÍN HIỆU</w:t>
            </w:r>
          </w:p>
        </w:tc>
        <w:tc>
          <w:tcPr>
            <w:tcW w:w="831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3F05" w:rsidRPr="00684F2F" w:rsidTr="008C3F05">
        <w:trPr>
          <w:trHeight w:val="283"/>
        </w:trPr>
        <w:tc>
          <w:tcPr>
            <w:tcW w:w="633" w:type="dxa"/>
            <w:vAlign w:val="bottom"/>
          </w:tcPr>
          <w:p w:rsidR="008C3F05" w:rsidRPr="0075695A" w:rsidRDefault="008C3F05" w:rsidP="009458E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9458E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Súng Pháo hiệu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Khẩu</w:t>
            </w:r>
          </w:p>
        </w:tc>
        <w:tc>
          <w:tcPr>
            <w:tcW w:w="771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Cs/>
                <w:color w:val="000000"/>
              </w:rPr>
              <w:t>5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Cs/>
                <w:color w:val="000000"/>
              </w:rPr>
              <w:t>5</w:t>
            </w:r>
          </w:p>
        </w:tc>
        <w:tc>
          <w:tcPr>
            <w:tcW w:w="845" w:type="dxa"/>
            <w:vAlign w:val="center"/>
          </w:tcPr>
          <w:p w:rsidR="008C3F05" w:rsidRDefault="008C3F05" w:rsidP="008C3F05">
            <w:pPr>
              <w:jc w:val="center"/>
            </w:pPr>
            <w:r w:rsidRPr="0034440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8C3F05" w:rsidRDefault="008C3F05" w:rsidP="008C3F05">
            <w:pPr>
              <w:jc w:val="center"/>
            </w:pPr>
            <w:r w:rsidRPr="0034440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029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C3F05" w:rsidRPr="00684F2F" w:rsidTr="008C3F05">
        <w:trPr>
          <w:trHeight w:val="283"/>
        </w:trPr>
        <w:tc>
          <w:tcPr>
            <w:tcW w:w="633" w:type="dxa"/>
            <w:vAlign w:val="bottom"/>
          </w:tcPr>
          <w:p w:rsidR="008C3F05" w:rsidRPr="0075695A" w:rsidRDefault="008C3F05" w:rsidP="009458E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9458E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Xe đạp Việt Nam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71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845" w:type="dxa"/>
            <w:vAlign w:val="center"/>
          </w:tcPr>
          <w:p w:rsidR="008C3F05" w:rsidRDefault="008C3F05" w:rsidP="008C3F05">
            <w:pPr>
              <w:jc w:val="center"/>
            </w:pPr>
            <w:r w:rsidRPr="0034440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8C3F05" w:rsidRDefault="008C3F05" w:rsidP="008C3F05">
            <w:pPr>
              <w:jc w:val="center"/>
            </w:pPr>
            <w:r w:rsidRPr="0034440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029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C3F05" w:rsidRPr="00684F2F" w:rsidTr="008C3F05">
        <w:trPr>
          <w:trHeight w:val="101"/>
        </w:trPr>
        <w:tc>
          <w:tcPr>
            <w:tcW w:w="633" w:type="dxa"/>
            <w:vAlign w:val="bottom"/>
          </w:tcPr>
          <w:p w:rsidR="008C3F05" w:rsidRPr="0075695A" w:rsidRDefault="008C3F05" w:rsidP="009458E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9458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Xe mô tô HONDA BLADE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71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845" w:type="dxa"/>
            <w:vAlign w:val="center"/>
          </w:tcPr>
          <w:p w:rsidR="008C3F05" w:rsidRDefault="008C3F05" w:rsidP="008C3F05">
            <w:pPr>
              <w:jc w:val="center"/>
            </w:pPr>
            <w:r w:rsidRPr="0034440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8C3F05" w:rsidRDefault="008C3F05" w:rsidP="008C3F05">
            <w:pPr>
              <w:jc w:val="center"/>
            </w:pPr>
            <w:r w:rsidRPr="0034440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029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7778D6" w:rsidRPr="00684F2F" w:rsidTr="009458E3">
        <w:trPr>
          <w:trHeight w:val="101"/>
        </w:trPr>
        <w:tc>
          <w:tcPr>
            <w:tcW w:w="633" w:type="dxa"/>
            <w:vAlign w:val="bottom"/>
          </w:tcPr>
          <w:p w:rsidR="007778D6" w:rsidRPr="0075695A" w:rsidRDefault="00C34A25" w:rsidP="009458E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5135" w:type="dxa"/>
            <w:vAlign w:val="bottom"/>
          </w:tcPr>
          <w:p w:rsidR="007778D6" w:rsidRPr="00684F2F" w:rsidRDefault="00C34A25" w:rsidP="009458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DỤNG CỤ TRẠM XƯỞNG</w:t>
            </w:r>
          </w:p>
        </w:tc>
        <w:tc>
          <w:tcPr>
            <w:tcW w:w="831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3F05" w:rsidRPr="00684F2F" w:rsidTr="008C3F05">
        <w:trPr>
          <w:trHeight w:val="101"/>
        </w:trPr>
        <w:tc>
          <w:tcPr>
            <w:tcW w:w="633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9458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Đồng hồ đo ác quy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71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845" w:type="dxa"/>
            <w:vAlign w:val="center"/>
          </w:tcPr>
          <w:p w:rsidR="008C3F05" w:rsidRDefault="008C3F05" w:rsidP="008C3F05">
            <w:pPr>
              <w:jc w:val="center"/>
            </w:pPr>
            <w:r w:rsidRPr="00AF6EC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8C3F05" w:rsidRDefault="008C3F05" w:rsidP="008C3F05">
            <w:pPr>
              <w:jc w:val="center"/>
            </w:pPr>
            <w:r w:rsidRPr="00AF6EC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3F05" w:rsidRPr="00684F2F" w:rsidTr="008C3F05">
        <w:trPr>
          <w:trHeight w:val="101"/>
        </w:trPr>
        <w:tc>
          <w:tcPr>
            <w:tcW w:w="633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9458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Bộ dụng cụ Sửa chữa  cơ khí 69 chi tiết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71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845" w:type="dxa"/>
            <w:vAlign w:val="center"/>
          </w:tcPr>
          <w:p w:rsidR="008C3F05" w:rsidRDefault="008C3F05" w:rsidP="008C3F05">
            <w:pPr>
              <w:jc w:val="center"/>
            </w:pPr>
            <w:r w:rsidRPr="00AF6EC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8C3F05" w:rsidRDefault="008C3F05" w:rsidP="008C3F05">
            <w:pPr>
              <w:jc w:val="center"/>
            </w:pPr>
            <w:r w:rsidRPr="00AF6EC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3F05" w:rsidRPr="00684F2F" w:rsidTr="008C3F05">
        <w:trPr>
          <w:trHeight w:val="101"/>
        </w:trPr>
        <w:tc>
          <w:tcPr>
            <w:tcW w:w="633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8C3F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Giá kê hàng  3 tầng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7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845" w:type="dxa"/>
            <w:vAlign w:val="center"/>
          </w:tcPr>
          <w:p w:rsidR="008C3F05" w:rsidRDefault="008C3F05" w:rsidP="008C3F05">
            <w:pPr>
              <w:jc w:val="center"/>
            </w:pPr>
            <w:r w:rsidRPr="00AF6EC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8C3F05" w:rsidRDefault="008C3F05" w:rsidP="008C3F05">
            <w:pPr>
              <w:jc w:val="center"/>
            </w:pPr>
            <w:r w:rsidRPr="00AF6EC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3F05" w:rsidRPr="00684F2F" w:rsidTr="008C3F05">
        <w:trPr>
          <w:trHeight w:val="101"/>
        </w:trPr>
        <w:tc>
          <w:tcPr>
            <w:tcW w:w="633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8C3F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Tủ trang bị cấp b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7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845" w:type="dxa"/>
            <w:vAlign w:val="center"/>
          </w:tcPr>
          <w:p w:rsidR="008C3F05" w:rsidRDefault="008C3F05" w:rsidP="008C3F05">
            <w:pPr>
              <w:jc w:val="center"/>
            </w:pPr>
            <w:r w:rsidRPr="00AF6EC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8C3F05" w:rsidRDefault="008C3F05" w:rsidP="008C3F05">
            <w:pPr>
              <w:jc w:val="center"/>
            </w:pPr>
            <w:r w:rsidRPr="00AF6EC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34A25" w:rsidRPr="00684F2F" w:rsidTr="009458E3">
        <w:trPr>
          <w:trHeight w:val="101"/>
        </w:trPr>
        <w:tc>
          <w:tcPr>
            <w:tcW w:w="633" w:type="dxa"/>
            <w:vAlign w:val="bottom"/>
          </w:tcPr>
          <w:p w:rsidR="00C34A25" w:rsidRPr="00C62626" w:rsidRDefault="00C62626" w:rsidP="009458E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62626"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5135" w:type="dxa"/>
            <w:vAlign w:val="bottom"/>
          </w:tcPr>
          <w:p w:rsidR="00C34A25" w:rsidRPr="00C62626" w:rsidRDefault="00C62626" w:rsidP="008C3F05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C62626">
              <w:rPr>
                <w:rFonts w:ascii="Times New Roman" w:hAnsi="Times New Roman" w:cs="Times New Roman"/>
                <w:b/>
                <w:color w:val="000000"/>
              </w:rPr>
              <w:t>VẬT TƯ KHÁC</w:t>
            </w:r>
          </w:p>
        </w:tc>
        <w:tc>
          <w:tcPr>
            <w:tcW w:w="831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3F05" w:rsidRPr="00684F2F" w:rsidTr="008C3F05">
        <w:trPr>
          <w:trHeight w:val="101"/>
        </w:trPr>
        <w:tc>
          <w:tcPr>
            <w:tcW w:w="633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8C3F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Túi công tác HTĐ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16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16</w:t>
            </w:r>
          </w:p>
        </w:tc>
        <w:tc>
          <w:tcPr>
            <w:tcW w:w="845" w:type="dxa"/>
          </w:tcPr>
          <w:p w:rsidR="008C3F05" w:rsidRDefault="008C3F05">
            <w:r w:rsidRPr="006837F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</w:tcPr>
          <w:p w:rsidR="008C3F05" w:rsidRDefault="008C3F05">
            <w:r w:rsidRPr="006837F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3F05" w:rsidRPr="00684F2F" w:rsidTr="008C3F05">
        <w:trPr>
          <w:trHeight w:val="101"/>
        </w:trPr>
        <w:tc>
          <w:tcPr>
            <w:tcW w:w="633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8C3F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Guồng Sừng bò nhựa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15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15</w:t>
            </w:r>
          </w:p>
        </w:tc>
        <w:tc>
          <w:tcPr>
            <w:tcW w:w="845" w:type="dxa"/>
          </w:tcPr>
          <w:p w:rsidR="008C3F05" w:rsidRDefault="008C3F05">
            <w:r w:rsidRPr="006837F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</w:tcPr>
          <w:p w:rsidR="008C3F05" w:rsidRDefault="008C3F05">
            <w:r w:rsidRPr="006837F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3F05" w:rsidRPr="00684F2F" w:rsidTr="008C3F05">
        <w:trPr>
          <w:trHeight w:val="101"/>
        </w:trPr>
        <w:tc>
          <w:tcPr>
            <w:tcW w:w="633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8C3F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Dây đeo máy điện thoại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26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26</w:t>
            </w:r>
          </w:p>
        </w:tc>
        <w:tc>
          <w:tcPr>
            <w:tcW w:w="845" w:type="dxa"/>
          </w:tcPr>
          <w:p w:rsidR="008C3F05" w:rsidRDefault="008C3F05">
            <w:r w:rsidRPr="006837F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</w:tcPr>
          <w:p w:rsidR="008C3F05" w:rsidRDefault="008C3F05">
            <w:r w:rsidRPr="006837F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2626" w:rsidRPr="00684F2F" w:rsidTr="009458E3">
        <w:trPr>
          <w:trHeight w:val="101"/>
        </w:trPr>
        <w:tc>
          <w:tcPr>
            <w:tcW w:w="633" w:type="dxa"/>
            <w:vAlign w:val="bottom"/>
          </w:tcPr>
          <w:p w:rsidR="00C62626" w:rsidRPr="00684F2F" w:rsidRDefault="00C6262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C62626" w:rsidRPr="00684F2F" w:rsidRDefault="00C62626" w:rsidP="008C3F0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2626" w:rsidRPr="00684F2F" w:rsidTr="009458E3">
        <w:trPr>
          <w:trHeight w:val="101"/>
        </w:trPr>
        <w:tc>
          <w:tcPr>
            <w:tcW w:w="633" w:type="dxa"/>
            <w:vAlign w:val="bottom"/>
          </w:tcPr>
          <w:p w:rsidR="00C62626" w:rsidRPr="00684F2F" w:rsidRDefault="00C6262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C62626" w:rsidRPr="00684F2F" w:rsidRDefault="00C62626" w:rsidP="008C3F0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2626" w:rsidRPr="00684F2F" w:rsidTr="009458E3">
        <w:trPr>
          <w:trHeight w:val="101"/>
        </w:trPr>
        <w:tc>
          <w:tcPr>
            <w:tcW w:w="633" w:type="dxa"/>
            <w:vAlign w:val="bottom"/>
          </w:tcPr>
          <w:p w:rsidR="00C62626" w:rsidRPr="00684F2F" w:rsidRDefault="00C6262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C62626" w:rsidRPr="00684F2F" w:rsidRDefault="00C62626" w:rsidP="008C3F0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44F5C" w:rsidRPr="00684F2F" w:rsidTr="009458E3">
        <w:trPr>
          <w:trHeight w:val="101"/>
        </w:trPr>
        <w:tc>
          <w:tcPr>
            <w:tcW w:w="633" w:type="dxa"/>
            <w:vAlign w:val="bottom"/>
          </w:tcPr>
          <w:p w:rsidR="00444F5C" w:rsidRPr="00684F2F" w:rsidRDefault="00444F5C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0" w:name="_GoBack"/>
          </w:p>
        </w:tc>
        <w:tc>
          <w:tcPr>
            <w:tcW w:w="5135" w:type="dxa"/>
            <w:vAlign w:val="bottom"/>
          </w:tcPr>
          <w:p w:rsidR="00444F5C" w:rsidRPr="00684F2F" w:rsidRDefault="00444F5C" w:rsidP="008C3F0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44F5C" w:rsidRPr="00684F2F" w:rsidTr="009458E3">
        <w:trPr>
          <w:trHeight w:val="101"/>
        </w:trPr>
        <w:tc>
          <w:tcPr>
            <w:tcW w:w="633" w:type="dxa"/>
            <w:vAlign w:val="bottom"/>
          </w:tcPr>
          <w:p w:rsidR="00444F5C" w:rsidRPr="00684F2F" w:rsidRDefault="00444F5C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444F5C" w:rsidRPr="00684F2F" w:rsidRDefault="00444F5C" w:rsidP="008C3F0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bookmarkEnd w:id="0"/>
      <w:tr w:rsidR="00AE7DB7" w:rsidRPr="00684F2F" w:rsidTr="009458E3">
        <w:trPr>
          <w:trHeight w:val="101"/>
        </w:trPr>
        <w:tc>
          <w:tcPr>
            <w:tcW w:w="633" w:type="dxa"/>
            <w:vAlign w:val="bottom"/>
          </w:tcPr>
          <w:p w:rsidR="00AE7DB7" w:rsidRPr="00684F2F" w:rsidRDefault="00AE7DB7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AE7DB7" w:rsidRPr="00684F2F" w:rsidRDefault="00AE7DB7" w:rsidP="008C3F0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E7DB7" w:rsidRPr="00684F2F" w:rsidTr="008C3F05">
        <w:trPr>
          <w:trHeight w:val="101"/>
        </w:trPr>
        <w:tc>
          <w:tcPr>
            <w:tcW w:w="633" w:type="dxa"/>
            <w:vAlign w:val="center"/>
          </w:tcPr>
          <w:p w:rsidR="00AE7DB7" w:rsidRPr="000C35CA" w:rsidRDefault="00AE7DB7" w:rsidP="009458E3">
            <w:pPr>
              <w:pStyle w:val="TableParagraph"/>
              <w:jc w:val="center"/>
            </w:pPr>
          </w:p>
        </w:tc>
        <w:tc>
          <w:tcPr>
            <w:tcW w:w="5135" w:type="dxa"/>
            <w:vAlign w:val="bottom"/>
          </w:tcPr>
          <w:p w:rsidR="00AE7DB7" w:rsidRPr="00684F2F" w:rsidRDefault="00AE7DB7" w:rsidP="008C3F0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778D6" w:rsidRPr="00684F2F" w:rsidTr="009458E3">
        <w:trPr>
          <w:trHeight w:val="101"/>
        </w:trPr>
        <w:tc>
          <w:tcPr>
            <w:tcW w:w="633" w:type="dxa"/>
            <w:vAlign w:val="center"/>
          </w:tcPr>
          <w:p w:rsidR="007778D6" w:rsidRPr="000C35CA" w:rsidRDefault="007778D6" w:rsidP="009458E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5" w:type="dxa"/>
            <w:vAlign w:val="center"/>
          </w:tcPr>
          <w:p w:rsidR="007778D6" w:rsidRPr="000C35CA" w:rsidRDefault="007778D6" w:rsidP="009458E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7778D6" w:rsidRPr="000C35CA" w:rsidRDefault="007778D6" w:rsidP="009458E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7778D6" w:rsidRPr="000C35CA" w:rsidRDefault="007778D6" w:rsidP="009458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7778D6" w:rsidRPr="000C35CA" w:rsidRDefault="007778D6" w:rsidP="009458E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7778D6" w:rsidRDefault="007778D6" w:rsidP="009458E3">
            <w:pPr>
              <w:jc w:val="center"/>
            </w:pPr>
          </w:p>
        </w:tc>
        <w:tc>
          <w:tcPr>
            <w:tcW w:w="847" w:type="dxa"/>
          </w:tcPr>
          <w:p w:rsidR="007778D6" w:rsidRDefault="007778D6" w:rsidP="009458E3">
            <w:pPr>
              <w:jc w:val="center"/>
            </w:pPr>
          </w:p>
        </w:tc>
        <w:tc>
          <w:tcPr>
            <w:tcW w:w="767" w:type="dxa"/>
            <w:vAlign w:val="bottom"/>
          </w:tcPr>
          <w:p w:rsidR="007778D6" w:rsidRPr="000C35CA" w:rsidRDefault="007778D6" w:rsidP="009458E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9458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</w:tcPr>
          <w:p w:rsidR="007778D6" w:rsidRDefault="007778D6" w:rsidP="009458E3">
            <w:pPr>
              <w:jc w:val="center"/>
            </w:pPr>
          </w:p>
        </w:tc>
        <w:tc>
          <w:tcPr>
            <w:tcW w:w="767" w:type="dxa"/>
            <w:vAlign w:val="bottom"/>
          </w:tcPr>
          <w:p w:rsidR="007778D6" w:rsidRPr="000C35CA" w:rsidRDefault="007778D6" w:rsidP="009458E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778D6" w:rsidRPr="000C35CA" w:rsidRDefault="007778D6" w:rsidP="009458E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7778D6" w:rsidRPr="000C35CA" w:rsidRDefault="007778D6" w:rsidP="009458E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C50D5" w:rsidRPr="00684F2F" w:rsidTr="009458E3">
        <w:trPr>
          <w:trHeight w:val="101"/>
        </w:trPr>
        <w:tc>
          <w:tcPr>
            <w:tcW w:w="633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4C50D5" w:rsidRPr="00684F2F" w:rsidRDefault="004C50D5" w:rsidP="009458E3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50D5" w:rsidRPr="00684F2F" w:rsidTr="009458E3">
        <w:trPr>
          <w:trHeight w:val="101"/>
        </w:trPr>
        <w:tc>
          <w:tcPr>
            <w:tcW w:w="633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4C50D5" w:rsidRPr="00684F2F" w:rsidRDefault="004C50D5" w:rsidP="009458E3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50D5" w:rsidRPr="00684F2F" w:rsidTr="009458E3">
        <w:trPr>
          <w:trHeight w:val="101"/>
        </w:trPr>
        <w:tc>
          <w:tcPr>
            <w:tcW w:w="633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4C50D5" w:rsidRPr="00684F2F" w:rsidRDefault="004C50D5" w:rsidP="009458E3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AF04EF" w:rsidRPr="00990D78" w:rsidRDefault="00AF04EF" w:rsidP="00AF04E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990D78" w:rsidRPr="008861ED" w:rsidTr="00FE2095">
        <w:tc>
          <w:tcPr>
            <w:tcW w:w="14850" w:type="dxa"/>
            <w:gridSpan w:val="4"/>
          </w:tcPr>
          <w:p w:rsidR="00990D78" w:rsidRPr="008861ED" w:rsidRDefault="00990D78" w:rsidP="00FE20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990D78" w:rsidRPr="008861ED" w:rsidTr="00FE2095">
        <w:tc>
          <w:tcPr>
            <w:tcW w:w="5920" w:type="dxa"/>
            <w:gridSpan w:val="2"/>
          </w:tcPr>
          <w:p w:rsidR="00990D78" w:rsidRPr="008861ED" w:rsidRDefault="00990D78" w:rsidP="00FE20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990D78" w:rsidRPr="008861ED" w:rsidRDefault="00990D78" w:rsidP="00FE20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990D78" w:rsidRPr="008861ED" w:rsidRDefault="00990D78" w:rsidP="00FE20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44F5C" w:rsidRPr="008861ED" w:rsidTr="00FE2095">
        <w:tc>
          <w:tcPr>
            <w:tcW w:w="3085" w:type="dxa"/>
          </w:tcPr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444F5C" w:rsidRPr="008861ED" w:rsidRDefault="00444F5C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444F5C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444F5C" w:rsidRPr="008861ED" w:rsidRDefault="00444F5C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444F5C" w:rsidRPr="008861ED" w:rsidRDefault="00444F5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444F5C" w:rsidRPr="008861ED" w:rsidRDefault="00444F5C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444F5C" w:rsidRPr="008861ED" w:rsidRDefault="00444F5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444F5C" w:rsidRPr="008861ED" w:rsidRDefault="00444F5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Thiếu tá Nguyễn Trung Hiếu</w:t>
            </w:r>
          </w:p>
        </w:tc>
      </w:tr>
    </w:tbl>
    <w:p w:rsidR="00AF04EF" w:rsidRPr="00684F2F" w:rsidRDefault="00AF04EF" w:rsidP="00AF04EF">
      <w:pPr>
        <w:spacing w:after="0" w:line="240" w:lineRule="auto"/>
        <w:rPr>
          <w:rFonts w:ascii="Times New Roman" w:hAnsi="Times New Roman" w:cs="Times New Roman"/>
        </w:rPr>
      </w:pPr>
    </w:p>
    <w:p w:rsidR="009E7389" w:rsidRPr="00684F2F" w:rsidRDefault="009E7389" w:rsidP="00684F2F">
      <w:pPr>
        <w:spacing w:after="0" w:line="240" w:lineRule="auto"/>
        <w:rPr>
          <w:rFonts w:ascii="Times New Roman" w:hAnsi="Times New Roman" w:cs="Times New Roman"/>
        </w:rPr>
      </w:pPr>
    </w:p>
    <w:sectPr w:rsidR="009E7389" w:rsidRPr="00684F2F" w:rsidSect="00684F2F">
      <w:footerReference w:type="default" r:id="rId8"/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0B6" w:rsidRDefault="001420B6" w:rsidP="000412E7">
      <w:pPr>
        <w:spacing w:after="0" w:line="240" w:lineRule="auto"/>
      </w:pPr>
      <w:r>
        <w:separator/>
      </w:r>
    </w:p>
  </w:endnote>
  <w:endnote w:type="continuationSeparator" w:id="0">
    <w:p w:rsidR="001420B6" w:rsidRDefault="001420B6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78" w:rsidRDefault="00990D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0B6" w:rsidRDefault="001420B6" w:rsidP="000412E7">
      <w:pPr>
        <w:spacing w:after="0" w:line="240" w:lineRule="auto"/>
      </w:pPr>
      <w:r>
        <w:separator/>
      </w:r>
    </w:p>
  </w:footnote>
  <w:footnote w:type="continuationSeparator" w:id="0">
    <w:p w:rsidR="001420B6" w:rsidRDefault="001420B6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73"/>
    <w:rsid w:val="000412E7"/>
    <w:rsid w:val="0004211D"/>
    <w:rsid w:val="000712B0"/>
    <w:rsid w:val="000743AB"/>
    <w:rsid w:val="0008169B"/>
    <w:rsid w:val="000F65B2"/>
    <w:rsid w:val="00105D83"/>
    <w:rsid w:val="001420B6"/>
    <w:rsid w:val="001E45A4"/>
    <w:rsid w:val="00207EA8"/>
    <w:rsid w:val="00215EA4"/>
    <w:rsid w:val="00292A54"/>
    <w:rsid w:val="002D15A1"/>
    <w:rsid w:val="002E4E03"/>
    <w:rsid w:val="00320778"/>
    <w:rsid w:val="00322BC4"/>
    <w:rsid w:val="003803D1"/>
    <w:rsid w:val="003830BC"/>
    <w:rsid w:val="003D326A"/>
    <w:rsid w:val="00444F5C"/>
    <w:rsid w:val="004A6D97"/>
    <w:rsid w:val="004C50D5"/>
    <w:rsid w:val="00577070"/>
    <w:rsid w:val="00596710"/>
    <w:rsid w:val="005F04F3"/>
    <w:rsid w:val="00627407"/>
    <w:rsid w:val="00676C70"/>
    <w:rsid w:val="00684F2F"/>
    <w:rsid w:val="006B6F52"/>
    <w:rsid w:val="0073500C"/>
    <w:rsid w:val="00736460"/>
    <w:rsid w:val="0075610E"/>
    <w:rsid w:val="0075695A"/>
    <w:rsid w:val="00772438"/>
    <w:rsid w:val="007778D6"/>
    <w:rsid w:val="007A6382"/>
    <w:rsid w:val="007E652F"/>
    <w:rsid w:val="00814EF3"/>
    <w:rsid w:val="00830273"/>
    <w:rsid w:val="00836FF6"/>
    <w:rsid w:val="00845D10"/>
    <w:rsid w:val="008C3F05"/>
    <w:rsid w:val="008F49ED"/>
    <w:rsid w:val="00932BF7"/>
    <w:rsid w:val="009458E3"/>
    <w:rsid w:val="00966958"/>
    <w:rsid w:val="00990D78"/>
    <w:rsid w:val="009E0C97"/>
    <w:rsid w:val="009E7389"/>
    <w:rsid w:val="00A9214F"/>
    <w:rsid w:val="00AE7DB7"/>
    <w:rsid w:val="00AF04EF"/>
    <w:rsid w:val="00AF7C4F"/>
    <w:rsid w:val="00B9745D"/>
    <w:rsid w:val="00BF08FD"/>
    <w:rsid w:val="00C2408A"/>
    <w:rsid w:val="00C34A25"/>
    <w:rsid w:val="00C62626"/>
    <w:rsid w:val="00CA0EA2"/>
    <w:rsid w:val="00D01A07"/>
    <w:rsid w:val="00D4000F"/>
    <w:rsid w:val="00D8416D"/>
    <w:rsid w:val="00DC4DD5"/>
    <w:rsid w:val="00E0119D"/>
    <w:rsid w:val="00E32535"/>
    <w:rsid w:val="00E97F0C"/>
    <w:rsid w:val="00EB715A"/>
    <w:rsid w:val="00F06F25"/>
    <w:rsid w:val="00F94A97"/>
    <w:rsid w:val="00FA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3207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990D78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90D78"/>
    <w:rPr>
      <w:rFonts w:ascii="Times New Roman" w:eastAsia="Times New Roman" w:hAnsi="Times New Roman" w:cs="Times New Roman"/>
      <w:b/>
      <w:bCs/>
      <w:sz w:val="24"/>
      <w:szCs w:val="24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3207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990D78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90D78"/>
    <w:rPr>
      <w:rFonts w:ascii="Times New Roman" w:eastAsia="Times New Roman" w:hAnsi="Times New Roman" w:cs="Times New Roman"/>
      <w:b/>
      <w:bCs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4005B-72BE-4286-9D02-A633A75C9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2546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0888281987</cp:lastModifiedBy>
  <cp:revision>44</cp:revision>
  <dcterms:created xsi:type="dcterms:W3CDTF">2022-10-31T12:29:00Z</dcterms:created>
  <dcterms:modified xsi:type="dcterms:W3CDTF">2023-01-02T12:29:00Z</dcterms:modified>
</cp:coreProperties>
</file>