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2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2"/>
        <w:gridCol w:w="8752"/>
        <w:gridCol w:w="3118"/>
      </w:tblGrid>
      <w:tr w:rsidR="004F0BA5" w:rsidTr="004F0BA5">
        <w:trPr>
          <w:trHeight w:val="296"/>
        </w:trPr>
        <w:tc>
          <w:tcPr>
            <w:tcW w:w="2872" w:type="dxa"/>
            <w:vAlign w:val="center"/>
          </w:tcPr>
          <w:p w:rsidR="004F0BA5" w:rsidRPr="004F0BA5" w:rsidRDefault="005E3D2B" w:rsidP="004F0BA5">
            <w:pPr>
              <w:pStyle w:val="TableParagraph"/>
              <w:spacing w:line="266" w:lineRule="exact"/>
              <w:ind w:left="20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 w:rsidR="004F0BA5" w:rsidRPr="004F0BA5">
              <w:rPr>
                <w:sz w:val="24"/>
              </w:rPr>
              <w:t>SƯ ĐOÀN 325</w:t>
            </w:r>
          </w:p>
        </w:tc>
        <w:tc>
          <w:tcPr>
            <w:tcW w:w="8752" w:type="dxa"/>
            <w:vAlign w:val="center"/>
          </w:tcPr>
          <w:p w:rsidR="004F0BA5" w:rsidRDefault="004F0BA5" w:rsidP="004F0BA5">
            <w:pPr>
              <w:pStyle w:val="TableParagraph"/>
              <w:tabs>
                <w:tab w:val="left" w:pos="8867"/>
              </w:tabs>
              <w:spacing w:line="266" w:lineRule="exact"/>
              <w:ind w:left="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BÁO CÁO  THỰC LỰC TĂNG GIẢM  TRANG BỊ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KỸ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3118" w:type="dxa"/>
          </w:tcPr>
          <w:p w:rsidR="004F0BA5" w:rsidRDefault="004F0BA5" w:rsidP="004F0BA5">
            <w:pPr>
              <w:pStyle w:val="TableParagraph"/>
              <w:tabs>
                <w:tab w:val="left" w:pos="8867"/>
              </w:tabs>
              <w:spacing w:line="266" w:lineRule="exact"/>
              <w:ind w:left="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MẪU SỐ 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-TB-N1</w:t>
            </w:r>
          </w:p>
        </w:tc>
      </w:tr>
      <w:tr w:rsidR="004F0BA5" w:rsidTr="004F0BA5">
        <w:trPr>
          <w:trHeight w:val="296"/>
        </w:trPr>
        <w:tc>
          <w:tcPr>
            <w:tcW w:w="2872" w:type="dxa"/>
            <w:vAlign w:val="center"/>
          </w:tcPr>
          <w:p w:rsidR="004F0BA5" w:rsidRPr="004F0BA5" w:rsidRDefault="004F0BA5" w:rsidP="004F0BA5">
            <w:pPr>
              <w:pStyle w:val="TableParagraph"/>
              <w:spacing w:before="20" w:line="256" w:lineRule="exact"/>
              <w:ind w:left="269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TIỂU ĐOÀN 18</w:t>
            </w:r>
          </w:p>
        </w:tc>
        <w:tc>
          <w:tcPr>
            <w:tcW w:w="8752" w:type="dxa"/>
            <w:vAlign w:val="center"/>
          </w:tcPr>
          <w:p w:rsidR="004F0BA5" w:rsidRDefault="004F0BA5" w:rsidP="004F0BA5">
            <w:pPr>
              <w:pStyle w:val="TableParagraph"/>
              <w:jc w:val="center"/>
            </w:pPr>
          </w:p>
        </w:tc>
        <w:tc>
          <w:tcPr>
            <w:tcW w:w="3118" w:type="dxa"/>
          </w:tcPr>
          <w:p w:rsidR="004F0BA5" w:rsidRDefault="004F0BA5" w:rsidP="004F0BA5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</w:tbl>
    <w:p w:rsidR="004911AA" w:rsidRDefault="004911AA">
      <w:pPr>
        <w:pStyle w:val="Title"/>
        <w:rPr>
          <w:sz w:val="23"/>
        </w:rPr>
      </w:pPr>
    </w:p>
    <w:tbl>
      <w:tblPr>
        <w:tblW w:w="14638" w:type="dxa"/>
        <w:tblInd w:w="1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2041"/>
        <w:gridCol w:w="505"/>
        <w:gridCol w:w="481"/>
        <w:gridCol w:w="1026"/>
        <w:gridCol w:w="561"/>
        <w:gridCol w:w="601"/>
        <w:gridCol w:w="661"/>
        <w:gridCol w:w="589"/>
        <w:gridCol w:w="565"/>
        <w:gridCol w:w="673"/>
        <w:gridCol w:w="493"/>
        <w:gridCol w:w="613"/>
        <w:gridCol w:w="709"/>
        <w:gridCol w:w="772"/>
        <w:gridCol w:w="567"/>
        <w:gridCol w:w="425"/>
        <w:gridCol w:w="329"/>
        <w:gridCol w:w="613"/>
        <w:gridCol w:w="673"/>
        <w:gridCol w:w="1069"/>
      </w:tblGrid>
      <w:tr w:rsidR="004F0BA5" w:rsidRPr="004F0BA5" w:rsidTr="0048390B">
        <w:trPr>
          <w:trHeight w:val="335"/>
          <w:tblHeader/>
        </w:trPr>
        <w:tc>
          <w:tcPr>
            <w:tcW w:w="672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41" w:type="dxa"/>
            <w:vMerge w:val="restart"/>
            <w:vAlign w:val="center"/>
          </w:tcPr>
          <w:p w:rsidR="004F0BA5" w:rsidRPr="0048390B" w:rsidRDefault="004F0BA5" w:rsidP="0048390B">
            <w:pPr>
              <w:pStyle w:val="TableParagraph"/>
              <w:ind w:left="57"/>
              <w:jc w:val="center"/>
              <w:rPr>
                <w:b/>
                <w:spacing w:val="-10"/>
                <w:sz w:val="26"/>
                <w:szCs w:val="26"/>
              </w:rPr>
            </w:pPr>
            <w:r w:rsidRPr="0048390B">
              <w:rPr>
                <w:b/>
                <w:spacing w:val="-10"/>
                <w:sz w:val="26"/>
                <w:szCs w:val="26"/>
              </w:rPr>
              <w:t>Tên trang bị</w:t>
            </w:r>
          </w:p>
        </w:tc>
        <w:tc>
          <w:tcPr>
            <w:tcW w:w="505" w:type="dxa"/>
            <w:vMerge w:val="restart"/>
            <w:textDirection w:val="btLr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481" w:type="dxa"/>
            <w:vMerge w:val="restart"/>
            <w:textDirection w:val="btLr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w w:val="105"/>
                <w:sz w:val="26"/>
                <w:szCs w:val="26"/>
              </w:rPr>
              <w:t>Phân cấp</w:t>
            </w:r>
          </w:p>
        </w:tc>
        <w:tc>
          <w:tcPr>
            <w:tcW w:w="1026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Thực</w:t>
            </w:r>
          </w:p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Lực</w:t>
            </w:r>
          </w:p>
        </w:tc>
        <w:tc>
          <w:tcPr>
            <w:tcW w:w="6237" w:type="dxa"/>
            <w:gridSpan w:val="10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Lý do tăng</w:t>
            </w:r>
          </w:p>
        </w:tc>
        <w:tc>
          <w:tcPr>
            <w:tcW w:w="2607" w:type="dxa"/>
            <w:gridSpan w:val="5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Lý do giảm</w:t>
            </w:r>
          </w:p>
        </w:tc>
        <w:tc>
          <w:tcPr>
            <w:tcW w:w="1069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Thực</w:t>
            </w:r>
          </w:p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Lực</w:t>
            </w:r>
          </w:p>
        </w:tc>
      </w:tr>
      <w:tr w:rsidR="004F0BA5" w:rsidRPr="004F0BA5" w:rsidTr="0048390B">
        <w:trPr>
          <w:trHeight w:val="321"/>
          <w:tblHeader/>
        </w:trPr>
        <w:tc>
          <w:tcPr>
            <w:tcW w:w="672" w:type="dxa"/>
            <w:vMerge/>
            <w:vAlign w:val="center"/>
          </w:tcPr>
          <w:p w:rsidR="004F0BA5" w:rsidRPr="004F0BA5" w:rsidRDefault="004F0BA5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041" w:type="dxa"/>
            <w:vMerge/>
            <w:vAlign w:val="center"/>
          </w:tcPr>
          <w:p w:rsidR="004F0BA5" w:rsidRPr="0048390B" w:rsidRDefault="004F0BA5" w:rsidP="0048390B">
            <w:pPr>
              <w:ind w:left="57"/>
              <w:rPr>
                <w:b/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Merge/>
            <w:textDirection w:val="btLr"/>
            <w:vAlign w:val="center"/>
          </w:tcPr>
          <w:p w:rsidR="004F0BA5" w:rsidRPr="004F0BA5" w:rsidRDefault="004F0BA5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81" w:type="dxa"/>
            <w:vMerge/>
            <w:textDirection w:val="btLr"/>
            <w:vAlign w:val="center"/>
          </w:tcPr>
          <w:p w:rsidR="004F0BA5" w:rsidRPr="004F0BA5" w:rsidRDefault="004F0BA5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26" w:type="dxa"/>
            <w:vMerge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56" w:type="dxa"/>
            <w:gridSpan w:val="8"/>
            <w:vAlign w:val="center"/>
          </w:tcPr>
          <w:p w:rsidR="004F0BA5" w:rsidRPr="002C3DB2" w:rsidRDefault="002C3DB2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Ban Thông Tin Cấp</w:t>
            </w:r>
          </w:p>
        </w:tc>
        <w:tc>
          <w:tcPr>
            <w:tcW w:w="709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T</w:t>
            </w:r>
            <w:r w:rsidRPr="004F0BA5">
              <w:rPr>
                <w:b/>
                <w:sz w:val="26"/>
                <w:szCs w:val="26"/>
              </w:rPr>
              <w:t>rên tuyến</w:t>
            </w:r>
          </w:p>
        </w:tc>
        <w:tc>
          <w:tcPr>
            <w:tcW w:w="772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Cộng tăng</w:t>
            </w:r>
          </w:p>
        </w:tc>
        <w:tc>
          <w:tcPr>
            <w:tcW w:w="1321" w:type="dxa"/>
            <w:gridSpan w:val="3"/>
            <w:vAlign w:val="center"/>
          </w:tcPr>
          <w:p w:rsidR="004F0BA5" w:rsidRPr="002C3DB2" w:rsidRDefault="002C3DB2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Ban Thông Tin Thu</w:t>
            </w:r>
          </w:p>
        </w:tc>
        <w:tc>
          <w:tcPr>
            <w:tcW w:w="613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Diễn tập</w:t>
            </w:r>
          </w:p>
        </w:tc>
        <w:tc>
          <w:tcPr>
            <w:tcW w:w="673" w:type="dxa"/>
            <w:vMerge w:val="restart"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Cộng giảm</w:t>
            </w:r>
          </w:p>
        </w:tc>
        <w:tc>
          <w:tcPr>
            <w:tcW w:w="1069" w:type="dxa"/>
            <w:vMerge/>
            <w:vAlign w:val="center"/>
          </w:tcPr>
          <w:p w:rsidR="004F0BA5" w:rsidRPr="004F0BA5" w:rsidRDefault="004F0BA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</w:tr>
      <w:tr w:rsidR="004911AA" w:rsidRPr="004F0BA5" w:rsidTr="00F53070">
        <w:trPr>
          <w:cantSplit/>
          <w:trHeight w:val="1436"/>
          <w:tblHeader/>
        </w:trPr>
        <w:tc>
          <w:tcPr>
            <w:tcW w:w="672" w:type="dxa"/>
            <w:vMerge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041" w:type="dxa"/>
            <w:vMerge/>
            <w:vAlign w:val="center"/>
          </w:tcPr>
          <w:p w:rsidR="004911AA" w:rsidRPr="0048390B" w:rsidRDefault="004911AA" w:rsidP="0048390B">
            <w:pPr>
              <w:ind w:left="57"/>
              <w:rPr>
                <w:b/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Merge/>
            <w:textDirection w:val="btLr"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81" w:type="dxa"/>
            <w:vMerge/>
            <w:textDirection w:val="btLr"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4911AA" w:rsidRPr="004F0BA5" w:rsidRDefault="00072DAA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1/1/2022</w:t>
            </w:r>
          </w:p>
        </w:tc>
        <w:tc>
          <w:tcPr>
            <w:tcW w:w="561" w:type="dxa"/>
            <w:textDirection w:val="btLr"/>
            <w:vAlign w:val="center"/>
          </w:tcPr>
          <w:p w:rsidR="004911AA" w:rsidRPr="009B4185" w:rsidRDefault="009B4185" w:rsidP="00082D31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21/4/2022</w:t>
            </w:r>
          </w:p>
        </w:tc>
        <w:tc>
          <w:tcPr>
            <w:tcW w:w="601" w:type="dxa"/>
            <w:textDirection w:val="btLr"/>
            <w:vAlign w:val="center"/>
          </w:tcPr>
          <w:p w:rsidR="004911AA" w:rsidRPr="004F0BA5" w:rsidRDefault="009B4185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7/10/2022</w:t>
            </w:r>
          </w:p>
        </w:tc>
        <w:tc>
          <w:tcPr>
            <w:tcW w:w="661" w:type="dxa"/>
            <w:textDirection w:val="btLr"/>
            <w:vAlign w:val="center"/>
          </w:tcPr>
          <w:p w:rsidR="004911AA" w:rsidRPr="004F0BA5" w:rsidRDefault="00431B56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1/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  <w:r w:rsidR="00072DAA" w:rsidRPr="004F0BA5">
              <w:rPr>
                <w:b/>
                <w:sz w:val="26"/>
                <w:szCs w:val="26"/>
              </w:rPr>
              <w:t>/2022</w:t>
            </w:r>
          </w:p>
        </w:tc>
        <w:tc>
          <w:tcPr>
            <w:tcW w:w="589" w:type="dxa"/>
            <w:textDirection w:val="btLr"/>
            <w:vAlign w:val="center"/>
          </w:tcPr>
          <w:p w:rsidR="004911AA" w:rsidRPr="004F0BA5" w:rsidRDefault="00431B56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  <w:r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10</w:t>
            </w:r>
            <w:r w:rsidR="00072DAA" w:rsidRPr="004F0BA5">
              <w:rPr>
                <w:b/>
                <w:sz w:val="26"/>
                <w:szCs w:val="26"/>
              </w:rPr>
              <w:t>/2021</w:t>
            </w:r>
          </w:p>
        </w:tc>
        <w:tc>
          <w:tcPr>
            <w:tcW w:w="565" w:type="dxa"/>
            <w:textDirection w:val="btLr"/>
            <w:vAlign w:val="center"/>
          </w:tcPr>
          <w:p w:rsidR="004911AA" w:rsidRPr="00B93BDE" w:rsidRDefault="004755F0" w:rsidP="004755F0">
            <w:pPr>
              <w:pStyle w:val="TableParagraph"/>
              <w:ind w:left="113" w:right="113"/>
              <w:jc w:val="righ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20/8/2022</w:t>
            </w:r>
          </w:p>
        </w:tc>
        <w:tc>
          <w:tcPr>
            <w:tcW w:w="673" w:type="dxa"/>
            <w:textDirection w:val="btLr"/>
            <w:vAlign w:val="center"/>
          </w:tcPr>
          <w:p w:rsidR="004911AA" w:rsidRPr="009F679A" w:rsidRDefault="00FF7352" w:rsidP="00FF7352">
            <w:pPr>
              <w:pStyle w:val="TableParagraph"/>
              <w:ind w:left="113" w:right="113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7/9</w:t>
            </w:r>
            <w:r w:rsidR="009F679A">
              <w:rPr>
                <w:b/>
                <w:sz w:val="26"/>
                <w:szCs w:val="26"/>
                <w:lang w:val="en-US"/>
              </w:rPr>
              <w:t>/2022</w:t>
            </w:r>
          </w:p>
        </w:tc>
        <w:tc>
          <w:tcPr>
            <w:tcW w:w="493" w:type="dxa"/>
            <w:textDirection w:val="btLr"/>
            <w:vAlign w:val="center"/>
          </w:tcPr>
          <w:p w:rsidR="004911AA" w:rsidRPr="009F679A" w:rsidRDefault="00FF7352" w:rsidP="004755F0">
            <w:pPr>
              <w:pStyle w:val="TableParagraph"/>
              <w:ind w:left="113" w:right="1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24/1</w:t>
            </w:r>
            <w:r w:rsidR="009F679A">
              <w:rPr>
                <w:b/>
                <w:sz w:val="26"/>
                <w:szCs w:val="26"/>
                <w:lang w:val="en-US"/>
              </w:rPr>
              <w:t>/2022</w:t>
            </w:r>
          </w:p>
        </w:tc>
        <w:tc>
          <w:tcPr>
            <w:tcW w:w="613" w:type="dxa"/>
            <w:textDirection w:val="btLr"/>
            <w:vAlign w:val="center"/>
          </w:tcPr>
          <w:p w:rsidR="004911AA" w:rsidRPr="00FF7352" w:rsidRDefault="00FF7352" w:rsidP="00FF7352">
            <w:pPr>
              <w:pStyle w:val="TableParagraph"/>
              <w:ind w:left="113" w:right="1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10/11/2022</w:t>
            </w:r>
          </w:p>
        </w:tc>
        <w:tc>
          <w:tcPr>
            <w:tcW w:w="709" w:type="dxa"/>
            <w:vMerge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72" w:type="dxa"/>
            <w:vMerge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4911AA" w:rsidRPr="00AC7639" w:rsidRDefault="00AC7639" w:rsidP="00F53070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  <w:r>
              <w:rPr>
                <w:b/>
                <w:sz w:val="26"/>
                <w:szCs w:val="26"/>
              </w:rPr>
              <w:t>/202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425" w:type="dxa"/>
            <w:textDirection w:val="btLr"/>
            <w:vAlign w:val="center"/>
          </w:tcPr>
          <w:p w:rsidR="004911AA" w:rsidRPr="00FF7352" w:rsidRDefault="00FF7352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/202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2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13" w:type="dxa"/>
            <w:vMerge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73" w:type="dxa"/>
            <w:vMerge/>
            <w:vAlign w:val="center"/>
          </w:tcPr>
          <w:p w:rsidR="004911AA" w:rsidRPr="004F0BA5" w:rsidRDefault="004911AA" w:rsidP="004F0B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4911AA" w:rsidRPr="004F0BA5" w:rsidRDefault="00072DAA" w:rsidP="004F0BA5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4F0BA5">
              <w:rPr>
                <w:b/>
                <w:sz w:val="26"/>
                <w:szCs w:val="26"/>
              </w:rPr>
              <w:t>1/1/2023</w:t>
            </w:r>
          </w:p>
        </w:tc>
      </w:tr>
      <w:tr w:rsidR="004911AA" w:rsidRPr="004F0BA5" w:rsidTr="0048390B">
        <w:trPr>
          <w:trHeight w:val="296"/>
        </w:trPr>
        <w:tc>
          <w:tcPr>
            <w:tcW w:w="672" w:type="dxa"/>
            <w:vAlign w:val="center"/>
          </w:tcPr>
          <w:p w:rsidR="004911AA" w:rsidRPr="004F0BA5" w:rsidRDefault="00072DAA" w:rsidP="004F0BA5">
            <w:pPr>
              <w:pStyle w:val="TableParagraph"/>
              <w:jc w:val="center"/>
              <w:rPr>
                <w:sz w:val="26"/>
                <w:szCs w:val="26"/>
              </w:rPr>
            </w:pPr>
            <w:r w:rsidRPr="004F0BA5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2041" w:type="dxa"/>
            <w:vAlign w:val="center"/>
          </w:tcPr>
          <w:p w:rsidR="004911AA" w:rsidRPr="0048390B" w:rsidRDefault="009B418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</w:rPr>
              <w:t xml:space="preserve">Máy </w:t>
            </w:r>
            <w:r w:rsidRPr="0048390B">
              <w:rPr>
                <w:spacing w:val="-10"/>
                <w:sz w:val="26"/>
                <w:szCs w:val="26"/>
                <w:lang w:val="en-US"/>
              </w:rPr>
              <w:t>VRS -/631/S</w:t>
            </w:r>
          </w:p>
        </w:tc>
        <w:tc>
          <w:tcPr>
            <w:tcW w:w="505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w w:val="99"/>
                <w:sz w:val="26"/>
                <w:szCs w:val="26"/>
                <w:lang w:val="en-US"/>
              </w:rPr>
              <w:t>4</w:t>
            </w:r>
          </w:p>
        </w:tc>
        <w:tc>
          <w:tcPr>
            <w:tcW w:w="561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w w:val="99"/>
                <w:sz w:val="26"/>
                <w:szCs w:val="26"/>
                <w:lang w:val="en-US"/>
              </w:rPr>
              <w:t>1</w:t>
            </w:r>
          </w:p>
        </w:tc>
        <w:tc>
          <w:tcPr>
            <w:tcW w:w="601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4911AA" w:rsidRPr="00D46CD1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D46CD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</w:tr>
      <w:tr w:rsidR="004911AA" w:rsidRPr="004F0BA5" w:rsidTr="0048390B">
        <w:trPr>
          <w:trHeight w:val="301"/>
        </w:trPr>
        <w:tc>
          <w:tcPr>
            <w:tcW w:w="672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041" w:type="dxa"/>
            <w:vAlign w:val="center"/>
          </w:tcPr>
          <w:p w:rsidR="004911AA" w:rsidRPr="0048390B" w:rsidRDefault="009B418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SN –VRS642</w:t>
            </w:r>
          </w:p>
        </w:tc>
        <w:tc>
          <w:tcPr>
            <w:tcW w:w="505" w:type="dxa"/>
            <w:vAlign w:val="center"/>
          </w:tcPr>
          <w:p w:rsidR="004911AA" w:rsidRPr="004F0BA5" w:rsidRDefault="009B4185" w:rsidP="004F0BA5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4911AA" w:rsidRPr="009B4185" w:rsidRDefault="009B418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561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:rsidR="004911AA" w:rsidRPr="00A61504" w:rsidRDefault="00A61504" w:rsidP="004F0BA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</w:tr>
      <w:tr w:rsidR="004911AA" w:rsidRPr="004F0BA5" w:rsidTr="0048390B">
        <w:trPr>
          <w:trHeight w:val="314"/>
        </w:trPr>
        <w:tc>
          <w:tcPr>
            <w:tcW w:w="672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041" w:type="dxa"/>
            <w:vAlign w:val="center"/>
          </w:tcPr>
          <w:p w:rsidR="004911AA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VRP 712/S</w:t>
            </w:r>
          </w:p>
        </w:tc>
        <w:tc>
          <w:tcPr>
            <w:tcW w:w="505" w:type="dxa"/>
            <w:vAlign w:val="center"/>
          </w:tcPr>
          <w:p w:rsidR="004911AA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:rsidR="004911AA" w:rsidRPr="00A61504" w:rsidRDefault="00A61504" w:rsidP="004F0BA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4911AA" w:rsidRPr="00A61504" w:rsidRDefault="00A6150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266D65" w:rsidRPr="004F0BA5" w:rsidTr="0048390B">
        <w:trPr>
          <w:trHeight w:val="314"/>
        </w:trPr>
        <w:tc>
          <w:tcPr>
            <w:tcW w:w="672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041" w:type="dxa"/>
            <w:vAlign w:val="center"/>
          </w:tcPr>
          <w:p w:rsidR="00266D65" w:rsidRPr="0048390B" w:rsidRDefault="00266D6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thu VRS651</w:t>
            </w:r>
          </w:p>
        </w:tc>
        <w:tc>
          <w:tcPr>
            <w:tcW w:w="505" w:type="dxa"/>
            <w:vAlign w:val="center"/>
          </w:tcPr>
          <w:p w:rsidR="00266D65" w:rsidRDefault="00266D65" w:rsidP="00266D65">
            <w:pPr>
              <w:jc w:val="center"/>
            </w:pPr>
            <w:r w:rsidRPr="00B00CA4"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61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01" w:type="dxa"/>
            <w:vAlign w:val="center"/>
          </w:tcPr>
          <w:p w:rsidR="00266D65" w:rsidRPr="00A61504" w:rsidRDefault="00266D65" w:rsidP="004F0BA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266D65" w:rsidRPr="00A61504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266D65" w:rsidRPr="004F0BA5" w:rsidTr="0048390B">
        <w:trPr>
          <w:trHeight w:val="314"/>
        </w:trPr>
        <w:tc>
          <w:tcPr>
            <w:tcW w:w="672" w:type="dxa"/>
            <w:vAlign w:val="center"/>
          </w:tcPr>
          <w:p w:rsidR="00266D65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041" w:type="dxa"/>
            <w:vAlign w:val="center"/>
          </w:tcPr>
          <w:p w:rsidR="00266D65" w:rsidRPr="0048390B" w:rsidRDefault="00266D6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XDD18</w:t>
            </w:r>
          </w:p>
        </w:tc>
        <w:tc>
          <w:tcPr>
            <w:tcW w:w="505" w:type="dxa"/>
            <w:vAlign w:val="center"/>
          </w:tcPr>
          <w:p w:rsidR="00266D65" w:rsidRDefault="00266D65" w:rsidP="00266D65">
            <w:pPr>
              <w:jc w:val="center"/>
            </w:pPr>
            <w:r w:rsidRPr="00B00CA4"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266D65" w:rsidRDefault="00266D65" w:rsidP="00266D65">
            <w:pPr>
              <w:jc w:val="center"/>
            </w:pPr>
            <w:r w:rsidRPr="0063071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266D65" w:rsidRPr="00902AF5" w:rsidRDefault="00266D65" w:rsidP="004F0BA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266D65" w:rsidRPr="004F0BA5" w:rsidTr="0048390B">
        <w:trPr>
          <w:trHeight w:val="314"/>
        </w:trPr>
        <w:tc>
          <w:tcPr>
            <w:tcW w:w="672" w:type="dxa"/>
            <w:vAlign w:val="center"/>
          </w:tcPr>
          <w:p w:rsidR="00266D65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041" w:type="dxa"/>
            <w:vAlign w:val="center"/>
          </w:tcPr>
          <w:p w:rsidR="00266D65" w:rsidRPr="0048390B" w:rsidRDefault="00266D6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VRU -812S/10W</w:t>
            </w:r>
          </w:p>
        </w:tc>
        <w:tc>
          <w:tcPr>
            <w:tcW w:w="505" w:type="dxa"/>
            <w:vAlign w:val="center"/>
          </w:tcPr>
          <w:p w:rsidR="00266D65" w:rsidRDefault="00266D65" w:rsidP="00266D65">
            <w:pPr>
              <w:jc w:val="center"/>
            </w:pPr>
            <w:r w:rsidRPr="00B00CA4"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266D65" w:rsidRDefault="00266D65" w:rsidP="00266D65">
            <w:pPr>
              <w:jc w:val="center"/>
            </w:pPr>
            <w:r w:rsidRPr="0063071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266D65" w:rsidRPr="00902AF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</w:tr>
      <w:tr w:rsidR="00266D65" w:rsidRPr="004F0BA5" w:rsidTr="0048390B">
        <w:trPr>
          <w:trHeight w:val="314"/>
        </w:trPr>
        <w:tc>
          <w:tcPr>
            <w:tcW w:w="672" w:type="dxa"/>
            <w:vAlign w:val="center"/>
          </w:tcPr>
          <w:p w:rsidR="00266D65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041" w:type="dxa"/>
            <w:vAlign w:val="center"/>
          </w:tcPr>
          <w:p w:rsidR="00266D65" w:rsidRPr="0048390B" w:rsidRDefault="00266D6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Thu Phát VRP -612</w:t>
            </w:r>
          </w:p>
        </w:tc>
        <w:tc>
          <w:tcPr>
            <w:tcW w:w="505" w:type="dxa"/>
            <w:vAlign w:val="center"/>
          </w:tcPr>
          <w:p w:rsidR="00266D65" w:rsidRDefault="00266D65" w:rsidP="00266D65">
            <w:pPr>
              <w:jc w:val="center"/>
            </w:pPr>
            <w:r w:rsidRPr="00B00CA4"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266D65" w:rsidRDefault="00266D65" w:rsidP="00266D65">
            <w:pPr>
              <w:jc w:val="center"/>
            </w:pPr>
            <w:r w:rsidRPr="0063071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266D65" w:rsidRPr="006741A1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266D65" w:rsidRPr="006741A1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266D65" w:rsidRPr="006741A1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66D65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266D65" w:rsidRPr="006741A1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</w:tr>
      <w:tr w:rsidR="004911AA" w:rsidRPr="004F0BA5" w:rsidTr="0048390B">
        <w:trPr>
          <w:trHeight w:val="314"/>
        </w:trPr>
        <w:tc>
          <w:tcPr>
            <w:tcW w:w="672" w:type="dxa"/>
            <w:vAlign w:val="center"/>
          </w:tcPr>
          <w:p w:rsidR="004911AA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041" w:type="dxa"/>
            <w:vAlign w:val="center"/>
          </w:tcPr>
          <w:p w:rsidR="004911AA" w:rsidRPr="0048390B" w:rsidRDefault="00266D65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VRP -811A</w:t>
            </w:r>
          </w:p>
        </w:tc>
        <w:tc>
          <w:tcPr>
            <w:tcW w:w="50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4911AA" w:rsidRPr="004F0BA5" w:rsidRDefault="00266D65" w:rsidP="004F0BA5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4911AA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561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4911AA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661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4911AA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</w:t>
            </w:r>
          </w:p>
        </w:tc>
        <w:tc>
          <w:tcPr>
            <w:tcW w:w="567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4911AA" w:rsidRPr="004F0BA5" w:rsidRDefault="004911AA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4911AA" w:rsidRPr="005E3D2B" w:rsidRDefault="005E3D2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</w:t>
            </w:r>
          </w:p>
        </w:tc>
      </w:tr>
      <w:tr w:rsidR="00A61504" w:rsidRPr="004F0BA5" w:rsidTr="0048390B">
        <w:trPr>
          <w:trHeight w:val="314"/>
        </w:trPr>
        <w:tc>
          <w:tcPr>
            <w:tcW w:w="672" w:type="dxa"/>
            <w:vAlign w:val="center"/>
          </w:tcPr>
          <w:p w:rsidR="00A61504" w:rsidRPr="00266D65" w:rsidRDefault="00266D6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ĐKXa VRS631/S</w:t>
            </w:r>
          </w:p>
        </w:tc>
        <w:tc>
          <w:tcPr>
            <w:tcW w:w="505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  <w:vAlign w:val="center"/>
          </w:tcPr>
          <w:p w:rsidR="00A61504" w:rsidRPr="00A61504" w:rsidRDefault="00A61504" w:rsidP="00E127DA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A61504" w:rsidRPr="00A61504" w:rsidRDefault="00A61504" w:rsidP="00E127DA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A61504" w:rsidRPr="00A61504" w:rsidRDefault="00A61504" w:rsidP="00E127DA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01" w:type="dxa"/>
            <w:vAlign w:val="center"/>
          </w:tcPr>
          <w:p w:rsidR="00A61504" w:rsidRPr="00A61504" w:rsidRDefault="00A61504" w:rsidP="00E127D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61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A61504" w:rsidRDefault="00A61504" w:rsidP="00E127DA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E127DA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A61504" w:rsidRDefault="00A61504" w:rsidP="00E127DA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 xml:space="preserve">PinĐKXa </w:t>
            </w:r>
            <w:r w:rsidRPr="0048390B">
              <w:rPr>
                <w:spacing w:val="-10"/>
                <w:sz w:val="24"/>
                <w:szCs w:val="24"/>
                <w:lang w:val="en-US"/>
              </w:rPr>
              <w:t>VRS631/S</w:t>
            </w:r>
          </w:p>
        </w:tc>
        <w:tc>
          <w:tcPr>
            <w:tcW w:w="505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601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C23512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PinVRS651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61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01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 xml:space="preserve"> Pin812S/10W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5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DC2479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 xml:space="preserve">Pin </w:t>
            </w:r>
            <w:r w:rsidRPr="0048390B">
              <w:rPr>
                <w:spacing w:val="-10"/>
                <w:lang w:val="en-US"/>
              </w:rPr>
              <w:t>ĐKXa812S/10W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5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Pin VRP -612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5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Pin XDD18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706F3B" w:rsidRPr="005A3EA1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</w:tr>
      <w:tr w:rsidR="00706F3B" w:rsidRPr="004F0BA5" w:rsidTr="0048390B">
        <w:trPr>
          <w:trHeight w:val="314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PinVRP -811A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56</w:t>
            </w:r>
          </w:p>
        </w:tc>
        <w:tc>
          <w:tcPr>
            <w:tcW w:w="5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87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7F0164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87</w:t>
            </w:r>
          </w:p>
        </w:tc>
      </w:tr>
      <w:tr w:rsidR="00706F3B" w:rsidRPr="004F0BA5" w:rsidTr="0048390B">
        <w:trPr>
          <w:trHeight w:val="335"/>
        </w:trPr>
        <w:tc>
          <w:tcPr>
            <w:tcW w:w="672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041" w:type="dxa"/>
            <w:vAlign w:val="center"/>
          </w:tcPr>
          <w:p w:rsidR="00706F3B" w:rsidRPr="0048390B" w:rsidRDefault="00706F3B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Pin Vi Sát</w:t>
            </w:r>
          </w:p>
        </w:tc>
        <w:tc>
          <w:tcPr>
            <w:tcW w:w="505" w:type="dxa"/>
          </w:tcPr>
          <w:p w:rsidR="00706F3B" w:rsidRDefault="00706F3B">
            <w:r w:rsidRPr="0065046D"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481" w:type="dxa"/>
          </w:tcPr>
          <w:p w:rsidR="00706F3B" w:rsidRDefault="00706F3B" w:rsidP="00706F3B">
            <w:pPr>
              <w:jc w:val="center"/>
            </w:pPr>
            <w:r w:rsidRPr="00952E7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06F3B" w:rsidRPr="00706F3B" w:rsidRDefault="00FB0D4C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61" w:type="dxa"/>
            <w:vAlign w:val="center"/>
          </w:tcPr>
          <w:p w:rsidR="00706F3B" w:rsidRPr="00706F3B" w:rsidRDefault="00706F3B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60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706F3B" w:rsidRPr="00706F3B" w:rsidRDefault="00FB0D4C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706F3B" w:rsidRPr="004F0BA5" w:rsidRDefault="00706F3B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706F3B" w:rsidRPr="00706F3B" w:rsidRDefault="00FB0D4C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  <w:tr w:rsidR="002B6234" w:rsidRPr="004F0BA5" w:rsidTr="0048390B">
        <w:trPr>
          <w:trHeight w:val="335"/>
        </w:trPr>
        <w:tc>
          <w:tcPr>
            <w:tcW w:w="672" w:type="dxa"/>
            <w:vAlign w:val="center"/>
          </w:tcPr>
          <w:p w:rsidR="002B623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041" w:type="dxa"/>
            <w:vAlign w:val="center"/>
          </w:tcPr>
          <w:p w:rsidR="002B6234" w:rsidRPr="0048390B" w:rsidRDefault="002B6234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Tổng đài 20 số CT</w:t>
            </w:r>
          </w:p>
        </w:tc>
        <w:tc>
          <w:tcPr>
            <w:tcW w:w="505" w:type="dxa"/>
            <w:vAlign w:val="center"/>
          </w:tcPr>
          <w:p w:rsidR="002B6234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481" w:type="dxa"/>
          </w:tcPr>
          <w:p w:rsidR="002B6234" w:rsidRPr="00C058CE" w:rsidRDefault="00D46CD1" w:rsidP="009E69B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2B6234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:rsidR="002B6234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01" w:type="dxa"/>
            <w:vAlign w:val="center"/>
          </w:tcPr>
          <w:p w:rsidR="002B6234" w:rsidRPr="00D46CD1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61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2B6234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2B6234" w:rsidRPr="004F0BA5" w:rsidRDefault="002B623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2B6234" w:rsidRDefault="00D46CD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9E69B0" w:rsidRPr="004F0BA5" w:rsidTr="0048390B">
        <w:trPr>
          <w:trHeight w:val="335"/>
        </w:trPr>
        <w:tc>
          <w:tcPr>
            <w:tcW w:w="672" w:type="dxa"/>
            <w:vAlign w:val="center"/>
          </w:tcPr>
          <w:p w:rsidR="009E69B0" w:rsidRPr="00AC7639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19</w:t>
            </w:r>
          </w:p>
        </w:tc>
        <w:tc>
          <w:tcPr>
            <w:tcW w:w="2041" w:type="dxa"/>
            <w:vAlign w:val="center"/>
          </w:tcPr>
          <w:p w:rsidR="009E69B0" w:rsidRPr="0048390B" w:rsidRDefault="009E69B0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ĐT VFT-18</w:t>
            </w:r>
          </w:p>
        </w:tc>
        <w:tc>
          <w:tcPr>
            <w:tcW w:w="505" w:type="dxa"/>
            <w:vAlign w:val="center"/>
          </w:tcPr>
          <w:p w:rsidR="009E69B0" w:rsidRPr="00706F3B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9E69B0" w:rsidRDefault="009E69B0" w:rsidP="009E69B0">
            <w:pPr>
              <w:jc w:val="center"/>
            </w:pPr>
            <w:r w:rsidRPr="00C058C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9E69B0" w:rsidRPr="00706F3B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61" w:type="dxa"/>
            <w:vAlign w:val="center"/>
          </w:tcPr>
          <w:p w:rsidR="009E69B0" w:rsidRPr="00706F3B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431B56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81</w:t>
            </w:r>
          </w:p>
        </w:tc>
        <w:tc>
          <w:tcPr>
            <w:tcW w:w="567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9E69B0" w:rsidRPr="00431B56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81</w:t>
            </w:r>
          </w:p>
        </w:tc>
      </w:tr>
      <w:tr w:rsidR="009E69B0" w:rsidRPr="004F0BA5" w:rsidTr="0048390B">
        <w:trPr>
          <w:trHeight w:val="335"/>
        </w:trPr>
        <w:tc>
          <w:tcPr>
            <w:tcW w:w="672" w:type="dxa"/>
            <w:vAlign w:val="center"/>
          </w:tcPr>
          <w:p w:rsidR="009E69B0" w:rsidRPr="00AC7639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041" w:type="dxa"/>
            <w:vAlign w:val="center"/>
          </w:tcPr>
          <w:p w:rsidR="009E69B0" w:rsidRPr="0048390B" w:rsidRDefault="009E69B0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ĐT TA57B</w:t>
            </w:r>
          </w:p>
        </w:tc>
        <w:tc>
          <w:tcPr>
            <w:tcW w:w="505" w:type="dxa"/>
          </w:tcPr>
          <w:p w:rsidR="009E69B0" w:rsidRDefault="009E69B0" w:rsidP="009E69B0">
            <w:pPr>
              <w:jc w:val="center"/>
            </w:pPr>
            <w:r w:rsidRPr="00684128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9E69B0" w:rsidRDefault="009E69B0" w:rsidP="009E69B0">
            <w:pPr>
              <w:jc w:val="center"/>
            </w:pPr>
            <w:r w:rsidRPr="00C058C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9E69B0" w:rsidRPr="00431B56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5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31B56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81</w:t>
            </w:r>
          </w:p>
        </w:tc>
        <w:tc>
          <w:tcPr>
            <w:tcW w:w="567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81</w:t>
            </w:r>
          </w:p>
        </w:tc>
      </w:tr>
      <w:tr w:rsidR="009E69B0" w:rsidRPr="004F0BA5" w:rsidTr="0048390B">
        <w:trPr>
          <w:trHeight w:val="336"/>
        </w:trPr>
        <w:tc>
          <w:tcPr>
            <w:tcW w:w="672" w:type="dxa"/>
            <w:vAlign w:val="center"/>
          </w:tcPr>
          <w:p w:rsidR="009E69B0" w:rsidRPr="00AC7639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041" w:type="dxa"/>
            <w:vAlign w:val="center"/>
          </w:tcPr>
          <w:p w:rsidR="009E69B0" w:rsidRPr="0048390B" w:rsidRDefault="009E69B0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ĐT TA57CT</w:t>
            </w:r>
          </w:p>
        </w:tc>
        <w:tc>
          <w:tcPr>
            <w:tcW w:w="505" w:type="dxa"/>
          </w:tcPr>
          <w:p w:rsidR="009E69B0" w:rsidRDefault="009E69B0" w:rsidP="009E69B0">
            <w:pPr>
              <w:jc w:val="center"/>
            </w:pPr>
            <w:r w:rsidRPr="00684128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9E69B0" w:rsidRDefault="009E69B0" w:rsidP="009E69B0">
            <w:pPr>
              <w:jc w:val="center"/>
            </w:pPr>
            <w:r w:rsidRPr="00C058C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5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567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069" w:type="dxa"/>
            <w:vAlign w:val="center"/>
          </w:tcPr>
          <w:p w:rsidR="009E69B0" w:rsidRPr="00AC7639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  <w:tr w:rsidR="009E69B0" w:rsidRPr="004F0BA5" w:rsidTr="0048390B">
        <w:trPr>
          <w:trHeight w:val="335"/>
        </w:trPr>
        <w:tc>
          <w:tcPr>
            <w:tcW w:w="672" w:type="dxa"/>
            <w:vAlign w:val="center"/>
          </w:tcPr>
          <w:p w:rsidR="009E69B0" w:rsidRPr="009E69B0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041" w:type="dxa"/>
            <w:vAlign w:val="center"/>
          </w:tcPr>
          <w:p w:rsidR="009E69B0" w:rsidRPr="0048390B" w:rsidRDefault="009E69B0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ĐT V701</w:t>
            </w:r>
          </w:p>
        </w:tc>
        <w:tc>
          <w:tcPr>
            <w:tcW w:w="505" w:type="dxa"/>
          </w:tcPr>
          <w:p w:rsidR="009E69B0" w:rsidRDefault="009E69B0" w:rsidP="009E69B0">
            <w:pPr>
              <w:jc w:val="center"/>
            </w:pPr>
            <w:r w:rsidRPr="0045771A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9E69B0" w:rsidRPr="009E69B0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9E69B0" w:rsidRPr="00C762C5" w:rsidRDefault="00C762C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5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9E69B0" w:rsidRPr="00C762C5" w:rsidRDefault="00C762C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9E69B0" w:rsidRPr="00C762C5" w:rsidRDefault="00C762C5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9E69B0" w:rsidRPr="004F0BA5" w:rsidTr="0048390B">
        <w:trPr>
          <w:trHeight w:val="335"/>
        </w:trPr>
        <w:tc>
          <w:tcPr>
            <w:tcW w:w="672" w:type="dxa"/>
            <w:vAlign w:val="center"/>
          </w:tcPr>
          <w:p w:rsidR="009E69B0" w:rsidRPr="009E69B0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041" w:type="dxa"/>
            <w:vAlign w:val="center"/>
          </w:tcPr>
          <w:p w:rsidR="009E69B0" w:rsidRPr="0048390B" w:rsidRDefault="009E69B0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Máy ĐT panasonic</w:t>
            </w:r>
          </w:p>
        </w:tc>
        <w:tc>
          <w:tcPr>
            <w:tcW w:w="505" w:type="dxa"/>
          </w:tcPr>
          <w:p w:rsidR="009E69B0" w:rsidRDefault="009E69B0" w:rsidP="009E69B0">
            <w:pPr>
              <w:jc w:val="center"/>
            </w:pPr>
            <w:r w:rsidRPr="0045771A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9E69B0" w:rsidRPr="009E69B0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9E69B0" w:rsidRPr="00C762C5" w:rsidRDefault="000B140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5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9E69B0" w:rsidRPr="00C762C5" w:rsidRDefault="000B140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9E69B0" w:rsidRPr="00C762C5" w:rsidRDefault="000B1401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</w:tr>
      <w:tr w:rsidR="009E69B0" w:rsidRPr="004F0BA5" w:rsidTr="0048390B">
        <w:trPr>
          <w:trHeight w:val="335"/>
        </w:trPr>
        <w:tc>
          <w:tcPr>
            <w:tcW w:w="672" w:type="dxa"/>
            <w:vAlign w:val="center"/>
          </w:tcPr>
          <w:p w:rsidR="009E69B0" w:rsidRPr="009E69B0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041" w:type="dxa"/>
            <w:vAlign w:val="center"/>
          </w:tcPr>
          <w:p w:rsidR="009E69B0" w:rsidRPr="0048390B" w:rsidRDefault="000B77D7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>
              <w:rPr>
                <w:spacing w:val="-10"/>
                <w:sz w:val="26"/>
                <w:szCs w:val="26"/>
                <w:lang w:val="en-US"/>
              </w:rPr>
              <w:t xml:space="preserve">Túi công tác </w:t>
            </w:r>
            <w:bookmarkStart w:id="0" w:name="_GoBack"/>
            <w:bookmarkEnd w:id="0"/>
            <w:r w:rsidR="000B1401" w:rsidRPr="0048390B">
              <w:rPr>
                <w:spacing w:val="-10"/>
                <w:sz w:val="26"/>
                <w:szCs w:val="26"/>
                <w:lang w:val="en-US"/>
              </w:rPr>
              <w:t>HTĐ</w:t>
            </w:r>
          </w:p>
        </w:tc>
        <w:tc>
          <w:tcPr>
            <w:tcW w:w="505" w:type="dxa"/>
          </w:tcPr>
          <w:p w:rsidR="009E69B0" w:rsidRDefault="009E69B0" w:rsidP="009E69B0">
            <w:pPr>
              <w:jc w:val="center"/>
            </w:pPr>
            <w:r w:rsidRPr="0045771A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9E69B0" w:rsidRPr="009E69B0" w:rsidRDefault="009E69B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9E69B0" w:rsidRPr="007823C7" w:rsidRDefault="007823C7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561" w:type="dxa"/>
            <w:vAlign w:val="center"/>
          </w:tcPr>
          <w:p w:rsidR="009E69B0" w:rsidRPr="007823C7" w:rsidRDefault="007823C7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60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9E69B0" w:rsidRPr="007823C7" w:rsidRDefault="007823C7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567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9E69B0" w:rsidRPr="004F0BA5" w:rsidRDefault="009E69B0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9E69B0" w:rsidRPr="007823C7" w:rsidRDefault="007823C7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Cáp đồng PE 100x2</w:t>
            </w:r>
          </w:p>
        </w:tc>
        <w:tc>
          <w:tcPr>
            <w:tcW w:w="505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0,4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1,4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1,4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Cáp đồng PE 50x2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1B7EC1"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F26778" w:rsidRDefault="00F26778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Cáp đồng PE 30x2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1B7EC1"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9,09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107A0D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0,5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9,59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9,59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Cáp đồng PE 20x2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1B7EC1"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11,15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0,12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11,27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11,27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8"/>
                <w:sz w:val="26"/>
                <w:szCs w:val="26"/>
                <w:lang w:val="en-US"/>
              </w:rPr>
            </w:pPr>
            <w:r w:rsidRPr="0048390B">
              <w:rPr>
                <w:spacing w:val="-18"/>
                <w:sz w:val="26"/>
                <w:szCs w:val="26"/>
                <w:lang w:val="en-US"/>
              </w:rPr>
              <w:t>Cáp quang chôn fo 24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1B7EC1"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107A0D" w:rsidRDefault="00107A0D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0,7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6,7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6,7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8"/>
                <w:sz w:val="26"/>
                <w:szCs w:val="26"/>
              </w:rPr>
            </w:pPr>
            <w:r w:rsidRPr="0048390B">
              <w:rPr>
                <w:spacing w:val="-18"/>
                <w:sz w:val="26"/>
                <w:szCs w:val="26"/>
                <w:lang w:val="en-US"/>
              </w:rPr>
              <w:t>Cáp quang chôn fo 12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1B7EC1">
              <w:rPr>
                <w:sz w:val="26"/>
                <w:szCs w:val="26"/>
                <w:lang w:val="en-US"/>
              </w:rPr>
              <w:t>km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Hộp cáp 300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E22500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Hộp cáp 100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E22500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A16242" w:rsidRDefault="00A1624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Hộp cáp 50x2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E22500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Hộp cáp 30x2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E22500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</w:tr>
      <w:tr w:rsidR="00F26778" w:rsidRPr="004F0BA5" w:rsidTr="0048390B">
        <w:trPr>
          <w:trHeight w:val="335"/>
        </w:trPr>
        <w:tc>
          <w:tcPr>
            <w:tcW w:w="672" w:type="dxa"/>
            <w:vAlign w:val="center"/>
          </w:tcPr>
          <w:p w:rsidR="00F26778" w:rsidRPr="005E6294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2041" w:type="dxa"/>
            <w:vAlign w:val="center"/>
          </w:tcPr>
          <w:p w:rsidR="00F26778" w:rsidRPr="0048390B" w:rsidRDefault="00F26778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Hộp cáp 20x2</w:t>
            </w:r>
          </w:p>
        </w:tc>
        <w:tc>
          <w:tcPr>
            <w:tcW w:w="505" w:type="dxa"/>
          </w:tcPr>
          <w:p w:rsidR="00F26778" w:rsidRDefault="00F26778" w:rsidP="00F26778">
            <w:pPr>
              <w:jc w:val="center"/>
            </w:pPr>
            <w:r w:rsidRPr="00E22500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  <w:vAlign w:val="center"/>
          </w:tcPr>
          <w:p w:rsidR="00F26778" w:rsidRDefault="00F26778" w:rsidP="00F26778">
            <w:pPr>
              <w:jc w:val="center"/>
            </w:pPr>
            <w:r w:rsidRPr="004B26A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6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8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67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F26778" w:rsidRPr="004F0BA5" w:rsidRDefault="00F26778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F26778" w:rsidRPr="005E6294" w:rsidRDefault="005E629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</w:tr>
      <w:tr w:rsidR="005165F6" w:rsidRPr="004F0BA5" w:rsidTr="0048390B">
        <w:trPr>
          <w:trHeight w:val="335"/>
        </w:trPr>
        <w:tc>
          <w:tcPr>
            <w:tcW w:w="672" w:type="dxa"/>
            <w:vAlign w:val="center"/>
          </w:tcPr>
          <w:p w:rsidR="005165F6" w:rsidRPr="005165F6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2041" w:type="dxa"/>
            <w:vAlign w:val="center"/>
          </w:tcPr>
          <w:p w:rsidR="005165F6" w:rsidRPr="0048390B" w:rsidRDefault="005165F6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Dây đeo guồng</w:t>
            </w:r>
          </w:p>
        </w:tc>
        <w:tc>
          <w:tcPr>
            <w:tcW w:w="505" w:type="dxa"/>
          </w:tcPr>
          <w:p w:rsidR="005165F6" w:rsidRDefault="005165F6" w:rsidP="00B93BDE">
            <w:pPr>
              <w:jc w:val="center"/>
            </w:pPr>
            <w:r w:rsidRPr="0052229E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5165F6" w:rsidRDefault="005165F6" w:rsidP="005165F6">
            <w:pPr>
              <w:jc w:val="center"/>
            </w:pPr>
            <w:r w:rsidRPr="005759D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5165F6" w:rsidRPr="009F679A" w:rsidRDefault="009F679A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80</w:t>
            </w:r>
          </w:p>
        </w:tc>
        <w:tc>
          <w:tcPr>
            <w:tcW w:w="5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5165F6" w:rsidRPr="004755F0" w:rsidRDefault="004755F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5165F6" w:rsidRPr="004755F0" w:rsidRDefault="004755F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</w:tr>
      <w:tr w:rsidR="005165F6" w:rsidRPr="004F0BA5" w:rsidTr="0048390B">
        <w:trPr>
          <w:trHeight w:val="335"/>
        </w:trPr>
        <w:tc>
          <w:tcPr>
            <w:tcW w:w="672" w:type="dxa"/>
            <w:vAlign w:val="center"/>
          </w:tcPr>
          <w:p w:rsidR="005165F6" w:rsidRPr="005165F6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2041" w:type="dxa"/>
            <w:vAlign w:val="center"/>
          </w:tcPr>
          <w:p w:rsidR="005165F6" w:rsidRPr="0048390B" w:rsidRDefault="005165F6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Dây đeo máy ĐT</w:t>
            </w:r>
          </w:p>
        </w:tc>
        <w:tc>
          <w:tcPr>
            <w:tcW w:w="505" w:type="dxa"/>
            <w:vAlign w:val="center"/>
          </w:tcPr>
          <w:p w:rsidR="005165F6" w:rsidRDefault="005165F6" w:rsidP="00B93BDE">
            <w:pPr>
              <w:jc w:val="center"/>
            </w:pPr>
            <w:r w:rsidRPr="0052229E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5165F6" w:rsidRDefault="005165F6" w:rsidP="005165F6">
            <w:pPr>
              <w:jc w:val="center"/>
            </w:pPr>
            <w:r w:rsidRPr="005759D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5165F6" w:rsidRPr="009F679A" w:rsidRDefault="009F679A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5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5165F6" w:rsidRPr="004755F0" w:rsidRDefault="004755F0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80</w:t>
            </w:r>
          </w:p>
        </w:tc>
      </w:tr>
      <w:tr w:rsidR="005165F6" w:rsidRPr="004F0BA5" w:rsidTr="0048390B">
        <w:trPr>
          <w:trHeight w:val="335"/>
        </w:trPr>
        <w:tc>
          <w:tcPr>
            <w:tcW w:w="672" w:type="dxa"/>
            <w:vAlign w:val="center"/>
          </w:tcPr>
          <w:p w:rsidR="005165F6" w:rsidRPr="005165F6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2041" w:type="dxa"/>
            <w:vAlign w:val="center"/>
          </w:tcPr>
          <w:p w:rsidR="005165F6" w:rsidRPr="0048390B" w:rsidRDefault="005165F6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Đồng hồ đo độ ẩm</w:t>
            </w:r>
          </w:p>
        </w:tc>
        <w:tc>
          <w:tcPr>
            <w:tcW w:w="505" w:type="dxa"/>
            <w:vAlign w:val="center"/>
          </w:tcPr>
          <w:p w:rsidR="005165F6" w:rsidRDefault="005165F6" w:rsidP="00B93BDE">
            <w:pPr>
              <w:jc w:val="center"/>
            </w:pPr>
            <w:r w:rsidRPr="0052229E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5165F6" w:rsidRDefault="005165F6" w:rsidP="005165F6">
            <w:pPr>
              <w:jc w:val="center"/>
            </w:pPr>
            <w:r w:rsidRPr="005759D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9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5165F6" w:rsidRPr="004F0BA5" w:rsidTr="0048390B">
        <w:trPr>
          <w:trHeight w:val="335"/>
        </w:trPr>
        <w:tc>
          <w:tcPr>
            <w:tcW w:w="672" w:type="dxa"/>
            <w:vAlign w:val="center"/>
          </w:tcPr>
          <w:p w:rsidR="005165F6" w:rsidRPr="005165F6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2041" w:type="dxa"/>
            <w:vAlign w:val="center"/>
          </w:tcPr>
          <w:p w:rsidR="005165F6" w:rsidRPr="0048390B" w:rsidRDefault="005165F6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 xml:space="preserve">Bộ dụng cụ sửa </w:t>
            </w:r>
            <w:r w:rsidRPr="0048390B">
              <w:rPr>
                <w:spacing w:val="-10"/>
                <w:sz w:val="26"/>
                <w:szCs w:val="26"/>
                <w:lang w:val="en-US"/>
              </w:rPr>
              <w:lastRenderedPageBreak/>
              <w:t>chữa 69 chi tiết</w:t>
            </w:r>
          </w:p>
        </w:tc>
        <w:tc>
          <w:tcPr>
            <w:tcW w:w="505" w:type="dxa"/>
            <w:vAlign w:val="center"/>
          </w:tcPr>
          <w:p w:rsidR="005165F6" w:rsidRDefault="005165F6" w:rsidP="00B93BDE">
            <w:pPr>
              <w:jc w:val="center"/>
            </w:pPr>
            <w:r w:rsidRPr="0052229E">
              <w:rPr>
                <w:sz w:val="26"/>
                <w:szCs w:val="26"/>
                <w:lang w:val="en-US"/>
              </w:rPr>
              <w:lastRenderedPageBreak/>
              <w:t>Cái</w:t>
            </w:r>
          </w:p>
        </w:tc>
        <w:tc>
          <w:tcPr>
            <w:tcW w:w="481" w:type="dxa"/>
          </w:tcPr>
          <w:p w:rsidR="005165F6" w:rsidRDefault="005165F6" w:rsidP="005165F6">
            <w:pPr>
              <w:jc w:val="center"/>
            </w:pPr>
            <w:r w:rsidRPr="005759D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13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5165F6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5165F6" w:rsidRPr="004F0BA5" w:rsidTr="0048390B">
        <w:trPr>
          <w:trHeight w:val="335"/>
        </w:trPr>
        <w:tc>
          <w:tcPr>
            <w:tcW w:w="672" w:type="dxa"/>
            <w:vAlign w:val="center"/>
          </w:tcPr>
          <w:p w:rsidR="005165F6" w:rsidRPr="005165F6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40</w:t>
            </w:r>
          </w:p>
        </w:tc>
        <w:tc>
          <w:tcPr>
            <w:tcW w:w="2041" w:type="dxa"/>
            <w:vAlign w:val="center"/>
          </w:tcPr>
          <w:p w:rsidR="005165F6" w:rsidRPr="0048390B" w:rsidRDefault="005165F6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Mang sông 24 fo</w:t>
            </w:r>
          </w:p>
        </w:tc>
        <w:tc>
          <w:tcPr>
            <w:tcW w:w="505" w:type="dxa"/>
            <w:vAlign w:val="center"/>
          </w:tcPr>
          <w:p w:rsidR="005165F6" w:rsidRDefault="005165F6" w:rsidP="00B93BDE">
            <w:pPr>
              <w:jc w:val="center"/>
            </w:pPr>
            <w:r w:rsidRPr="0052229E">
              <w:rPr>
                <w:sz w:val="26"/>
                <w:szCs w:val="26"/>
                <w:lang w:val="en-US"/>
              </w:rPr>
              <w:t>Cái</w:t>
            </w:r>
          </w:p>
        </w:tc>
        <w:tc>
          <w:tcPr>
            <w:tcW w:w="481" w:type="dxa"/>
          </w:tcPr>
          <w:p w:rsidR="005165F6" w:rsidRDefault="005165F6" w:rsidP="005165F6">
            <w:pPr>
              <w:jc w:val="center"/>
            </w:pPr>
            <w:r w:rsidRPr="005759D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5165F6" w:rsidRPr="004F0BA5" w:rsidRDefault="005165F6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9F679A" w:rsidRDefault="002B6234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41</w:t>
            </w:r>
          </w:p>
        </w:tc>
        <w:tc>
          <w:tcPr>
            <w:tcW w:w="2041" w:type="dxa"/>
            <w:vAlign w:val="center"/>
          </w:tcPr>
          <w:p w:rsidR="00A61504" w:rsidRPr="0048390B" w:rsidRDefault="009F679A" w:rsidP="0048390B">
            <w:pPr>
              <w:pStyle w:val="TableParagraph"/>
              <w:ind w:left="57"/>
              <w:rPr>
                <w:spacing w:val="-10"/>
                <w:sz w:val="26"/>
                <w:szCs w:val="26"/>
                <w:lang w:val="en-US"/>
              </w:rPr>
            </w:pPr>
            <w:r w:rsidRPr="0048390B">
              <w:rPr>
                <w:spacing w:val="-10"/>
                <w:sz w:val="26"/>
                <w:szCs w:val="26"/>
                <w:lang w:val="en-US"/>
              </w:rPr>
              <w:t>Súng pháo hiệu</w:t>
            </w:r>
          </w:p>
        </w:tc>
        <w:tc>
          <w:tcPr>
            <w:tcW w:w="505" w:type="dxa"/>
            <w:vAlign w:val="center"/>
          </w:tcPr>
          <w:p w:rsidR="00A61504" w:rsidRPr="009F679A" w:rsidRDefault="009F679A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</w:t>
            </w:r>
          </w:p>
        </w:tc>
        <w:tc>
          <w:tcPr>
            <w:tcW w:w="481" w:type="dxa"/>
            <w:vAlign w:val="center"/>
          </w:tcPr>
          <w:p w:rsidR="00A61504" w:rsidRPr="009F679A" w:rsidRDefault="009F679A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A61504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FF7352" w:rsidRDefault="00FF7352" w:rsidP="004F0BA5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504" w:rsidRPr="004F0BA5" w:rsidTr="0048390B">
        <w:trPr>
          <w:trHeight w:val="335"/>
        </w:trPr>
        <w:tc>
          <w:tcPr>
            <w:tcW w:w="6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041" w:type="dxa"/>
            <w:vAlign w:val="center"/>
          </w:tcPr>
          <w:p w:rsidR="00A61504" w:rsidRPr="0048390B" w:rsidRDefault="00A61504" w:rsidP="0048390B">
            <w:pPr>
              <w:pStyle w:val="TableParagraph"/>
              <w:ind w:left="57"/>
              <w:rPr>
                <w:spacing w:val="-10"/>
                <w:sz w:val="26"/>
                <w:szCs w:val="26"/>
              </w:rPr>
            </w:pPr>
          </w:p>
        </w:tc>
        <w:tc>
          <w:tcPr>
            <w:tcW w:w="50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8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26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0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61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8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9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72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32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1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673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  <w:vAlign w:val="center"/>
          </w:tcPr>
          <w:p w:rsidR="00A61504" w:rsidRPr="004F0BA5" w:rsidRDefault="00A61504" w:rsidP="004F0BA5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</w:tbl>
    <w:p w:rsidR="004911AA" w:rsidRDefault="004911AA">
      <w:pPr>
        <w:sectPr w:rsidR="004911AA" w:rsidSect="0048390B">
          <w:type w:val="continuous"/>
          <w:pgSz w:w="16840" w:h="11910" w:orient="landscape"/>
          <w:pgMar w:top="1134" w:right="1134" w:bottom="1021" w:left="1418" w:header="720" w:footer="720" w:gutter="0"/>
          <w:cols w:space="720"/>
        </w:sectPr>
      </w:pPr>
    </w:p>
    <w:p w:rsidR="004911AA" w:rsidRDefault="004911AA">
      <w:pPr>
        <w:sectPr w:rsidR="004911AA">
          <w:pgSz w:w="16840" w:h="11910" w:orient="landscape"/>
          <w:pgMar w:top="560" w:right="1540" w:bottom="280" w:left="460" w:header="720" w:footer="720" w:gutter="0"/>
          <w:cols w:space="720"/>
        </w:sectPr>
      </w:pPr>
    </w:p>
    <w:p w:rsidR="00072DAA" w:rsidRDefault="00072DAA"/>
    <w:sectPr w:rsidR="00072DAA">
      <w:pgSz w:w="16840" w:h="11910" w:orient="landscape"/>
      <w:pgMar w:top="560" w:right="1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11AA"/>
    <w:rsid w:val="00072DAA"/>
    <w:rsid w:val="00082D31"/>
    <w:rsid w:val="000B1401"/>
    <w:rsid w:val="000B77D7"/>
    <w:rsid w:val="000E4E7B"/>
    <w:rsid w:val="00107A0D"/>
    <w:rsid w:val="001C117A"/>
    <w:rsid w:val="001E02C2"/>
    <w:rsid w:val="002436F6"/>
    <w:rsid w:val="00266D65"/>
    <w:rsid w:val="002B6234"/>
    <w:rsid w:val="002C3DB2"/>
    <w:rsid w:val="00431B56"/>
    <w:rsid w:val="004755F0"/>
    <w:rsid w:val="0048390B"/>
    <w:rsid w:val="004911AA"/>
    <w:rsid w:val="004F0BA5"/>
    <w:rsid w:val="005165F6"/>
    <w:rsid w:val="005A3EA1"/>
    <w:rsid w:val="005E3D2B"/>
    <w:rsid w:val="005E6294"/>
    <w:rsid w:val="006741A1"/>
    <w:rsid w:val="00706F3B"/>
    <w:rsid w:val="007823C7"/>
    <w:rsid w:val="007F0164"/>
    <w:rsid w:val="00902AF5"/>
    <w:rsid w:val="009B4185"/>
    <w:rsid w:val="009E69B0"/>
    <w:rsid w:val="009F679A"/>
    <w:rsid w:val="00A16242"/>
    <w:rsid w:val="00A61504"/>
    <w:rsid w:val="00AC7639"/>
    <w:rsid w:val="00B706C4"/>
    <w:rsid w:val="00B93BDE"/>
    <w:rsid w:val="00BC4902"/>
    <w:rsid w:val="00C23512"/>
    <w:rsid w:val="00C762C5"/>
    <w:rsid w:val="00D46CD1"/>
    <w:rsid w:val="00D76715"/>
    <w:rsid w:val="00DC2479"/>
    <w:rsid w:val="00F25894"/>
    <w:rsid w:val="00F26778"/>
    <w:rsid w:val="00F53070"/>
    <w:rsid w:val="00FB0D4C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D7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HOANGNAMTIEN</dc:creator>
  <cp:lastModifiedBy>0888281987</cp:lastModifiedBy>
  <cp:revision>35</cp:revision>
  <cp:lastPrinted>2023-01-09T21:13:00Z</cp:lastPrinted>
  <dcterms:created xsi:type="dcterms:W3CDTF">2022-11-19T12:21:00Z</dcterms:created>
  <dcterms:modified xsi:type="dcterms:W3CDTF">2023-01-09T21:16:00Z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