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8F" w:rsidRDefault="003F588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7951</wp:posOffset>
                </wp:positionH>
                <wp:positionV relativeFrom="paragraph">
                  <wp:posOffset>71562</wp:posOffset>
                </wp:positionV>
                <wp:extent cx="6162386" cy="2069280"/>
                <wp:effectExtent l="0" t="0" r="10160" b="266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386" cy="2069280"/>
                          <a:chOff x="0" y="0"/>
                          <a:chExt cx="6162386" cy="206928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2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2CA0" w:rsidRPr="003F588F" w:rsidRDefault="003F588F" w:rsidP="003F588F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 w:rsidRPr="003F588F"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®µi vt®</w:t>
                              </w:r>
                              <w:r w:rsidRPr="003F588F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sn</w:t>
                              </w:r>
                            </w:p>
                            <w:p w:rsidR="003F588F" w:rsidRPr="003F588F" w:rsidRDefault="003F588F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 w:rsidRPr="003F588F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KN01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83242" y="7951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88F" w:rsidRPr="003F588F" w:rsidRDefault="001463AC" w:rsidP="003F588F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TRùC BAN</w:t>
                              </w:r>
                            </w:p>
                            <w:p w:rsidR="003F588F" w:rsidRPr="003F588F" w:rsidRDefault="001463AC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TæNG TR¹M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182386" y="0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88F" w:rsidRPr="003F588F" w:rsidRDefault="003F588F" w:rsidP="003F588F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 w:rsidRPr="003F588F"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®µi vt®</w:t>
                              </w:r>
                              <w:r w:rsidRPr="003F588F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s</w:t>
                              </w:r>
                              <w:r w:rsidR="001463AC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c</w:t>
                              </w:r>
                              <w:r w:rsidRPr="003F588F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n</w:t>
                              </w:r>
                            </w:p>
                            <w:p w:rsidR="003F588F" w:rsidRPr="003F588F" w:rsidRDefault="001463AC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S§01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0" y="1089329"/>
                            <a:ext cx="6162386" cy="979951"/>
                            <a:chOff x="0" y="0"/>
                            <a:chExt cx="6162386" cy="979951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7951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8F" w:rsidRPr="003F588F" w:rsidRDefault="003F588F" w:rsidP="003F588F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 w:rsidRPr="003F588F"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®µi vt®</w:t>
                                </w:r>
                                <w:r w:rsidRPr="003F588F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s</w:t>
                                </w:r>
                                <w:r w:rsidR="001463AC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c</w:t>
                                </w:r>
                                <w:r w:rsidRPr="003F588F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n</w:t>
                                </w:r>
                              </w:p>
                              <w:p w:rsidR="003F588F" w:rsidRPr="003F588F" w:rsidRDefault="001463AC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KN02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083242" y="7951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8F" w:rsidRPr="003F588F" w:rsidRDefault="003F588F" w:rsidP="003F588F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 w:rsidRPr="003F588F"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®µi vt®</w:t>
                                </w:r>
                                <w:r w:rsidRPr="003F588F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sn</w:t>
                                </w:r>
                              </w:p>
                              <w:p w:rsidR="003F588F" w:rsidRPr="003F588F" w:rsidRDefault="003F588F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 w:rsidRPr="003F588F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KN01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4182386" y="0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8F" w:rsidRPr="003F588F" w:rsidRDefault="003F588F" w:rsidP="003F588F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 w:rsidRPr="003F588F"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®µi vt®</w:t>
                                </w:r>
                                <w:r w:rsidRPr="003F588F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sn</w:t>
                                </w:r>
                              </w:p>
                              <w:p w:rsidR="003F588F" w:rsidRPr="003F588F" w:rsidRDefault="001463AC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ZN24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.65pt;margin-top:5.65pt;width:485.25pt;height:162.95pt;z-index:251667456;mso-height-relative:margin" coordsize="61623,2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mXA8IA&#10;AADaAAAADwAAAGRycy9kb3ducmV2LnhtbERP32vCMBB+H/g/hBP2MmbqGEOqUaRQcNAxpiJ7PJuz&#10;KTaX0mS2869fhIFPx8f38xarwTbiQp2vHSuYThIQxKXTNVcK9rv8eQbCB2SNjWNS8EseVsvRwwJT&#10;7Xr+oss2VCKGsE9RgQmhTaX0pSGLfuJa4sidXGcxRNhVUnfYx3DbyJckeZMWa44NBlvKDJXn7Y9V&#10;gJ/mWPvrR3PNvnmdv78WeHgqlHocD+s5iEBDuIv/3Rsd58PtlduV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ZcDwgAAANoAAAAPAAAAAAAAAAAAAAAAAJgCAABkcnMvZG93&#10;bnJldi54bWxQSwUGAAAAAAQABAD1AAAAhwMAAAAA&#10;" fillcolor="white [3201]" strokecolor="black [3200]" strokeweight="2pt">
                  <v:textbox>
                    <w:txbxContent>
                      <w:p w:rsidR="00C52CA0" w:rsidRPr="003F588F" w:rsidRDefault="003F588F" w:rsidP="003F588F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 w:rsidRPr="003F588F"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®µi vt®</w:t>
                        </w:r>
                        <w:r w:rsidRPr="003F588F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sn</w:t>
                        </w:r>
                      </w:p>
                      <w:p w:rsidR="003F588F" w:rsidRPr="003F588F" w:rsidRDefault="003F588F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 w:rsidRPr="003F588F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KN01</w:t>
                        </w:r>
                      </w:p>
                    </w:txbxContent>
                  </v:textbox>
                </v:shape>
                <v:shape id="Text Box 2" o:spid="_x0000_s1028" type="#_x0000_t202" style="position:absolute;left:20832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sJdMMA&#10;AADaAAAADwAAAGRycy9kb3ducmV2LnhtbESP3YrCMBSE7wXfIRxhb2RNlUWkGkUEwQUX8QfZy2Nz&#10;bIrNSWmy2vXpjSB4OczMN8xk1thSXKn2hWMF/V4CgjhzuuBcwWG//ByB8AFZY+mYFPyTh9m03Zpg&#10;qt2Nt3TdhVxECPsUFZgQqlRKnxmy6HuuIo7e2dUWQ5R1LnWNtwi3pRwkyVBaLDguGKxoYSi77P6s&#10;AtyYU+HvP+V98cvz5ffXGo/dtVIfnWY+BhGoCe/wq73SCgbwvBJv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sJdMMAAADaAAAADwAAAAAAAAAAAAAAAACYAgAAZHJzL2Rv&#10;d25yZXYueG1sUEsFBgAAAAAEAAQA9QAAAIgDAAAAAA==&#10;" fillcolor="white [3201]" strokecolor="black [3200]" strokeweight="2pt">
                  <v:textbox>
                    <w:txbxContent>
                      <w:p w:rsidR="003F588F" w:rsidRPr="003F588F" w:rsidRDefault="001463AC" w:rsidP="003F588F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TRùC BAN</w:t>
                        </w:r>
                      </w:p>
                      <w:p w:rsidR="003F588F" w:rsidRPr="003F588F" w:rsidRDefault="001463AC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TæNG TR¹M</w:t>
                        </w:r>
                      </w:p>
                    </w:txbxContent>
                  </v:textbox>
                </v:shape>
                <v:shape id="Text Box 3" o:spid="_x0000_s1029" type="#_x0000_t202" style="position:absolute;left:41823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es78QA&#10;AADaAAAADwAAAGRycy9kb3ducmV2LnhtbESPQWvCQBSE74X+h+UVeilm01aKRNcQBKGCItpSenxm&#10;n9lg9m3Irpr6611B6HGYmW+YSd7bRpyo87VjBa9JCoK4dLrmSsH313wwAuEDssbGMSn4Iw/59PFh&#10;gpl2Z97QaRsqESHsM1RgQmgzKX1pyKJPXEscvb3rLIYou0rqDs8Rbhv5lqYf0mLNccFgSzND5WF7&#10;tApwbXa1v6yay+yXi/liuMSfl6VSz099MQYRqA//4Xv7Uyt4h9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3rO/EAAAA2gAAAA8AAAAAAAAAAAAAAAAAmAIAAGRycy9k&#10;b3ducmV2LnhtbFBLBQYAAAAABAAEAPUAAACJAwAAAAA=&#10;" fillcolor="white [3201]" strokecolor="black [3200]" strokeweight="2pt">
                  <v:textbox>
                    <w:txbxContent>
                      <w:p w:rsidR="003F588F" w:rsidRPr="003F588F" w:rsidRDefault="003F588F" w:rsidP="003F588F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 w:rsidRPr="003F588F"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®µi vt®</w:t>
                        </w:r>
                        <w:r w:rsidRPr="003F588F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s</w:t>
                        </w:r>
                        <w:r w:rsidR="001463AC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c</w:t>
                        </w:r>
                        <w:r w:rsidRPr="003F588F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n</w:t>
                        </w:r>
                      </w:p>
                      <w:p w:rsidR="003F588F" w:rsidRPr="003F588F" w:rsidRDefault="001463AC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S§01</w:t>
                        </w:r>
                      </w:p>
                    </w:txbxContent>
                  </v:textbox>
                </v:shape>
                <v:group id="Group 7" o:spid="_x0000_s1030" style="position:absolute;top:10893;width:61623;height:9799" coordsize="61623,9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4" o:spid="_x0000_s1031" type="#_x0000_t202" style="position:absolute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0m8QA&#10;AADaAAAADwAAAGRycy9kb3ducmV2LnhtbESPQWvCQBSE74L/YXlCL6KbllBK6iohILRgEW0pHl+z&#10;z2ww+zZkt5rm17tCweMwM98wi1VvG3GmzteOFTzOExDEpdM1Vwq+PtezFxA+IGtsHJOCP/KwWo5H&#10;C8y0u/COzvtQiQhhn6ECE0KbSelLQxb93LXE0Tu6zmKIsquk7vAS4baRT0nyLC3WHBcMtlQYKk/7&#10;X6sAt+an9sNHMxQHztfv6Qa/pxulHiZ9/goiUB/u4f/2m1aQwu1KvA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eNJvEAAAA2gAAAA8AAAAAAAAAAAAAAAAAmAIAAGRycy9k&#10;b3ducmV2LnhtbFBLBQYAAAAABAAEAPUAAACJAwAAAAA=&#10;" fillcolor="white [3201]" strokecolor="black [3200]" strokeweight="2pt">
                    <v:textbox>
                      <w:txbxContent>
                        <w:p w:rsidR="003F588F" w:rsidRPr="003F588F" w:rsidRDefault="003F588F" w:rsidP="003F588F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 w:rsidRPr="003F588F"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®µi vt®</w:t>
                          </w:r>
                          <w:r w:rsidRPr="003F588F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s</w:t>
                          </w:r>
                          <w:r w:rsidR="001463AC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c</w:t>
                          </w:r>
                          <w:r w:rsidRPr="003F588F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n</w:t>
                          </w:r>
                        </w:p>
                        <w:p w:rsidR="003F588F" w:rsidRPr="003F588F" w:rsidRDefault="001463AC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KN02</w:t>
                          </w:r>
                        </w:p>
                      </w:txbxContent>
                    </v:textbox>
                  </v:shape>
                  <v:shape id="Text Box 5" o:spid="_x0000_s1032" type="#_x0000_t202" style="position:absolute;left:20832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RAMQA&#10;AADaAAAADwAAAGRycy9kb3ducmV2LnhtbESPQWvCQBSE74X+h+UVeilm01KLRNcQBKGCItpSenxm&#10;n9lg9m3Irpr6611B6HGYmW+YSd7bRpyo87VjBa9JCoK4dLrmSsH313wwAuEDssbGMSn4Iw/59PFh&#10;gpl2Z97QaRsqESHsM1RgQmgzKX1pyKJPXEscvb3rLIYou0rqDs8Rbhv5lqYf0mLNccFgSzND5WF7&#10;tApwbXa1v6yay+yXi/nifYk/L0ulnp/6YgwiUB/+w/f2p1YwhNuVe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QDEAAAA2gAAAA8AAAAAAAAAAAAAAAAAmAIAAGRycy9k&#10;b3ducmV2LnhtbFBLBQYAAAAABAAEAPUAAACJAwAAAAA=&#10;" fillcolor="white [3201]" strokecolor="black [3200]" strokeweight="2pt">
                    <v:textbox>
                      <w:txbxContent>
                        <w:p w:rsidR="003F588F" w:rsidRPr="003F588F" w:rsidRDefault="003F588F" w:rsidP="003F588F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 w:rsidRPr="003F588F"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®µi vt®</w:t>
                          </w:r>
                          <w:r w:rsidRPr="003F588F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sn</w:t>
                          </w:r>
                        </w:p>
                        <w:p w:rsidR="003F588F" w:rsidRPr="003F588F" w:rsidRDefault="003F588F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 w:rsidRPr="003F588F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KN01</w:t>
                          </w:r>
                        </w:p>
                      </w:txbxContent>
                    </v:textbox>
                  </v:shape>
                  <v:shape id="Text Box 6" o:spid="_x0000_s1033" type="#_x0000_t202" style="position:absolute;left:41823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Pd8QA&#10;AADaAAAADwAAAGRycy9kb3ducmV2LnhtbESPQWvCQBSE7wX/w/KEXkrdWIpIdBUJBCyklKpIj8/s&#10;MxvMvg3ZrUn99d1CweMwM98wy/VgG3GlzteOFUwnCQji0umaKwWHff48B+EDssbGMSn4IQ/r1ehh&#10;ial2PX/SdRcqESHsU1RgQmhTKX1pyKKfuJY4emfXWQxRdpXUHfYRbhv5kiQzabHmuGCwpcxQedl9&#10;WwX4YU61v703t+yLN/nba4HHp0Kpx/GwWYAINIR7+L+91Qpm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AD3fEAAAA2gAAAA8AAAAAAAAAAAAAAAAAmAIAAGRycy9k&#10;b3ducmV2LnhtbFBLBQYAAAAABAAEAPUAAACJAwAAAAA=&#10;" fillcolor="white [3201]" strokecolor="black [3200]" strokeweight="2pt">
                    <v:textbox>
                      <w:txbxContent>
                        <w:p w:rsidR="003F588F" w:rsidRPr="003F588F" w:rsidRDefault="003F588F" w:rsidP="003F588F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 w:rsidRPr="003F588F"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®µi vt®</w:t>
                          </w:r>
                          <w:r w:rsidRPr="003F588F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sn</w:t>
                          </w:r>
                        </w:p>
                        <w:p w:rsidR="003F588F" w:rsidRPr="003F588F" w:rsidRDefault="001463AC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ZN24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F588F" w:rsidRPr="003F588F" w:rsidRDefault="003F588F" w:rsidP="003F588F"/>
    <w:p w:rsidR="003F588F" w:rsidRPr="003F588F" w:rsidRDefault="003F588F" w:rsidP="003F588F"/>
    <w:p w:rsidR="003F588F" w:rsidRPr="003F588F" w:rsidRDefault="003F588F" w:rsidP="003F588F"/>
    <w:p w:rsidR="003F588F" w:rsidRPr="003F588F" w:rsidRDefault="003F588F" w:rsidP="003F588F"/>
    <w:p w:rsidR="003F588F" w:rsidRPr="003F588F" w:rsidRDefault="003F588F" w:rsidP="003F588F"/>
    <w:p w:rsidR="003F588F" w:rsidRDefault="003F588F" w:rsidP="003F588F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5D3649" wp14:editId="35F89BFC">
                <wp:simplePos x="0" y="0"/>
                <wp:positionH relativeFrom="column">
                  <wp:posOffset>8890</wp:posOffset>
                </wp:positionH>
                <wp:positionV relativeFrom="paragraph">
                  <wp:posOffset>296545</wp:posOffset>
                </wp:positionV>
                <wp:extent cx="6162040" cy="2068830"/>
                <wp:effectExtent l="0" t="0" r="1016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040" cy="2068830"/>
                          <a:chOff x="0" y="0"/>
                          <a:chExt cx="6162386" cy="206928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2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88F" w:rsidRPr="003F588F" w:rsidRDefault="003F588F" w:rsidP="003F588F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 w:rsidRPr="003F588F"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®µi vt®</w:t>
                              </w:r>
                              <w:r w:rsidRPr="003F588F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sn</w:t>
                              </w:r>
                            </w:p>
                            <w:p w:rsidR="003F588F" w:rsidRPr="003F588F" w:rsidRDefault="001463AC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NC75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83242" y="7951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588F" w:rsidRPr="003F588F" w:rsidRDefault="001463AC" w:rsidP="003F588F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L¦U</w:t>
                              </w:r>
                            </w:p>
                            <w:p w:rsidR="003F588F" w:rsidRPr="003F588F" w:rsidRDefault="001463AC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VT§sn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182386" y="0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3AC" w:rsidRPr="003F588F" w:rsidRDefault="001463AC" w:rsidP="001463AC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L¦U</w:t>
                              </w:r>
                            </w:p>
                            <w:p w:rsidR="001463AC" w:rsidRPr="003F588F" w:rsidRDefault="001463AC" w:rsidP="001463AC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VT§s</w:t>
                              </w: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c</w:t>
                              </w: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n</w:t>
                              </w:r>
                            </w:p>
                            <w:p w:rsidR="003F588F" w:rsidRPr="003F588F" w:rsidRDefault="003F588F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1089329"/>
                            <a:ext cx="6162386" cy="979951"/>
                            <a:chOff x="0" y="0"/>
                            <a:chExt cx="6162386" cy="979951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0" y="7951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8F" w:rsidRPr="003F588F" w:rsidRDefault="001463AC" w:rsidP="003F588F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TµI LIÖU</w:t>
                                </w:r>
                              </w:p>
                              <w:p w:rsidR="003F588F" w:rsidRPr="003F588F" w:rsidRDefault="001463AC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VT§sn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2083242" y="7951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8F" w:rsidRPr="003F588F" w:rsidRDefault="001463AC" w:rsidP="003F588F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TµI LIÖU</w:t>
                                </w:r>
                              </w:p>
                              <w:p w:rsidR="003F588F" w:rsidRPr="003F588F" w:rsidRDefault="001463AC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VT§scn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4182386" y="0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8F" w:rsidRPr="003F588F" w:rsidRDefault="001463AC" w:rsidP="003F588F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PHô TïNG</w:t>
                                </w:r>
                              </w:p>
                              <w:p w:rsidR="003F588F" w:rsidRPr="00D61F45" w:rsidRDefault="00D61F45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§ång bé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4" style="position:absolute;margin-left:.7pt;margin-top:23.35pt;width:485.2pt;height:162.9pt;z-index:251669504;mso-width-relative:margin;mso-height-relative:margin" coordsize="61623,2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">
                <v:shape id="Text Box 10" o:spid="_x0000_s1035" type="#_x0000_t202" style="position:absolute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bqFcUA&#10;AADbAAAADwAAAGRycy9kb3ducmV2LnhtbESPQWsCQQyF7wX/wxDBS9HZSill6ygiCBUUqS3FY7oT&#10;dxZ3MsvOqKu/vjkI3hLey3tfJrPO1+pMbawCG3gZZaCIi2ArLg38fC+H76BiQrZYByYDV4owm/ae&#10;JpjbcOEvOu9SqSSEY44GXEpNrnUsHHmMo9AQi3YIrccka1tq2+JFwn2tx1n2pj1WLA0OG1o4Ko67&#10;kzeAW/dXxdumvi32PF+uXtf4+7w2ZtDv5h+gEnXpYb5ff1rBF3r5RQb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uoVxQAAANsAAAAPAAAAAAAAAAAAAAAAAJgCAABkcnMv&#10;ZG93bnJldi54bWxQSwUGAAAAAAQABAD1AAAAigMAAAAA&#10;" fillcolor="white [3201]" strokecolor="black [3200]" strokeweight="2pt">
                  <v:textbox>
                    <w:txbxContent>
                      <w:p w:rsidR="003F588F" w:rsidRPr="003F588F" w:rsidRDefault="003F588F" w:rsidP="003F588F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 w:rsidRPr="003F588F"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®µi vt®</w:t>
                        </w:r>
                        <w:r w:rsidRPr="003F588F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sn</w:t>
                        </w:r>
                      </w:p>
                      <w:p w:rsidR="003F588F" w:rsidRPr="003F588F" w:rsidRDefault="001463AC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NC75</w:t>
                        </w:r>
                      </w:p>
                    </w:txbxContent>
                  </v:textbox>
                </v:shape>
                <v:shape id="Text Box 11" o:spid="_x0000_s1036" type="#_x0000_t202" style="position:absolute;left:20832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pPjsEA&#10;AADbAAAADwAAAGRycy9kb3ducmV2LnhtbERP24rCMBB9F/yHMIIvsqbKskjXKCIICi7iBdnH2WZs&#10;is2kNFGrX2+EBd/mcK4znja2FFeqfeFYwaCfgCDOnC44V3DYLz5GIHxA1lg6JgV38jCdtFtjTLW7&#10;8Zauu5CLGMI+RQUmhCqV0meGLPq+q4gjd3K1xRBhnUtd4y2G21IOk+RLWiw4NhisaG4oO+8uVgFu&#10;zF/hHz/lY/7Ls8Xqc43H3lqpbqeZfYMI1IS3+N+91HH+AF6/xAPk5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aT47BAAAA2wAAAA8AAAAAAAAAAAAAAAAAmAIAAGRycy9kb3du&#10;cmV2LnhtbFBLBQYAAAAABAAEAPUAAACGAwAAAAA=&#10;" fillcolor="white [3201]" strokecolor="black [3200]" strokeweight="2pt">
                  <v:textbox>
                    <w:txbxContent>
                      <w:p w:rsidR="003F588F" w:rsidRPr="003F588F" w:rsidRDefault="001463AC" w:rsidP="003F588F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L¦U</w:t>
                        </w:r>
                      </w:p>
                      <w:p w:rsidR="003F588F" w:rsidRPr="003F588F" w:rsidRDefault="001463AC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VT§sn</w:t>
                        </w:r>
                      </w:p>
                    </w:txbxContent>
                  </v:textbox>
                </v:shape>
                <v:shape id="Text Box 12" o:spid="_x0000_s1037" type="#_x0000_t202" style="position:absolute;left:41823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R+cMA&#10;AADbAAAADwAAAGRycy9kb3ducmV2LnhtbERP32vCMBB+H+x/CDfwZWg6kTE6o0ihMKEic2P4eGvO&#10;pthcShO19q83g4Fv9/H9vPmyt404U+drxwpeJgkI4tLpmisF31/5+A2ED8gaG8ek4EoelovHhzmm&#10;2l34k867UIkYwj5FBSaENpXSl4Ys+olriSN3cJ3FEGFXSd3hJYbbRk6T5FVarDk2GGwpM1Qedyer&#10;ALfmt/bDphmyPa/y9azAn+dCqdFTv3oHEagPd/G/+0PH+VP4+yUe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R+cMAAADbAAAADwAAAAAAAAAAAAAAAACYAgAAZHJzL2Rv&#10;d25yZXYueG1sUEsFBgAAAAAEAAQA9QAAAIgDAAAAAA==&#10;" fillcolor="white [3201]" strokecolor="black [3200]" strokeweight="2pt">
                  <v:textbox>
                    <w:txbxContent>
                      <w:p w:rsidR="001463AC" w:rsidRPr="003F588F" w:rsidRDefault="001463AC" w:rsidP="001463AC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L¦U</w:t>
                        </w:r>
                      </w:p>
                      <w:p w:rsidR="001463AC" w:rsidRPr="003F588F" w:rsidRDefault="001463AC" w:rsidP="001463AC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VT§s</w:t>
                        </w: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c</w:t>
                        </w: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n</w:t>
                        </w:r>
                      </w:p>
                      <w:p w:rsidR="003F588F" w:rsidRPr="003F588F" w:rsidRDefault="003F588F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</w:p>
                    </w:txbxContent>
                  </v:textbox>
                </v:shape>
                <v:group id="Group 13" o:spid="_x0000_s1038" style="position:absolute;top:10893;width:61623;height:9799" coordsize="61623,9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14" o:spid="_x0000_s1039" type="#_x0000_t202" style="position:absolute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3sFsMA&#10;AADbAAAADwAAAGRycy9kb3ducmV2LnhtbERP32vCMBB+F/wfwgl7EU03yhidUUpB2MAhujF8vDVn&#10;U2wupcm0619vhIFv9/H9vMWqt404U+drxwoe5wkI4tLpmisFX5/r2QsIH5A1No5JwR95WC3HowVm&#10;2l14R+d9qEQMYZ+hAhNCm0npS0MW/dy1xJE7us5iiLCrpO7wEsNtI5+S5FlarDk2GGypMFSe9r9W&#10;AW7NT+2Hj2YoDpyv39MNfk83Sj1M+vwVRKA+3MX/7jcd56dw+yU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3sFs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3F588F" w:rsidRPr="003F588F" w:rsidRDefault="001463AC" w:rsidP="003F588F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TµI LIÖU</w:t>
                          </w:r>
                        </w:p>
                        <w:p w:rsidR="003F588F" w:rsidRPr="003F588F" w:rsidRDefault="001463AC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VT§sn</w:t>
                          </w:r>
                        </w:p>
                      </w:txbxContent>
                    </v:textbox>
                  </v:shape>
                  <v:shape id="Text Box 15" o:spid="_x0000_s1040" type="#_x0000_t202" style="position:absolute;left:20832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JjcMA&#10;AADbAAAADwAAAGRycy9kb3ducmV2LnhtbERP32vCMBB+H+x/CDfYy7DpxhxSjaUIwgRFdGPs8WzO&#10;pthcShO18683grC3+/h+3iTvbSNO1PnasYLXJAVBXDpdc6Xg+2s+GIHwAVlj45gU/JGHfPr4MMFM&#10;uzNv6LQNlYgh7DNUYEJoMyl9aciiT1xLHLm96yyGCLtK6g7PMdw28i1NP6TFmmODwZZmhsrD9mgV&#10;4Nrsan9ZNZfZLxfzxfsSf16WSj0/9cUYRKA+/Ivv7k8d5w/h9ks8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FJj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3F588F" w:rsidRPr="003F588F" w:rsidRDefault="001463AC" w:rsidP="003F588F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TµI LIÖU</w:t>
                          </w:r>
                        </w:p>
                        <w:p w:rsidR="003F588F" w:rsidRPr="003F588F" w:rsidRDefault="001463AC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VT§scn</w:t>
                          </w:r>
                        </w:p>
                      </w:txbxContent>
                    </v:textbox>
                  </v:shape>
                  <v:shape id="Text Box 16" o:spid="_x0000_s1041" type="#_x0000_t202" style="position:absolute;left:41823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PX+sEA&#10;AADbAAAADwAAAGRycy9kb3ducmV2LnhtbERPTYvCMBC9L/gfwgheljVVRKQaRQRBQVlWRfY4NmNT&#10;bCaliVr99WZhwds83udMZo0txY1qXzhW0OsmIIgzpwvOFRz2y68RCB+QNZaOScGDPMymrY8Jptrd&#10;+Yduu5CLGMI+RQUmhCqV0meGLPquq4gjd3a1xRBhnUtd4z2G21L2k2QoLRYcGwxWtDCUXXZXqwC/&#10;zanwz235XPzyfLkebPD4uVGq027mYxCBmvAW/7tXOs4fwt8v8QA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z1/rBAAAA2wAAAA8AAAAAAAAAAAAAAAAAmAIAAGRycy9kb3du&#10;cmV2LnhtbFBLBQYAAAAABAAEAPUAAACGAwAAAAA=&#10;" fillcolor="white [3201]" strokecolor="black [3200]" strokeweight="2pt">
                    <v:textbox>
                      <w:txbxContent>
                        <w:p w:rsidR="003F588F" w:rsidRPr="003F588F" w:rsidRDefault="001463AC" w:rsidP="003F588F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PHô TïNG</w:t>
                          </w:r>
                        </w:p>
                        <w:p w:rsidR="003F588F" w:rsidRPr="00D61F45" w:rsidRDefault="00D61F45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§ång bé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3F588F" w:rsidRDefault="003F588F" w:rsidP="003F588F"/>
    <w:p w:rsidR="003F588F" w:rsidRPr="003F588F" w:rsidRDefault="003F588F" w:rsidP="003F588F"/>
    <w:p w:rsidR="003F588F" w:rsidRPr="003F588F" w:rsidRDefault="003F588F" w:rsidP="003F588F"/>
    <w:p w:rsidR="003F588F" w:rsidRPr="003F588F" w:rsidRDefault="003F588F" w:rsidP="003F588F"/>
    <w:p w:rsidR="003F588F" w:rsidRPr="003F588F" w:rsidRDefault="003F588F" w:rsidP="003F588F"/>
    <w:p w:rsidR="003F588F" w:rsidRDefault="003F588F" w:rsidP="003F588F"/>
    <w:p w:rsidR="003F588F" w:rsidRDefault="003F588F" w:rsidP="003F588F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CC7D779" wp14:editId="49A233B8">
                <wp:simplePos x="0" y="0"/>
                <wp:positionH relativeFrom="column">
                  <wp:posOffset>7620</wp:posOffset>
                </wp:positionH>
                <wp:positionV relativeFrom="paragraph">
                  <wp:posOffset>204056</wp:posOffset>
                </wp:positionV>
                <wp:extent cx="6162386" cy="2069280"/>
                <wp:effectExtent l="0" t="0" r="10160" b="2667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386" cy="2069280"/>
                          <a:chOff x="0" y="0"/>
                          <a:chExt cx="6162386" cy="206928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2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F45" w:rsidRPr="003F588F" w:rsidRDefault="00D61F45" w:rsidP="00D61F45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PHô TïNG</w:t>
                              </w:r>
                            </w:p>
                            <w:p w:rsidR="00D61F45" w:rsidRPr="00D61F45" w:rsidRDefault="00D61F45" w:rsidP="00D61F45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§ång bé</w:t>
                              </w:r>
                            </w:p>
                            <w:p w:rsidR="003F588F" w:rsidRPr="003F588F" w:rsidRDefault="003F588F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083242" y="7951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F45" w:rsidRPr="003F588F" w:rsidRDefault="00D61F45" w:rsidP="00D61F45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PHô TïNG</w:t>
                              </w:r>
                            </w:p>
                            <w:p w:rsidR="00D61F45" w:rsidRPr="00D61F45" w:rsidRDefault="00D61F45" w:rsidP="00D61F45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§ång bé</w:t>
                              </w:r>
                            </w:p>
                            <w:p w:rsidR="003F588F" w:rsidRPr="003F588F" w:rsidRDefault="003F588F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182386" y="0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F45" w:rsidRPr="003F588F" w:rsidRDefault="00D61F45" w:rsidP="00D61F45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PHô TïNG</w:t>
                              </w:r>
                            </w:p>
                            <w:p w:rsidR="00D61F45" w:rsidRPr="00D61F45" w:rsidRDefault="00D61F45" w:rsidP="00D61F45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§ång bé</w:t>
                              </w:r>
                            </w:p>
                            <w:p w:rsidR="003F588F" w:rsidRPr="003F588F" w:rsidRDefault="003F588F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0" y="1089329"/>
                            <a:ext cx="6162386" cy="979951"/>
                            <a:chOff x="0" y="0"/>
                            <a:chExt cx="6162386" cy="979951"/>
                          </a:xfrm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0" y="7951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8F" w:rsidRPr="003F588F" w:rsidRDefault="003F588F" w:rsidP="003F588F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 w:rsidRPr="003F588F"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®µi vt®</w:t>
                                </w:r>
                                <w:r w:rsidRPr="003F588F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sn</w:t>
                                </w:r>
                              </w:p>
                              <w:p w:rsidR="003F588F" w:rsidRPr="003F588F" w:rsidRDefault="003F588F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 w:rsidRPr="003F588F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KN01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083242" y="7951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F45" w:rsidRPr="003F588F" w:rsidRDefault="00D61F45" w:rsidP="00D61F45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TRùC BAN</w:t>
                                </w:r>
                              </w:p>
                              <w:p w:rsidR="00D61F45" w:rsidRPr="003F588F" w:rsidRDefault="00D61F45" w:rsidP="00D61F4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TæNG TR¹M</w:t>
                                </w:r>
                              </w:p>
                              <w:p w:rsidR="003F588F" w:rsidRPr="003F588F" w:rsidRDefault="003F588F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4182386" y="0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F45" w:rsidRPr="003F588F" w:rsidRDefault="00D61F45" w:rsidP="00D61F45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 w:rsidRPr="003F588F"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®µi vt®</w:t>
                                </w:r>
                                <w:r w:rsidRPr="003F588F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s</w:t>
                                </w:r>
                                <w:r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c</w:t>
                                </w:r>
                                <w:r w:rsidRPr="003F588F"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n</w:t>
                                </w:r>
                              </w:p>
                              <w:p w:rsidR="00D61F45" w:rsidRPr="003F588F" w:rsidRDefault="00D61F45" w:rsidP="00D61F4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S§01</w:t>
                                </w:r>
                              </w:p>
                              <w:p w:rsidR="003F588F" w:rsidRPr="003F588F" w:rsidRDefault="003F588F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42" style="position:absolute;margin-left:.6pt;margin-top:16.05pt;width:485.25pt;height:162.95pt;z-index:251671552;mso-height-relative:margin" coordsize="61623,2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">
                <v:shape id="Text Box 26" o:spid="_x0000_s1043" type="#_x0000_t202" style="position:absolute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8dR8YA&#10;AADbAAAADwAAAGRycy9kb3ducmV2LnhtbESP3WrCQBSE7wu+w3IKvSm6UYpIdBUJBFpIKf4gXp5m&#10;T7Oh2bMhu9U0T98tCF4OM/MNs9r0thEX6nztWMF0koAgLp2uuVJwPOTjBQgfkDU2jknBL3nYrEcP&#10;K0y1u/KOLvtQiQhhn6ICE0KbSulLQxb9xLXE0ftyncUQZVdJ3eE1wm0jZ0kylxZrjgsGW8oMld/7&#10;H6sAP8xn7Yf3ZsjOvM3fXgo8PRdKPT322yWIQH24h2/tV61gNof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8dR8YAAADbAAAADwAAAAAAAAAAAAAAAACYAgAAZHJz&#10;L2Rvd25yZXYueG1sUEsFBgAAAAAEAAQA9QAAAIsDAAAAAA==&#10;" fillcolor="white [3201]" strokecolor="black [3200]" strokeweight="2pt">
                  <v:textbox>
                    <w:txbxContent>
                      <w:p w:rsidR="00D61F45" w:rsidRPr="003F588F" w:rsidRDefault="00D61F45" w:rsidP="00D61F45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PHô TïNG</w:t>
                        </w:r>
                      </w:p>
                      <w:p w:rsidR="00D61F45" w:rsidRPr="00D61F45" w:rsidRDefault="00D61F45" w:rsidP="00D61F45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§ång bé</w:t>
                        </w:r>
                      </w:p>
                      <w:p w:rsidR="003F588F" w:rsidRPr="003F588F" w:rsidRDefault="003F588F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</w:p>
                    </w:txbxContent>
                  </v:textbox>
                </v:shape>
                <v:shape id="Text Box 27" o:spid="_x0000_s1044" type="#_x0000_t202" style="position:absolute;left:20832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O43MUA&#10;AADbAAAADwAAAGRycy9kb3ducmV2LnhtbESPQWvCQBSE7wX/w/IEL6XZKKWW6BqCIFhQSrUUj8/s&#10;MxvMvg3Zrab+erdQ6HGYmW+Yed7bRlyo87VjBeMkBUFcOl1zpeBzv3p6BeEDssbGMSn4IQ/5YvAw&#10;x0y7K3/QZRcqESHsM1RgQmgzKX1pyKJPXEscvZPrLIYou0rqDq8Rbhs5SdMXabHmuGCwpaWh8rz7&#10;tgrw3Rxrf9s2t+WBi9Xb8wa/HjdKjYZ9MQMRqA//4b/2WiuYTOH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U7jcxQAAANsAAAAPAAAAAAAAAAAAAAAAAJgCAABkcnMv&#10;ZG93bnJldi54bWxQSwUGAAAAAAQABAD1AAAAigMAAAAA&#10;" fillcolor="white [3201]" strokecolor="black [3200]" strokeweight="2pt">
                  <v:textbox>
                    <w:txbxContent>
                      <w:p w:rsidR="00D61F45" w:rsidRPr="003F588F" w:rsidRDefault="00D61F45" w:rsidP="00D61F45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PHô TïNG</w:t>
                        </w:r>
                      </w:p>
                      <w:p w:rsidR="00D61F45" w:rsidRPr="00D61F45" w:rsidRDefault="00D61F45" w:rsidP="00D61F45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§ång bé</w:t>
                        </w:r>
                      </w:p>
                      <w:p w:rsidR="003F588F" w:rsidRPr="003F588F" w:rsidRDefault="003F588F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</w:p>
                    </w:txbxContent>
                  </v:textbox>
                </v:shape>
                <v:shape id="Text Box 28" o:spid="_x0000_s1045" type="#_x0000_t202" style="position:absolute;left:41823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srsIA&#10;AADbAAAADwAAAGRycy9kb3ducmV2LnhtbERPXWvCMBR9F/wP4Q72IjNVREZtFCkIDjqGbgwf75q7&#10;pqy5KU1sO3+9eRjs8XC+s91oG9FT52vHChbzBARx6XTNlYKP98PTMwgfkDU2jknBL3nYbaeTDFPt&#10;Bj5Rfw6ViCHsU1RgQmhTKX1pyKKfu5Y4ct+usxgi7CqpOxxiuG3kMknW0mLNscFgS7mh8ud8tQrw&#10;zXzV/vba3PIL7w8vqwI/Z4VSjw/jfgMi0Bj+xX/uo1awjGPjl/g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CyuwgAAANsAAAAPAAAAAAAAAAAAAAAAAJgCAABkcnMvZG93&#10;bnJldi54bWxQSwUGAAAAAAQABAD1AAAAhwMAAAAA&#10;" fillcolor="white [3201]" strokecolor="black [3200]" strokeweight="2pt">
                  <v:textbox>
                    <w:txbxContent>
                      <w:p w:rsidR="00D61F45" w:rsidRPr="003F588F" w:rsidRDefault="00D61F45" w:rsidP="00D61F45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PHô TïNG</w:t>
                        </w:r>
                      </w:p>
                      <w:p w:rsidR="00D61F45" w:rsidRPr="00D61F45" w:rsidRDefault="00D61F45" w:rsidP="00D61F45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§ång bé</w:t>
                        </w:r>
                      </w:p>
                      <w:p w:rsidR="003F588F" w:rsidRPr="003F588F" w:rsidRDefault="003F588F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</w:p>
                    </w:txbxContent>
                  </v:textbox>
                </v:shape>
                <v:group id="Group 29" o:spid="_x0000_s1046" style="position:absolute;top:10893;width:61623;height:9799" coordsize="61623,9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30" o:spid="_x0000_s1047" type="#_x0000_t202" style="position:absolute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O2dcIA&#10;AADbAAAADwAAAGRycy9kb3ducmV2LnhtbERPXWvCMBR9H/gfwhX2MmzqNoZ0RhFBUKiMVRl7vGuu&#10;TbG5KU3Urr/ePAz2eDjf82VvG3GlzteOFUyTFARx6XTNlYLjYTOZgfABWWPjmBT8koflYvQwx0y7&#10;G3/StQiViCHsM1RgQmgzKX1pyKJPXEscuZPrLIYIu0rqDm8x3DbyOU3fpMWaY4PBltaGynNxsQrw&#10;w/zUftg3w/qbV5vda45fT7lSj+N+9Q4iUB/+xX/urVbwEtfH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Y7Z1wgAAANsAAAAPAAAAAAAAAAAAAAAAAJgCAABkcnMvZG93&#10;bnJldi54bWxQSwUGAAAAAAQABAD1AAAAhwMAAAAA&#10;" fillcolor="white [3201]" strokecolor="black [3200]" strokeweight="2pt">
                    <v:textbox>
                      <w:txbxContent>
                        <w:p w:rsidR="003F588F" w:rsidRPr="003F588F" w:rsidRDefault="003F588F" w:rsidP="003F588F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 w:rsidRPr="003F588F"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®µi vt®</w:t>
                          </w:r>
                          <w:r w:rsidRPr="003F588F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sn</w:t>
                          </w:r>
                        </w:p>
                        <w:p w:rsidR="003F588F" w:rsidRPr="003F588F" w:rsidRDefault="003F588F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 w:rsidRPr="003F588F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KN01</w:t>
                          </w:r>
                        </w:p>
                      </w:txbxContent>
                    </v:textbox>
                  </v:shape>
                  <v:shape id="Text Box 31" o:spid="_x0000_s1048" type="#_x0000_t202" style="position:absolute;left:20832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8T7sQA&#10;AADbAAAADwAAAGRycy9kb3ducmV2LnhtbESPQWsCMRSE74L/ITyhF6lZa5GyGkUEwYIiaiken5vn&#10;ZnHzsmxSXf31Rih4HGbmG2Y8bWwpLlT7wrGCfi8BQZw5XXCu4Ge/eP8C4QOyxtIxKbiRh+mk3Rpj&#10;qt2Vt3TZhVxECPsUFZgQqlRKnxmy6HuuIo7eydUWQ5R1LnWN1wi3pfxIkqG0WHBcMFjR3FB23v1Z&#10;Bbgxx8Lf1+V9fuDZ4vtzhb/dlVJvnWY2AhGoCa/wf3upFQz68PwSf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E+7EAAAA2wAAAA8AAAAAAAAAAAAAAAAAmAIAAGRycy9k&#10;b3ducmV2LnhtbFBLBQYAAAAABAAEAPUAAACJAwAAAAA=&#10;" fillcolor="white [3201]" strokecolor="black [3200]" strokeweight="2pt">
                    <v:textbox>
                      <w:txbxContent>
                        <w:p w:rsidR="00D61F45" w:rsidRPr="003F588F" w:rsidRDefault="00D61F45" w:rsidP="00D61F45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TRùC BAN</w:t>
                          </w:r>
                        </w:p>
                        <w:p w:rsidR="00D61F45" w:rsidRPr="003F588F" w:rsidRDefault="00D61F45" w:rsidP="00D61F45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TæNG TR¹M</w:t>
                          </w:r>
                        </w:p>
                        <w:p w:rsidR="003F588F" w:rsidRPr="003F588F" w:rsidRDefault="003F588F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</w:p>
                      </w:txbxContent>
                    </v:textbox>
                  </v:shape>
                  <v:shape id="Text Box 32" o:spid="_x0000_s1049" type="#_x0000_t202" style="position:absolute;left:41823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2NmcUA&#10;AADbAAAADwAAAGRycy9kb3ducmV2LnhtbESPQWvCQBSE7wX/w/IEL6XZaIuU6BqCIFhQSrUUj8/s&#10;MxvMvg3Zrab+erdQ6HGYmW+Yed7bRlyo87VjBeMkBUFcOl1zpeBzv3p6BeEDssbGMSn4IQ/5YvAw&#10;x0y7K3/QZRcqESHsM1RgQmgzKX1pyKJPXEscvZPrLIYou0rqDq8Rbhs5SdOptFhzXDDY0tJQed59&#10;WwX4bo61v22b2/LAxertZYNfjxulRsO+mIEI1If/8F97rRU8T+D3S/wB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/Y2ZxQAAANsAAAAPAAAAAAAAAAAAAAAAAJgCAABkcnMv&#10;ZG93bnJldi54bWxQSwUGAAAAAAQABAD1AAAAigMAAAAA&#10;" fillcolor="white [3201]" strokecolor="black [3200]" strokeweight="2pt">
                    <v:textbox>
                      <w:txbxContent>
                        <w:p w:rsidR="00D61F45" w:rsidRPr="003F588F" w:rsidRDefault="00D61F45" w:rsidP="00D61F45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 w:rsidRPr="003F588F"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®µi vt®</w:t>
                          </w:r>
                          <w:r w:rsidRPr="003F588F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s</w:t>
                          </w:r>
                          <w:r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c</w:t>
                          </w:r>
                          <w:r w:rsidRPr="003F588F"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n</w:t>
                          </w:r>
                        </w:p>
                        <w:p w:rsidR="00D61F45" w:rsidRPr="003F588F" w:rsidRDefault="00D61F45" w:rsidP="00D61F45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S§01</w:t>
                          </w:r>
                        </w:p>
                        <w:p w:rsidR="003F588F" w:rsidRPr="003F588F" w:rsidRDefault="003F588F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94972" w:rsidRPr="003F588F" w:rsidRDefault="003F588F" w:rsidP="003F588F">
      <w:pPr>
        <w:tabs>
          <w:tab w:val="left" w:pos="103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40AD9D2" wp14:editId="7F52FBD1">
                <wp:simplePos x="0" y="0"/>
                <wp:positionH relativeFrom="column">
                  <wp:posOffset>7620</wp:posOffset>
                </wp:positionH>
                <wp:positionV relativeFrom="paragraph">
                  <wp:posOffset>2051326</wp:posOffset>
                </wp:positionV>
                <wp:extent cx="6162386" cy="2069280"/>
                <wp:effectExtent l="0" t="0" r="1016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386" cy="2069280"/>
                          <a:chOff x="0" y="0"/>
                          <a:chExt cx="6162386" cy="206928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2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F45" w:rsidRPr="003F588F" w:rsidRDefault="00D61F45" w:rsidP="00D61F45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 w:rsidRPr="003F588F"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®µi vt®</w:t>
                              </w:r>
                              <w:r w:rsidRPr="003F588F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s</w:t>
                              </w: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c</w:t>
                              </w:r>
                              <w:r w:rsidRPr="003F588F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n</w:t>
                              </w:r>
                            </w:p>
                            <w:p w:rsidR="00D61F45" w:rsidRPr="003F588F" w:rsidRDefault="00D61F45" w:rsidP="00D61F45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KN02</w:t>
                              </w:r>
                            </w:p>
                            <w:p w:rsidR="003F588F" w:rsidRPr="003F588F" w:rsidRDefault="003F588F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083242" y="7951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F45" w:rsidRPr="003F588F" w:rsidRDefault="00D61F45" w:rsidP="00D61F45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 w:rsidRPr="003F588F"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®µi vt®</w:t>
                              </w:r>
                              <w:r w:rsidRPr="003F588F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sn</w:t>
                              </w:r>
                            </w:p>
                            <w:p w:rsidR="00D61F45" w:rsidRPr="003F588F" w:rsidRDefault="00D61F45" w:rsidP="00D61F45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ZN24</w:t>
                              </w:r>
                            </w:p>
                            <w:p w:rsidR="003F588F" w:rsidRPr="003F588F" w:rsidRDefault="003F588F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182386" y="0"/>
                            <a:ext cx="1980000" cy="972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1F45" w:rsidRPr="003F588F" w:rsidRDefault="00D61F45" w:rsidP="00D61F45">
                              <w:pPr>
                                <w:spacing w:before="40" w:after="0" w:line="240" w:lineRule="auto"/>
                                <w:jc w:val="center"/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</w:pPr>
                              <w:r w:rsidRPr="003F588F"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  <w:t>®µi vt®</w:t>
                              </w:r>
                              <w:r w:rsidRPr="003F588F"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sn</w:t>
                              </w:r>
                            </w:p>
                            <w:p w:rsidR="00D61F45" w:rsidRPr="003F588F" w:rsidRDefault="00D61F45" w:rsidP="00D61F45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.VnHelvetIns" w:hAnsi=".VnHelvetIns"/>
                                  <w:sz w:val="46"/>
                                  <w:szCs w:val="46"/>
                                </w:rPr>
                                <w:t>NC75</w:t>
                              </w:r>
                            </w:p>
                            <w:p w:rsidR="003F588F" w:rsidRPr="003F588F" w:rsidRDefault="003F588F" w:rsidP="003F588F">
                              <w:pPr>
                                <w:spacing w:after="0" w:line="240" w:lineRule="auto"/>
                                <w:jc w:val="center"/>
                                <w:rPr>
                                  <w:rFonts w:ascii=".VnHelvetInsH" w:hAnsi=".VnHelvetInsH"/>
                                  <w:sz w:val="46"/>
                                  <w:szCs w:val="4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1089329"/>
                            <a:ext cx="6162386" cy="979951"/>
                            <a:chOff x="0" y="0"/>
                            <a:chExt cx="6162386" cy="979951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0" y="7951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F45" w:rsidRPr="003F588F" w:rsidRDefault="00D61F45" w:rsidP="00D61F45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L¦U</w:t>
                                </w:r>
                              </w:p>
                              <w:p w:rsidR="00D61F45" w:rsidRPr="003F588F" w:rsidRDefault="00D61F45" w:rsidP="00D61F4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VT§sn</w:t>
                                </w:r>
                              </w:p>
                              <w:p w:rsidR="003F588F" w:rsidRPr="003F588F" w:rsidRDefault="003F588F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083242" y="7951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F45" w:rsidRPr="003F588F" w:rsidRDefault="00D61F45" w:rsidP="00D61F45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L¦U</w:t>
                                </w:r>
                              </w:p>
                              <w:p w:rsidR="00D61F45" w:rsidRPr="003F588F" w:rsidRDefault="00D61F45" w:rsidP="00D61F4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VT§scn</w:t>
                                </w:r>
                              </w:p>
                              <w:p w:rsidR="003F588F" w:rsidRPr="003F588F" w:rsidRDefault="003F588F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4182386" y="0"/>
                              <a:ext cx="1980000" cy="972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1F45" w:rsidRPr="003F588F" w:rsidRDefault="00D61F45" w:rsidP="00D61F45">
                                <w:pPr>
                                  <w:spacing w:before="40" w:after="0" w:line="240" w:lineRule="auto"/>
                                  <w:jc w:val="center"/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  <w:t>TµI LIÖU</w:t>
                                </w:r>
                              </w:p>
                              <w:p w:rsidR="00D61F45" w:rsidRPr="003F588F" w:rsidRDefault="00D61F45" w:rsidP="00D61F4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r>
                                  <w:rPr>
                                    <w:rFonts w:ascii=".VnHelvetIns" w:hAnsi=".VnHelvetIns"/>
                                    <w:sz w:val="46"/>
                                    <w:szCs w:val="46"/>
                                  </w:rPr>
                                  <w:t>VT§sn</w:t>
                                </w:r>
                              </w:p>
                              <w:p w:rsidR="003F588F" w:rsidRPr="003F588F" w:rsidRDefault="003F588F" w:rsidP="003F588F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.VnHelvetInsH" w:hAnsi=".VnHelvetInsH"/>
                                    <w:sz w:val="46"/>
                                    <w:szCs w:val="46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0" style="position:absolute;margin-left:.6pt;margin-top:161.5pt;width:485.25pt;height:162.95pt;z-index:251673600;mso-height-relative:margin" coordsize="61623,20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">
                <v:shape id="Text Box 34" o:spid="_x0000_s1051" type="#_x0000_t202" style="position:absolute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iwdsQA&#10;AADbAAAADwAAAGRycy9kb3ducmV2LnhtbESPQWsCMRSE74L/ITzBi2jWKiKrUUQQKiilKtLj6+a5&#10;Wdy8LJuoq7++KRR6HGbmG2a+bGwp7lT7wrGC4SABQZw5XXCu4HTc9KcgfEDWWDomBU/ysFy0W3NM&#10;tXvwJ90PIRcRwj5FBSaEKpXSZ4Ys+oGriKN3cbXFEGWdS13jI8JtKd+SZCItFhwXDFa0NpRdDzer&#10;AD/Md+Ff+/K1/uLVZjve4bm3U6rbaVYzEIGa8B/+a79rBaMx/H6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YsHbEAAAA2wAAAA8AAAAAAAAAAAAAAAAAmAIAAGRycy9k&#10;b3ducmV2LnhtbFBLBQYAAAAABAAEAPUAAACJAwAAAAA=&#10;" fillcolor="white [3201]" strokecolor="black [3200]" strokeweight="2pt">
                  <v:textbox>
                    <w:txbxContent>
                      <w:p w:rsidR="00D61F45" w:rsidRPr="003F588F" w:rsidRDefault="00D61F45" w:rsidP="00D61F45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 w:rsidRPr="003F588F"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®µi vt®</w:t>
                        </w:r>
                        <w:r w:rsidRPr="003F588F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s</w:t>
                        </w: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c</w:t>
                        </w:r>
                        <w:r w:rsidRPr="003F588F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n</w:t>
                        </w:r>
                      </w:p>
                      <w:p w:rsidR="00D61F45" w:rsidRPr="003F588F" w:rsidRDefault="00D61F45" w:rsidP="00D61F45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KN02</w:t>
                        </w:r>
                      </w:p>
                      <w:p w:rsidR="003F588F" w:rsidRPr="003F588F" w:rsidRDefault="003F588F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</w:p>
                    </w:txbxContent>
                  </v:textbox>
                </v:shape>
                <v:shape id="Text Box 35" o:spid="_x0000_s1052" type="#_x0000_t202" style="position:absolute;left:20832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V7cQA&#10;AADbAAAADwAAAGRycy9kb3ducmV2LnhtbESPQWsCMRSE74L/ITzBi9Rsay2yGkUEoQWLqKV4fG6e&#10;m8XNy7KJuvrrm4LgcZiZb5jJrLGluFDtC8cKXvsJCOLM6YJzBT+75csIhA/IGkvHpOBGHmbTdmuC&#10;qXZX3tBlG3IRIexTVGBCqFIpfWbIou+7ijh6R1dbDFHWudQ1XiPclvItST6kxYLjgsGKFoay0/Zs&#10;FeDaHAp//y7viz3Pl1/vK/ztrZTqdpr5GESgJjzDj/anVjAYwv+X+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UFe3EAAAA2wAAAA8AAAAAAAAAAAAAAAAAmAIAAGRycy9k&#10;b3ducmV2LnhtbFBLBQYAAAAABAAEAPUAAACJAwAAAAA=&#10;" fillcolor="white [3201]" strokecolor="black [3200]" strokeweight="2pt">
                  <v:textbox>
                    <w:txbxContent>
                      <w:p w:rsidR="00D61F45" w:rsidRPr="003F588F" w:rsidRDefault="00D61F45" w:rsidP="00D61F45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 w:rsidRPr="003F588F"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®µi vt®</w:t>
                        </w:r>
                        <w:r w:rsidRPr="003F588F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sn</w:t>
                        </w:r>
                      </w:p>
                      <w:p w:rsidR="00D61F45" w:rsidRPr="003F588F" w:rsidRDefault="00D61F45" w:rsidP="00D61F45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ZN24</w:t>
                        </w:r>
                      </w:p>
                      <w:p w:rsidR="003F588F" w:rsidRPr="003F588F" w:rsidRDefault="003F588F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</w:p>
                    </w:txbxContent>
                  </v:textbox>
                </v:shape>
                <v:shape id="Text Box 36" o:spid="_x0000_s1053" type="#_x0000_t202" style="position:absolute;left:41823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aLmsYA&#10;AADbAAAADwAAAGRycy9kb3ducmV2LnhtbESP3WrCQBSE7wt9h+UUvCl1U5VQUjdBBKEFi/hD6eVp&#10;9pgNZs+G7FajT98VBC+HmfmGmRa9bcSROl87VvA6TEAQl07XXCnYbRcvbyB8QNbYOCYFZ/JQ5I8P&#10;U8y0O/GajptQiQhhn6ECE0KbSelLQxb90LXE0du7zmKIsquk7vAU4baRoyRJpcWa44LBluaGysPm&#10;zyrAlfmt/eWrucx/eLb4nCzx+3mp1OCpn72DCNSHe/jW/tAKxilcv8QfI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aLmsYAAADbAAAADwAAAAAAAAAAAAAAAACYAgAAZHJz&#10;L2Rvd25yZXYueG1sUEsFBgAAAAAEAAQA9QAAAIsDAAAAAA==&#10;" fillcolor="white [3201]" strokecolor="black [3200]" strokeweight="2pt">
                  <v:textbox>
                    <w:txbxContent>
                      <w:p w:rsidR="00D61F45" w:rsidRPr="003F588F" w:rsidRDefault="00D61F45" w:rsidP="00D61F45">
                        <w:pPr>
                          <w:spacing w:before="40" w:after="0" w:line="240" w:lineRule="auto"/>
                          <w:jc w:val="center"/>
                          <w:rPr>
                            <w:rFonts w:ascii=".VnHelvetIns" w:hAnsi=".VnHelvetIns"/>
                            <w:sz w:val="46"/>
                            <w:szCs w:val="46"/>
                          </w:rPr>
                        </w:pPr>
                        <w:r w:rsidRPr="003F588F">
                          <w:rPr>
                            <w:rFonts w:ascii=".VnHelvetInsH" w:hAnsi=".VnHelvetInsH"/>
                            <w:sz w:val="46"/>
                            <w:szCs w:val="46"/>
                          </w:rPr>
                          <w:t>®µi vt®</w:t>
                        </w:r>
                        <w:r w:rsidRPr="003F588F"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sn</w:t>
                        </w:r>
                      </w:p>
                      <w:p w:rsidR="00D61F45" w:rsidRPr="003F588F" w:rsidRDefault="00D61F45" w:rsidP="00D61F45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  <w:r>
                          <w:rPr>
                            <w:rFonts w:ascii=".VnHelvetIns" w:hAnsi=".VnHelvetIns"/>
                            <w:sz w:val="46"/>
                            <w:szCs w:val="46"/>
                          </w:rPr>
                          <w:t>NC75</w:t>
                        </w:r>
                      </w:p>
                      <w:p w:rsidR="003F588F" w:rsidRPr="003F588F" w:rsidRDefault="003F588F" w:rsidP="003F588F">
                        <w:pPr>
                          <w:spacing w:after="0" w:line="240" w:lineRule="auto"/>
                          <w:jc w:val="center"/>
                          <w:rPr>
                            <w:rFonts w:ascii=".VnHelvetInsH" w:hAnsi=".VnHelvetInsH"/>
                            <w:sz w:val="46"/>
                            <w:szCs w:val="46"/>
                          </w:rPr>
                        </w:pPr>
                      </w:p>
                    </w:txbxContent>
                  </v:textbox>
                </v:shape>
                <v:group id="Group 37" o:spid="_x0000_s1054" style="position:absolute;top:10893;width:61623;height:9799" coordsize="61623,97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38" o:spid="_x0000_s1055" type="#_x0000_t202" style="position:absolute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6c8IA&#10;AADbAAAADwAAAGRycy9kb3ducmV2LnhtbERPXWvCMBR9H/gfwhX2MmzqNoZ0RhFBUKiMVRl7vGuu&#10;TbG5KU3Urr/ePAz2eDjf82VvG3GlzteOFUyTFARx6XTNlYLjYTOZgfABWWPjmBT8koflYvQwx0y7&#10;G3/StQiViCHsM1RgQmgzKX1pyKJPXEscuZPrLIYIu0rqDm8x3DbyOU3fpMWaY4PBltaGynNxsQrw&#10;w/zUftg3w/qbV5vda45fT7lSj+N+9Q4iUB/+xX/urVbwEsfG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bpzwgAAANsAAAAPAAAAAAAAAAAAAAAAAJgCAABkcnMvZG93&#10;bnJldi54bWxQSwUGAAAAAAQABAD1AAAAhwMAAAAA&#10;" fillcolor="white [3201]" strokecolor="black [3200]" strokeweight="2pt">
                    <v:textbox>
                      <w:txbxContent>
                        <w:p w:rsidR="00D61F45" w:rsidRPr="003F588F" w:rsidRDefault="00D61F45" w:rsidP="00D61F45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L¦U</w:t>
                          </w:r>
                        </w:p>
                        <w:p w:rsidR="00D61F45" w:rsidRPr="003F588F" w:rsidRDefault="00D61F45" w:rsidP="00D61F45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VT§sn</w:t>
                          </w:r>
                        </w:p>
                        <w:p w:rsidR="003F588F" w:rsidRPr="003F588F" w:rsidRDefault="003F588F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</w:p>
                      </w:txbxContent>
                    </v:textbox>
                  </v:shape>
                  <v:shape id="Text Box 39" o:spid="_x0000_s1056" type="#_x0000_t202" style="position:absolute;left:20832;top:79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f6MQA&#10;AADbAAAADwAAAGRycy9kb3ducmV2LnhtbESPQWsCMRSE74L/ITzBi9Rsa5G6GkUEoQWLqKV4fG6e&#10;m8XNy7KJuvrrm4LgcZiZb5jJrLGluFDtC8cKXvsJCOLM6YJzBT+75csHCB+QNZaOScGNPMym7dYE&#10;U+2uvKHLNuQiQtinqMCEUKVS+syQRd93FXH0jq62GKKsc6lrvEa4LeVbkgylxYLjgsGKFoay0/Zs&#10;FeDaHAp//y7viz3Pl1/vK/ztrZTqdpr5GESgJjzDj/anVjAYwf+X+AP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ZH+jEAAAA2wAAAA8AAAAAAAAAAAAAAAAAmAIAAGRycy9k&#10;b3ducmV2LnhtbFBLBQYAAAAABAAEAPUAAACJAwAAAAA=&#10;" fillcolor="white [3201]" strokecolor="black [3200]" strokeweight="2pt">
                    <v:textbox>
                      <w:txbxContent>
                        <w:p w:rsidR="00D61F45" w:rsidRPr="003F588F" w:rsidRDefault="00D61F45" w:rsidP="00D61F45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L¦U</w:t>
                          </w:r>
                        </w:p>
                        <w:p w:rsidR="00D61F45" w:rsidRPr="003F588F" w:rsidRDefault="00D61F45" w:rsidP="00D61F45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VT§scn</w:t>
                          </w:r>
                        </w:p>
                        <w:p w:rsidR="003F588F" w:rsidRPr="003F588F" w:rsidRDefault="003F588F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</w:p>
                      </w:txbxContent>
                    </v:textbox>
                  </v:shape>
                  <v:shape id="Text Box 40" o:spid="_x0000_s1057" type="#_x0000_t202" style="position:absolute;left:41823;width:19800;height:9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FCMIA&#10;AADbAAAADwAAAGRycy9kb3ducmV2LnhtbERPXWvCMBR9F/wP4Q72ImuqFBm1qYggKHQM3Rg+3jV3&#10;TVlzU5qonb9+eRjs8XC+i/VoO3GlwbeOFcyTFARx7XTLjYL3t93TMwgfkDV2jknBD3lYl9NJgbl2&#10;Nz7S9RQaEUPY56jAhNDnUvrakEWfuJ44cl9usBgiHBqpB7zFcNvJRZoupcWWY4PBnraG6u/TxSrA&#10;V/PZ+vtLd9+eebM7ZBV+zCqlHh/GzQpEoDH8i//ce60gi+vjl/gD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cUIwgAAANsAAAAPAAAAAAAAAAAAAAAAAJgCAABkcnMvZG93&#10;bnJldi54bWxQSwUGAAAAAAQABAD1AAAAhwMAAAAA&#10;" fillcolor="white [3201]" strokecolor="black [3200]" strokeweight="2pt">
                    <v:textbox>
                      <w:txbxContent>
                        <w:p w:rsidR="00D61F45" w:rsidRPr="003F588F" w:rsidRDefault="00D61F45" w:rsidP="00D61F45">
                          <w:pPr>
                            <w:spacing w:before="40" w:after="0" w:line="240" w:lineRule="auto"/>
                            <w:jc w:val="center"/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  <w:t>TµI LIÖU</w:t>
                          </w:r>
                        </w:p>
                        <w:p w:rsidR="00D61F45" w:rsidRPr="003F588F" w:rsidRDefault="00D61F45" w:rsidP="00D61F45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.VnHelvetIns" w:hAnsi=".VnHelvetIns"/>
                              <w:sz w:val="46"/>
                              <w:szCs w:val="46"/>
                            </w:rPr>
                            <w:t>VT§sn</w:t>
                          </w:r>
                        </w:p>
                        <w:p w:rsidR="003F588F" w:rsidRPr="003F588F" w:rsidRDefault="003F588F" w:rsidP="003F588F">
                          <w:pPr>
                            <w:spacing w:after="0" w:line="240" w:lineRule="auto"/>
                            <w:jc w:val="center"/>
                            <w:rPr>
                              <w:rFonts w:ascii=".VnHelvetInsH" w:hAnsi=".VnHelvetInsH"/>
                              <w:sz w:val="46"/>
                              <w:szCs w:val="46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tab/>
      </w:r>
    </w:p>
    <w:sectPr w:rsidR="00B94972" w:rsidRPr="003F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CA0"/>
    <w:rsid w:val="001463AC"/>
    <w:rsid w:val="003F588F"/>
    <w:rsid w:val="00B94972"/>
    <w:rsid w:val="00C52CA0"/>
    <w:rsid w:val="00D6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4</cp:revision>
  <cp:lastPrinted>2020-06-22T14:44:00Z</cp:lastPrinted>
  <dcterms:created xsi:type="dcterms:W3CDTF">2020-06-22T13:07:00Z</dcterms:created>
  <dcterms:modified xsi:type="dcterms:W3CDTF">2020-06-22T14:44:00Z</dcterms:modified>
</cp:coreProperties>
</file>