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9434"/>
      </w:tblGrid>
      <w:tr w:rsidR="00300F3B" w:rsidRPr="007C4AEE" w:rsidTr="007C4AEE">
        <w:trPr>
          <w:trHeight w:val="1282"/>
        </w:trPr>
        <w:tc>
          <w:tcPr>
            <w:tcW w:w="3402" w:type="dxa"/>
          </w:tcPr>
          <w:p w:rsidR="00300F3B" w:rsidRPr="007C4AEE" w:rsidRDefault="00300F3B" w:rsidP="0002758D">
            <w:pPr>
              <w:pStyle w:val="NoSpacing"/>
              <w:jc w:val="center"/>
              <w:rPr>
                <w:rFonts w:cs="Times New Roman"/>
                <w:szCs w:val="28"/>
              </w:rPr>
            </w:pPr>
            <w:r w:rsidRPr="007C4AEE">
              <w:rPr>
                <w:rFonts w:cs="Times New Roman"/>
                <w:szCs w:val="28"/>
              </w:rPr>
              <w:t>SƯ ĐOÀN 325</w:t>
            </w:r>
          </w:p>
          <w:p w:rsidR="00300F3B" w:rsidRPr="007C4AEE" w:rsidRDefault="00091D9E" w:rsidP="0002758D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</w:rPr>
              <w:pict>
                <v:line id="Straight Connector 1" o:spid="_x0000_s1026" style="position:absolute;left:0;text-align:left;z-index:251659264;visibility:visible" from="45.75pt,16.1pt" to="110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300F3B" w:rsidRPr="007C4AEE">
              <w:rPr>
                <w:rFonts w:cs="Times New Roman"/>
                <w:b/>
                <w:szCs w:val="28"/>
              </w:rPr>
              <w:t>TIỂU ĐOÀN 18</w:t>
            </w:r>
          </w:p>
        </w:tc>
        <w:tc>
          <w:tcPr>
            <w:tcW w:w="9434" w:type="dxa"/>
          </w:tcPr>
          <w:p w:rsidR="00300F3B" w:rsidRPr="007C4AEE" w:rsidRDefault="00300F3B" w:rsidP="0002758D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7C4AEE">
              <w:rPr>
                <w:rFonts w:cs="Times New Roman"/>
                <w:b/>
                <w:szCs w:val="28"/>
              </w:rPr>
              <w:t>CỘNG HÒA XÃ HỘI CHỦ NGHĨA VIỆT NAM</w:t>
            </w:r>
          </w:p>
          <w:p w:rsidR="00300F3B" w:rsidRPr="007C4AEE" w:rsidRDefault="00300F3B" w:rsidP="0002758D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7C4AEE">
              <w:rPr>
                <w:rFonts w:cs="Times New Roman"/>
                <w:b/>
                <w:szCs w:val="28"/>
              </w:rPr>
              <w:t>Độc lập – Tự do – Hạnh phúc</w:t>
            </w:r>
          </w:p>
          <w:p w:rsidR="00300F3B" w:rsidRPr="007C4AEE" w:rsidRDefault="00091D9E" w:rsidP="0002758D">
            <w:pPr>
              <w:pStyle w:val="NoSpacing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b/>
                <w:noProof/>
                <w:szCs w:val="28"/>
              </w:rPr>
              <w:pict>
                <v:line id="Straight Connector 2" o:spid="_x0000_s1027" style="position:absolute;left:0;text-align:left;z-index:251660288;visibility:visible" from="140.4pt,0" to="32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</w:p>
          <w:p w:rsidR="00300F3B" w:rsidRPr="007C4AEE" w:rsidRDefault="00300F3B" w:rsidP="00560E44">
            <w:pPr>
              <w:pStyle w:val="NoSpacing"/>
              <w:jc w:val="center"/>
              <w:rPr>
                <w:rFonts w:cs="Times New Roman"/>
                <w:szCs w:val="28"/>
              </w:rPr>
            </w:pPr>
            <w:r w:rsidRPr="007C4AEE">
              <w:rPr>
                <w:rFonts w:cs="Times New Roman"/>
                <w:i/>
                <w:szCs w:val="28"/>
              </w:rPr>
              <w:t xml:space="preserve">Bắc Giang, ngày </w:t>
            </w:r>
            <w:r w:rsidR="006B487A" w:rsidRPr="007C4AEE">
              <w:rPr>
                <w:rFonts w:cs="Times New Roman"/>
                <w:i/>
                <w:szCs w:val="28"/>
              </w:rPr>
              <w:t>2</w:t>
            </w:r>
            <w:r w:rsidR="00560E44" w:rsidRPr="007C4AEE">
              <w:rPr>
                <w:rFonts w:cs="Times New Roman"/>
                <w:i/>
                <w:szCs w:val="28"/>
              </w:rPr>
              <w:t>0</w:t>
            </w:r>
            <w:r w:rsidRPr="007C4AEE">
              <w:rPr>
                <w:rFonts w:cs="Times New Roman"/>
                <w:i/>
                <w:szCs w:val="28"/>
              </w:rPr>
              <w:t xml:space="preserve"> tháng 10 năm 20</w:t>
            </w:r>
            <w:r w:rsidR="00560E44" w:rsidRPr="007C4AEE">
              <w:rPr>
                <w:rFonts w:cs="Times New Roman"/>
                <w:i/>
                <w:szCs w:val="28"/>
              </w:rPr>
              <w:t>20</w:t>
            </w:r>
          </w:p>
        </w:tc>
      </w:tr>
    </w:tbl>
    <w:p w:rsidR="00911C55" w:rsidRPr="007C4AEE" w:rsidRDefault="00911C55" w:rsidP="0002758D">
      <w:pPr>
        <w:pStyle w:val="NoSpacing"/>
        <w:jc w:val="center"/>
        <w:rPr>
          <w:rFonts w:cs="Times New Roman"/>
          <w:b/>
          <w:szCs w:val="28"/>
        </w:rPr>
      </w:pPr>
    </w:p>
    <w:p w:rsidR="00300F3B" w:rsidRPr="007C4AEE" w:rsidRDefault="00300F3B" w:rsidP="0002758D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300F3B" w:rsidRPr="007C4AEE" w:rsidRDefault="003B299E" w:rsidP="0002758D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TRÍCH NGANG </w:t>
      </w:r>
      <w:r w:rsidR="00300F3B" w:rsidRPr="007C4AEE">
        <w:rPr>
          <w:rFonts w:cs="Times New Roman"/>
          <w:b/>
          <w:szCs w:val="28"/>
        </w:rPr>
        <w:t>LỰC LƯỢNG PHÒNG CHỐNG CHÁY NỔ - CỨU SẬP</w:t>
      </w:r>
    </w:p>
    <w:p w:rsidR="007C4AEE" w:rsidRDefault="007C4AEE" w:rsidP="0002758D">
      <w:pPr>
        <w:pStyle w:val="NoSpacing"/>
        <w:jc w:val="center"/>
        <w:rPr>
          <w:rFonts w:cs="Times New Roman"/>
          <w:i/>
          <w:szCs w:val="28"/>
        </w:rPr>
      </w:pPr>
    </w:p>
    <w:p w:rsidR="00300F3B" w:rsidRDefault="00062FA7" w:rsidP="00512756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 </w:t>
      </w:r>
      <w:r w:rsidR="00300F3B" w:rsidRPr="007C4AEE">
        <w:rPr>
          <w:rFonts w:cs="Times New Roman"/>
          <w:b/>
          <w:szCs w:val="28"/>
        </w:rPr>
        <w:t>Tình huống 1: Cháy nhà chỉ huy Tiểu đoàn</w:t>
      </w:r>
    </w:p>
    <w:p w:rsidR="00512756" w:rsidRPr="00512756" w:rsidRDefault="00512756" w:rsidP="00512756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 đ/c (SQ=12, CN= 06, HSQ- CS=62)</w:t>
      </w:r>
    </w:p>
    <w:p w:rsidR="00512756" w:rsidRPr="00512756" w:rsidRDefault="00512756" w:rsidP="00512756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c1= </w:t>
      </w:r>
      <w:proofErr w:type="gramStart"/>
      <w:r>
        <w:rPr>
          <w:rFonts w:cs="Times New Roman"/>
          <w:szCs w:val="28"/>
        </w:rPr>
        <w:t xml:space="preserve">28 </w:t>
      </w:r>
      <w:r w:rsidRPr="00512756">
        <w:rPr>
          <w:rFonts w:cs="Times New Roman"/>
          <w:szCs w:val="28"/>
        </w:rPr>
        <w:t>:</w:t>
      </w:r>
      <w:proofErr w:type="gramEnd"/>
      <w:r w:rsidRPr="00512756">
        <w:rPr>
          <w:rFonts w:cs="Times New Roman"/>
          <w:szCs w:val="28"/>
        </w:rPr>
        <w:t xml:space="preserve">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</w:t>
      </w:r>
    </w:p>
    <w:p w:rsidR="00512756" w:rsidRDefault="00512756" w:rsidP="00512756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c2= </w:t>
      </w:r>
      <w:proofErr w:type="gramStart"/>
      <w:r>
        <w:rPr>
          <w:rFonts w:cs="Times New Roman"/>
          <w:szCs w:val="28"/>
        </w:rPr>
        <w:t xml:space="preserve">27 </w:t>
      </w:r>
      <w:r w:rsidRPr="00512756">
        <w:rPr>
          <w:rFonts w:cs="Times New Roman"/>
          <w:szCs w:val="28"/>
        </w:rPr>
        <w:t>:</w:t>
      </w:r>
      <w:proofErr w:type="gramEnd"/>
      <w:r w:rsidRPr="00512756">
        <w:rPr>
          <w:rFonts w:cs="Times New Roman"/>
          <w:szCs w:val="28"/>
        </w:rPr>
        <w:t xml:space="preserve">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</w:t>
      </w:r>
      <w:r w:rsidRPr="00512756">
        <w:rPr>
          <w:rFonts w:cs="Times New Roman"/>
          <w:szCs w:val="28"/>
        </w:rPr>
        <w:t xml:space="preserve"> </w:t>
      </w:r>
    </w:p>
    <w:p w:rsidR="00512756" w:rsidRPr="007C4AEE" w:rsidRDefault="00DA14F6" w:rsidP="00512756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</w:t>
      </w:r>
      <w:r w:rsidR="00512756">
        <w:rPr>
          <w:rFonts w:cs="Times New Roman"/>
          <w:szCs w:val="28"/>
        </w:rPr>
        <w:t xml:space="preserve">= </w:t>
      </w:r>
      <w:proofErr w:type="gramStart"/>
      <w:r w:rsidR="00512756">
        <w:rPr>
          <w:rFonts w:cs="Times New Roman"/>
          <w:szCs w:val="28"/>
        </w:rPr>
        <w:t xml:space="preserve">25 </w:t>
      </w:r>
      <w:r w:rsidR="00512756" w:rsidRPr="00512756">
        <w:rPr>
          <w:rFonts w:cs="Times New Roman"/>
          <w:szCs w:val="28"/>
        </w:rPr>
        <w:t>:</w:t>
      </w:r>
      <w:proofErr w:type="gramEnd"/>
      <w:r w:rsidR="00512756" w:rsidRPr="00512756">
        <w:rPr>
          <w:rFonts w:cs="Times New Roman"/>
          <w:szCs w:val="28"/>
        </w:rPr>
        <w:t xml:space="preserve"> SQ= 0</w:t>
      </w:r>
      <w:r w:rsidR="00512756">
        <w:rPr>
          <w:rFonts w:cs="Times New Roman"/>
          <w:szCs w:val="28"/>
        </w:rPr>
        <w:t>5</w:t>
      </w:r>
      <w:r w:rsidR="00512756" w:rsidRPr="00512756">
        <w:rPr>
          <w:rFonts w:cs="Times New Roman"/>
          <w:szCs w:val="28"/>
        </w:rPr>
        <w:t>, CN= 0</w:t>
      </w:r>
      <w:r w:rsidR="00512756">
        <w:rPr>
          <w:rFonts w:cs="Times New Roman"/>
          <w:szCs w:val="28"/>
        </w:rPr>
        <w:t>6</w:t>
      </w:r>
      <w:r w:rsidR="00512756" w:rsidRPr="00512756">
        <w:rPr>
          <w:rFonts w:cs="Times New Roman"/>
          <w:szCs w:val="28"/>
        </w:rPr>
        <w:t xml:space="preserve">, HSQ- CS= </w:t>
      </w:r>
      <w:r w:rsidR="00512756">
        <w:rPr>
          <w:rFonts w:cs="Times New Roman"/>
          <w:szCs w:val="28"/>
        </w:rPr>
        <w:t>14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4F5641" w:rsidRPr="004F5641" w:rsidTr="004F5641">
        <w:trPr>
          <w:tblHeader/>
        </w:trPr>
        <w:tc>
          <w:tcPr>
            <w:tcW w:w="590" w:type="dxa"/>
            <w:vAlign w:val="center"/>
          </w:tcPr>
          <w:p w:rsidR="0028643A" w:rsidRPr="004F5641" w:rsidRDefault="00300F3B" w:rsidP="007C4AE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28643A" w:rsidRPr="004F5641" w:rsidRDefault="00300F3B" w:rsidP="004F5641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28643A" w:rsidRPr="004F5641" w:rsidRDefault="00300F3B" w:rsidP="007C4AE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28643A" w:rsidRPr="004F5641" w:rsidRDefault="00300F3B" w:rsidP="007C4AE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28643A" w:rsidRPr="004F5641" w:rsidRDefault="00300F3B" w:rsidP="007C4AE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28643A" w:rsidRPr="004F5641" w:rsidRDefault="00300F3B" w:rsidP="007C4AE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28643A" w:rsidRPr="004F5641" w:rsidRDefault="00300F3B" w:rsidP="00A51BC5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01" w:type="dxa"/>
            <w:vAlign w:val="center"/>
          </w:tcPr>
          <w:p w:rsidR="0028643A" w:rsidRPr="004F5641" w:rsidRDefault="00300F3B" w:rsidP="007C4AE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4F5641" w:rsidRPr="004F5641" w:rsidTr="004F5641">
        <w:tc>
          <w:tcPr>
            <w:tcW w:w="590" w:type="dxa"/>
            <w:vAlign w:val="center"/>
          </w:tcPr>
          <w:p w:rsidR="004F5641" w:rsidRPr="004F5641" w:rsidRDefault="004F5641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4F5641" w:rsidRPr="00E16000" w:rsidRDefault="004F5641" w:rsidP="004F564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§øc Tó</w:t>
            </w:r>
          </w:p>
        </w:tc>
        <w:tc>
          <w:tcPr>
            <w:tcW w:w="1134" w:type="dxa"/>
            <w:vAlign w:val="center"/>
          </w:tcPr>
          <w:p w:rsidR="004F5641" w:rsidRPr="00E16000" w:rsidRDefault="004F5641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4F5641" w:rsidRPr="00E16000" w:rsidRDefault="00A51BC5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4F5641"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4F5641" w:rsidRPr="00E16000" w:rsidRDefault="004F5641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dT</w:t>
            </w:r>
          </w:p>
        </w:tc>
        <w:tc>
          <w:tcPr>
            <w:tcW w:w="993" w:type="dxa"/>
            <w:vAlign w:val="center"/>
          </w:tcPr>
          <w:p w:rsidR="004F5641" w:rsidRPr="00E16000" w:rsidRDefault="004F5641" w:rsidP="004F5641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4536" w:type="dxa"/>
          </w:tcPr>
          <w:p w:rsidR="004F5641" w:rsidRPr="00A51BC5" w:rsidRDefault="004F5641" w:rsidP="00A51BC5">
            <w:pPr>
              <w:pStyle w:val="NoSpacing"/>
              <w:rPr>
                <w:rFonts w:ascii="Arial" w:hAnsi="Arial" w:cs="Arial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Phó L©m, Tiªn Du, </w:t>
            </w:r>
            <w:r w:rsidR="00A51BC5" w:rsidRPr="00A51BC5">
              <w:rPr>
                <w:rFonts w:cs="Times New Roman"/>
                <w:sz w:val="26"/>
                <w:szCs w:val="26"/>
              </w:rPr>
              <w:t>Bắc Ninh</w:t>
            </w:r>
          </w:p>
        </w:tc>
        <w:tc>
          <w:tcPr>
            <w:tcW w:w="1701" w:type="dxa"/>
          </w:tcPr>
          <w:p w:rsidR="004F5641" w:rsidRPr="004F5641" w:rsidRDefault="004F5641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4F5641" w:rsidRPr="004F5641" w:rsidTr="004F5641">
        <w:tc>
          <w:tcPr>
            <w:tcW w:w="590" w:type="dxa"/>
            <w:vAlign w:val="center"/>
          </w:tcPr>
          <w:p w:rsidR="004F5641" w:rsidRPr="004F5641" w:rsidRDefault="004F5641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4F5641" w:rsidRPr="00A51BC5" w:rsidRDefault="00A51BC5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Văn Hai</w:t>
            </w:r>
          </w:p>
        </w:tc>
        <w:tc>
          <w:tcPr>
            <w:tcW w:w="1134" w:type="dxa"/>
            <w:vAlign w:val="center"/>
          </w:tcPr>
          <w:p w:rsidR="004F5641" w:rsidRPr="00E16000" w:rsidRDefault="004F5641" w:rsidP="00A51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</w:t>
            </w:r>
            <w:r w:rsidR="00A51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2" w:type="dxa"/>
            <w:vAlign w:val="center"/>
          </w:tcPr>
          <w:p w:rsidR="004F5641" w:rsidRPr="00E16000" w:rsidRDefault="00A51BC5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4F5641"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4F5641" w:rsidRPr="00E16000" w:rsidRDefault="00A51BC5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ctvp</w:t>
            </w:r>
            <w:r w:rsidR="004F5641" w:rsidRPr="00E16000">
              <w:rPr>
                <w:rFonts w:ascii=".VnTime" w:hAnsi=".VnTime"/>
                <w:sz w:val="26"/>
                <w:szCs w:val="26"/>
              </w:rPr>
              <w:t>/d</w:t>
            </w:r>
          </w:p>
        </w:tc>
        <w:tc>
          <w:tcPr>
            <w:tcW w:w="993" w:type="dxa"/>
            <w:vAlign w:val="center"/>
          </w:tcPr>
          <w:p w:rsidR="004F5641" w:rsidRPr="00E16000" w:rsidRDefault="00C074CC" w:rsidP="004F5641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4F5641" w:rsidRPr="00A51BC5" w:rsidRDefault="00A51BC5" w:rsidP="00A51BC5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Trung Sơn, Việt Yên, Bắc Giang</w:t>
            </w:r>
          </w:p>
        </w:tc>
        <w:tc>
          <w:tcPr>
            <w:tcW w:w="1701" w:type="dxa"/>
          </w:tcPr>
          <w:p w:rsidR="004F5641" w:rsidRPr="004F5641" w:rsidRDefault="004F5641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4F56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A51B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A51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pdt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E16000" w:rsidRDefault="00C074CC" w:rsidP="004F564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C074CC" w:rsidRPr="00A51BC5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1//-SQ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A51BC5" w:rsidRDefault="00C074CC" w:rsidP="004F5641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Phường Hoàng Diệu, TP Thái Bình, TB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C074CC" w:rsidRPr="00E16000" w:rsidRDefault="00C074CC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ần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9/2009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E16000" w:rsidRDefault="00C074CC" w:rsidP="00A51BC5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 xml:space="preserve">Đức Hòa, Đức Thọ, </w:t>
            </w:r>
            <w:r>
              <w:rPr>
                <w:sz w:val="26"/>
                <w:szCs w:val="26"/>
              </w:rPr>
              <w:t>Hà Tĩnh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C074CC" w:rsidRPr="00E16000" w:rsidRDefault="00C074CC" w:rsidP="004F564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B×nh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9/1991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N/vY sÜ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E16000" w:rsidRDefault="00C074CC" w:rsidP="004F564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§Þnh H¶i, Yªn §Þnh, Thanh Hãa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07</w:t>
            </w:r>
          </w:p>
        </w:tc>
        <w:tc>
          <w:tcPr>
            <w:tcW w:w="2495" w:type="dxa"/>
            <w:vAlign w:val="center"/>
          </w:tcPr>
          <w:p w:rsidR="00C074CC" w:rsidRPr="00E16000" w:rsidRDefault="00C074CC" w:rsidP="004F564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Träng Hïng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9/1994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CN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NVQN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DA14F6" w:rsidRDefault="00C074CC" w:rsidP="00DA14F6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H÷u §«, §oan Hïng, </w:t>
            </w:r>
            <w:r w:rsidR="00DA14F6">
              <w:rPr>
                <w:rFonts w:cs="Times New Roman"/>
                <w:sz w:val="26"/>
                <w:szCs w:val="26"/>
              </w:rPr>
              <w:t>Phú Thọ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C074CC" w:rsidRPr="00E16000" w:rsidRDefault="00C074CC" w:rsidP="004F564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Bïi V¨n TuyÕn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2/1995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NVQL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E16000" w:rsidRDefault="00C074CC" w:rsidP="004F564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T©n,ChÝ Linh, H¶i D­¬ng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A51B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Nguyễn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n Chung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2/1998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4F5641">
            <w:pPr>
              <w:jc w:val="center"/>
              <w:rPr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NVQK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A51BC5" w:rsidRDefault="00C074CC" w:rsidP="00A51BC5">
            <w:pPr>
              <w:pStyle w:val="NoSpacing"/>
              <w:rPr>
                <w:rFonts w:cs="Times New Roman"/>
                <w:sz w:val="26"/>
                <w:szCs w:val="26"/>
                <w:lang w:val="vi-VN"/>
              </w:rPr>
            </w:pPr>
            <w:r w:rsidRPr="00A51BC5">
              <w:rPr>
                <w:rFonts w:cs="Times New Roman"/>
                <w:sz w:val="26"/>
                <w:szCs w:val="26"/>
              </w:rPr>
              <w:t>Thượng Lan, Việt Yên. Bắc G</w:t>
            </w:r>
            <w:r>
              <w:rPr>
                <w:rFonts w:cs="Times New Roman"/>
                <w:sz w:val="26"/>
                <w:szCs w:val="26"/>
              </w:rPr>
              <w:t>ia</w:t>
            </w:r>
            <w:r w:rsidRPr="00A51BC5">
              <w:rPr>
                <w:rFonts w:cs="Times New Roman"/>
                <w:sz w:val="26"/>
                <w:szCs w:val="26"/>
              </w:rPr>
              <w:t>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Trần Xuân Hoàng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3/1999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062FA7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NVTC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E16000" w:rsidRDefault="00512756" w:rsidP="00062FA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Phùng Hưng, Khoái Châu, Hưng Yên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:rsidR="00C074CC" w:rsidRPr="00E16000" w:rsidRDefault="00C074CC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§×nh B×nh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9/1993</w:t>
            </w:r>
          </w:p>
        </w:tc>
        <w:tc>
          <w:tcPr>
            <w:tcW w:w="992" w:type="dxa"/>
            <w:vAlign w:val="center"/>
          </w:tcPr>
          <w:p w:rsidR="00C074CC" w:rsidRPr="00E16000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C074CC" w:rsidRPr="00E16000" w:rsidRDefault="00C074CC" w:rsidP="00062FA7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NVN.ăn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E16000" w:rsidRDefault="00C074CC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Hùng Thắng, Bình Giang, HD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Văn Quang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NVY.tá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P.Tứ Minh, TP Hải Dương, Hải Dương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Huế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 Thanh Sơn, Sơn Động, Bắc Giang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Nông Văn Tuyền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A51BC5" w:rsidRDefault="00512756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 Lập, Sơn Động, Bắc Giang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Hào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A51BC5" w:rsidRDefault="00512756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 Thắng, Sơn Động, Bắc Giang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Hậu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A51BC5" w:rsidRDefault="00512756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Vĩnh Khương, Sơn Động, Bắc Giang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Văn Chiến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A51BC5" w:rsidRDefault="00512756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:rsidR="00C074CC" w:rsidRPr="00A51BC5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Hoàng Ánh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A51BC5" w:rsidRDefault="00512756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Lý Thường Kiệt, </w:t>
            </w:r>
            <w:r w:rsidR="00062FA7">
              <w:rPr>
                <w:rFonts w:ascii="Times New Roman" w:hAnsi="Times New Roman" w:cs="Times New Roman"/>
                <w:sz w:val="26"/>
                <w:szCs w:val="26"/>
              </w:rPr>
              <w:t>Yên Mỹ, Hưng Yên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  <w:vAlign w:val="center"/>
          </w:tcPr>
          <w:p w:rsidR="00C074CC" w:rsidRPr="00E16000" w:rsidRDefault="00C074CC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§¨ng Huy</w:t>
            </w:r>
          </w:p>
        </w:tc>
        <w:tc>
          <w:tcPr>
            <w:tcW w:w="1134" w:type="dxa"/>
          </w:tcPr>
          <w:p w:rsidR="00C074CC" w:rsidRPr="00E16000" w:rsidRDefault="00C074CC" w:rsidP="00062FA7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E16000" w:rsidRDefault="00C074CC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Lîi, TP ChÝ Linh, H¶i D­¬ng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Đình Long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C074CC" w:rsidRPr="00C074CC" w:rsidRDefault="00062FA7" w:rsidP="00062FA7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Chỉ Đạo, Văn Lâm, Hưng Yên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134" w:type="dxa"/>
            <w:vAlign w:val="center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C074CC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Phượng Liễu, Quế Võ, Bắc Ninh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Minh</w:t>
            </w:r>
          </w:p>
        </w:tc>
        <w:tc>
          <w:tcPr>
            <w:tcW w:w="1134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C074CC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 Bích Động, Việt Yên, Bắc Giang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Định</w:t>
            </w:r>
          </w:p>
        </w:tc>
        <w:tc>
          <w:tcPr>
            <w:tcW w:w="1134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C074CC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P. Dĩnh Kế, TP Bắc Giang, BG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062FA7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C074CC" w:rsidRPr="00C074CC" w:rsidRDefault="00C074CC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Việt Hoàn</w:t>
            </w:r>
          </w:p>
        </w:tc>
        <w:tc>
          <w:tcPr>
            <w:tcW w:w="1134" w:type="dxa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C074CC" w:rsidRPr="00C074CC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C074CC" w:rsidRPr="00A51BC5" w:rsidRDefault="00C074CC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C074CC" w:rsidRPr="00C074CC" w:rsidRDefault="00C074CC" w:rsidP="00C074CC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C074CC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Đồng Dụ, Ninh Giang, Hải Dương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C074CC" w:rsidRPr="004F5641" w:rsidTr="004F5641">
        <w:tc>
          <w:tcPr>
            <w:tcW w:w="590" w:type="dxa"/>
            <w:vAlign w:val="center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  <w:vAlign w:val="center"/>
          </w:tcPr>
          <w:p w:rsidR="00C074CC" w:rsidRPr="004F5641" w:rsidRDefault="00C074CC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C074CC" w:rsidRPr="004F5641" w:rsidRDefault="00C074CC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C074CC" w:rsidRPr="004F5641" w:rsidRDefault="00C074CC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4/-SQ</w:t>
            </w:r>
          </w:p>
        </w:tc>
        <w:tc>
          <w:tcPr>
            <w:tcW w:w="1134" w:type="dxa"/>
            <w:vAlign w:val="center"/>
          </w:tcPr>
          <w:p w:rsidR="00C074CC" w:rsidRPr="004F5641" w:rsidRDefault="00C074CC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ct</w:t>
            </w:r>
          </w:p>
        </w:tc>
        <w:tc>
          <w:tcPr>
            <w:tcW w:w="993" w:type="dxa"/>
          </w:tcPr>
          <w:p w:rsidR="00C074CC" w:rsidRPr="004F5641" w:rsidRDefault="00C074CC" w:rsidP="004F5641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c1</w:t>
            </w:r>
          </w:p>
        </w:tc>
        <w:tc>
          <w:tcPr>
            <w:tcW w:w="4536" w:type="dxa"/>
          </w:tcPr>
          <w:p w:rsidR="00C074CC" w:rsidRPr="00F34EFA" w:rsidRDefault="00F34EFA" w:rsidP="004F5641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Đông Sơn</w:t>
            </w:r>
            <w:r w:rsidR="00E6237A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Yên Thế</w:t>
            </w:r>
            <w:r w:rsidR="00E6237A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Bắc Giang</w:t>
            </w:r>
          </w:p>
        </w:tc>
        <w:tc>
          <w:tcPr>
            <w:tcW w:w="1701" w:type="dxa"/>
          </w:tcPr>
          <w:p w:rsidR="00C074CC" w:rsidRPr="004F5641" w:rsidRDefault="00C074CC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715DD8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Tiệp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NVY.tá</w:t>
            </w:r>
          </w:p>
        </w:tc>
        <w:tc>
          <w:tcPr>
            <w:tcW w:w="993" w:type="dxa"/>
          </w:tcPr>
          <w:p w:rsidR="00E6237A" w:rsidRPr="004F5641" w:rsidRDefault="00E6237A" w:rsidP="004F5641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Trào, Thanh Miện,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9A38F3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28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E6237A" w:rsidRPr="004F5641" w:rsidRDefault="00E6237A" w:rsidP="004F5641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Hßa S¬n, §« L­¬ng, NghÖ An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NVBV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Gia Lương, Gia Lộc,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Hoàng Văn Quang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Ứng Hoè, Ninh Giang,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037AF2">
        <w:tc>
          <w:tcPr>
            <w:tcW w:w="590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Lê Văn Thành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Tiền Tiến, Thanh Hà,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b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Văn Minh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Bảo Khê, TP Hưng Yên, Hưng Yên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Hữu Văn</w:t>
            </w:r>
          </w:p>
        </w:tc>
        <w:tc>
          <w:tcPr>
            <w:tcW w:w="1134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7E5939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Thanh Trù, TP Vĩnh Yên, Vĩnh Phúc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Nguyễn Đắc Nghiêm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Tương Giang, TX Từ Sơn, Bắc Ninh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D37AD2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36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Hoàng Văn Hoan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A65D85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Đàm Văn Đoàn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Đoàn Quang Hiển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Linh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sz w:val="26"/>
                <w:szCs w:val="26"/>
              </w:rPr>
            </w:pPr>
            <w:r w:rsidRPr="004F5641">
              <w:rPr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Phong, Ninh Giang,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Vũ Đặng Việt Anh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E6237A" w:rsidRPr="004F5641" w:rsidRDefault="00E6237A" w:rsidP="004F5641">
            <w:pPr>
              <w:jc w:val="center"/>
              <w:rPr>
                <w:sz w:val="26"/>
                <w:szCs w:val="26"/>
              </w:rPr>
            </w:pPr>
            <w:r w:rsidRPr="004F5641">
              <w:rPr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41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 SQ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E6237A" w:rsidRDefault="00E6237A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§Þnh T©n, Yªn §Þnh, Thanh Hãa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E6237A" w:rsidRPr="004F5641" w:rsidTr="004F5641">
        <w:tc>
          <w:tcPr>
            <w:tcW w:w="590" w:type="dxa"/>
            <w:vAlign w:val="center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42</w:t>
            </w:r>
          </w:p>
        </w:tc>
        <w:tc>
          <w:tcPr>
            <w:tcW w:w="2495" w:type="dxa"/>
            <w:vAlign w:val="center"/>
          </w:tcPr>
          <w:p w:rsidR="00E6237A" w:rsidRPr="004F5641" w:rsidRDefault="00E6237A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Vũ Xuân Thuyên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E6237A" w:rsidRPr="004F5641" w:rsidRDefault="00E6237A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E6237A" w:rsidRPr="004F5641" w:rsidRDefault="00E6237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E6237A" w:rsidRPr="00D578F8" w:rsidRDefault="00E6237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Phan Đình Phùng, Mỹ Hào, Hưng Yên</w:t>
            </w:r>
          </w:p>
        </w:tc>
        <w:tc>
          <w:tcPr>
            <w:tcW w:w="1701" w:type="dxa"/>
          </w:tcPr>
          <w:p w:rsidR="00E6237A" w:rsidRPr="004F5641" w:rsidRDefault="00E6237A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7D541D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43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Đủ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Trung Hưng, Yên Mỹ, Hưng Yên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1F00CA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44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Hoàng Trung Đức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An Bá, Sơn Động,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BB5162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45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Tạ Long Nhật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Thanh Long, Yên Mỹ, Hưng Yên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4F5641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46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Nông Văn Khánh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An Lập, Sơn Động,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D36A20">
        <w:tc>
          <w:tcPr>
            <w:tcW w:w="590" w:type="dxa"/>
            <w:vAlign w:val="center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47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Đỗ Khắc Lam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Phó L©m, Tiªn Du, B¾c Ninh</w:t>
            </w:r>
          </w:p>
        </w:tc>
        <w:tc>
          <w:tcPr>
            <w:tcW w:w="1701" w:type="dxa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64177">
        <w:tc>
          <w:tcPr>
            <w:tcW w:w="590" w:type="dxa"/>
            <w:vAlign w:val="center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48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Trương Mạnh Tuyến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Trï Hùu, Lôc Ng¹n, B¾c Giang</w:t>
            </w:r>
          </w:p>
        </w:tc>
        <w:tc>
          <w:tcPr>
            <w:tcW w:w="1701" w:type="dxa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4F5641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49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Lục Tuấn Anh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Vân Sơn, Sơn Động,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151ACB">
        <w:tc>
          <w:tcPr>
            <w:tcW w:w="590" w:type="dxa"/>
            <w:vAlign w:val="center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50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Lê Văn Hùng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Vân Sơn, Sơn Động, Bắc Giang</w:t>
            </w:r>
          </w:p>
        </w:tc>
        <w:tc>
          <w:tcPr>
            <w:tcW w:w="1701" w:type="dxa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B13EF">
        <w:tc>
          <w:tcPr>
            <w:tcW w:w="590" w:type="dxa"/>
            <w:vAlign w:val="center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51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 w:cs="Times New Roman"/>
                <w:bCs/>
                <w:sz w:val="26"/>
                <w:szCs w:val="26"/>
              </w:rPr>
            </w:pPr>
            <w:r w:rsidRPr="00D578F8">
              <w:rPr>
                <w:rFonts w:ascii=".VnTime" w:hAnsi=".VnTime" w:cs="Times New Roman"/>
                <w:bCs/>
                <w:sz w:val="26"/>
                <w:szCs w:val="26"/>
              </w:rPr>
              <w:t>Bång Am, S¬n §éng, B¾c Giang</w:t>
            </w:r>
          </w:p>
        </w:tc>
        <w:tc>
          <w:tcPr>
            <w:tcW w:w="1701" w:type="dxa"/>
          </w:tcPr>
          <w:p w:rsidR="00D578F8" w:rsidRPr="004F5641" w:rsidRDefault="00D578F8" w:rsidP="009C3C1B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453CFD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52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Ngô Minh Tuấn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P Kh¾c NiÖm, TP B¾c Ninh, B¾c Ninh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A3E7F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53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Kim Đức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4F5641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Hồng Phúc, Ninh Giang, Hải Dương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4F5641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54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4/-SQ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993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c2</w:t>
            </w:r>
          </w:p>
        </w:tc>
        <w:tc>
          <w:tcPr>
            <w:tcW w:w="4536" w:type="dxa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Xuân Mai, Chương Mỹ, TP Hà Nội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55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Dương Kim Sơn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2/2008</w:t>
            </w:r>
          </w:p>
        </w:tc>
        <w:tc>
          <w:tcPr>
            <w:tcW w:w="992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pct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622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 xml:space="preserve"> Thạch Quý, TP Hà Tĩnh, Hà Tĩnh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56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Võ Đức Mạnh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9/2014</w:t>
            </w:r>
          </w:p>
        </w:tc>
        <w:tc>
          <w:tcPr>
            <w:tcW w:w="992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2/-SQ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Phường Bến Thủy,TP Vinh, Nghệ An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57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Khúc Văn Thìn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Phan Đình Phùng, Mỹ Hào, HY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58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Hiến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59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Nghiêm Phương Anh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Khu 1, TT Kép, Lạng Giang,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60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Hoàng Văn Lĩnh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An Hà, Lạng Giang,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61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Thanh Bình, Tân Thịnh, Lạng Giang, BG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62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Lưu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Tân Thịnh, Lạng Giang,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63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Dương Đức Chung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Lạc Đạo, Văn Lâm, Hưng Yên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64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Đức Toàn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Thanh, Kim Động , H.Yên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65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Hoài Nam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Song Mai, TP Bắc Giang,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66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Lục Văn Trọng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Na Hem, Hộ Đáp,Lục Ngạn,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67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Mạnh Hùng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Cừu Cao, Văn Giang, Hưng Yên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68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Trịnh Công Dương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69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N Tuấn Anh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Giời Tế, Phú Lâm, Tiên Du, Bắc Ninh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70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Bùi Văn Đến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Mỹ Thái, Lạng Giang, Bắc Giang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71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Vũ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Quang, Gia Lộc, Hải Dương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72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Đỗ Đình Khương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Giới Tế, Phú Lâm, Tiên Du, Bắc Ninh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b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73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Bùi Văn Hùng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74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Tạ Xuân Thủy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75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Lê Hoàng Anh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Cáp Hạ, Trung Kênh, Lương Tài, BN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76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Văn Thuyên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Bình Dương, Cổ Bì, Bình Giang, HD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77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Đức Hiếu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Tái, Thống Kênh, Gia Lộc, HD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78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Vũ Văn Quý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Đức, Thống Kênh, Gia Lộc, HD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79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Đỗ Tiến Anh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Thôn Chè, Miên Bão, Tiên Du, Bắc Ninh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80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4F5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Lê Di Đan</w:t>
            </w:r>
          </w:p>
        </w:tc>
        <w:tc>
          <w:tcPr>
            <w:tcW w:w="1134" w:type="dxa"/>
          </w:tcPr>
          <w:p w:rsidR="00D578F8" w:rsidRPr="004F5641" w:rsidRDefault="00D578F8" w:rsidP="004F56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4F564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Than, Đồng Than, Yên Mỹ, HY</w:t>
            </w:r>
          </w:p>
        </w:tc>
        <w:tc>
          <w:tcPr>
            <w:tcW w:w="1701" w:type="dxa"/>
          </w:tcPr>
          <w:p w:rsidR="00D578F8" w:rsidRPr="004F5641" w:rsidRDefault="00D578F8" w:rsidP="0002758D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</w:tbl>
    <w:p w:rsidR="00512756" w:rsidRDefault="00512756" w:rsidP="00512756">
      <w:pPr>
        <w:pStyle w:val="NoSpacing"/>
        <w:rPr>
          <w:rFonts w:cs="Times New Roman"/>
          <w:i/>
          <w:szCs w:val="28"/>
        </w:rPr>
      </w:pPr>
    </w:p>
    <w:p w:rsidR="009C3C1B" w:rsidRDefault="00062FA7" w:rsidP="00512756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 </w:t>
      </w:r>
      <w:r w:rsidR="009C3C1B" w:rsidRPr="00512756">
        <w:rPr>
          <w:rFonts w:cs="Times New Roman"/>
          <w:b/>
          <w:szCs w:val="28"/>
        </w:rPr>
        <w:t xml:space="preserve">Tình huống </w:t>
      </w:r>
      <w:r w:rsidR="004A2689" w:rsidRPr="00512756">
        <w:rPr>
          <w:rFonts w:cs="Times New Roman"/>
          <w:b/>
          <w:szCs w:val="28"/>
        </w:rPr>
        <w:t>2</w:t>
      </w:r>
      <w:r w:rsidR="009C3C1B" w:rsidRPr="00512756">
        <w:rPr>
          <w:rFonts w:cs="Times New Roman"/>
          <w:b/>
          <w:szCs w:val="28"/>
        </w:rPr>
        <w:t xml:space="preserve">: </w:t>
      </w:r>
      <w:r w:rsidR="004A2689" w:rsidRPr="00512756">
        <w:rPr>
          <w:rFonts w:cs="Times New Roman"/>
          <w:b/>
          <w:szCs w:val="28"/>
        </w:rPr>
        <w:t>Cháy nhà ăn, nhà bếp, kho LTTP</w:t>
      </w:r>
    </w:p>
    <w:p w:rsidR="00512756" w:rsidRPr="00512756" w:rsidRDefault="00512756" w:rsidP="00512756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 đ/c (SQ=1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>, CN= 06, HSQ- CS=6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)</w:t>
      </w:r>
    </w:p>
    <w:p w:rsidR="00512756" w:rsidRPr="00512756" w:rsidRDefault="00512756" w:rsidP="00512756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c1= </w:t>
      </w:r>
      <w:proofErr w:type="gramStart"/>
      <w:r>
        <w:rPr>
          <w:rFonts w:cs="Times New Roman"/>
          <w:szCs w:val="28"/>
        </w:rPr>
        <w:t xml:space="preserve">28 </w:t>
      </w:r>
      <w:r w:rsidRPr="00512756">
        <w:rPr>
          <w:rFonts w:cs="Times New Roman"/>
          <w:szCs w:val="28"/>
        </w:rPr>
        <w:t>:</w:t>
      </w:r>
      <w:proofErr w:type="gramEnd"/>
      <w:r w:rsidRPr="00512756">
        <w:rPr>
          <w:rFonts w:cs="Times New Roman"/>
          <w:szCs w:val="28"/>
        </w:rPr>
        <w:t xml:space="preserve">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</w:t>
      </w:r>
    </w:p>
    <w:p w:rsidR="00512756" w:rsidRDefault="00512756" w:rsidP="00512756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c2= </w:t>
      </w:r>
      <w:proofErr w:type="gramStart"/>
      <w:r>
        <w:rPr>
          <w:rFonts w:cs="Times New Roman"/>
          <w:szCs w:val="28"/>
        </w:rPr>
        <w:t xml:space="preserve">27 </w:t>
      </w:r>
      <w:r w:rsidRPr="00512756">
        <w:rPr>
          <w:rFonts w:cs="Times New Roman"/>
          <w:szCs w:val="28"/>
        </w:rPr>
        <w:t>:</w:t>
      </w:r>
      <w:proofErr w:type="gramEnd"/>
      <w:r w:rsidRPr="00512756">
        <w:rPr>
          <w:rFonts w:cs="Times New Roman"/>
          <w:szCs w:val="28"/>
        </w:rPr>
        <w:t xml:space="preserve">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</w:t>
      </w:r>
      <w:r w:rsidRPr="00512756">
        <w:rPr>
          <w:rFonts w:cs="Times New Roman"/>
          <w:szCs w:val="28"/>
        </w:rPr>
        <w:t xml:space="preserve"> </w:t>
      </w:r>
    </w:p>
    <w:p w:rsidR="00512756" w:rsidRPr="00512756" w:rsidRDefault="00DA14F6" w:rsidP="00512756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</w:t>
      </w:r>
      <w:r w:rsidR="00512756">
        <w:rPr>
          <w:rFonts w:cs="Times New Roman"/>
          <w:szCs w:val="28"/>
        </w:rPr>
        <w:t xml:space="preserve">= </w:t>
      </w:r>
      <w:proofErr w:type="gramStart"/>
      <w:r w:rsidR="00512756">
        <w:rPr>
          <w:rFonts w:cs="Times New Roman"/>
          <w:szCs w:val="28"/>
        </w:rPr>
        <w:t xml:space="preserve">25 </w:t>
      </w:r>
      <w:r w:rsidR="00512756" w:rsidRPr="00512756">
        <w:rPr>
          <w:rFonts w:cs="Times New Roman"/>
          <w:szCs w:val="28"/>
        </w:rPr>
        <w:t>:</w:t>
      </w:r>
      <w:proofErr w:type="gramEnd"/>
      <w:r w:rsidR="00512756" w:rsidRPr="00512756">
        <w:rPr>
          <w:rFonts w:cs="Times New Roman"/>
          <w:szCs w:val="28"/>
        </w:rPr>
        <w:t xml:space="preserve"> SQ= 0</w:t>
      </w:r>
      <w:r w:rsidR="00512756">
        <w:rPr>
          <w:rFonts w:cs="Times New Roman"/>
          <w:szCs w:val="28"/>
        </w:rPr>
        <w:t>5</w:t>
      </w:r>
      <w:r w:rsidR="00512756" w:rsidRPr="00512756">
        <w:rPr>
          <w:rFonts w:cs="Times New Roman"/>
          <w:szCs w:val="28"/>
        </w:rPr>
        <w:t>, CN= 0</w:t>
      </w:r>
      <w:r w:rsidR="00512756">
        <w:rPr>
          <w:rFonts w:cs="Times New Roman"/>
          <w:szCs w:val="28"/>
        </w:rPr>
        <w:t>6</w:t>
      </w:r>
      <w:r w:rsidR="00512756" w:rsidRPr="00512756">
        <w:rPr>
          <w:rFonts w:cs="Times New Roman"/>
          <w:szCs w:val="28"/>
        </w:rPr>
        <w:t xml:space="preserve">, HSQ- CS= </w:t>
      </w:r>
      <w:r w:rsidR="00512756">
        <w:rPr>
          <w:rFonts w:cs="Times New Roman"/>
          <w:szCs w:val="28"/>
        </w:rPr>
        <w:t>14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062FA7" w:rsidRPr="004F5641" w:rsidTr="00062FA7">
        <w:trPr>
          <w:tblHeader/>
        </w:trPr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01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062FA7" w:rsidRPr="00E16000" w:rsidRDefault="00062FA7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§øc Tó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dT</w:t>
            </w:r>
          </w:p>
        </w:tc>
        <w:tc>
          <w:tcPr>
            <w:tcW w:w="993" w:type="dxa"/>
            <w:vAlign w:val="center"/>
          </w:tcPr>
          <w:p w:rsidR="00062FA7" w:rsidRPr="00E16000" w:rsidRDefault="00062FA7" w:rsidP="00062FA7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4536" w:type="dxa"/>
          </w:tcPr>
          <w:p w:rsidR="00062FA7" w:rsidRPr="00A51BC5" w:rsidRDefault="00062FA7" w:rsidP="00062FA7">
            <w:pPr>
              <w:pStyle w:val="NoSpacing"/>
              <w:rPr>
                <w:rFonts w:ascii="Arial" w:hAnsi="Arial" w:cs="Arial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Phó L©m, Tiªn Du, </w:t>
            </w:r>
            <w:r w:rsidRPr="00A51BC5">
              <w:rPr>
                <w:rFonts w:cs="Times New Roman"/>
                <w:sz w:val="26"/>
                <w:szCs w:val="26"/>
              </w:rPr>
              <w:t>Bắc Ninh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062FA7" w:rsidRPr="00A51BC5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Văn Hai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ctvp</w:t>
            </w:r>
            <w:r w:rsidRPr="00E16000">
              <w:rPr>
                <w:rFonts w:ascii=".VnTime" w:hAnsi=".VnTime"/>
                <w:sz w:val="26"/>
                <w:szCs w:val="26"/>
              </w:rPr>
              <w:t>/d</w:t>
            </w:r>
          </w:p>
        </w:tc>
        <w:tc>
          <w:tcPr>
            <w:tcW w:w="993" w:type="dxa"/>
            <w:vAlign w:val="center"/>
          </w:tcPr>
          <w:p w:rsidR="00062FA7" w:rsidRPr="00E16000" w:rsidRDefault="00062FA7" w:rsidP="00062FA7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A51BC5" w:rsidRDefault="00062FA7" w:rsidP="00062FA7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Trung Sơn, Việt Yên, Bắc Giang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062FA7" w:rsidRPr="00A51BC5" w:rsidRDefault="00062FA7" w:rsidP="00062F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A51B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pdt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BG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062FA7" w:rsidRPr="00A51BC5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1//-SQ</w:t>
            </w:r>
          </w:p>
        </w:tc>
        <w:tc>
          <w:tcPr>
            <w:tcW w:w="1134" w:type="dxa"/>
            <w:vAlign w:val="center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A51BC5" w:rsidRDefault="00062FA7" w:rsidP="00062FA7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Phường Hoàng Diệu, TP Thái Bình, TB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062FA7" w:rsidRPr="00E16000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ần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9/2009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 xml:space="preserve">Đức Hòa, Đức Thọ, </w:t>
            </w:r>
            <w:r>
              <w:rPr>
                <w:sz w:val="26"/>
                <w:szCs w:val="26"/>
              </w:rPr>
              <w:t>Hà Tĩnh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062FA7" w:rsidRPr="00E16000" w:rsidRDefault="00062FA7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B×nh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9/1991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N/vY sÜ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§Þnh H¶i, Yªn §Þnh, Thanh Hãa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07</w:t>
            </w:r>
          </w:p>
        </w:tc>
        <w:tc>
          <w:tcPr>
            <w:tcW w:w="2495" w:type="dxa"/>
            <w:vAlign w:val="center"/>
          </w:tcPr>
          <w:p w:rsidR="00062FA7" w:rsidRPr="00E16000" w:rsidRDefault="00062FA7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Träng Hïng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9/1994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CN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NVQN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H÷u §«, §oan Hïng, PT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062FA7" w:rsidRPr="00E16000" w:rsidRDefault="00062FA7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Bïi V¨n TuyÕn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2/1995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NVQL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T©n,ChÝ Linh, H¶i D­¬ng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:rsidR="00062FA7" w:rsidRPr="00A51BC5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Nguyễn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n Chung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2/1998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NVQK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A51BC5" w:rsidRDefault="00062FA7" w:rsidP="00062FA7">
            <w:pPr>
              <w:pStyle w:val="NoSpacing"/>
              <w:rPr>
                <w:rFonts w:cs="Times New Roman"/>
                <w:sz w:val="26"/>
                <w:szCs w:val="26"/>
                <w:lang w:val="vi-VN"/>
              </w:rPr>
            </w:pPr>
            <w:r w:rsidRPr="00A51BC5">
              <w:rPr>
                <w:rFonts w:cs="Times New Roman"/>
                <w:sz w:val="26"/>
                <w:szCs w:val="26"/>
              </w:rPr>
              <w:t>Thượng Lan, Việt Yên. Bắc G</w:t>
            </w:r>
            <w:r>
              <w:rPr>
                <w:rFonts w:cs="Times New Roman"/>
                <w:sz w:val="26"/>
                <w:szCs w:val="26"/>
              </w:rPr>
              <w:t>ia</w:t>
            </w:r>
            <w:r w:rsidRPr="00A51BC5">
              <w:rPr>
                <w:rFonts w:cs="Times New Roman"/>
                <w:sz w:val="26"/>
                <w:szCs w:val="26"/>
              </w:rPr>
              <w:t>ng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:rsidR="00062FA7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Trần Xuân Hoàng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3/1999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NVTC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Phùng Hưng, Khoái Châu, Hưng Yên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:rsidR="00062FA7" w:rsidRPr="00E16000" w:rsidRDefault="00062FA7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§×nh B×nh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9/1993</w:t>
            </w:r>
          </w:p>
        </w:tc>
        <w:tc>
          <w:tcPr>
            <w:tcW w:w="992" w:type="dxa"/>
            <w:vAlign w:val="center"/>
          </w:tcPr>
          <w:p w:rsidR="00062FA7" w:rsidRPr="00E16000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062FA7" w:rsidRPr="00E16000" w:rsidRDefault="00062FA7" w:rsidP="00062FA7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NVN.ăn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062FA7" w:rsidRPr="00E16000" w:rsidRDefault="00062FA7" w:rsidP="00062FA7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Hùng Thắng, Bình Giang, HD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:rsidR="00062FA7" w:rsidRPr="00A51BC5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Văn Quang</w:t>
            </w:r>
          </w:p>
        </w:tc>
        <w:tc>
          <w:tcPr>
            <w:tcW w:w="1134" w:type="dxa"/>
            <w:vAlign w:val="center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NVY.tá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062FA7" w:rsidRPr="00A51BC5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P.Tứ Minh, TP Hải Dương, Hải Dương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Huế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 Thanh Sơn, Sơn Động, Bắc Giang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Nông Văn Tuyền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 Lập, Sơn Động, Bắc Giang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Hào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 Thắng, Sơn Động, Bắc Giang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Hậu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Vĩnh Khương, Sơn Động, Bắc Giang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Văn Chiến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Hoàng Ánh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A51BC5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062FA7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19</w:t>
            </w:r>
          </w:p>
        </w:tc>
        <w:tc>
          <w:tcPr>
            <w:tcW w:w="2495" w:type="dxa"/>
            <w:vAlign w:val="center"/>
          </w:tcPr>
          <w:p w:rsidR="0034603A" w:rsidRPr="00E16000" w:rsidRDefault="0034603A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§¨ng Huy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E16000" w:rsidRDefault="0034603A" w:rsidP="00062FA7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Lîi, TP ChÝ Linh, H¶i D­¬ng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Đình Long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34603A" w:rsidRPr="00C074CC" w:rsidRDefault="0034603A" w:rsidP="00062FA7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Chỉ Đạo, Văn Lâm, Hưng Yên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F34EFA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Phượng Liễu, Quế Võ, Bắc Ninh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062FA7" w:rsidRPr="004F5641" w:rsidTr="00062FA7"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  <w:vAlign w:val="center"/>
          </w:tcPr>
          <w:p w:rsidR="00062FA7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Minh</w:t>
            </w:r>
          </w:p>
        </w:tc>
        <w:tc>
          <w:tcPr>
            <w:tcW w:w="1134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062FA7" w:rsidRPr="00A51BC5" w:rsidRDefault="00062FA7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062FA7" w:rsidRPr="00C074CC" w:rsidRDefault="00062FA7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062FA7" w:rsidRPr="00C074CC" w:rsidRDefault="00062FA7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 Bích Động, Việt Yên, Bắc Giang</w:t>
            </w:r>
          </w:p>
        </w:tc>
        <w:tc>
          <w:tcPr>
            <w:tcW w:w="1701" w:type="dxa"/>
          </w:tcPr>
          <w:p w:rsidR="00062FA7" w:rsidRPr="004F5641" w:rsidRDefault="00062FA7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062FA7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Định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P. Dĩnh Kế, TP Bắc Giang, BG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34603A" w:rsidRPr="004F5641" w:rsidTr="00062FA7">
        <w:tc>
          <w:tcPr>
            <w:tcW w:w="590" w:type="dxa"/>
            <w:vAlign w:val="center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Việt Hoàn</w:t>
            </w:r>
          </w:p>
        </w:tc>
        <w:tc>
          <w:tcPr>
            <w:tcW w:w="1134" w:type="dxa"/>
          </w:tcPr>
          <w:p w:rsidR="0034603A" w:rsidRPr="004F5641" w:rsidRDefault="0034603A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bottom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34603A" w:rsidRPr="00A51BC5" w:rsidRDefault="0034603A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34603A" w:rsidRPr="00C074CC" w:rsidRDefault="0034603A" w:rsidP="00062FA7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34603A" w:rsidRPr="00C074CC" w:rsidRDefault="0034603A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Đồng Dụ, Ninh Giang, Hải Dương</w:t>
            </w:r>
          </w:p>
        </w:tc>
        <w:tc>
          <w:tcPr>
            <w:tcW w:w="1701" w:type="dxa"/>
          </w:tcPr>
          <w:p w:rsidR="0034603A" w:rsidRPr="004F5641" w:rsidRDefault="0034603A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4/-SQ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ct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c1</w:t>
            </w:r>
          </w:p>
        </w:tc>
        <w:tc>
          <w:tcPr>
            <w:tcW w:w="4536" w:type="dxa"/>
          </w:tcPr>
          <w:p w:rsidR="00D578F8" w:rsidRPr="00F34EFA" w:rsidRDefault="00D578F8" w:rsidP="0032234E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Đông Sơn, Yên Thế,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Tiệp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NVY.tá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Trào, Thanh Miện,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28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.VnTime" w:hAnsi=".VnTime"/>
                <w:sz w:val="26"/>
                <w:szCs w:val="26"/>
              </w:rPr>
            </w:pPr>
            <w:r w:rsidRPr="0034603A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Hßa S¬n, §« L­¬ng, NghÖ An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NVBV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Gia Lương,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  <w:vAlign w:val="bottom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Văn Quang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Ứng Hoè, Ninh Giang,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  <w:vAlign w:val="bottom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Văn Thành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Tiền Tiến, Thanh Hà,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b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Phạm Văn Minh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Bảo Khê, TP Hưng Yên,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Phạm Hữu Văn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Phạm Văn Quang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Thanh Trù, TP Vĩnh Yên, Vĩnh Phúc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Đỗ Văn Trung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Tương Giang, TX Từ Sơn, Bắc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36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Ngọc Tuấn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Trà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Lâm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Linh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sz w:val="26"/>
                <w:szCs w:val="26"/>
              </w:rPr>
            </w:pPr>
            <w:r w:rsidRPr="004F5641">
              <w:rPr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Phong, Ninh Giang,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Vũ Đặng Việt Anh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sz w:val="26"/>
                <w:szCs w:val="26"/>
              </w:rPr>
            </w:pPr>
            <w:r w:rsidRPr="004F5641">
              <w:rPr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41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 SQ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§Þnh T©n, Yªn §Þnh, Thanh Hãa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42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Trung Đức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Phan Đình Phùng, Mỹ Hào,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43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Tạ Long Nhật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Trung Hưng, Yên Mỹ,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44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Long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An Bá,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45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Xuân Hậu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Thanh Long, Yên Mỹ,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46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Thành Long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An Lập,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47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Văn Hùng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Phó L©m, Tiªn Du, B¾c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48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Việt Hoàng Anh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Trï Hùu, Lôc Ng¹n, B¾c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49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Đặng Xuân Tỉnh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Vân Sơn,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50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Vân Sơn,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51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 w:cs="Times New Roman"/>
                <w:bCs/>
                <w:sz w:val="26"/>
                <w:szCs w:val="26"/>
              </w:rPr>
            </w:pPr>
            <w:r w:rsidRPr="00D578F8">
              <w:rPr>
                <w:rFonts w:ascii=".VnTime" w:hAnsi=".VnTime" w:cs="Times New Roman"/>
                <w:bCs/>
                <w:sz w:val="26"/>
                <w:szCs w:val="26"/>
              </w:rPr>
              <w:t>Bång Am, S¬n §éng, B¾c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52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Ngô Minh Tuấn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P Kh¾c NiÖm, TP B¾c Ninh, B¾c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2D61E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53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Phạm Kim Đức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062FA7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Hồng Phúc, Ninh Giang,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54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4/-SQ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993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c2</w:t>
            </w:r>
          </w:p>
        </w:tc>
        <w:tc>
          <w:tcPr>
            <w:tcW w:w="4536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Xuân Mai, Chương Mỹ, TP Hà Nội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55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Dương Kim Sơn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2/2008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pct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622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 xml:space="preserve"> Thạch Quý, TP Hà Tĩnh, Hà Tĩnh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56</w:t>
            </w:r>
          </w:p>
        </w:tc>
        <w:tc>
          <w:tcPr>
            <w:tcW w:w="2495" w:type="dxa"/>
            <w:vAlign w:val="center"/>
          </w:tcPr>
          <w:p w:rsidR="00D578F8" w:rsidRPr="004F5641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Võ Đức Mạnh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9/2014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2/-SQ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Phường Bến Thủy,TP Vinh, Nghệ An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57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Bùi Văn Hùng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58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Tạ Xuân Thủy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59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Lê Hoàng Anh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Cáp Hạ, Trung Kênh, Lương Tài, BN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60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Phạm Văn Thuyên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Bình Dương, Cổ Bì, Bình Giang, HD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61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Đức Hiếu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Tái, Thống Kênh, Gia Lộc, HD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62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Vũ Văn Quý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Đức, Thống Kênh, Gia Lộc, HD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63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Đỗ Tiến Anh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Thôn Chè, Miên Bão, Tiên Du, Bắc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64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Lê Di Đan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Than, Đồng Than, Yên Mỹ, HY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65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Hoài Nam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Song Mai, TP Bắc Giang,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66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Lục Văn Trọng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Na Hem, Hộ Đáp,Lục Ngạn,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67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Mạnh Hùng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Cừu Cao, Văn Giang,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68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Trịnh Công Dương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69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N Tuấn Anh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70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Bùi Văn Đến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Mỹ Thái, Lạng Giang,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71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Văn Vũ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Quang,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72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Đỗ Đình Khương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b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73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Khúc Văn Thìn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622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Phan Đình Phùng, Mỹ Hào, HY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74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Văn Hiến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75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Nghiêm Phương Anh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Khu 1, TT Kép, Lạng Giang,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76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Hoàng Văn Lĩnh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An Hà, Lạng Giang,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77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Thanh Bình, Tân Thịnh, Lạng Giang, BG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78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Văn Lưu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Tân Thịnh, Lạng Giang,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79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Dương Đức Chung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Lạc Đạo, Văn Lâm,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80</w:t>
            </w:r>
          </w:p>
        </w:tc>
        <w:tc>
          <w:tcPr>
            <w:tcW w:w="2495" w:type="dxa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Phạm Đức Toàn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062F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Thanh, Kim Động , H.Yên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</w:tbl>
    <w:p w:rsidR="000B1635" w:rsidRPr="00062FA7" w:rsidRDefault="00062FA7" w:rsidP="00DA14F6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3. </w:t>
      </w:r>
      <w:r w:rsidR="000B1635" w:rsidRPr="00062FA7">
        <w:rPr>
          <w:rFonts w:cs="Times New Roman"/>
          <w:b/>
          <w:szCs w:val="28"/>
        </w:rPr>
        <w:t>Tình huống 3: Cháy nhà chỉ huy Đại độ</w:t>
      </w:r>
      <w:r>
        <w:rPr>
          <w:rFonts w:cs="Times New Roman"/>
          <w:b/>
          <w:szCs w:val="28"/>
        </w:rPr>
        <w:t>i 2</w:t>
      </w:r>
    </w:p>
    <w:p w:rsidR="00062FA7" w:rsidRPr="00512756" w:rsidRDefault="00062FA7" w:rsidP="00062FA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 w:rsidR="00DA14F6">
        <w:rPr>
          <w:rFonts w:cs="Times New Roman"/>
          <w:szCs w:val="28"/>
        </w:rPr>
        <w:t>60</w:t>
      </w:r>
      <w:r w:rsidRPr="00512756">
        <w:rPr>
          <w:rFonts w:cs="Times New Roman"/>
          <w:szCs w:val="28"/>
        </w:rPr>
        <w:t xml:space="preserve"> đ/c (SQ=</w:t>
      </w:r>
      <w:r w:rsidR="00DA14F6">
        <w:rPr>
          <w:rFonts w:cs="Times New Roman"/>
          <w:szCs w:val="28"/>
        </w:rPr>
        <w:t>08</w:t>
      </w:r>
      <w:r w:rsidRPr="00512756">
        <w:rPr>
          <w:rFonts w:cs="Times New Roman"/>
          <w:szCs w:val="28"/>
        </w:rPr>
        <w:t>, CN= 0</w:t>
      </w:r>
      <w:r w:rsidR="00DA14F6"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HSQ- CS=</w:t>
      </w:r>
      <w:r w:rsidR="00DA14F6">
        <w:rPr>
          <w:rFonts w:cs="Times New Roman"/>
          <w:szCs w:val="28"/>
        </w:rPr>
        <w:t>50</w:t>
      </w:r>
      <w:r w:rsidRPr="00512756">
        <w:rPr>
          <w:rFonts w:cs="Times New Roman"/>
          <w:szCs w:val="28"/>
        </w:rPr>
        <w:t>)</w:t>
      </w:r>
    </w:p>
    <w:p w:rsidR="00062FA7" w:rsidRPr="00512756" w:rsidRDefault="00062FA7" w:rsidP="00062FA7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c1= </w:t>
      </w:r>
      <w:proofErr w:type="gramStart"/>
      <w:r>
        <w:rPr>
          <w:rFonts w:cs="Times New Roman"/>
          <w:szCs w:val="28"/>
        </w:rPr>
        <w:t>2</w:t>
      </w:r>
      <w:r w:rsidR="00DA14F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:</w:t>
      </w:r>
      <w:proofErr w:type="gramEnd"/>
      <w:r w:rsidRPr="00512756">
        <w:rPr>
          <w:rFonts w:cs="Times New Roman"/>
          <w:szCs w:val="28"/>
        </w:rPr>
        <w:t xml:space="preserve">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</w:t>
      </w:r>
      <w:r w:rsidR="00DA14F6">
        <w:rPr>
          <w:rFonts w:cs="Times New Roman"/>
          <w:szCs w:val="28"/>
        </w:rPr>
        <w:t>2</w:t>
      </w:r>
    </w:p>
    <w:p w:rsidR="00062FA7" w:rsidRDefault="00062FA7" w:rsidP="00062FA7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c2= </w:t>
      </w:r>
      <w:proofErr w:type="gramStart"/>
      <w:r>
        <w:rPr>
          <w:rFonts w:cs="Times New Roman"/>
          <w:szCs w:val="28"/>
        </w:rPr>
        <w:t>2</w:t>
      </w:r>
      <w:r w:rsidR="00DA14F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:</w:t>
      </w:r>
      <w:proofErr w:type="gramEnd"/>
      <w:r w:rsidRPr="00512756">
        <w:rPr>
          <w:rFonts w:cs="Times New Roman"/>
          <w:szCs w:val="28"/>
        </w:rPr>
        <w:t xml:space="preserve">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</w:t>
      </w:r>
      <w:r w:rsidR="00DA14F6"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 </w:t>
      </w:r>
    </w:p>
    <w:p w:rsidR="000B1635" w:rsidRDefault="00DA14F6" w:rsidP="00062FA7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</w:t>
      </w:r>
      <w:r w:rsidR="00062FA7">
        <w:rPr>
          <w:rFonts w:cs="Times New Roman"/>
          <w:szCs w:val="28"/>
        </w:rPr>
        <w:t xml:space="preserve">= </w:t>
      </w:r>
      <w:proofErr w:type="gramStart"/>
      <w:r>
        <w:rPr>
          <w:rFonts w:cs="Times New Roman"/>
          <w:szCs w:val="28"/>
        </w:rPr>
        <w:t>10</w:t>
      </w:r>
      <w:r w:rsidR="00062FA7">
        <w:rPr>
          <w:rFonts w:cs="Times New Roman"/>
          <w:szCs w:val="28"/>
        </w:rPr>
        <w:t xml:space="preserve"> </w:t>
      </w:r>
      <w:r w:rsidR="00062FA7" w:rsidRPr="00512756">
        <w:rPr>
          <w:rFonts w:cs="Times New Roman"/>
          <w:szCs w:val="28"/>
        </w:rPr>
        <w:t>:</w:t>
      </w:r>
      <w:proofErr w:type="gramEnd"/>
      <w:r w:rsidR="00062FA7" w:rsidRPr="00512756">
        <w:rPr>
          <w:rFonts w:cs="Times New Roman"/>
          <w:szCs w:val="28"/>
        </w:rPr>
        <w:t xml:space="preserve"> SQ= </w:t>
      </w:r>
      <w:r>
        <w:rPr>
          <w:rFonts w:cs="Times New Roman"/>
          <w:szCs w:val="28"/>
        </w:rPr>
        <w:t>02</w:t>
      </w:r>
      <w:r w:rsidR="00062FA7"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="00062FA7"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06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062FA7" w:rsidRPr="004F5641" w:rsidTr="00062FA7">
        <w:trPr>
          <w:tblHeader/>
        </w:trPr>
        <w:tc>
          <w:tcPr>
            <w:tcW w:w="590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01" w:type="dxa"/>
            <w:vAlign w:val="center"/>
          </w:tcPr>
          <w:p w:rsidR="00062FA7" w:rsidRPr="004F5641" w:rsidRDefault="00062FA7" w:rsidP="00062FA7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A14F6" w:rsidRPr="00A51BC5" w:rsidRDefault="00DA14F6" w:rsidP="00F34EF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A51B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992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pdt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d. bộ</w:t>
            </w:r>
          </w:p>
        </w:tc>
        <w:tc>
          <w:tcPr>
            <w:tcW w:w="4536" w:type="dxa"/>
          </w:tcPr>
          <w:p w:rsidR="00DA14F6" w:rsidRPr="00E16000" w:rsidRDefault="00DA14F6" w:rsidP="00F34EFA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DA14F6" w:rsidRPr="00A51BC5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1//-SQ</w:t>
            </w:r>
          </w:p>
        </w:tc>
        <w:tc>
          <w:tcPr>
            <w:tcW w:w="1134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A51BC5" w:rsidRDefault="00DA14F6" w:rsidP="00F34EFA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Phường Hoàng Diệu, TP Thái Bình, TB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062FA7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DA14F6" w:rsidRPr="00E16000" w:rsidRDefault="00DA14F6" w:rsidP="00F34EFA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B×nh</w:t>
            </w:r>
          </w:p>
        </w:tc>
        <w:tc>
          <w:tcPr>
            <w:tcW w:w="1134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9/1991</w:t>
            </w:r>
          </w:p>
        </w:tc>
        <w:tc>
          <w:tcPr>
            <w:tcW w:w="992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CN</w:t>
            </w:r>
          </w:p>
        </w:tc>
        <w:tc>
          <w:tcPr>
            <w:tcW w:w="1134" w:type="dxa"/>
            <w:vAlign w:val="center"/>
          </w:tcPr>
          <w:p w:rsidR="00DA14F6" w:rsidRPr="00E16000" w:rsidRDefault="00DA14F6" w:rsidP="00F34EFA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N/vY sÜ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E16000" w:rsidRDefault="00DA14F6" w:rsidP="00F34EFA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§Þnh H¶i, Yªn §Þnh, Thanh Hãa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062FA7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DA14F6" w:rsidRPr="00E16000" w:rsidRDefault="00DA14F6" w:rsidP="00F34EFA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Träng Hïng</w:t>
            </w:r>
          </w:p>
        </w:tc>
        <w:tc>
          <w:tcPr>
            <w:tcW w:w="1134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9/1994</w:t>
            </w:r>
          </w:p>
        </w:tc>
        <w:tc>
          <w:tcPr>
            <w:tcW w:w="992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CN</w:t>
            </w:r>
          </w:p>
        </w:tc>
        <w:tc>
          <w:tcPr>
            <w:tcW w:w="1134" w:type="dxa"/>
            <w:vAlign w:val="center"/>
          </w:tcPr>
          <w:p w:rsidR="00DA14F6" w:rsidRPr="00E16000" w:rsidRDefault="00DA14F6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NVQN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DA14F6" w:rsidRDefault="00DA14F6" w:rsidP="00F34EFA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H÷u §«, §oan Hïng, </w:t>
            </w:r>
            <w:r>
              <w:rPr>
                <w:rFonts w:cs="Times New Roman"/>
                <w:sz w:val="26"/>
                <w:szCs w:val="26"/>
              </w:rPr>
              <w:t>Phú Thọ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DA14F6" w:rsidRPr="00A51BC5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Hoàng Ánh</w:t>
            </w:r>
          </w:p>
        </w:tc>
        <w:tc>
          <w:tcPr>
            <w:tcW w:w="1134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bottom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A14F6" w:rsidRPr="00A51BC5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DA14F6" w:rsidRPr="00E16000" w:rsidRDefault="00DA14F6" w:rsidP="00F34EFA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§¨ng Huy</w:t>
            </w:r>
          </w:p>
        </w:tc>
        <w:tc>
          <w:tcPr>
            <w:tcW w:w="1134" w:type="dxa"/>
          </w:tcPr>
          <w:p w:rsidR="00DA14F6" w:rsidRPr="00E16000" w:rsidRDefault="00DA14F6" w:rsidP="00F34EFA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A14F6" w:rsidRPr="00E16000" w:rsidRDefault="00DA14F6" w:rsidP="00F34EFA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Lîi, TP ChÝ Linh, H¶i D­¬ng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07</w:t>
            </w:r>
          </w:p>
        </w:tc>
        <w:tc>
          <w:tcPr>
            <w:tcW w:w="2495" w:type="dxa"/>
            <w:vAlign w:val="center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Đình Long</w:t>
            </w:r>
          </w:p>
        </w:tc>
        <w:tc>
          <w:tcPr>
            <w:tcW w:w="1134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C074CC" w:rsidRDefault="00DA14F6" w:rsidP="00F34EFA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Chỉ Đạo, Văn Lâm, Hưng Yên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134" w:type="dxa"/>
            <w:vAlign w:val="center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Phượng Liễu, Quế Võ, Bắc Ninh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Minh</w:t>
            </w:r>
          </w:p>
        </w:tc>
        <w:tc>
          <w:tcPr>
            <w:tcW w:w="1134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DA14F6" w:rsidRPr="00A51BC5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C074CC" w:rsidRDefault="00DA14F6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C074CC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 Bích Động, Việt Yên,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062FA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4/-SQ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ct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c1</w:t>
            </w:r>
          </w:p>
        </w:tc>
        <w:tc>
          <w:tcPr>
            <w:tcW w:w="4536" w:type="dxa"/>
          </w:tcPr>
          <w:p w:rsidR="00D578F8" w:rsidRPr="00F34EFA" w:rsidRDefault="00D578F8" w:rsidP="0032234E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Đông Sơn, Yên Thế,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Tiệp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NVY.tá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Trào, Thanh Miện,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.VnTime" w:hAnsi=".VnTime"/>
                <w:sz w:val="26"/>
                <w:szCs w:val="26"/>
              </w:rPr>
            </w:pPr>
            <w:r w:rsidRPr="0034603A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Hßa S¬n, §« L­¬ng, NghÖ An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NVBV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Gia Lương,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bottom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Văn Quang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Ứng Hoè, Ninh Giang,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bottom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Văn Thành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Tiền Tiến, Thanh Hà,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Phạm Văn Minh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Bảo Khê, TP Hưng Yên,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Phạm Hồng Vinh</w:t>
            </w:r>
          </w:p>
        </w:tc>
        <w:tc>
          <w:tcPr>
            <w:tcW w:w="1134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Thanh Trù, TP Vĩnh Yên, Vĩnh Phúc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Đắc Nghiêm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Tương Giang, TX Từ Sơn, Bắc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Văn Hoan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Đàm Văn Đoàn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Đoàn Quang Hiển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4F564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 SQ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Phong, Ninh Giang,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Trung Đức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jc w:val="center"/>
              <w:rPr>
                <w:sz w:val="26"/>
                <w:szCs w:val="26"/>
              </w:rPr>
            </w:pPr>
            <w:r w:rsidRPr="004F5641">
              <w:rPr>
                <w:sz w:val="26"/>
                <w:szCs w:val="26"/>
              </w:rPr>
              <w:t>,,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Tạ Long Nhật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§Þnh T©n, Yªn §Þnh, Thanh Hãa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Văn Hùng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Phan Đình Phùng, Mỹ Hào,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28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Lê Việt Hoàng Anh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Trung Hưng, Yên Mỹ,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Đặng Xuân Tỉnh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An Bá,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Thanh Long, Yên Mỹ, Hưng Yên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134" w:type="dxa"/>
            <w:vAlign w:val="center"/>
          </w:tcPr>
          <w:p w:rsidR="00D578F8" w:rsidRPr="004F564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An Lập,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b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Ngô Minh Tuấn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Phó L©m, Tiªn Du, B¾c Ninh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895DD7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Lục Tuấn Anh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D578F8" w:rsidRDefault="00D578F8" w:rsidP="0032234E">
            <w:pPr>
              <w:rPr>
                <w:rFonts w:ascii=".VnTime" w:hAnsi=".VnTime"/>
                <w:sz w:val="26"/>
                <w:szCs w:val="26"/>
              </w:rPr>
            </w:pPr>
            <w:r w:rsidRPr="00D578F8">
              <w:rPr>
                <w:rFonts w:ascii=".VnTime" w:hAnsi=".VnTime"/>
                <w:sz w:val="26"/>
                <w:szCs w:val="26"/>
              </w:rPr>
              <w:t>Trï Hùu, Lôc Ng¹n, B¾c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Nông Văn Khánh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Vân Sơn,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  <w:vAlign w:val="center"/>
          </w:tcPr>
          <w:p w:rsidR="00D578F8" w:rsidRPr="0034603A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603A">
              <w:rPr>
                <w:rFonts w:ascii="Times New Roman" w:hAnsi="Times New Roman" w:cs="Times New Roman"/>
                <w:sz w:val="26"/>
                <w:szCs w:val="26"/>
              </w:rPr>
              <w:t>Đỗ Khắc Lam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Vân Sơn, Sơn Động, Bắc Giang</w:t>
            </w:r>
          </w:p>
        </w:tc>
        <w:tc>
          <w:tcPr>
            <w:tcW w:w="1701" w:type="dxa"/>
          </w:tcPr>
          <w:p w:rsidR="00D578F8" w:rsidRPr="004F5641" w:rsidRDefault="00D578F8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36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4/-SQ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993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c2</w:t>
            </w:r>
          </w:p>
        </w:tc>
        <w:tc>
          <w:tcPr>
            <w:tcW w:w="4536" w:type="dxa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Xuân Mai, Chương Mỹ, TP Hà Nội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Dương Kim Sơn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2/2008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pct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622ACB" w:rsidRDefault="00DA14F6" w:rsidP="00622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622AC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 xml:space="preserve"> Thạch Quý, TP Hà Tĩnh, Hà Tĩnh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Võ Đức Mạnh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9/2014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2/-SQ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Phường Bến Thủy,TP Vinh, Nghệ An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Khúc Văn Thìn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Phan Đình Phùng, Mỹ Hào, HY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Hiến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41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Nghiêm Phương Anh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Khu 1, TT Kép, Lạng Giang,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42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Hoàng Văn Lĩnh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622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TAn Hà, Lạng Giang,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43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Thanh Bình, Tân Thịnh, Lạng Giang, BG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44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Lưu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Tân Thịnh, Lạng Giang,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45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Dương Đức Chung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Lạc Đạo, Văn Lâm, Hưng Yên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46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Đức Toàn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Thanh, Kim Động , H.Yên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47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Hoài Nam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Song Mai, TP Bắc Giang,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48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Lục Văn Trọng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Na Hem, Hộ Đáp,Lục Ngạn,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49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Mạnh Hùng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Cừu Cao, Văn Giang, Hưng Yên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50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Trịnh Công Dương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51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N Tuấn Anh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Giời Tế, Phú Lâm, Tiên Du, Bắc Ninh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52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Bùi Văn Đến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Mỹ Thái, Lạng Giang, Bắc Giang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53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Văn Vũ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Quang, Gia Lộc, Hải Dương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54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Đỗ Đình Khương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Giới Tế, Phú Lâm, Tiên Du, Bắc Ninh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55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Bùi Văn Hùng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56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Tạ Xuân Thủy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57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Lê Hoàng Anh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Cáp Hạ, Trung Kênh, Lương Tài, BN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58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Phạm Văn Thuyên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Bình Dương, Cổ Bì, Bình Giang, HD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59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Nguyễn Đức Hiếu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Tái, Thống Kênh, Gia Lộc, HD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A14F6" w:rsidRPr="004F5641" w:rsidTr="00F34EFA">
        <w:tc>
          <w:tcPr>
            <w:tcW w:w="590" w:type="dxa"/>
            <w:vAlign w:val="center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60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5641">
              <w:rPr>
                <w:rFonts w:ascii="Times New Roman" w:hAnsi="Times New Roman" w:cs="Times New Roman"/>
                <w:sz w:val="26"/>
                <w:szCs w:val="26"/>
              </w:rPr>
              <w:t>Vũ Văn Quý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A14F6" w:rsidRPr="004F5641" w:rsidRDefault="00DA14F6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A14F6" w:rsidRPr="00622ACB" w:rsidRDefault="00DA14F6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Đức, Thống Kênh, Gia Lộc, HD</w:t>
            </w:r>
          </w:p>
        </w:tc>
        <w:tc>
          <w:tcPr>
            <w:tcW w:w="1701" w:type="dxa"/>
          </w:tcPr>
          <w:p w:rsidR="00DA14F6" w:rsidRPr="004F5641" w:rsidRDefault="00DA14F6" w:rsidP="00062FA7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</w:tbl>
    <w:p w:rsidR="000B1635" w:rsidRPr="007C4AEE" w:rsidRDefault="000B1635" w:rsidP="0002758D">
      <w:pPr>
        <w:pStyle w:val="NoSpacing"/>
        <w:jc w:val="center"/>
        <w:rPr>
          <w:rFonts w:cs="Times New Roman"/>
          <w:b/>
          <w:szCs w:val="28"/>
        </w:rPr>
      </w:pPr>
    </w:p>
    <w:p w:rsidR="000B1635" w:rsidRPr="00DA14F6" w:rsidRDefault="00DA14F6" w:rsidP="00DA14F6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="000B1635"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:rsidR="00DA14F6" w:rsidRPr="00512756" w:rsidRDefault="00DA14F6" w:rsidP="00DA14F6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>
        <w:rPr>
          <w:rFonts w:cs="Times New Roman"/>
          <w:szCs w:val="28"/>
        </w:rPr>
        <w:t xml:space="preserve">40 </w:t>
      </w:r>
      <w:r w:rsidRPr="00512756">
        <w:rPr>
          <w:rFonts w:cs="Times New Roman"/>
          <w:szCs w:val="28"/>
        </w:rPr>
        <w:t>đ/c (SQ=</w:t>
      </w:r>
      <w:r w:rsidR="00622ACB">
        <w:rPr>
          <w:rFonts w:cs="Times New Roman"/>
          <w:szCs w:val="28"/>
        </w:rPr>
        <w:t>07</w:t>
      </w:r>
      <w:r w:rsidRPr="00512756">
        <w:rPr>
          <w:rFonts w:cs="Times New Roman"/>
          <w:szCs w:val="28"/>
        </w:rPr>
        <w:t>, CN= 0</w:t>
      </w:r>
      <w:r w:rsidR="00622ACB"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>, HSQ- CS=</w:t>
      </w:r>
      <w:r w:rsidR="00622ACB">
        <w:rPr>
          <w:rFonts w:cs="Times New Roman"/>
          <w:szCs w:val="28"/>
        </w:rPr>
        <w:t>33</w:t>
      </w:r>
      <w:r w:rsidRPr="00512756">
        <w:rPr>
          <w:rFonts w:cs="Times New Roman"/>
          <w:szCs w:val="28"/>
        </w:rPr>
        <w:t>)</w:t>
      </w:r>
    </w:p>
    <w:p w:rsidR="00DA14F6" w:rsidRPr="00512756" w:rsidRDefault="00DA14F6" w:rsidP="00DA14F6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c1= </w:t>
      </w:r>
      <w:r w:rsidR="00622ACB">
        <w:rPr>
          <w:rFonts w:cs="Times New Roman"/>
          <w:szCs w:val="28"/>
        </w:rPr>
        <w:t>18</w:t>
      </w:r>
      <w:r w:rsidRPr="00512756">
        <w:rPr>
          <w:rFonts w:cs="Times New Roman"/>
          <w:szCs w:val="28"/>
        </w:rPr>
        <w:t>: 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 w:rsidR="00622ACB">
        <w:rPr>
          <w:rFonts w:cs="Times New Roman"/>
          <w:szCs w:val="28"/>
        </w:rPr>
        <w:t>15</w:t>
      </w:r>
    </w:p>
    <w:p w:rsidR="00DA14F6" w:rsidRDefault="00DA14F6" w:rsidP="00DA14F6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c2= </w:t>
      </w:r>
      <w:r w:rsidR="00622ACB">
        <w:rPr>
          <w:rFonts w:cs="Times New Roman"/>
          <w:szCs w:val="28"/>
        </w:rPr>
        <w:t>18</w:t>
      </w:r>
      <w:r w:rsidRPr="00512756">
        <w:rPr>
          <w:rFonts w:cs="Times New Roman"/>
          <w:szCs w:val="28"/>
        </w:rPr>
        <w:t>: SQ= 0</w:t>
      </w:r>
      <w:r w:rsidR="00622ACB"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 w:rsidR="00622ACB">
        <w:rPr>
          <w:rFonts w:cs="Times New Roman"/>
          <w:szCs w:val="28"/>
        </w:rPr>
        <w:t>16</w:t>
      </w:r>
      <w:r w:rsidRPr="00512756">
        <w:rPr>
          <w:rFonts w:cs="Times New Roman"/>
          <w:szCs w:val="28"/>
        </w:rPr>
        <w:t xml:space="preserve"> </w:t>
      </w:r>
    </w:p>
    <w:p w:rsidR="00DA14F6" w:rsidRDefault="00DA14F6" w:rsidP="00DA14F6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d.B= </w:t>
      </w:r>
      <w:r w:rsidR="00622ACB">
        <w:rPr>
          <w:rFonts w:cs="Times New Roman"/>
          <w:szCs w:val="28"/>
        </w:rPr>
        <w:t>04</w:t>
      </w:r>
      <w:bookmarkStart w:id="0" w:name="_GoBack"/>
      <w:bookmarkEnd w:id="0"/>
      <w:r w:rsidRPr="00512756">
        <w:rPr>
          <w:rFonts w:cs="Times New Roman"/>
          <w:szCs w:val="28"/>
        </w:rPr>
        <w:t>: SQ= 0</w:t>
      </w:r>
      <w:r w:rsidR="00622ACB"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 w:rsidR="00622ACB"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 w:rsidR="00622ACB">
        <w:rPr>
          <w:rFonts w:cs="Times New Roman"/>
          <w:szCs w:val="28"/>
        </w:rPr>
        <w:t>02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DA14F6" w:rsidRPr="004F5641" w:rsidTr="00F34EFA">
        <w:trPr>
          <w:tblHeader/>
        </w:trPr>
        <w:tc>
          <w:tcPr>
            <w:tcW w:w="590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01" w:type="dxa"/>
            <w:vAlign w:val="center"/>
          </w:tcPr>
          <w:p w:rsidR="00DA14F6" w:rsidRPr="004F5641" w:rsidRDefault="00DA14F6" w:rsidP="00F34EFA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9B47E1" w:rsidRPr="004F5641" w:rsidTr="00F34EFA">
        <w:tc>
          <w:tcPr>
            <w:tcW w:w="590" w:type="dxa"/>
            <w:vAlign w:val="center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9B47E1" w:rsidRPr="00A51BC5" w:rsidRDefault="009B47E1" w:rsidP="00F34EF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51BC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A51B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9B47E1" w:rsidRPr="00E16000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992" w:type="dxa"/>
            <w:vAlign w:val="center"/>
          </w:tcPr>
          <w:p w:rsidR="009B47E1" w:rsidRPr="00E16000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134" w:type="dxa"/>
            <w:vAlign w:val="center"/>
          </w:tcPr>
          <w:p w:rsidR="009B47E1" w:rsidRPr="00E16000" w:rsidRDefault="009B47E1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pdt</w:t>
            </w:r>
          </w:p>
        </w:tc>
        <w:tc>
          <w:tcPr>
            <w:tcW w:w="993" w:type="dxa"/>
          </w:tcPr>
          <w:p w:rsidR="009B47E1" w:rsidRPr="00C074CC" w:rsidRDefault="009B47E1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d. bộ</w:t>
            </w:r>
          </w:p>
        </w:tc>
        <w:tc>
          <w:tcPr>
            <w:tcW w:w="4536" w:type="dxa"/>
          </w:tcPr>
          <w:p w:rsidR="009B47E1" w:rsidRPr="00E16000" w:rsidRDefault="009B47E1" w:rsidP="00F34EFA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BG</w:t>
            </w:r>
          </w:p>
        </w:tc>
        <w:tc>
          <w:tcPr>
            <w:tcW w:w="1701" w:type="dxa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9B47E1" w:rsidRPr="004F5641" w:rsidTr="00F34EFA">
        <w:tc>
          <w:tcPr>
            <w:tcW w:w="590" w:type="dxa"/>
            <w:vAlign w:val="center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9B47E1" w:rsidRPr="00A51BC5" w:rsidRDefault="009B47E1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9B47E1" w:rsidRPr="00A51BC5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vAlign w:val="center"/>
          </w:tcPr>
          <w:p w:rsidR="009B47E1" w:rsidRPr="00A51BC5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1//-SQ</w:t>
            </w:r>
          </w:p>
        </w:tc>
        <w:tc>
          <w:tcPr>
            <w:tcW w:w="1134" w:type="dxa"/>
            <w:vAlign w:val="center"/>
          </w:tcPr>
          <w:p w:rsidR="009B47E1" w:rsidRPr="00A51BC5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993" w:type="dxa"/>
          </w:tcPr>
          <w:p w:rsidR="009B47E1" w:rsidRPr="00C074CC" w:rsidRDefault="009B47E1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9B47E1" w:rsidRPr="00A51BC5" w:rsidRDefault="009B47E1" w:rsidP="00F34EFA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Phường Hoàng Diệu, TP Thái Bình, TB</w:t>
            </w:r>
          </w:p>
        </w:tc>
        <w:tc>
          <w:tcPr>
            <w:tcW w:w="1701" w:type="dxa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9B47E1" w:rsidRPr="004F5641" w:rsidTr="00F34EFA">
        <w:tc>
          <w:tcPr>
            <w:tcW w:w="590" w:type="dxa"/>
            <w:vAlign w:val="center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9B47E1" w:rsidRPr="00A51BC5" w:rsidRDefault="009B47E1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Hoàng Ánh</w:t>
            </w:r>
          </w:p>
        </w:tc>
        <w:tc>
          <w:tcPr>
            <w:tcW w:w="1134" w:type="dxa"/>
            <w:vAlign w:val="center"/>
          </w:tcPr>
          <w:p w:rsidR="009B47E1" w:rsidRPr="00A51BC5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bottom"/>
          </w:tcPr>
          <w:p w:rsidR="009B47E1" w:rsidRPr="00C074CC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bottom"/>
          </w:tcPr>
          <w:p w:rsidR="009B47E1" w:rsidRPr="00A51BC5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9B47E1" w:rsidRPr="00C074CC" w:rsidRDefault="009B47E1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9B47E1" w:rsidRPr="00A51BC5" w:rsidRDefault="009B47E1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9B47E1" w:rsidRPr="004F5641" w:rsidTr="00F34EFA">
        <w:tc>
          <w:tcPr>
            <w:tcW w:w="590" w:type="dxa"/>
            <w:vAlign w:val="center"/>
          </w:tcPr>
          <w:p w:rsidR="009B47E1" w:rsidRPr="004F5641" w:rsidRDefault="009B47E1" w:rsidP="009B47E1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</w:t>
            </w:r>
            <w:r>
              <w:rPr>
                <w:rFonts w:ascii=".VnTime" w:hAnsi=".VnTime" w:cs="Times New Roman"/>
                <w:sz w:val="26"/>
                <w:szCs w:val="26"/>
              </w:rPr>
              <w:t>4</w:t>
            </w:r>
          </w:p>
        </w:tc>
        <w:tc>
          <w:tcPr>
            <w:tcW w:w="2495" w:type="dxa"/>
            <w:vAlign w:val="center"/>
          </w:tcPr>
          <w:p w:rsidR="009B47E1" w:rsidRPr="00E16000" w:rsidRDefault="009B47E1" w:rsidP="00F34EFA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§¨ng Huy</w:t>
            </w:r>
          </w:p>
        </w:tc>
        <w:tc>
          <w:tcPr>
            <w:tcW w:w="1134" w:type="dxa"/>
          </w:tcPr>
          <w:p w:rsidR="009B47E1" w:rsidRPr="00E16000" w:rsidRDefault="009B47E1" w:rsidP="00F34EFA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9B47E1" w:rsidRPr="00C074CC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  <w:vAlign w:val="bottom"/>
          </w:tcPr>
          <w:p w:rsidR="009B47E1" w:rsidRPr="00A51BC5" w:rsidRDefault="009B47E1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9B47E1" w:rsidRPr="00C074CC" w:rsidRDefault="009B47E1" w:rsidP="00F34EFA">
            <w:pPr>
              <w:jc w:val="center"/>
              <w:rPr>
                <w:rFonts w:ascii="Times New Roman" w:hAnsi="Times New Roman" w:cs="Times New Roman"/>
              </w:rPr>
            </w:pPr>
            <w:r w:rsidRPr="00C074C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bottom"/>
          </w:tcPr>
          <w:p w:rsidR="009B47E1" w:rsidRPr="00E16000" w:rsidRDefault="009B47E1" w:rsidP="00F34EFA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Lîi, TP ChÝ Linh, H¶i D­¬ng</w:t>
            </w:r>
          </w:p>
        </w:tc>
        <w:tc>
          <w:tcPr>
            <w:tcW w:w="1701" w:type="dxa"/>
          </w:tcPr>
          <w:p w:rsidR="009B47E1" w:rsidRPr="004F5641" w:rsidRDefault="009B47E1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3/2008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3/ SQ</w:t>
            </w:r>
          </w:p>
        </w:tc>
        <w:tc>
          <w:tcPr>
            <w:tcW w:w="1134" w:type="dxa"/>
            <w:vAlign w:val="bottom"/>
          </w:tcPr>
          <w:p w:rsidR="00D578F8" w:rsidRPr="00A51BC5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pct</w:t>
            </w:r>
          </w:p>
        </w:tc>
        <w:tc>
          <w:tcPr>
            <w:tcW w:w="993" w:type="dxa"/>
          </w:tcPr>
          <w:p w:rsidR="00D578F8" w:rsidRPr="00047EE2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7EE2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4536" w:type="dxa"/>
          </w:tcPr>
          <w:p w:rsidR="00D578F8" w:rsidRPr="00F34EFA" w:rsidRDefault="00D578F8" w:rsidP="0032234E">
            <w:pPr>
              <w:pStyle w:val="NoSpacing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Đông Sơn, Yên Thế, Bắc Giang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.VnTime" w:hAnsi=".VnTime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3/- SQ</w:t>
            </w:r>
          </w:p>
        </w:tc>
        <w:tc>
          <w:tcPr>
            <w:tcW w:w="1134" w:type="dxa"/>
            <w:vAlign w:val="bottom"/>
          </w:tcPr>
          <w:p w:rsidR="00D578F8" w:rsidRPr="00A51BC5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Trào, Thanh Miện,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07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</w:p>
        </w:tc>
        <w:tc>
          <w:tcPr>
            <w:tcW w:w="992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H2</w:t>
            </w:r>
          </w:p>
        </w:tc>
        <w:tc>
          <w:tcPr>
            <w:tcW w:w="1134" w:type="dxa"/>
            <w:vAlign w:val="bottom"/>
          </w:tcPr>
          <w:p w:rsidR="00D578F8" w:rsidRPr="00A51BC5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Hßa S¬n, §« L­¬ng, NghÖ An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bottom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Hoàng Văn Quang</w:t>
            </w:r>
          </w:p>
        </w:tc>
        <w:tc>
          <w:tcPr>
            <w:tcW w:w="1134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A51BC5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Gia Lương, Gia Lộc,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bottom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Lê Văn Thành</w:t>
            </w:r>
          </w:p>
        </w:tc>
        <w:tc>
          <w:tcPr>
            <w:tcW w:w="1134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A51BC5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Ứng Hoè, Ninh Giang,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  <w:vAlign w:val="bottom"/>
          </w:tcPr>
          <w:p w:rsidR="00D578F8" w:rsidRPr="00A51BC5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Tiền Tiến, Thanh Hà,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Nguyễn Đắc Nghiêm</w:t>
            </w:r>
          </w:p>
        </w:tc>
        <w:tc>
          <w:tcPr>
            <w:tcW w:w="1134" w:type="dxa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992" w:type="dxa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Bảo Khê, TP Hưng Yên, Hưng Yên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Hoàng Văn Hoan</w:t>
            </w:r>
          </w:p>
        </w:tc>
        <w:tc>
          <w:tcPr>
            <w:tcW w:w="1134" w:type="dxa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Đàm Văn Đoàn</w:t>
            </w:r>
          </w:p>
        </w:tc>
        <w:tc>
          <w:tcPr>
            <w:tcW w:w="1134" w:type="dxa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bottom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bottom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Thanh Trù, TP Vĩnh Yên, Vĩnh Phúc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3/- SQ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Tương Giang, TX Từ Sơn, Bắc Ninh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Hoàng Trung Đức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Tạ Long Nhật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.VnTime" w:hAnsi=".VnTime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Lê Văn Hùng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FA4FB5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Ngô Minh Tuấn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573F4C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Tân Phong, Ninh Giang,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Lê Việt Hoàng Anh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573F4C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Đặng Xuân Tỉnh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573F4C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.VnTime" w:hAnsi=".VnTime" w:cs="Times New Roman"/>
                <w:sz w:val="26"/>
                <w:szCs w:val="26"/>
              </w:rPr>
            </w:pPr>
            <w:r w:rsidRPr="00E6237A">
              <w:rPr>
                <w:rFonts w:ascii=".VnTime" w:hAnsi=".VnTime" w:cs="Times New Roman"/>
                <w:sz w:val="26"/>
                <w:szCs w:val="26"/>
              </w:rPr>
              <w:t>§Þnh T©n, Yªn §Þnh, Thanh Hãa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3E7BB1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573F4C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D578F8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8F8">
              <w:rPr>
                <w:rFonts w:ascii="Times New Roman" w:hAnsi="Times New Roman" w:cs="Times New Roman"/>
                <w:sz w:val="26"/>
                <w:szCs w:val="26"/>
              </w:rPr>
              <w:t>Phan Đình Phùng, Mỹ Hào, Hưng Yên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  <w:vAlign w:val="center"/>
          </w:tcPr>
          <w:p w:rsidR="00D578F8" w:rsidRPr="009B47E1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Phạm Kim Đức</w:t>
            </w:r>
          </w:p>
        </w:tc>
        <w:tc>
          <w:tcPr>
            <w:tcW w:w="1134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992" w:type="dxa"/>
            <w:vAlign w:val="center"/>
          </w:tcPr>
          <w:p w:rsidR="00D578F8" w:rsidRPr="009B47E1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7E1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34" w:type="dxa"/>
          </w:tcPr>
          <w:p w:rsidR="00D578F8" w:rsidRDefault="00D578F8" w:rsidP="00047EE2">
            <w:pPr>
              <w:jc w:val="center"/>
            </w:pPr>
            <w:r w:rsidRPr="00573F4C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C074CC" w:rsidRDefault="00D578F8" w:rsidP="00F3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E6237A" w:rsidRDefault="00D578F8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37A">
              <w:rPr>
                <w:rFonts w:ascii="Times New Roman" w:hAnsi="Times New Roman" w:cs="Times New Roman"/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  <w:vAlign w:val="center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4/-SQ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993" w:type="dxa"/>
            <w:vAlign w:val="center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c2</w:t>
            </w:r>
          </w:p>
        </w:tc>
        <w:tc>
          <w:tcPr>
            <w:tcW w:w="4536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Xuân Mai, Chương Mỹ, TP Hà Nội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Dương Kim Sơn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2/2008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3/-SQ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pct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622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P.</w:t>
            </w: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 xml:space="preserve"> Thạch Quý, TP Hà Tĩnh, Hà Tĩnh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Võ Đức Mạnh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9/2014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2/-SQ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Phường Bến Thủy,TP Vinh, Nghệ An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Bùi Văn Hùng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Tạ Xuân Thủy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Hoành Bồ, Lê Hồng, Thanh Miện, HD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28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Lê Hoàng Anh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Cáp Hạ, Trung Kênh, Lương Tài, BN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Phạm Văn Thuyên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Bình Dương, Cổ Bì, Bình Giang, HD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Đức Hiếu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Tái, Thống Kênh, Gia Lộc, HD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Vũ Văn Quý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Đức, Thống Kênh, Gia Lộc, HD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b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Đỗ Tiến Anh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Thôn Chè, Miên Bão, Tiên Du, Bắc Ninh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Lê Di Đan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Than, Đồng Than, Yên Mỹ, HY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Hoài Nam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Song Mai, TP Bắc Giang, Bắc Giang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Lục Văn Trọng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Hộ Đáp,Lục Ngạn, Bắc Giang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36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Mạnh Hùng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Cừu Cao, Văn Giang, Hưng Yên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Trịnh Công Dương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N Tuấn Anh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Giời Tế, Phú Lâm, Tiên Du, Bắc Ninh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Bùi Văn Đến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Mỹ Thái, Lạng Giang, Bắc Giang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  <w:tr w:rsidR="00D578F8" w:rsidRPr="004F5641" w:rsidTr="00F34EFA">
        <w:tc>
          <w:tcPr>
            <w:tcW w:w="590" w:type="dxa"/>
            <w:vAlign w:val="center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</w:tcPr>
          <w:p w:rsidR="00D578F8" w:rsidRPr="00622ACB" w:rsidRDefault="00D578F8" w:rsidP="00F3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Nguyễn Văn Vũ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2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1134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993" w:type="dxa"/>
          </w:tcPr>
          <w:p w:rsidR="00D578F8" w:rsidRPr="00622ACB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622ACB">
              <w:rPr>
                <w:rFonts w:ascii=".VnTime" w:hAnsi=".VnTime" w:cs="Times New Roman"/>
                <w:sz w:val="26"/>
                <w:szCs w:val="26"/>
              </w:rPr>
              <w:t>“</w:t>
            </w:r>
          </w:p>
        </w:tc>
        <w:tc>
          <w:tcPr>
            <w:tcW w:w="4536" w:type="dxa"/>
            <w:vAlign w:val="center"/>
          </w:tcPr>
          <w:p w:rsidR="00D578F8" w:rsidRPr="00622ACB" w:rsidRDefault="00D578F8" w:rsidP="00F34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2ACB">
              <w:rPr>
                <w:rFonts w:ascii="Times New Roman" w:hAnsi="Times New Roman" w:cs="Times New Roman"/>
                <w:sz w:val="26"/>
                <w:szCs w:val="26"/>
              </w:rPr>
              <w:t>Đồng Quang, Gia Lộc, Hải Dương</w:t>
            </w:r>
          </w:p>
        </w:tc>
        <w:tc>
          <w:tcPr>
            <w:tcW w:w="1701" w:type="dxa"/>
          </w:tcPr>
          <w:p w:rsidR="00D578F8" w:rsidRPr="004F5641" w:rsidRDefault="00D578F8" w:rsidP="00F34EFA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</w:p>
        </w:tc>
      </w:tr>
    </w:tbl>
    <w:p w:rsidR="000B1635" w:rsidRPr="007C4AEE" w:rsidRDefault="009B47E1" w:rsidP="00622ACB">
      <w:pPr>
        <w:pStyle w:val="NoSpacing"/>
        <w:tabs>
          <w:tab w:val="left" w:pos="348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0B1635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D578F8" w:rsidRDefault="00D578F8" w:rsidP="0002758D">
      <w:pPr>
        <w:pStyle w:val="NoSpacing"/>
        <w:jc w:val="center"/>
        <w:rPr>
          <w:rFonts w:cs="Times New Roman"/>
          <w:szCs w:val="28"/>
        </w:rPr>
      </w:pPr>
    </w:p>
    <w:p w:rsidR="00D578F8" w:rsidRDefault="00D578F8" w:rsidP="0002758D">
      <w:pPr>
        <w:pStyle w:val="NoSpacing"/>
        <w:jc w:val="center"/>
        <w:rPr>
          <w:rFonts w:cs="Times New Roman"/>
          <w:szCs w:val="28"/>
        </w:rPr>
      </w:pPr>
    </w:p>
    <w:p w:rsidR="00D578F8" w:rsidRDefault="00D578F8" w:rsidP="0002758D">
      <w:pPr>
        <w:pStyle w:val="NoSpacing"/>
        <w:jc w:val="center"/>
        <w:rPr>
          <w:rFonts w:cs="Times New Roman"/>
          <w:szCs w:val="28"/>
        </w:rPr>
      </w:pPr>
    </w:p>
    <w:p w:rsidR="00D578F8" w:rsidRDefault="00D578F8" w:rsidP="0002758D">
      <w:pPr>
        <w:pStyle w:val="NoSpacing"/>
        <w:jc w:val="center"/>
        <w:rPr>
          <w:rFonts w:cs="Times New Roman"/>
          <w:szCs w:val="28"/>
        </w:rPr>
      </w:pPr>
    </w:p>
    <w:p w:rsidR="00D578F8" w:rsidRPr="007C4AEE" w:rsidRDefault="00D578F8" w:rsidP="0002758D">
      <w:pPr>
        <w:pStyle w:val="NoSpacing"/>
        <w:jc w:val="center"/>
        <w:rPr>
          <w:rFonts w:cs="Times New Roman"/>
          <w:szCs w:val="28"/>
        </w:rPr>
      </w:pPr>
    </w:p>
    <w:tbl>
      <w:tblPr>
        <w:tblStyle w:val="TableGrid"/>
        <w:tblpPr w:leftFromText="180" w:rightFromText="180" w:vertAnchor="text" w:horzAnchor="page" w:tblpX="7723" w:tblpY="-9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D578F8" w:rsidTr="00D578F8">
        <w:tc>
          <w:tcPr>
            <w:tcW w:w="5245" w:type="dxa"/>
          </w:tcPr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D578F8">
              <w:rPr>
                <w:rFonts w:cs="Times New Roman"/>
                <w:b/>
                <w:szCs w:val="28"/>
              </w:rPr>
              <w:t>TIỂU ĐOÀN TRƯỞNG</w:t>
            </w:r>
          </w:p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</w:p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</w:p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</w:p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</w:p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</w:p>
          <w:p w:rsidR="00D578F8" w:rsidRPr="00D578F8" w:rsidRDefault="00D578F8" w:rsidP="00D578F8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D578F8">
              <w:rPr>
                <w:rFonts w:cs="Times New Roman"/>
                <w:b/>
                <w:szCs w:val="28"/>
              </w:rPr>
              <w:t>Đại úy Đỗ Đức Tú</w:t>
            </w:r>
          </w:p>
        </w:tc>
      </w:tr>
    </w:tbl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0B1635" w:rsidRPr="007C4AEE" w:rsidRDefault="000B1635" w:rsidP="0002758D">
      <w:pPr>
        <w:pStyle w:val="NoSpacing"/>
        <w:jc w:val="center"/>
        <w:rPr>
          <w:rFonts w:cs="Times New Roman"/>
          <w:szCs w:val="28"/>
        </w:rPr>
      </w:pPr>
    </w:p>
    <w:p w:rsidR="007E5AC7" w:rsidRPr="007C4AEE" w:rsidRDefault="007E5AC7" w:rsidP="0002758D">
      <w:pPr>
        <w:pStyle w:val="NoSpacing"/>
        <w:jc w:val="center"/>
        <w:rPr>
          <w:rFonts w:cs="Times New Roman"/>
          <w:szCs w:val="28"/>
        </w:rPr>
      </w:pPr>
    </w:p>
    <w:p w:rsidR="004F0AE0" w:rsidRPr="007C4AEE" w:rsidRDefault="004F0AE0" w:rsidP="0002758D">
      <w:pPr>
        <w:pStyle w:val="NoSpacing"/>
        <w:jc w:val="center"/>
        <w:rPr>
          <w:rFonts w:cs="Times New Roman"/>
          <w:szCs w:val="28"/>
        </w:rPr>
      </w:pPr>
    </w:p>
    <w:sectPr w:rsidR="004F0AE0" w:rsidRPr="007C4AEE" w:rsidSect="00622ACB">
      <w:pgSz w:w="15840" w:h="12240" w:orient="landscape" w:code="1"/>
      <w:pgMar w:top="1134" w:right="68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B4" w:rsidRDefault="00A90EB4" w:rsidP="000B1635">
      <w:pPr>
        <w:spacing w:after="0" w:line="240" w:lineRule="auto"/>
      </w:pPr>
      <w:r>
        <w:separator/>
      </w:r>
    </w:p>
  </w:endnote>
  <w:endnote w:type="continuationSeparator" w:id="0">
    <w:p w:rsidR="00A90EB4" w:rsidRDefault="00A90EB4" w:rsidP="000B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B4" w:rsidRDefault="00A90EB4" w:rsidP="000B1635">
      <w:pPr>
        <w:spacing w:after="0" w:line="240" w:lineRule="auto"/>
      </w:pPr>
      <w:r>
        <w:separator/>
      </w:r>
    </w:p>
  </w:footnote>
  <w:footnote w:type="continuationSeparator" w:id="0">
    <w:p w:rsidR="00A90EB4" w:rsidRDefault="00A90EB4" w:rsidP="000B1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F3B"/>
    <w:rsid w:val="00010E11"/>
    <w:rsid w:val="0002758D"/>
    <w:rsid w:val="00047EE2"/>
    <w:rsid w:val="00062FA7"/>
    <w:rsid w:val="000878A9"/>
    <w:rsid w:val="00091D9E"/>
    <w:rsid w:val="0009266F"/>
    <w:rsid w:val="00092B8E"/>
    <w:rsid w:val="000A1ACC"/>
    <w:rsid w:val="000B14FB"/>
    <w:rsid w:val="000B1635"/>
    <w:rsid w:val="000C4CD4"/>
    <w:rsid w:val="00153323"/>
    <w:rsid w:val="001D2C04"/>
    <w:rsid w:val="002440F7"/>
    <w:rsid w:val="0028643A"/>
    <w:rsid w:val="00300F3B"/>
    <w:rsid w:val="003162D3"/>
    <w:rsid w:val="0034603A"/>
    <w:rsid w:val="003B299E"/>
    <w:rsid w:val="003B6CD4"/>
    <w:rsid w:val="00421775"/>
    <w:rsid w:val="004A2689"/>
    <w:rsid w:val="004F0AE0"/>
    <w:rsid w:val="004F5641"/>
    <w:rsid w:val="00512756"/>
    <w:rsid w:val="00540524"/>
    <w:rsid w:val="00560E44"/>
    <w:rsid w:val="005B1A3C"/>
    <w:rsid w:val="005D5E9C"/>
    <w:rsid w:val="005F4A94"/>
    <w:rsid w:val="0060787E"/>
    <w:rsid w:val="00622ACB"/>
    <w:rsid w:val="006775C8"/>
    <w:rsid w:val="006B487A"/>
    <w:rsid w:val="006F68B9"/>
    <w:rsid w:val="007376E1"/>
    <w:rsid w:val="007C06FD"/>
    <w:rsid w:val="007C4AEE"/>
    <w:rsid w:val="007E5AC7"/>
    <w:rsid w:val="008260FB"/>
    <w:rsid w:val="008622AE"/>
    <w:rsid w:val="008A0F44"/>
    <w:rsid w:val="008C1694"/>
    <w:rsid w:val="008F7C91"/>
    <w:rsid w:val="00911C55"/>
    <w:rsid w:val="009B47E1"/>
    <w:rsid w:val="009C3C1B"/>
    <w:rsid w:val="009C7127"/>
    <w:rsid w:val="009F48B9"/>
    <w:rsid w:val="009F4D89"/>
    <w:rsid w:val="00A157A2"/>
    <w:rsid w:val="00A51BC5"/>
    <w:rsid w:val="00A86847"/>
    <w:rsid w:val="00A90EB4"/>
    <w:rsid w:val="00AA6631"/>
    <w:rsid w:val="00AE1212"/>
    <w:rsid w:val="00B327D3"/>
    <w:rsid w:val="00BB2637"/>
    <w:rsid w:val="00BE6CED"/>
    <w:rsid w:val="00C060D2"/>
    <w:rsid w:val="00C074CC"/>
    <w:rsid w:val="00C51EE9"/>
    <w:rsid w:val="00C7010A"/>
    <w:rsid w:val="00CF4011"/>
    <w:rsid w:val="00D03241"/>
    <w:rsid w:val="00D11A6C"/>
    <w:rsid w:val="00D578F8"/>
    <w:rsid w:val="00D60883"/>
    <w:rsid w:val="00DA14F6"/>
    <w:rsid w:val="00E16000"/>
    <w:rsid w:val="00E32480"/>
    <w:rsid w:val="00E42A75"/>
    <w:rsid w:val="00E47449"/>
    <w:rsid w:val="00E5135B"/>
    <w:rsid w:val="00E6237A"/>
    <w:rsid w:val="00EA74BF"/>
    <w:rsid w:val="00EE2C21"/>
    <w:rsid w:val="00EF5420"/>
    <w:rsid w:val="00F34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F3B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rsid w:val="0030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635"/>
  </w:style>
  <w:style w:type="paragraph" w:styleId="Footer">
    <w:name w:val="footer"/>
    <w:basedOn w:val="Normal"/>
    <w:link w:val="FooterChar"/>
    <w:uiPriority w:val="99"/>
    <w:semiHidden/>
    <w:unhideWhenUsed/>
    <w:rsid w:val="000B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635"/>
  </w:style>
  <w:style w:type="paragraph" w:customStyle="1" w:styleId="KhngGincch">
    <w:name w:val="Không Giãn cách"/>
    <w:qFormat/>
    <w:rsid w:val="004A268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F3B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30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3121-32E7-4BEF-B274-E307DC03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 PHONG</dc:creator>
  <cp:lastModifiedBy>Welcome</cp:lastModifiedBy>
  <cp:revision>26</cp:revision>
  <cp:lastPrinted>2020-11-02T01:50:00Z</cp:lastPrinted>
  <dcterms:created xsi:type="dcterms:W3CDTF">2019-10-03T02:27:00Z</dcterms:created>
  <dcterms:modified xsi:type="dcterms:W3CDTF">2021-10-16T01:43:00Z</dcterms:modified>
</cp:coreProperties>
</file>