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206"/>
      </w:tblGrid>
      <w:tr w:rsidR="000202F4" w:rsidRPr="003254E6" w:rsidTr="000202F4">
        <w:tc>
          <w:tcPr>
            <w:tcW w:w="3936" w:type="dxa"/>
          </w:tcPr>
          <w:p w:rsidR="000202F4" w:rsidRPr="003254E6" w:rsidRDefault="000202F4" w:rsidP="00020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0202F4" w:rsidRPr="003254E6" w:rsidRDefault="006C4F66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58.7pt;margin-top:16.6pt;width:66.1pt;height:0;z-index:251663360" o:connectortype="straight"/>
              </w:pict>
            </w:r>
            <w:r w:rsidR="000202F4"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</w:tc>
        <w:tc>
          <w:tcPr>
            <w:tcW w:w="10206" w:type="dxa"/>
          </w:tcPr>
          <w:p w:rsidR="000202F4" w:rsidRPr="003254E6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:rsidR="000202F4" w:rsidRPr="003254E6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do-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54E6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:rsidR="000202F4" w:rsidRPr="000202F4" w:rsidRDefault="006C4F66" w:rsidP="000202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_x0000_s1029" type="#_x0000_t32" style="position:absolute;margin-left:167.6pt;margin-top:1.25pt;width:166.5pt;height:0;z-index:251664384" o:connectortype="straight"/>
              </w:pict>
            </w:r>
          </w:p>
        </w:tc>
      </w:tr>
    </w:tbl>
    <w:p w:rsidR="000202F4" w:rsidRPr="003254E6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254E6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0202F4" w:rsidRPr="003254E6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LỰC LƯỢNG</w:t>
      </w:r>
      <w:r>
        <w:rPr>
          <w:rFonts w:ascii="Times New Roman" w:hAnsi="Times New Roman" w:cs="Times New Roman"/>
          <w:b/>
          <w:sz w:val="28"/>
          <w:szCs w:val="28"/>
        </w:rPr>
        <w:t>- PHƯƠNG TIỆN, VẬT CHẤT</w:t>
      </w:r>
      <w:r w:rsidRPr="003254E6">
        <w:rPr>
          <w:rFonts w:ascii="Times New Roman" w:hAnsi="Times New Roman" w:cs="Times New Roman"/>
          <w:b/>
          <w:sz w:val="28"/>
          <w:szCs w:val="28"/>
        </w:rPr>
        <w:t xml:space="preserve"> PHÒNG CHỐNG CHÁY NỔ- CỨU SẬP</w:t>
      </w:r>
    </w:p>
    <w:p w:rsidR="00816E3A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NĂM 20</w:t>
      </w:r>
      <w:r w:rsidR="006C4F66">
        <w:rPr>
          <w:rFonts w:ascii="Times New Roman" w:hAnsi="Times New Roman" w:cs="Times New Roman"/>
          <w:b/>
          <w:sz w:val="28"/>
          <w:szCs w:val="28"/>
        </w:rPr>
        <w:t>21</w:t>
      </w:r>
    </w:p>
    <w:p w:rsidR="00816E3A" w:rsidRDefault="00816E3A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54E6" w:rsidRPr="005C4FC0" w:rsidRDefault="003254E6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Tiể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"/>
        <w:gridCol w:w="2920"/>
        <w:gridCol w:w="710"/>
        <w:gridCol w:w="710"/>
        <w:gridCol w:w="710"/>
        <w:gridCol w:w="901"/>
        <w:gridCol w:w="730"/>
        <w:gridCol w:w="761"/>
        <w:gridCol w:w="668"/>
        <w:gridCol w:w="995"/>
        <w:gridCol w:w="1010"/>
        <w:gridCol w:w="792"/>
        <w:gridCol w:w="909"/>
        <w:gridCol w:w="667"/>
        <w:gridCol w:w="966"/>
      </w:tblGrid>
      <w:tr w:rsidR="00E7059A" w:rsidTr="005C4FC0">
        <w:trPr>
          <w:cantSplit/>
          <w:trHeight w:val="20"/>
        </w:trPr>
        <w:tc>
          <w:tcPr>
            <w:tcW w:w="285" w:type="pct"/>
            <w:vMerge w:val="restart"/>
            <w:textDirection w:val="btLr"/>
            <w:vAlign w:val="center"/>
          </w:tcPr>
          <w:p w:rsidR="00E7059A" w:rsidRPr="00E7059A" w:rsidRDefault="00E7059A" w:rsidP="005C4FC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Tú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E7059A" w:rsidRPr="00E7059A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E7059A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E7059A" w:rsidRPr="00E7059A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E7059A" w:rsidRPr="00E7059A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7059A" w:rsidRPr="00BF4F42" w:rsidTr="005C4FC0">
        <w:trPr>
          <w:cantSplit/>
          <w:trHeight w:val="20"/>
        </w:trPr>
        <w:tc>
          <w:tcPr>
            <w:tcW w:w="285" w:type="pct"/>
            <w:vMerge/>
          </w:tcPr>
          <w:p w:rsidR="00E7059A" w:rsidRPr="00BF4F42" w:rsidRDefault="00E7059A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E7059A" w:rsidRPr="00BF4F42" w:rsidRDefault="00E7059A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Pr="00BF4F42" w:rsidRDefault="00E7059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4146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4146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bế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LTTP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2913"/>
        <w:gridCol w:w="703"/>
        <w:gridCol w:w="704"/>
        <w:gridCol w:w="704"/>
        <w:gridCol w:w="902"/>
        <w:gridCol w:w="730"/>
        <w:gridCol w:w="761"/>
        <w:gridCol w:w="668"/>
        <w:gridCol w:w="996"/>
        <w:gridCol w:w="1010"/>
        <w:gridCol w:w="792"/>
        <w:gridCol w:w="909"/>
        <w:gridCol w:w="706"/>
        <w:gridCol w:w="959"/>
      </w:tblGrid>
      <w:tr w:rsidR="0090775B" w:rsidTr="0090775B">
        <w:tc>
          <w:tcPr>
            <w:tcW w:w="257" w:type="pct"/>
            <w:vMerge w:val="restart"/>
            <w:textDirection w:val="btLr"/>
            <w:vAlign w:val="center"/>
          </w:tcPr>
          <w:p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Tú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7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2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15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38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90775B">
        <w:tc>
          <w:tcPr>
            <w:tcW w:w="257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7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1527" w:rsidTr="0090775B">
        <w:trPr>
          <w:trHeight w:val="454"/>
        </w:trPr>
        <w:tc>
          <w:tcPr>
            <w:tcW w:w="257" w:type="pct"/>
            <w:vMerge/>
          </w:tcPr>
          <w:p w:rsidR="00151527" w:rsidRDefault="00151527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8" w:type="pct"/>
            <w:tcBorders>
              <w:lef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90775B">
        <w:trPr>
          <w:trHeight w:val="454"/>
        </w:trPr>
        <w:tc>
          <w:tcPr>
            <w:tcW w:w="257" w:type="pct"/>
            <w:vMerge/>
          </w:tcPr>
          <w:p w:rsidR="00151527" w:rsidRDefault="00151527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8" w:type="pct"/>
            <w:tcBorders>
              <w:lef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90775B">
        <w:trPr>
          <w:trHeight w:val="454"/>
        </w:trPr>
        <w:tc>
          <w:tcPr>
            <w:tcW w:w="257" w:type="pct"/>
            <w:vMerge/>
          </w:tcPr>
          <w:p w:rsidR="00151527" w:rsidRDefault="00151527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" w:type="pct"/>
            <w:tcBorders>
              <w:lef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527" w:rsidTr="0090775B">
        <w:trPr>
          <w:trHeight w:val="454"/>
        </w:trPr>
        <w:tc>
          <w:tcPr>
            <w:tcW w:w="257" w:type="pct"/>
            <w:vMerge/>
          </w:tcPr>
          <w:p w:rsidR="00151527" w:rsidRDefault="00151527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48" w:type="pct"/>
            <w:tcBorders>
              <w:left w:val="single" w:sz="4" w:space="0" w:color="auto"/>
            </w:tcBorders>
            <w:vAlign w:val="center"/>
          </w:tcPr>
          <w:p w:rsidR="00151527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151527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độ</w:t>
      </w:r>
      <w:r w:rsidR="005C4FC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C4FC0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90775B" w:rsidTr="0090775B">
        <w:tc>
          <w:tcPr>
            <w:tcW w:w="259" w:type="pct"/>
            <w:vMerge w:val="restart"/>
            <w:textDirection w:val="btLr"/>
            <w:vAlign w:val="center"/>
          </w:tcPr>
          <w:p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90775B">
        <w:tc>
          <w:tcPr>
            <w:tcW w:w="259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414645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Pr="005C4FC0" w:rsidRDefault="00FA1FFB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trạm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nướ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9"/>
        <w:gridCol w:w="709"/>
        <w:gridCol w:w="709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0"/>
        <w:gridCol w:w="967"/>
      </w:tblGrid>
      <w:tr w:rsidR="00A5332A" w:rsidTr="00A5332A">
        <w:tc>
          <w:tcPr>
            <w:tcW w:w="259" w:type="pct"/>
            <w:vMerge w:val="restart"/>
            <w:textDirection w:val="btLr"/>
            <w:vAlign w:val="center"/>
          </w:tcPr>
          <w:p w:rsidR="00A5332A" w:rsidRPr="00E7059A" w:rsidRDefault="00A5332A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2" w:type="pct"/>
            <w:gridSpan w:val="8"/>
            <w:tcBorders>
              <w:lef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1FFB" w:rsidRPr="00BF4F42" w:rsidTr="00A5332A">
        <w:tc>
          <w:tcPr>
            <w:tcW w:w="259" w:type="pct"/>
            <w:vMerge/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Default="00FA1FFB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6E3A" w:rsidRPr="003254E6" w:rsidRDefault="00816E3A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E3A" w:rsidRPr="003254E6" w:rsidSect="005C4FC0">
      <w:pgSz w:w="15840" w:h="12240" w:orient="landscape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54E6"/>
    <w:rsid w:val="000202F4"/>
    <w:rsid w:val="00066393"/>
    <w:rsid w:val="001357FE"/>
    <w:rsid w:val="00151527"/>
    <w:rsid w:val="001C204C"/>
    <w:rsid w:val="003254E6"/>
    <w:rsid w:val="0036787A"/>
    <w:rsid w:val="00390042"/>
    <w:rsid w:val="00414645"/>
    <w:rsid w:val="005C4FC0"/>
    <w:rsid w:val="005D783E"/>
    <w:rsid w:val="006C4F66"/>
    <w:rsid w:val="00816E3A"/>
    <w:rsid w:val="0090775B"/>
    <w:rsid w:val="00A5332A"/>
    <w:rsid w:val="00BF4F42"/>
    <w:rsid w:val="00CF4D8B"/>
    <w:rsid w:val="00DB03A0"/>
    <w:rsid w:val="00E7059A"/>
    <w:rsid w:val="00F1214B"/>
    <w:rsid w:val="00F8351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729F9-EA7A-41C0-9634-658C3722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Welcome</cp:lastModifiedBy>
  <cp:revision>11</cp:revision>
  <cp:lastPrinted>2020-10-31T02:05:00Z</cp:lastPrinted>
  <dcterms:created xsi:type="dcterms:W3CDTF">2019-10-28T03:18:00Z</dcterms:created>
  <dcterms:modified xsi:type="dcterms:W3CDTF">2021-10-16T01:40:00Z</dcterms:modified>
</cp:coreProperties>
</file>