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55" w:rsidRDefault="000E4B3A" w:rsidP="000E4B3A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 xml:space="preserve">       </w:t>
      </w:r>
    </w:p>
    <w:p w:rsidR="000E4B3A" w:rsidRPr="006C63D5" w:rsidRDefault="00CB2455" w:rsidP="000E4B3A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E4B3A" w:rsidRPr="006C63D5">
        <w:rPr>
          <w:rFonts w:ascii="Times New Roman" w:hAnsi="Times New Roman"/>
          <w:sz w:val="28"/>
          <w:szCs w:val="28"/>
        </w:rPr>
        <w:t>SƯ ĐOÀN 32</w:t>
      </w:r>
      <w:r w:rsidR="000E4B3A" w:rsidRPr="006C63D5">
        <w:rPr>
          <w:rFonts w:ascii="Times New Roman" w:hAnsi="Times New Roman"/>
          <w:sz w:val="28"/>
          <w:szCs w:val="28"/>
          <w:lang w:val="vi-VN"/>
        </w:rPr>
        <w:t>5</w:t>
      </w:r>
      <w:r w:rsidR="000E4B3A" w:rsidRPr="006C63D5"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="000E4B3A" w:rsidRPr="006C63D5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0E4B3A" w:rsidRPr="006C63D5" w:rsidRDefault="000E4B3A" w:rsidP="000E4B3A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      TIỂU ĐOÀN 18                                                                       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Độc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do –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Hạnh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phúc</w:t>
      </w:r>
      <w:proofErr w:type="spellEnd"/>
    </w:p>
    <w:p w:rsidR="000E4B3A" w:rsidRPr="006C63D5" w:rsidRDefault="0050414B" w:rsidP="000E4B3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0414B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left:0;text-align:left;margin-left:384pt;margin-top:1.75pt;width:149.6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  <w:r w:rsidRPr="0050414B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Straight Arrow Connector 1" o:spid="_x0000_s1026" type="#_x0000_t32" style="position:absolute;left:0;text-align:left;margin-left:41.05pt;margin-top:.35pt;width:52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0E4B3A" w:rsidRPr="006C63D5" w:rsidRDefault="000E4B3A" w:rsidP="000E4B3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i/>
          <w:sz w:val="28"/>
          <w:szCs w:val="28"/>
        </w:rPr>
        <w:t xml:space="preserve">                                              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Bắc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Giang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, ngày10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 4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 2020</w:t>
      </w:r>
    </w:p>
    <w:p w:rsidR="000E4B3A" w:rsidRPr="006C63D5" w:rsidRDefault="000E4B3A" w:rsidP="000E4B3A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0E4B3A" w:rsidRPr="006C63D5" w:rsidRDefault="000E4B3A" w:rsidP="000E4B3A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DANH SÁCH </w:t>
      </w:r>
    </w:p>
    <w:p w:rsidR="000E4B3A" w:rsidRPr="006C63D5" w:rsidRDefault="000E4B3A" w:rsidP="000E4B3A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>XẾP XE LỰC LƯỢNG THAM GIA BẢO ĐẢM THÔNG TIN, PCTT-TKCN</w:t>
      </w:r>
    </w:p>
    <w:p w:rsidR="000E4B3A" w:rsidRPr="006C63D5" w:rsidRDefault="000E4B3A" w:rsidP="000E4B3A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C63D5">
        <w:rPr>
          <w:rFonts w:ascii="Times New Roman" w:hAnsi="Times New Roman"/>
          <w:b/>
          <w:sz w:val="28"/>
          <w:szCs w:val="28"/>
        </w:rPr>
        <w:t>Phương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b/>
          <w:sz w:val="28"/>
          <w:szCs w:val="28"/>
        </w:rPr>
        <w:t>án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: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Thực</w:t>
      </w:r>
      <w:proofErr w:type="spellEnd"/>
      <w:proofErr w:type="gram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hiện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nhiệm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đồng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thời</w:t>
      </w:r>
      <w:proofErr w:type="spellEnd"/>
    </w:p>
    <w:p w:rsidR="000E4B3A" w:rsidRPr="006C63D5" w:rsidRDefault="000E4B3A" w:rsidP="000E4B3A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C63D5">
        <w:rPr>
          <w:rFonts w:ascii="Times New Roman" w:hAnsi="Times New Roman"/>
          <w:b/>
          <w:sz w:val="28"/>
          <w:szCs w:val="28"/>
        </w:rPr>
        <w:t>Tại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tỉnh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Hải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Dương</w:t>
      </w:r>
      <w:proofErr w:type="spellEnd"/>
    </w:p>
    <w:p w:rsidR="000E4B3A" w:rsidRPr="006C63D5" w:rsidRDefault="000E4B3A" w:rsidP="000E4B3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4B3A" w:rsidRPr="006C63D5" w:rsidRDefault="000E4B3A" w:rsidP="000E4B3A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Trưởng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 w:rsidRPr="006C63D5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Lê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</w:p>
    <w:p w:rsidR="000E4B3A" w:rsidRPr="006C63D5" w:rsidRDefault="000E4B3A" w:rsidP="000E4B3A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Phó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 w:rsidRPr="006C63D5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Phạm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Tĩnh</w:t>
      </w:r>
      <w:proofErr w:type="spellEnd"/>
    </w:p>
    <w:p w:rsidR="000E4B3A" w:rsidRPr="006C63D5" w:rsidRDefault="000E4B3A" w:rsidP="000E4B3A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Lái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sz w:val="28"/>
          <w:szCs w:val="28"/>
        </w:rPr>
        <w:t>xe</w:t>
      </w:r>
      <w:proofErr w:type="gramStart"/>
      <w:r>
        <w:rPr>
          <w:rFonts w:ascii="Times New Roman" w:hAnsi="Times New Roman"/>
          <w:sz w:val="28"/>
          <w:szCs w:val="28"/>
        </w:rPr>
        <w:t>:Phạm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C63D5">
        <w:rPr>
          <w:rFonts w:ascii="Times New Roman" w:hAnsi="Times New Roman"/>
          <w:sz w:val="28"/>
          <w:szCs w:val="28"/>
        </w:rPr>
        <w:t>(</w:t>
      </w:r>
      <w:proofErr w:type="spellStart"/>
      <w:r w:rsidRPr="006C63D5">
        <w:rPr>
          <w:rFonts w:ascii="Times New Roman" w:hAnsi="Times New Roman"/>
          <w:sz w:val="28"/>
          <w:szCs w:val="28"/>
        </w:rPr>
        <w:t>lái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L219</w:t>
      </w:r>
      <w:r w:rsidRPr="006C63D5">
        <w:rPr>
          <w:rFonts w:ascii="Times New Roman" w:hAnsi="Times New Roman"/>
          <w:sz w:val="28"/>
          <w:szCs w:val="28"/>
        </w:rPr>
        <w:t>)</w:t>
      </w:r>
    </w:p>
    <w:p w:rsidR="000E4B3A" w:rsidRPr="006C63D5" w:rsidRDefault="000E4B3A" w:rsidP="000E4B3A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Số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6C63D5">
        <w:rPr>
          <w:rFonts w:ascii="Times New Roman" w:hAnsi="Times New Roman"/>
          <w:sz w:val="28"/>
          <w:szCs w:val="28"/>
        </w:rPr>
        <w:t xml:space="preserve"> 002: </w:t>
      </w:r>
      <w:proofErr w:type="spellStart"/>
      <w:r w:rsidRPr="006C63D5">
        <w:rPr>
          <w:rFonts w:ascii="Times New Roman" w:hAnsi="Times New Roman"/>
          <w:sz w:val="28"/>
          <w:szCs w:val="28"/>
        </w:rPr>
        <w:t>Biển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sz w:val="28"/>
          <w:szCs w:val="28"/>
        </w:rPr>
        <w:t>số</w:t>
      </w:r>
      <w:proofErr w:type="spellEnd"/>
      <w:r w:rsidRPr="006C63D5">
        <w:rPr>
          <w:rFonts w:ascii="Times New Roman" w:hAnsi="Times New Roman"/>
          <w:sz w:val="28"/>
          <w:szCs w:val="28"/>
        </w:rPr>
        <w:t>: AB - 43-0</w:t>
      </w:r>
      <w:r>
        <w:rPr>
          <w:rFonts w:ascii="Times New Roman" w:hAnsi="Times New Roman"/>
          <w:sz w:val="28"/>
          <w:szCs w:val="28"/>
        </w:rPr>
        <w:t>6</w:t>
      </w:r>
    </w:p>
    <w:tbl>
      <w:tblPr>
        <w:tblpPr w:leftFromText="180" w:rightFromText="180" w:vertAnchor="text" w:horzAnchor="margin" w:tblpXSpec="right" w:tblpY="193"/>
        <w:tblW w:w="14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410"/>
        <w:gridCol w:w="1417"/>
        <w:gridCol w:w="1701"/>
        <w:gridCol w:w="1627"/>
        <w:gridCol w:w="5103"/>
        <w:gridCol w:w="1418"/>
      </w:tblGrid>
      <w:tr w:rsidR="004476EB" w:rsidRPr="006C63D5" w:rsidTr="004476EB">
        <w:trPr>
          <w:trHeight w:val="340"/>
          <w:tblHeader/>
        </w:trPr>
        <w:tc>
          <w:tcPr>
            <w:tcW w:w="817" w:type="dxa"/>
            <w:shd w:val="clear" w:color="auto" w:fill="auto"/>
            <w:vAlign w:val="center"/>
          </w:tcPr>
          <w:p w:rsidR="004476EB" w:rsidRPr="000E4B3A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0E4B3A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4476EB" w:rsidRDefault="004476EB" w:rsidP="004476E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CHỨ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C </w:t>
            </w: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6EB" w:rsidRPr="000E4B3A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0E4B3A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476EB" w:rsidRPr="006C63D5" w:rsidTr="004476EB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4476EB" w:rsidRPr="006C63D5" w:rsidRDefault="004476EB" w:rsidP="000E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</w:tcPr>
          <w:p w:rsidR="004476EB" w:rsidRPr="000E4B3A" w:rsidRDefault="004476EB" w:rsidP="000E4B3A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Tân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Hóa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- BG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6C63D5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476EB" w:rsidRPr="006C63D5" w:rsidTr="004476EB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4476EB" w:rsidRPr="006C63D5" w:rsidRDefault="004476EB" w:rsidP="000E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ĐT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</w:tcPr>
          <w:p w:rsidR="004476EB" w:rsidRPr="000E4B3A" w:rsidRDefault="004476EB" w:rsidP="000E4B3A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Nghĩa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Hồ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Lục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Ngạn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6C63D5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476EB" w:rsidRPr="006C63D5" w:rsidTr="004476EB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4476EB" w:rsidRPr="006C63D5" w:rsidRDefault="004476EB" w:rsidP="000E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6EB" w:rsidRPr="000E4B3A" w:rsidRDefault="004476EB" w:rsidP="000E4B3A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6C63D5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476EB" w:rsidRPr="006C63D5" w:rsidTr="004476EB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4476EB" w:rsidRPr="006C63D5" w:rsidRDefault="004476EB" w:rsidP="000E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Hữu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6EB" w:rsidRPr="000E4B3A" w:rsidRDefault="004476EB" w:rsidP="000E4B3A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Tân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Tiên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Lữ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6C63D5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476EB" w:rsidRPr="006C63D5" w:rsidTr="004476EB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4476EB" w:rsidRPr="006C63D5" w:rsidRDefault="004476EB" w:rsidP="000E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Trung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6EB" w:rsidRPr="000E4B3A" w:rsidRDefault="004476EB" w:rsidP="000E4B3A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 xml:space="preserve">An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Bá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6C63D5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476EB" w:rsidRPr="006C63D5" w:rsidTr="004476EB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4476EB" w:rsidRPr="006C63D5" w:rsidRDefault="004476EB" w:rsidP="000E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Tĩnh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</w:tcPr>
          <w:p w:rsidR="004476EB" w:rsidRPr="000E4B3A" w:rsidRDefault="004476EB" w:rsidP="000E4B3A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Tố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Tứ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Kỳ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6C63D5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476EB" w:rsidRPr="006C63D5" w:rsidTr="004476EB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4476EB" w:rsidRPr="006C63D5" w:rsidRDefault="004476EB" w:rsidP="000E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6EB" w:rsidRPr="000E4B3A" w:rsidRDefault="004476EB" w:rsidP="000E4B3A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 xml:space="preserve">Cao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Miện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6C63D5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476EB" w:rsidRPr="006C63D5" w:rsidTr="004476EB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4476EB" w:rsidRPr="006C63D5" w:rsidRDefault="004476EB" w:rsidP="000E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6EB" w:rsidRPr="000E4B3A" w:rsidRDefault="004476EB" w:rsidP="000E4B3A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Cát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Quế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Hoài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6C63D5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476EB" w:rsidRPr="006C63D5" w:rsidTr="004476EB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4476EB" w:rsidRPr="006C63D5" w:rsidRDefault="004476EB" w:rsidP="000E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527DB3" w:rsidRDefault="004476EB" w:rsidP="008453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DB3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6EB" w:rsidRPr="000E4B3A" w:rsidRDefault="004476EB" w:rsidP="000E4B3A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Khoái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Châu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6C63D5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476EB" w:rsidRPr="006C63D5" w:rsidTr="004476EB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4476EB" w:rsidRPr="006C63D5" w:rsidRDefault="004476EB" w:rsidP="000E4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4476EB" w:rsidRPr="000E4B3A" w:rsidRDefault="004476EB" w:rsidP="000E4B3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Hậu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476EB" w:rsidRPr="00527DB3" w:rsidRDefault="004476EB" w:rsidP="008453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DB3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476EB" w:rsidRPr="000E4B3A" w:rsidRDefault="004476EB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476EB" w:rsidRPr="000E4B3A" w:rsidRDefault="004476EB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6EB" w:rsidRPr="000E4B3A" w:rsidRDefault="004476EB" w:rsidP="000E4B3A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Vĩnh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Khương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0E4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476EB" w:rsidRPr="006C63D5" w:rsidRDefault="004476EB" w:rsidP="000E4B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0E4B3A" w:rsidRPr="006C63D5" w:rsidRDefault="000E4B3A" w:rsidP="000E4B3A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0E4B3A" w:rsidRPr="006C63D5" w:rsidRDefault="000E4B3A" w:rsidP="000E4B3A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0E4B3A" w:rsidRPr="006C63D5" w:rsidRDefault="000E4B3A" w:rsidP="000E4B3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E4B3A" w:rsidRPr="006C63D5" w:rsidRDefault="000E4B3A" w:rsidP="000E4B3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0498" w:tblpY="34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0"/>
      </w:tblGrid>
      <w:tr w:rsidR="004476EB" w:rsidRPr="00D309C3" w:rsidTr="004476EB">
        <w:tc>
          <w:tcPr>
            <w:tcW w:w="3900" w:type="dxa"/>
          </w:tcPr>
          <w:p w:rsidR="004476EB" w:rsidRPr="00D309C3" w:rsidRDefault="004476EB" w:rsidP="004476E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09C3">
              <w:rPr>
                <w:rFonts w:ascii="Times New Roman" w:hAnsi="Times New Roman"/>
                <w:b/>
                <w:szCs w:val="28"/>
              </w:rPr>
              <w:t>TIỂU ĐOÀN TRƯỞNG</w:t>
            </w:r>
          </w:p>
          <w:p w:rsidR="004476EB" w:rsidRPr="00D309C3" w:rsidRDefault="004476EB" w:rsidP="004476E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476EB" w:rsidRPr="00D309C3" w:rsidRDefault="004476EB" w:rsidP="004476E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476EB" w:rsidRPr="00D309C3" w:rsidRDefault="004476EB" w:rsidP="004476E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476EB" w:rsidRPr="00D309C3" w:rsidRDefault="004476EB" w:rsidP="004476E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476EB" w:rsidRPr="00D309C3" w:rsidRDefault="004476EB" w:rsidP="004476E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09C3">
              <w:rPr>
                <w:rFonts w:ascii="Times New Roman" w:hAnsi="Times New Roman"/>
                <w:b/>
                <w:szCs w:val="28"/>
              </w:rPr>
              <w:t>Đại úy Đỗ Đức Tú</w:t>
            </w:r>
          </w:p>
        </w:tc>
      </w:tr>
    </w:tbl>
    <w:p w:rsidR="00051879" w:rsidRDefault="00051879"/>
    <w:sectPr w:rsidR="00051879" w:rsidSect="004476EB">
      <w:pgSz w:w="16834" w:h="11909" w:orient="landscape" w:code="9"/>
      <w:pgMar w:top="1134" w:right="851" w:bottom="1134" w:left="1701" w:header="720" w:footer="720" w:gutter="0"/>
      <w:cols w:space="708"/>
      <w:docGrid w:linePitch="5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4B3A"/>
    <w:rsid w:val="00051879"/>
    <w:rsid w:val="000E4B3A"/>
    <w:rsid w:val="004476EB"/>
    <w:rsid w:val="0050414B"/>
    <w:rsid w:val="00CB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Straight Arrow Connector 1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3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B3A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B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4</cp:revision>
  <cp:lastPrinted>2020-04-09T13:24:00Z</cp:lastPrinted>
  <dcterms:created xsi:type="dcterms:W3CDTF">2020-04-02T08:50:00Z</dcterms:created>
  <dcterms:modified xsi:type="dcterms:W3CDTF">2020-04-09T13:25:00Z</dcterms:modified>
</cp:coreProperties>
</file>