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4EA" w:rsidRPr="007E54DA" w:rsidRDefault="009C14EA" w:rsidP="009C14EA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SƯ ĐOÀN 32</w:t>
      </w:r>
      <w:r>
        <w:rPr>
          <w:rFonts w:ascii="Times New Roman" w:hAnsi="Times New Roman"/>
          <w:sz w:val="28"/>
          <w:szCs w:val="28"/>
          <w:lang w:val="vi-VN"/>
        </w:rPr>
        <w:t>5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9C14EA" w:rsidRPr="0092613E" w:rsidRDefault="009C14EA" w:rsidP="009C14EA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</w:t>
      </w:r>
      <w:r w:rsidRPr="0092613E">
        <w:rPr>
          <w:rFonts w:ascii="Times New Roman" w:hAnsi="Times New Roman"/>
          <w:b/>
          <w:sz w:val="28"/>
          <w:szCs w:val="28"/>
        </w:rPr>
        <w:t xml:space="preserve">TIỂU ĐOÀN 18      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</w:t>
      </w:r>
      <w:r w:rsidRPr="0092613E">
        <w:rPr>
          <w:rFonts w:ascii="Times New Roman" w:hAnsi="Times New Roman"/>
          <w:b/>
          <w:sz w:val="28"/>
          <w:szCs w:val="28"/>
        </w:rPr>
        <w:t xml:space="preserve"> Độc lập – Tự do – Hạnh Phúc</w:t>
      </w:r>
    </w:p>
    <w:p w:rsidR="009C14EA" w:rsidRDefault="005F309E" w:rsidP="009C14E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46.3pt;margin-top:.35pt;width:52.7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"/>
        </w:pict>
      </w:r>
      <w:r>
        <w:rPr>
          <w:rFonts w:ascii="Times New Roman" w:hAnsi="Times New Roman"/>
          <w:noProof/>
          <w:sz w:val="28"/>
          <w:szCs w:val="28"/>
          <w:lang w:val="vi-VN" w:eastAsia="vi-VN"/>
        </w:rPr>
        <w:pict>
          <v:shape id="Straight Arrow Connector 2" o:spid="_x0000_s1027" type="#_x0000_t32" style="position:absolute;left:0;text-align:left;margin-left:399.75pt;margin-top:1.75pt;width:149.6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B7vJgR2wAAAAYBAAAPAAAAAAAAAAAAAAAAAH8EAABkcnMvZG93bnJl&#10;di54bWxQSwUGAAAAAAQABADzAAAAhwUAAAAA&#10;"/>
        </w:pict>
      </w:r>
    </w:p>
    <w:p w:rsidR="009C14EA" w:rsidRPr="00F80393" w:rsidRDefault="009C14EA" w:rsidP="009C14E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                                                                 Bắc Giang, ngày10 tháng 4</w:t>
      </w:r>
      <w:r w:rsidR="00447B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năm 2020</w:t>
      </w:r>
    </w:p>
    <w:p w:rsidR="009C14EA" w:rsidRDefault="009C14EA" w:rsidP="009C14EA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9C14EA" w:rsidRDefault="009C14EA" w:rsidP="009C14EA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92613E">
        <w:rPr>
          <w:rFonts w:ascii="Times New Roman" w:hAnsi="Times New Roman"/>
          <w:b/>
          <w:sz w:val="32"/>
          <w:szCs w:val="32"/>
        </w:rPr>
        <w:t xml:space="preserve">DANH SÁCH </w:t>
      </w:r>
    </w:p>
    <w:p w:rsidR="009C14EA" w:rsidRDefault="009C14EA" w:rsidP="009C14EA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XẾP XE LỰC LƯỢNG THAM GIA PCTT-TKCN TĂNG CƯỜNG e101</w:t>
      </w:r>
    </w:p>
    <w:p w:rsidR="009C14EA" w:rsidRDefault="009C14EA" w:rsidP="009C14EA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Phương </w:t>
      </w:r>
      <w:proofErr w:type="gramStart"/>
      <w:r>
        <w:rPr>
          <w:rFonts w:ascii="Times New Roman" w:hAnsi="Times New Roman"/>
          <w:b/>
          <w:sz w:val="32"/>
          <w:szCs w:val="32"/>
        </w:rPr>
        <w:t>án :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Xảy ra trên </w:t>
      </w:r>
      <w:r w:rsidR="00A93F17">
        <w:rPr>
          <w:rFonts w:ascii="Times New Roman" w:hAnsi="Times New Roman"/>
          <w:b/>
          <w:sz w:val="32"/>
          <w:szCs w:val="32"/>
        </w:rPr>
        <w:t>một</w:t>
      </w:r>
      <w:r>
        <w:rPr>
          <w:rFonts w:ascii="Times New Roman" w:hAnsi="Times New Roman"/>
          <w:b/>
          <w:sz w:val="32"/>
          <w:szCs w:val="32"/>
        </w:rPr>
        <w:t xml:space="preserve"> địa bàn</w:t>
      </w:r>
    </w:p>
    <w:p w:rsidR="009C14EA" w:rsidRDefault="009C14EA" w:rsidP="009C14EA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Thực hiện nhiệm vụ tại Thành phố Bắc Ninh, Tỉnh Bắc Ninh</w:t>
      </w:r>
    </w:p>
    <w:p w:rsidR="009C14EA" w:rsidRDefault="009C14EA" w:rsidP="009C14EA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9C14EA" w:rsidRPr="00B40078" w:rsidRDefault="009C14EA" w:rsidP="009C14EA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Trưởng </w:t>
      </w:r>
      <w:proofErr w:type="gramStart"/>
      <w:r w:rsidRPr="00B40078">
        <w:rPr>
          <w:rFonts w:ascii="Times New Roman" w:hAnsi="Times New Roman"/>
          <w:sz w:val="32"/>
          <w:szCs w:val="32"/>
        </w:rPr>
        <w:t>xe</w:t>
      </w:r>
      <w:proofErr w:type="gramEnd"/>
      <w:r w:rsidRPr="00B40078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Đào Văn Nam</w:t>
      </w:r>
    </w:p>
    <w:p w:rsidR="009C14EA" w:rsidRPr="00B40078" w:rsidRDefault="009C14EA" w:rsidP="009C14EA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Phó </w:t>
      </w:r>
      <w:proofErr w:type="gramStart"/>
      <w:r w:rsidRPr="00B40078">
        <w:rPr>
          <w:rFonts w:ascii="Times New Roman" w:hAnsi="Times New Roman"/>
          <w:sz w:val="32"/>
          <w:szCs w:val="32"/>
        </w:rPr>
        <w:t>xe</w:t>
      </w:r>
      <w:proofErr w:type="gramEnd"/>
      <w:r w:rsidRPr="00B40078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Phan Đình Nam</w:t>
      </w:r>
    </w:p>
    <w:p w:rsidR="009C14EA" w:rsidRPr="00B40078" w:rsidRDefault="009C14EA" w:rsidP="009C14EA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Lái </w:t>
      </w:r>
      <w:proofErr w:type="gramStart"/>
      <w:r w:rsidRPr="00B40078">
        <w:rPr>
          <w:rFonts w:ascii="Times New Roman" w:hAnsi="Times New Roman"/>
          <w:sz w:val="32"/>
          <w:szCs w:val="32"/>
        </w:rPr>
        <w:t>xe</w:t>
      </w:r>
      <w:proofErr w:type="gramEnd"/>
      <w:r w:rsidRPr="00B40078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Nguyễn Tuấn Vũ- lái xe</w:t>
      </w:r>
      <w:r w:rsidRPr="00B40078">
        <w:rPr>
          <w:rFonts w:ascii="Times New Roman" w:hAnsi="Times New Roman"/>
          <w:sz w:val="32"/>
          <w:szCs w:val="32"/>
        </w:rPr>
        <w:t xml:space="preserve"> e101</w:t>
      </w:r>
    </w:p>
    <w:p w:rsidR="009C14EA" w:rsidRPr="00B40078" w:rsidRDefault="009C14EA" w:rsidP="009C14EA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Xe</w:t>
      </w:r>
      <w:r w:rsidR="00A93F17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="00A93F17">
        <w:rPr>
          <w:rFonts w:ascii="Times New Roman" w:hAnsi="Times New Roman"/>
          <w:sz w:val="32"/>
          <w:szCs w:val="32"/>
        </w:rPr>
        <w:t>số</w:t>
      </w:r>
      <w:r>
        <w:rPr>
          <w:rFonts w:ascii="Times New Roman" w:hAnsi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/>
          <w:sz w:val="32"/>
          <w:szCs w:val="32"/>
        </w:rPr>
        <w:t xml:space="preserve"> 025</w:t>
      </w:r>
      <w:r w:rsidRPr="00B40078">
        <w:rPr>
          <w:rFonts w:ascii="Times New Roman" w:hAnsi="Times New Roman"/>
          <w:sz w:val="32"/>
          <w:szCs w:val="32"/>
        </w:rPr>
        <w:t>: Biển số</w:t>
      </w:r>
      <w:r>
        <w:rPr>
          <w:rFonts w:ascii="Times New Roman" w:hAnsi="Times New Roman"/>
          <w:sz w:val="32"/>
          <w:szCs w:val="32"/>
        </w:rPr>
        <w:t>: AB- 25-77</w:t>
      </w:r>
    </w:p>
    <w:p w:rsidR="009C14EA" w:rsidRPr="006F5135" w:rsidRDefault="009C14EA" w:rsidP="009C14EA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>Quân Số</w:t>
      </w:r>
      <w:r>
        <w:rPr>
          <w:rFonts w:ascii="Times New Roman" w:hAnsi="Times New Roman"/>
          <w:sz w:val="32"/>
          <w:szCs w:val="32"/>
        </w:rPr>
        <w:t xml:space="preserve">: 25 đ/c trong đó:  </w:t>
      </w:r>
      <w:proofErr w:type="gramStart"/>
      <w:r w:rsidRPr="006F5135">
        <w:rPr>
          <w:rFonts w:ascii="Times New Roman" w:hAnsi="Times New Roman"/>
          <w:sz w:val="32"/>
          <w:szCs w:val="32"/>
        </w:rPr>
        <w:t xml:space="preserve">c2  </w:t>
      </w:r>
      <w:r>
        <w:rPr>
          <w:rFonts w:ascii="Times New Roman" w:hAnsi="Times New Roman"/>
          <w:sz w:val="32"/>
          <w:szCs w:val="32"/>
        </w:rPr>
        <w:t>=</w:t>
      </w:r>
      <w:proofErr w:type="gramEnd"/>
      <w:r>
        <w:rPr>
          <w:rFonts w:ascii="Times New Roman" w:hAnsi="Times New Roman"/>
          <w:sz w:val="32"/>
          <w:szCs w:val="32"/>
        </w:rPr>
        <w:t xml:space="preserve"> 25</w:t>
      </w:r>
      <w:r w:rsidRPr="006F5135">
        <w:rPr>
          <w:rFonts w:ascii="Times New Roman" w:hAnsi="Times New Roman"/>
          <w:sz w:val="32"/>
          <w:szCs w:val="32"/>
        </w:rPr>
        <w:t xml:space="preserve"> đ/c (</w:t>
      </w:r>
      <w:r>
        <w:rPr>
          <w:rFonts w:ascii="Times New Roman" w:hAnsi="Times New Roman"/>
          <w:sz w:val="32"/>
          <w:szCs w:val="32"/>
        </w:rPr>
        <w:t>SQ = 02</w:t>
      </w:r>
      <w:r w:rsidRPr="006F5135">
        <w:rPr>
          <w:rFonts w:ascii="Times New Roman" w:hAnsi="Times New Roman"/>
          <w:sz w:val="32"/>
          <w:szCs w:val="32"/>
        </w:rPr>
        <w:t xml:space="preserve">đ/c; HSQ = </w:t>
      </w:r>
      <w:r>
        <w:rPr>
          <w:rFonts w:ascii="Times New Roman" w:hAnsi="Times New Roman"/>
          <w:sz w:val="32"/>
          <w:szCs w:val="32"/>
        </w:rPr>
        <w:t>23</w:t>
      </w:r>
      <w:r w:rsidRPr="006F5135">
        <w:rPr>
          <w:rFonts w:ascii="Times New Roman" w:hAnsi="Times New Roman"/>
          <w:sz w:val="32"/>
          <w:szCs w:val="32"/>
        </w:rPr>
        <w:t xml:space="preserve"> đ/</w:t>
      </w:r>
      <w:r>
        <w:rPr>
          <w:rFonts w:ascii="Times New Roman" w:hAnsi="Times New Roman"/>
          <w:sz w:val="32"/>
          <w:szCs w:val="32"/>
        </w:rPr>
        <w:t>c)</w:t>
      </w:r>
    </w:p>
    <w:p w:rsidR="009C14EA" w:rsidRPr="00E976C9" w:rsidRDefault="009C14EA" w:rsidP="009C14EA">
      <w:pPr>
        <w:spacing w:after="0" w:line="240" w:lineRule="auto"/>
        <w:ind w:left="4080"/>
        <w:rPr>
          <w:rFonts w:ascii="Times New Roman" w:hAnsi="Times New Roman"/>
          <w:sz w:val="32"/>
          <w:szCs w:val="32"/>
        </w:rPr>
      </w:pPr>
    </w:p>
    <w:tbl>
      <w:tblPr>
        <w:tblW w:w="14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992"/>
        <w:gridCol w:w="1276"/>
        <w:gridCol w:w="1275"/>
        <w:gridCol w:w="5103"/>
        <w:gridCol w:w="1418"/>
      </w:tblGrid>
      <w:tr w:rsidR="009C14EA" w:rsidRPr="006520A7" w:rsidTr="009C14EA">
        <w:trPr>
          <w:trHeight w:val="340"/>
          <w:tblHeader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 xml:space="preserve">CHỨC </w:t>
            </w:r>
          </w:p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VỤ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9C1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Đào Văn Nam</w:t>
            </w:r>
          </w:p>
        </w:tc>
        <w:tc>
          <w:tcPr>
            <w:tcW w:w="1134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9/2005</w:t>
            </w:r>
          </w:p>
        </w:tc>
        <w:tc>
          <w:tcPr>
            <w:tcW w:w="992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4/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Xuân Mai, Chương Mỹ, TP. Hà Nội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9C1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Phan Đình Nam</w:t>
            </w:r>
          </w:p>
        </w:tc>
        <w:tc>
          <w:tcPr>
            <w:tcW w:w="1134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9/2013</w:t>
            </w:r>
          </w:p>
        </w:tc>
        <w:tc>
          <w:tcPr>
            <w:tcW w:w="992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Xuân Lâm, Nam Đàn, Nghệ An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9C1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Vũ Đức Hải</w:t>
            </w:r>
          </w:p>
        </w:tc>
        <w:tc>
          <w:tcPr>
            <w:tcW w:w="1134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2/2000</w:t>
            </w:r>
          </w:p>
        </w:tc>
        <w:tc>
          <w:tcPr>
            <w:tcW w:w="992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An Xá, Toàn Thắng, Kim Động, Hưng Yên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9C1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Lê Thế Hải</w:t>
            </w:r>
          </w:p>
        </w:tc>
        <w:tc>
          <w:tcPr>
            <w:tcW w:w="1134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Thôn 2, Cát Quế, Hoài Đức, Hà Nội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9C1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Trần Ngọc Hùng</w:t>
            </w:r>
          </w:p>
        </w:tc>
        <w:tc>
          <w:tcPr>
            <w:tcW w:w="1134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Chi Lăng, Đại Tập, Khoái Châu, Hưng Yên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9C1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Bá Hải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E827C4">
            <w:pPr>
              <w:tabs>
                <w:tab w:val="left" w:pos="450"/>
                <w:tab w:val="center" w:pos="65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E827C4">
            <w:pPr>
              <w:spacing w:line="240" w:lineRule="auto"/>
              <w:rPr>
                <w:rFonts w:ascii="Times New Roman" w:hAnsi="Times New Roman"/>
                <w:spacing w:val="-6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Hồng Phong,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9C1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Đăng Thăng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Đô Tràng, Hồng Dụ,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9C1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Bùi Việt Hoàn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Cát, Hồng Dụ,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9C1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Thành Doanh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Đô Tràng, Hồng Dụ,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9C1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Trần Văn Hiểu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E827C4">
            <w:pPr>
              <w:spacing w:line="240" w:lineRule="auto"/>
              <w:rPr>
                <w:rFonts w:ascii="Times New Roman" w:hAnsi="Times New Roman"/>
                <w:spacing w:val="-6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Hồng Phong,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9C1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Văn Sĩ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Đồng Vạn, 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9C1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Đỗ Văn Hiệp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Đỗ Xá, 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9C1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Văn Duy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Đỗ Xá, 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9C1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Phạm Anh Quân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Đỗ Xá, 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9C1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Ngọc Tuấn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Đỗ Xá, 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9C1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Đặng Quang Tiến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 xml:space="preserve"> Xuân Đỉnh, Bắc Từ Liêm, TP. Hà Nội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9C1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Ngọc Quý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Đồng Nại, 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9C1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Văn Tuấn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Quảng Nội, 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9C1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Mạnh Duy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Đồng Nại, 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9C1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Văn Trường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9C1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Vũ Tuấn 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Cao Lý, Cao Thắng, Thanh Miện,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9C1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Duy Tuân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Đà Phố, Hồng Phúc,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9C1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Đắc Phong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Đà Phố, Hồng Phúc,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9C1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Ngọc Khởi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Phụ Rực, Hồng Phúc,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9C14EA" w:rsidRPr="006520A7" w:rsidTr="009C14EA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9C14EA" w:rsidRPr="006520A7" w:rsidRDefault="009C14EA" w:rsidP="009C14E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C14EA" w:rsidRPr="00BC4158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Hồ Quang Huy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9C14EA" w:rsidRPr="006520A7" w:rsidRDefault="009C14EA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C14EA" w:rsidRPr="006520A7" w:rsidRDefault="009C14E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C14EA" w:rsidRPr="00962680" w:rsidRDefault="009C14EA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Đà Phố, Hồng Phúc,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14EA" w:rsidRPr="006520A7" w:rsidRDefault="009C14E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</w:tbl>
    <w:p w:rsidR="009C14EA" w:rsidRDefault="009C14E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9C14EA" w:rsidRDefault="009C14E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Ind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</w:tblGrid>
      <w:tr w:rsidR="009C14EA" w:rsidTr="00447B5A">
        <w:tc>
          <w:tcPr>
            <w:tcW w:w="3653" w:type="dxa"/>
          </w:tcPr>
          <w:p w:rsidR="009C14EA" w:rsidRDefault="00447B5A" w:rsidP="00447B5A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Cs w:val="28"/>
                <w:lang w:val="en-US"/>
              </w:rPr>
              <w:t>TIỂU  ĐOÀN TRƯỞNG</w:t>
            </w:r>
          </w:p>
          <w:p w:rsidR="00447B5A" w:rsidRDefault="00447B5A" w:rsidP="00447B5A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447B5A" w:rsidRDefault="00447B5A" w:rsidP="00447B5A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447B5A" w:rsidRDefault="00447B5A" w:rsidP="00447B5A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447B5A" w:rsidRDefault="00447B5A" w:rsidP="00447B5A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447B5A" w:rsidRDefault="00447B5A" w:rsidP="00447B5A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447B5A" w:rsidRPr="00447B5A" w:rsidRDefault="00447B5A" w:rsidP="00447B5A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Cs w:val="28"/>
                <w:lang w:val="en-US"/>
              </w:rPr>
              <w:t>Đại úy Đỗ Đức Tú</w:t>
            </w:r>
          </w:p>
        </w:tc>
      </w:tr>
    </w:tbl>
    <w:p w:rsidR="009C14EA" w:rsidRPr="00A015DC" w:rsidRDefault="009C14E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9C14EA" w:rsidRDefault="009C14E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Pr="00BC11E0" w:rsidRDefault="00447B5A" w:rsidP="009C14E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Pr="007E54DA" w:rsidRDefault="00447B5A" w:rsidP="00447B5A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SƯ ĐOÀN 32</w:t>
      </w:r>
      <w:r>
        <w:rPr>
          <w:rFonts w:ascii="Times New Roman" w:hAnsi="Times New Roman"/>
          <w:sz w:val="28"/>
          <w:szCs w:val="28"/>
          <w:lang w:val="vi-VN"/>
        </w:rPr>
        <w:t>5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447B5A" w:rsidRPr="0092613E" w:rsidRDefault="00447B5A" w:rsidP="00447B5A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</w:t>
      </w:r>
      <w:r w:rsidRPr="0092613E">
        <w:rPr>
          <w:rFonts w:ascii="Times New Roman" w:hAnsi="Times New Roman"/>
          <w:b/>
          <w:sz w:val="28"/>
          <w:szCs w:val="28"/>
        </w:rPr>
        <w:t xml:space="preserve">TIỂU ĐOÀN 18      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</w:t>
      </w:r>
      <w:r w:rsidRPr="0092613E">
        <w:rPr>
          <w:rFonts w:ascii="Times New Roman" w:hAnsi="Times New Roman"/>
          <w:b/>
          <w:sz w:val="28"/>
          <w:szCs w:val="28"/>
        </w:rPr>
        <w:t xml:space="preserve"> Độc lập – Tự do – Hạnh Phúc</w:t>
      </w:r>
    </w:p>
    <w:p w:rsidR="00447B5A" w:rsidRDefault="005F309E" w:rsidP="00447B5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w:pict>
          <v:shape id="_x0000_s1028" type="#_x0000_t32" style="position:absolute;left:0;text-align:left;margin-left:46.3pt;margin-top:.35pt;width:52.7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"/>
        </w:pict>
      </w:r>
      <w:r>
        <w:rPr>
          <w:rFonts w:ascii="Times New Roman" w:hAnsi="Times New Roman"/>
          <w:noProof/>
          <w:sz w:val="28"/>
          <w:szCs w:val="28"/>
          <w:lang w:val="vi-VN" w:eastAsia="vi-VN"/>
        </w:rPr>
        <w:pict>
          <v:shape id="_x0000_s1029" type="#_x0000_t32" style="position:absolute;left:0;text-align:left;margin-left:399.75pt;margin-top:1.75pt;width:149.65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B7vJgR2wAAAAYBAAAPAAAAAAAAAAAAAAAAAH8EAABkcnMvZG93bnJl&#10;di54bWxQSwUGAAAAAAQABADzAAAAhwUAAAAA&#10;"/>
        </w:pict>
      </w:r>
    </w:p>
    <w:p w:rsidR="00447B5A" w:rsidRPr="00F80393" w:rsidRDefault="00447B5A" w:rsidP="00447B5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                                                                 Bắc Giang, ngày10 tháng 4 năm 2020</w:t>
      </w:r>
    </w:p>
    <w:p w:rsidR="00447B5A" w:rsidRDefault="00447B5A" w:rsidP="00447B5A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447B5A" w:rsidRDefault="00447B5A" w:rsidP="00447B5A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92613E">
        <w:rPr>
          <w:rFonts w:ascii="Times New Roman" w:hAnsi="Times New Roman"/>
          <w:b/>
          <w:sz w:val="32"/>
          <w:szCs w:val="32"/>
        </w:rPr>
        <w:t xml:space="preserve">DANH SÁCH </w:t>
      </w:r>
    </w:p>
    <w:p w:rsidR="00447B5A" w:rsidRDefault="00447B5A" w:rsidP="00447B5A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XẾP XE LỰC LƯỢNG THAM GIA PCTT-TKCN TĂNG CƯỜNG e101</w:t>
      </w:r>
    </w:p>
    <w:p w:rsidR="00447B5A" w:rsidRDefault="00447B5A" w:rsidP="00447B5A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Phương </w:t>
      </w:r>
      <w:proofErr w:type="gramStart"/>
      <w:r>
        <w:rPr>
          <w:rFonts w:ascii="Times New Roman" w:hAnsi="Times New Roman"/>
          <w:b/>
          <w:sz w:val="32"/>
          <w:szCs w:val="32"/>
        </w:rPr>
        <w:t>án :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Xảy ra trên từng địa bàn</w:t>
      </w:r>
    </w:p>
    <w:p w:rsidR="00447B5A" w:rsidRDefault="00447B5A" w:rsidP="00447B5A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Thực hiện nhiệm vụ tại Thành phố Bắc Ninh, Tỉnh Bắc Ninh</w:t>
      </w:r>
    </w:p>
    <w:p w:rsidR="00447B5A" w:rsidRDefault="00447B5A" w:rsidP="00447B5A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447B5A" w:rsidRPr="00B40078" w:rsidRDefault="00447B5A" w:rsidP="00447B5A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Trưởng </w:t>
      </w:r>
      <w:proofErr w:type="gramStart"/>
      <w:r w:rsidRPr="00B40078">
        <w:rPr>
          <w:rFonts w:ascii="Times New Roman" w:hAnsi="Times New Roman"/>
          <w:sz w:val="32"/>
          <w:szCs w:val="32"/>
        </w:rPr>
        <w:t>xe</w:t>
      </w:r>
      <w:proofErr w:type="gramEnd"/>
      <w:r w:rsidRPr="00B40078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Lương Tuấn Hùng</w:t>
      </w:r>
    </w:p>
    <w:p w:rsidR="00447B5A" w:rsidRPr="00B40078" w:rsidRDefault="00447B5A" w:rsidP="00447B5A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Phó </w:t>
      </w:r>
      <w:proofErr w:type="gramStart"/>
      <w:r w:rsidRPr="00B40078">
        <w:rPr>
          <w:rFonts w:ascii="Times New Roman" w:hAnsi="Times New Roman"/>
          <w:sz w:val="32"/>
          <w:szCs w:val="32"/>
        </w:rPr>
        <w:t>xe</w:t>
      </w:r>
      <w:proofErr w:type="gramEnd"/>
      <w:r w:rsidRPr="00B40078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Nguyễn Trung Hiếu</w:t>
      </w:r>
    </w:p>
    <w:p w:rsidR="00447B5A" w:rsidRPr="00B40078" w:rsidRDefault="00447B5A" w:rsidP="00447B5A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Lái </w:t>
      </w:r>
      <w:proofErr w:type="gramStart"/>
      <w:r w:rsidRPr="00B40078">
        <w:rPr>
          <w:rFonts w:ascii="Times New Roman" w:hAnsi="Times New Roman"/>
          <w:sz w:val="32"/>
          <w:szCs w:val="32"/>
        </w:rPr>
        <w:t>xe</w:t>
      </w:r>
      <w:proofErr w:type="gramEnd"/>
      <w:r w:rsidRPr="00B40078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Nguyễn Văn Sáng- lái xe PTM</w:t>
      </w:r>
    </w:p>
    <w:p w:rsidR="00447B5A" w:rsidRPr="00B40078" w:rsidRDefault="00A93F17" w:rsidP="00447B5A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Xe số</w:t>
      </w:r>
      <w:r w:rsidR="00447B5A">
        <w:rPr>
          <w:rFonts w:ascii="Times New Roman" w:hAnsi="Times New Roman"/>
          <w:sz w:val="32"/>
          <w:szCs w:val="32"/>
        </w:rPr>
        <w:t>: 024</w:t>
      </w:r>
      <w:r w:rsidR="00447B5A" w:rsidRPr="00B40078">
        <w:rPr>
          <w:rFonts w:ascii="Times New Roman" w:hAnsi="Times New Roman"/>
          <w:sz w:val="32"/>
          <w:szCs w:val="32"/>
        </w:rPr>
        <w:t>: Biển số</w:t>
      </w:r>
      <w:r w:rsidR="00447B5A">
        <w:rPr>
          <w:rFonts w:ascii="Times New Roman" w:hAnsi="Times New Roman"/>
          <w:sz w:val="32"/>
          <w:szCs w:val="32"/>
        </w:rPr>
        <w:t>: AB- 25-76</w:t>
      </w:r>
    </w:p>
    <w:p w:rsidR="00447B5A" w:rsidRPr="006F5135" w:rsidRDefault="00447B5A" w:rsidP="00447B5A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>Quân Số</w:t>
      </w:r>
      <w:r>
        <w:rPr>
          <w:rFonts w:ascii="Times New Roman" w:hAnsi="Times New Roman"/>
          <w:sz w:val="32"/>
          <w:szCs w:val="32"/>
        </w:rPr>
        <w:t xml:space="preserve">: 25 đ/c trong đó:  </w:t>
      </w:r>
      <w:proofErr w:type="gramStart"/>
      <w:r w:rsidRPr="006F5135">
        <w:rPr>
          <w:rFonts w:ascii="Times New Roman" w:hAnsi="Times New Roman"/>
          <w:sz w:val="32"/>
          <w:szCs w:val="32"/>
        </w:rPr>
        <w:t>c</w:t>
      </w:r>
      <w:r>
        <w:rPr>
          <w:rFonts w:ascii="Times New Roman" w:hAnsi="Times New Roman"/>
          <w:sz w:val="32"/>
          <w:szCs w:val="32"/>
        </w:rPr>
        <w:t>1</w:t>
      </w:r>
      <w:r w:rsidRPr="006F5135">
        <w:rPr>
          <w:rFonts w:ascii="Times New Roman" w:hAnsi="Times New Roman"/>
          <w:sz w:val="32"/>
          <w:szCs w:val="32"/>
        </w:rPr>
        <w:t xml:space="preserve">  </w:t>
      </w:r>
      <w:r>
        <w:rPr>
          <w:rFonts w:ascii="Times New Roman" w:hAnsi="Times New Roman"/>
          <w:sz w:val="32"/>
          <w:szCs w:val="32"/>
        </w:rPr>
        <w:t>=</w:t>
      </w:r>
      <w:proofErr w:type="gramEnd"/>
      <w:r>
        <w:rPr>
          <w:rFonts w:ascii="Times New Roman" w:hAnsi="Times New Roman"/>
          <w:sz w:val="32"/>
          <w:szCs w:val="32"/>
        </w:rPr>
        <w:t xml:space="preserve"> 20</w:t>
      </w:r>
      <w:r w:rsidRPr="006F5135">
        <w:rPr>
          <w:rFonts w:ascii="Times New Roman" w:hAnsi="Times New Roman"/>
          <w:sz w:val="32"/>
          <w:szCs w:val="32"/>
        </w:rPr>
        <w:t xml:space="preserve"> đ/c</w:t>
      </w:r>
      <w:r>
        <w:rPr>
          <w:rFonts w:ascii="Times New Roman" w:hAnsi="Times New Roman"/>
          <w:sz w:val="32"/>
          <w:szCs w:val="32"/>
        </w:rPr>
        <w:t>; db= 05 đ/c</w:t>
      </w:r>
      <w:r w:rsidRPr="006F5135">
        <w:rPr>
          <w:rFonts w:ascii="Times New Roman" w:hAnsi="Times New Roman"/>
          <w:sz w:val="32"/>
          <w:szCs w:val="32"/>
        </w:rPr>
        <w:t xml:space="preserve"> (</w:t>
      </w:r>
      <w:r>
        <w:rPr>
          <w:rFonts w:ascii="Times New Roman" w:hAnsi="Times New Roman"/>
          <w:sz w:val="32"/>
          <w:szCs w:val="32"/>
        </w:rPr>
        <w:t xml:space="preserve">SQ = 03 </w:t>
      </w:r>
      <w:r w:rsidRPr="006F5135">
        <w:rPr>
          <w:rFonts w:ascii="Times New Roman" w:hAnsi="Times New Roman"/>
          <w:sz w:val="32"/>
          <w:szCs w:val="32"/>
        </w:rPr>
        <w:t xml:space="preserve">đ/c; </w:t>
      </w:r>
      <w:r>
        <w:rPr>
          <w:rFonts w:ascii="Times New Roman" w:hAnsi="Times New Roman"/>
          <w:sz w:val="32"/>
          <w:szCs w:val="32"/>
        </w:rPr>
        <w:t xml:space="preserve">CN= 02; </w:t>
      </w:r>
      <w:r w:rsidRPr="006F5135">
        <w:rPr>
          <w:rFonts w:ascii="Times New Roman" w:hAnsi="Times New Roman"/>
          <w:sz w:val="32"/>
          <w:szCs w:val="32"/>
        </w:rPr>
        <w:t xml:space="preserve">HSQ = </w:t>
      </w:r>
      <w:r>
        <w:rPr>
          <w:rFonts w:ascii="Times New Roman" w:hAnsi="Times New Roman"/>
          <w:sz w:val="32"/>
          <w:szCs w:val="32"/>
        </w:rPr>
        <w:t>23</w:t>
      </w:r>
      <w:r w:rsidRPr="006F5135">
        <w:rPr>
          <w:rFonts w:ascii="Times New Roman" w:hAnsi="Times New Roman"/>
          <w:sz w:val="32"/>
          <w:szCs w:val="32"/>
        </w:rPr>
        <w:t xml:space="preserve"> đ/</w:t>
      </w:r>
      <w:r>
        <w:rPr>
          <w:rFonts w:ascii="Times New Roman" w:hAnsi="Times New Roman"/>
          <w:sz w:val="32"/>
          <w:szCs w:val="32"/>
        </w:rPr>
        <w:t>c)</w:t>
      </w:r>
    </w:p>
    <w:p w:rsidR="00447B5A" w:rsidRPr="00E976C9" w:rsidRDefault="00447B5A" w:rsidP="00447B5A">
      <w:pPr>
        <w:spacing w:after="0" w:line="240" w:lineRule="auto"/>
        <w:ind w:left="4080"/>
        <w:rPr>
          <w:rFonts w:ascii="Times New Roman" w:hAnsi="Times New Roman"/>
          <w:sz w:val="32"/>
          <w:szCs w:val="32"/>
        </w:rPr>
      </w:pPr>
    </w:p>
    <w:tbl>
      <w:tblPr>
        <w:tblW w:w="14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992"/>
        <w:gridCol w:w="1276"/>
        <w:gridCol w:w="1275"/>
        <w:gridCol w:w="5103"/>
        <w:gridCol w:w="1418"/>
      </w:tblGrid>
      <w:tr w:rsidR="00447B5A" w:rsidRPr="006520A7" w:rsidTr="00E827C4">
        <w:trPr>
          <w:trHeight w:val="340"/>
          <w:tblHeader/>
        </w:trPr>
        <w:tc>
          <w:tcPr>
            <w:tcW w:w="567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 xml:space="preserve">CHỨC </w:t>
            </w:r>
          </w:p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VỤ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5F309E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5F309E" w:rsidRDefault="005F309E" w:rsidP="005F309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0" w:name="_GoBack" w:colFirst="0" w:colLast="6"/>
          </w:p>
        </w:tc>
        <w:tc>
          <w:tcPr>
            <w:tcW w:w="2694" w:type="dxa"/>
            <w:shd w:val="clear" w:color="auto" w:fill="auto"/>
            <w:vAlign w:val="center"/>
          </w:tcPr>
          <w:p w:rsidR="005F309E" w:rsidRDefault="005F309E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Lương Tuấn Hùng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309E" w:rsidRDefault="005F309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9/2003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F309E" w:rsidRDefault="005F309E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4/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F309E" w:rsidRDefault="005F309E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dpQS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F309E" w:rsidRDefault="005F309E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dB/d18</w:t>
            </w:r>
          </w:p>
        </w:tc>
        <w:tc>
          <w:tcPr>
            <w:tcW w:w="5103" w:type="dxa"/>
            <w:shd w:val="clear" w:color="auto" w:fill="auto"/>
          </w:tcPr>
          <w:p w:rsidR="005F309E" w:rsidRDefault="005F309E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Tiền Phong, Yên Dũng, Bắc Ninh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F309E" w:rsidRPr="006520A7" w:rsidRDefault="005F309E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5F309E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5F309E" w:rsidRDefault="005F309E" w:rsidP="005F309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F309E" w:rsidRDefault="005F309E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Vũ Đình Bình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309E" w:rsidRDefault="005F309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9/1993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F309E" w:rsidRDefault="005F309E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3/CN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F309E" w:rsidRDefault="005F309E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NVNA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F309E" w:rsidRDefault="005F309E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dB/ d18</w:t>
            </w:r>
          </w:p>
        </w:tc>
        <w:tc>
          <w:tcPr>
            <w:tcW w:w="5103" w:type="dxa"/>
            <w:shd w:val="clear" w:color="auto" w:fill="auto"/>
          </w:tcPr>
          <w:p w:rsidR="005F309E" w:rsidRDefault="005F309E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Hùng Thắng, Bình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F309E" w:rsidRPr="006520A7" w:rsidRDefault="005F309E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5F309E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5F309E" w:rsidRDefault="005F309E" w:rsidP="005F309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F309E" w:rsidRDefault="005F309E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Nguyễn Văn Quang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309E" w:rsidRDefault="005F309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F309E" w:rsidRDefault="005F309E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F309E" w:rsidRDefault="005F309E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NVYT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F309E" w:rsidRDefault="005F309E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dB/d18</w:t>
            </w:r>
          </w:p>
        </w:tc>
        <w:tc>
          <w:tcPr>
            <w:tcW w:w="5103" w:type="dxa"/>
            <w:shd w:val="clear" w:color="auto" w:fill="auto"/>
          </w:tcPr>
          <w:p w:rsidR="005F309E" w:rsidRDefault="005F309E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P. Tứ Minh, TP. Hải Dương,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F309E" w:rsidRPr="006520A7" w:rsidRDefault="005F309E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5F309E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5F309E" w:rsidRDefault="005F309E" w:rsidP="005F309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F309E" w:rsidRDefault="005F309E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Vũ Văn Dương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309E" w:rsidRDefault="005F309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F309E" w:rsidRDefault="005F309E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F309E" w:rsidRDefault="005F309E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F309E" w:rsidRDefault="005F309E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dB/d18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5F309E" w:rsidRDefault="005F309E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An Khánh, Hoài Đức, Hà Nội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F309E" w:rsidRPr="006520A7" w:rsidRDefault="005F309E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5F309E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5F309E" w:rsidRDefault="005F309E" w:rsidP="005F309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5F309E" w:rsidRDefault="005F309E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Khổng Tiến Giang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309E" w:rsidRDefault="005F309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F309E" w:rsidRDefault="005F309E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F309E" w:rsidRDefault="005F309E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NVBV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F309E" w:rsidRDefault="005F309E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dB/d18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5F309E" w:rsidRDefault="005F309E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Cao Phong, Sông Lô, Vĩnh Phúc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F309E" w:rsidRPr="006520A7" w:rsidRDefault="005F309E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bookmarkEnd w:id="0"/>
      <w:tr w:rsidR="00447B5A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47B5A" w:rsidRPr="006520A7" w:rsidRDefault="00447B5A" w:rsidP="00447B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Trung Hiếu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9/2005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4/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7B5A" w:rsidRPr="006520A7" w:rsidRDefault="00447B5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  <w:r>
              <w:rPr>
                <w:rFonts w:ascii="Times New Roman" w:hAnsi="Times New Roman"/>
                <w:sz w:val="26"/>
                <w:szCs w:val="26"/>
              </w:rPr>
              <w:t>/d18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Đông Sơn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47B5A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47B5A" w:rsidRPr="006520A7" w:rsidRDefault="00447B5A" w:rsidP="00447B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Trần Văn Tuấn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3/2017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1/CN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NVQK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7B5A" w:rsidRPr="006520A7" w:rsidRDefault="00447B5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Nghĩa An , Nam Trực, Nam Định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47B5A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47B5A" w:rsidRPr="006520A7" w:rsidRDefault="00447B5A" w:rsidP="00447B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Lê Văn Lực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3/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7B5A" w:rsidRPr="006520A7" w:rsidRDefault="00447B5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Định Tân, Yên Đinh, Thanh Hóa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47B5A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47B5A" w:rsidRPr="006520A7" w:rsidRDefault="00447B5A" w:rsidP="00447B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Châu Tiến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at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7B5A" w:rsidRPr="006520A7" w:rsidRDefault="00447B5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Đông Ninh, Khoái Châu, Hưng Yên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47B5A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47B5A" w:rsidRPr="006520A7" w:rsidRDefault="00447B5A" w:rsidP="00447B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Hà Văn Phương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7B5A" w:rsidRPr="006520A7" w:rsidRDefault="00447B5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Tân Thịnh, Lạng  Giang, Bắc 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47B5A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47B5A" w:rsidRPr="006520A7" w:rsidRDefault="00447B5A" w:rsidP="00447B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Ngụy Đình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7B5A" w:rsidRPr="006520A7" w:rsidRDefault="00447B5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Tân Thịnh, Lạng  Giang, Bắc 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47B5A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47B5A" w:rsidRPr="006520A7" w:rsidRDefault="00447B5A" w:rsidP="00447B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Xuân Thành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7B5A" w:rsidRPr="006520A7" w:rsidRDefault="00447B5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Tân Thịnh, Lạng  Giang, Bắc 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47B5A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47B5A" w:rsidRPr="006520A7" w:rsidRDefault="00447B5A" w:rsidP="00447B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Đức Quyền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7B5A" w:rsidRPr="006520A7" w:rsidRDefault="00447B5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Hương  Sơn, Lạng  Giang,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47B5A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47B5A" w:rsidRPr="006520A7" w:rsidRDefault="00447B5A" w:rsidP="00447B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Hoàng Hải Quân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7B5A" w:rsidRPr="006520A7" w:rsidRDefault="00447B5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Tân Hưng, Lạng Giang,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47B5A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47B5A" w:rsidRPr="006520A7" w:rsidRDefault="00447B5A" w:rsidP="00447B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Lê Ngọc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7B5A" w:rsidRPr="006520A7" w:rsidRDefault="00447B5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Tân Hưng, Lạng Giang,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47B5A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47B5A" w:rsidRPr="006520A7" w:rsidRDefault="00447B5A" w:rsidP="00447B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Hoàng Thanh Trúc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7B5A" w:rsidRPr="006520A7" w:rsidRDefault="00447B5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Mỹ Thái, Lạng Giang, Bắc 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47B5A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47B5A" w:rsidRPr="006520A7" w:rsidRDefault="00447B5A" w:rsidP="00447B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Hà Văn Trường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7B5A" w:rsidRPr="006520A7" w:rsidRDefault="00447B5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Mỹ Thái, Lạng Giang, Bắc 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47B5A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47B5A" w:rsidRPr="006520A7" w:rsidRDefault="00447B5A" w:rsidP="00447B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Bùi Trọng Đại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at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7B5A" w:rsidRPr="006520A7" w:rsidRDefault="00447B5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Minh Đức, Mỹ Hào, Hưng Yên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47B5A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47B5A" w:rsidRPr="006520A7" w:rsidRDefault="00447B5A" w:rsidP="00447B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Đồng Bá Phong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7B5A" w:rsidRPr="006520A7" w:rsidRDefault="00447B5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An Hà, Lạng Giang,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47B5A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47B5A" w:rsidRPr="006520A7" w:rsidRDefault="00447B5A" w:rsidP="00447B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Lý Viết Đăng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7B5A" w:rsidRPr="006520A7" w:rsidRDefault="00447B5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Yên Mỹ, Lạng Giang,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47B5A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47B5A" w:rsidRPr="006520A7" w:rsidRDefault="00447B5A" w:rsidP="00447B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Đức 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7B5A" w:rsidRPr="006520A7" w:rsidRDefault="00447B5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Yên Mỹ, Lạng Giang,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47B5A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47B5A" w:rsidRPr="006520A7" w:rsidRDefault="00447B5A" w:rsidP="00447B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Thiên Thượng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7B5A" w:rsidRPr="006520A7" w:rsidRDefault="00447B5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Hưng Long, Ninh Giang, Hải 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47B5A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47B5A" w:rsidRPr="006520A7" w:rsidRDefault="00447B5A" w:rsidP="00447B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Văn Linh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7B5A" w:rsidRPr="006520A7" w:rsidRDefault="00447B5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Hồng Dụ, Ninh Giang, Hải 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47B5A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47B5A" w:rsidRPr="006520A7" w:rsidRDefault="00447B5A" w:rsidP="00447B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Văn Lâm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7B5A" w:rsidRPr="006520A7" w:rsidRDefault="00447B5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Hồng Dụ, Ninh Giang, Hải 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447B5A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447B5A" w:rsidRPr="006520A7" w:rsidRDefault="00447B5A" w:rsidP="00447B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Quang Điệp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47B5A" w:rsidRPr="006520A7" w:rsidRDefault="00447B5A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Hồng Dụ, Ninh Giang, Hải 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7B5A" w:rsidRPr="006520A7" w:rsidRDefault="00447B5A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</w:tbl>
    <w:p w:rsidR="00447B5A" w:rsidRDefault="00447B5A" w:rsidP="00447B5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447B5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Ind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</w:tblGrid>
      <w:tr w:rsidR="00447B5A" w:rsidTr="00E827C4">
        <w:tc>
          <w:tcPr>
            <w:tcW w:w="3653" w:type="dxa"/>
          </w:tcPr>
          <w:p w:rsidR="00447B5A" w:rsidRDefault="00447B5A" w:rsidP="00E827C4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Cs w:val="28"/>
                <w:lang w:val="en-US"/>
              </w:rPr>
              <w:t>TIỂU  ĐOÀN TRƯỞNG</w:t>
            </w:r>
          </w:p>
          <w:p w:rsidR="00447B5A" w:rsidRDefault="00447B5A" w:rsidP="00E827C4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447B5A" w:rsidRDefault="00447B5A" w:rsidP="00E827C4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447B5A" w:rsidRDefault="00447B5A" w:rsidP="00E827C4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447B5A" w:rsidRDefault="00447B5A" w:rsidP="00E827C4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447B5A" w:rsidRDefault="00447B5A" w:rsidP="00E827C4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447B5A" w:rsidRPr="00447B5A" w:rsidRDefault="00447B5A" w:rsidP="00E827C4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Cs w:val="28"/>
                <w:lang w:val="en-US"/>
              </w:rPr>
              <w:t>Đại úy Đỗ Đức Tú</w:t>
            </w:r>
          </w:p>
        </w:tc>
      </w:tr>
    </w:tbl>
    <w:p w:rsidR="00447B5A" w:rsidRPr="00A015DC" w:rsidRDefault="00447B5A" w:rsidP="00447B5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Pr="00BC11E0" w:rsidRDefault="00447B5A" w:rsidP="00447B5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447B5A" w:rsidRDefault="00447B5A" w:rsidP="00447B5A"/>
    <w:p w:rsidR="00FA6A4B" w:rsidRDefault="00FA6A4B"/>
    <w:p w:rsidR="00A93F17" w:rsidRDefault="00A93F17"/>
    <w:p w:rsidR="00A93F17" w:rsidRDefault="00A93F17"/>
    <w:p w:rsidR="00A93F17" w:rsidRDefault="00A93F17"/>
    <w:p w:rsidR="00A93F17" w:rsidRDefault="00A93F17"/>
    <w:p w:rsidR="00A93F17" w:rsidRDefault="00A93F17"/>
    <w:p w:rsidR="00A93F17" w:rsidRDefault="00A93F17"/>
    <w:p w:rsidR="00A93F17" w:rsidRDefault="00A93F17"/>
    <w:p w:rsidR="00A93F17" w:rsidRDefault="00A93F17"/>
    <w:p w:rsidR="00640850" w:rsidRDefault="00640850"/>
    <w:p w:rsidR="00640850" w:rsidRDefault="00640850"/>
    <w:p w:rsidR="00640850" w:rsidRDefault="00640850"/>
    <w:p w:rsidR="00640850" w:rsidRDefault="00640850"/>
    <w:p w:rsidR="00640850" w:rsidRDefault="00640850"/>
    <w:p w:rsidR="00640850" w:rsidRDefault="00640850"/>
    <w:p w:rsidR="00640850" w:rsidRDefault="00640850"/>
    <w:p w:rsidR="00640850" w:rsidRDefault="00640850"/>
    <w:p w:rsidR="00640850" w:rsidRDefault="00640850"/>
    <w:p w:rsidR="00640850" w:rsidRDefault="00640850"/>
    <w:p w:rsidR="00640850" w:rsidRDefault="00640850"/>
    <w:p w:rsidR="00640850" w:rsidRDefault="00640850"/>
    <w:p w:rsidR="00640850" w:rsidRDefault="00640850"/>
    <w:p w:rsidR="00640850" w:rsidRDefault="00640850"/>
    <w:p w:rsidR="00640850" w:rsidRDefault="00640850"/>
    <w:p w:rsidR="00640850" w:rsidRDefault="00640850"/>
    <w:p w:rsidR="00640850" w:rsidRDefault="00640850"/>
    <w:p w:rsidR="00640850" w:rsidRDefault="00640850"/>
    <w:p w:rsidR="00640850" w:rsidRDefault="00640850"/>
    <w:p w:rsidR="00A93F17" w:rsidRPr="007E54DA" w:rsidRDefault="00A93F17" w:rsidP="00A93F17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SƯ ĐOÀN 32</w:t>
      </w:r>
      <w:r>
        <w:rPr>
          <w:rFonts w:ascii="Times New Roman" w:hAnsi="Times New Roman"/>
          <w:sz w:val="28"/>
          <w:szCs w:val="28"/>
          <w:lang w:val="vi-VN"/>
        </w:rPr>
        <w:t>5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A93F17" w:rsidRPr="0092613E" w:rsidRDefault="00A93F17" w:rsidP="00A93F17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</w:t>
      </w:r>
      <w:r w:rsidRPr="0092613E">
        <w:rPr>
          <w:rFonts w:ascii="Times New Roman" w:hAnsi="Times New Roman"/>
          <w:b/>
          <w:sz w:val="28"/>
          <w:szCs w:val="28"/>
        </w:rPr>
        <w:t xml:space="preserve">TIỂU ĐOÀN 18      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</w:t>
      </w:r>
      <w:r w:rsidRPr="0092613E">
        <w:rPr>
          <w:rFonts w:ascii="Times New Roman" w:hAnsi="Times New Roman"/>
          <w:b/>
          <w:sz w:val="28"/>
          <w:szCs w:val="28"/>
        </w:rPr>
        <w:t xml:space="preserve"> Độc lập – Tự do – Hạnh Phúc</w:t>
      </w:r>
    </w:p>
    <w:p w:rsidR="00A93F17" w:rsidRDefault="005F309E" w:rsidP="00A93F1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w:pict>
          <v:shape id="_x0000_s1030" type="#_x0000_t32" style="position:absolute;left:0;text-align:left;margin-left:46.3pt;margin-top:.35pt;width:52.75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"/>
        </w:pict>
      </w:r>
      <w:r>
        <w:rPr>
          <w:rFonts w:ascii="Times New Roman" w:hAnsi="Times New Roman"/>
          <w:noProof/>
          <w:sz w:val="28"/>
          <w:szCs w:val="28"/>
          <w:lang w:val="vi-VN" w:eastAsia="vi-VN"/>
        </w:rPr>
        <w:pict>
          <v:shape id="_x0000_s1031" type="#_x0000_t32" style="position:absolute;left:0;text-align:left;margin-left:399.75pt;margin-top:1.75pt;width:149.65pt;height:0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B7vJgR2wAAAAYBAAAPAAAAAAAAAAAAAAAAAH8EAABkcnMvZG93bnJl&#10;di54bWxQSwUGAAAAAAQABADzAAAAhwUAAAAA&#10;"/>
        </w:pict>
      </w:r>
    </w:p>
    <w:p w:rsidR="00A93F17" w:rsidRPr="00F80393" w:rsidRDefault="00A93F17" w:rsidP="00A93F1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                                                                 Bắc Giang, ngày10 tháng 4 năm 2020</w:t>
      </w:r>
    </w:p>
    <w:p w:rsidR="00A93F17" w:rsidRDefault="00A93F17" w:rsidP="00A93F1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A93F17" w:rsidRDefault="00A93F17" w:rsidP="00A93F1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92613E">
        <w:rPr>
          <w:rFonts w:ascii="Times New Roman" w:hAnsi="Times New Roman"/>
          <w:b/>
          <w:sz w:val="32"/>
          <w:szCs w:val="32"/>
        </w:rPr>
        <w:t xml:space="preserve">DANH SÁCH </w:t>
      </w:r>
    </w:p>
    <w:p w:rsidR="00A93F17" w:rsidRDefault="00A93F17" w:rsidP="00A93F1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XẾP XE LỰC LƯỢNG THAM GIA PCTT-TKCN TĂNG CƯỜNG e101</w:t>
      </w:r>
    </w:p>
    <w:p w:rsidR="00A93F17" w:rsidRDefault="00A93F17" w:rsidP="00A93F1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Phương </w:t>
      </w:r>
      <w:proofErr w:type="gramStart"/>
      <w:r>
        <w:rPr>
          <w:rFonts w:ascii="Times New Roman" w:hAnsi="Times New Roman"/>
          <w:b/>
          <w:sz w:val="32"/>
          <w:szCs w:val="32"/>
        </w:rPr>
        <w:t>án :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Khi thực hiên đồng thời các nhiệm vụ</w:t>
      </w:r>
    </w:p>
    <w:p w:rsidR="00A93F17" w:rsidRDefault="00A93F17" w:rsidP="00A93F1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Thực hiện nhiệm vụ tại Thành phố Bắc Ninh, Tỉnh Bắc Ninh</w:t>
      </w:r>
    </w:p>
    <w:p w:rsidR="00A93F17" w:rsidRDefault="00A93F17" w:rsidP="00A93F1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A93F17" w:rsidRPr="00B40078" w:rsidRDefault="00A93F17" w:rsidP="00A93F1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Trưởng </w:t>
      </w:r>
      <w:proofErr w:type="gramStart"/>
      <w:r w:rsidRPr="00B40078">
        <w:rPr>
          <w:rFonts w:ascii="Times New Roman" w:hAnsi="Times New Roman"/>
          <w:sz w:val="32"/>
          <w:szCs w:val="32"/>
        </w:rPr>
        <w:t>xe</w:t>
      </w:r>
      <w:proofErr w:type="gramEnd"/>
      <w:r w:rsidRPr="00B40078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Đào Văn Nam.</w:t>
      </w:r>
    </w:p>
    <w:p w:rsidR="00A93F17" w:rsidRPr="00B40078" w:rsidRDefault="00A93F17" w:rsidP="00A93F1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Phó </w:t>
      </w:r>
      <w:proofErr w:type="gramStart"/>
      <w:r w:rsidRPr="00B40078">
        <w:rPr>
          <w:rFonts w:ascii="Times New Roman" w:hAnsi="Times New Roman"/>
          <w:sz w:val="32"/>
          <w:szCs w:val="32"/>
        </w:rPr>
        <w:t>xe</w:t>
      </w:r>
      <w:proofErr w:type="gramEnd"/>
      <w:r w:rsidRPr="00B40078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Phan Đình Nam.</w:t>
      </w:r>
    </w:p>
    <w:p w:rsidR="00A93F17" w:rsidRPr="00B40078" w:rsidRDefault="00A93F17" w:rsidP="00A93F1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Lái </w:t>
      </w:r>
      <w:proofErr w:type="gramStart"/>
      <w:r w:rsidRPr="00B40078">
        <w:rPr>
          <w:rFonts w:ascii="Times New Roman" w:hAnsi="Times New Roman"/>
          <w:sz w:val="32"/>
          <w:szCs w:val="32"/>
        </w:rPr>
        <w:t>xe</w:t>
      </w:r>
      <w:proofErr w:type="gramEnd"/>
      <w:r w:rsidRPr="00B40078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Nguyễn Công Sáu/ lữ 164.</w:t>
      </w:r>
    </w:p>
    <w:p w:rsidR="00A93F17" w:rsidRPr="00B40078" w:rsidRDefault="00A93F17" w:rsidP="00A93F1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Xe </w:t>
      </w:r>
      <w:proofErr w:type="gramStart"/>
      <w:r>
        <w:rPr>
          <w:rFonts w:ascii="Times New Roman" w:hAnsi="Times New Roman"/>
          <w:sz w:val="32"/>
          <w:szCs w:val="32"/>
        </w:rPr>
        <w:t>số :</w:t>
      </w:r>
      <w:proofErr w:type="gramEnd"/>
      <w:r>
        <w:rPr>
          <w:rFonts w:ascii="Times New Roman" w:hAnsi="Times New Roman"/>
          <w:sz w:val="32"/>
          <w:szCs w:val="32"/>
        </w:rPr>
        <w:t xml:space="preserve"> 027</w:t>
      </w:r>
      <w:r w:rsidRPr="00B40078">
        <w:rPr>
          <w:rFonts w:ascii="Times New Roman" w:hAnsi="Times New Roman"/>
          <w:sz w:val="32"/>
          <w:szCs w:val="32"/>
        </w:rPr>
        <w:t>: Biển số</w:t>
      </w:r>
      <w:r>
        <w:rPr>
          <w:rFonts w:ascii="Times New Roman" w:hAnsi="Times New Roman"/>
          <w:sz w:val="32"/>
          <w:szCs w:val="32"/>
        </w:rPr>
        <w:t>: AB- 32- 67.</w:t>
      </w:r>
    </w:p>
    <w:p w:rsidR="00A93F17" w:rsidRPr="006F5135" w:rsidRDefault="00A93F17" w:rsidP="00A93F1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>Quân Số</w:t>
      </w:r>
      <w:r>
        <w:rPr>
          <w:rFonts w:ascii="Times New Roman" w:hAnsi="Times New Roman"/>
          <w:sz w:val="32"/>
          <w:szCs w:val="32"/>
        </w:rPr>
        <w:t xml:space="preserve">: 25 đ/c trong đó:  </w:t>
      </w:r>
      <w:proofErr w:type="gramStart"/>
      <w:r w:rsidRPr="006F5135">
        <w:rPr>
          <w:rFonts w:ascii="Times New Roman" w:hAnsi="Times New Roman"/>
          <w:sz w:val="32"/>
          <w:szCs w:val="32"/>
        </w:rPr>
        <w:t xml:space="preserve">c2  </w:t>
      </w:r>
      <w:r>
        <w:rPr>
          <w:rFonts w:ascii="Times New Roman" w:hAnsi="Times New Roman"/>
          <w:sz w:val="32"/>
          <w:szCs w:val="32"/>
        </w:rPr>
        <w:t>=</w:t>
      </w:r>
      <w:proofErr w:type="gramEnd"/>
      <w:r>
        <w:rPr>
          <w:rFonts w:ascii="Times New Roman" w:hAnsi="Times New Roman"/>
          <w:sz w:val="32"/>
          <w:szCs w:val="32"/>
        </w:rPr>
        <w:t xml:space="preserve"> 25</w:t>
      </w:r>
      <w:r w:rsidRPr="006F5135">
        <w:rPr>
          <w:rFonts w:ascii="Times New Roman" w:hAnsi="Times New Roman"/>
          <w:sz w:val="32"/>
          <w:szCs w:val="32"/>
        </w:rPr>
        <w:t xml:space="preserve"> đ/c (</w:t>
      </w:r>
      <w:r>
        <w:rPr>
          <w:rFonts w:ascii="Times New Roman" w:hAnsi="Times New Roman"/>
          <w:sz w:val="32"/>
          <w:szCs w:val="32"/>
        </w:rPr>
        <w:t>SQ = 02</w:t>
      </w:r>
      <w:r w:rsidRPr="006F5135">
        <w:rPr>
          <w:rFonts w:ascii="Times New Roman" w:hAnsi="Times New Roman"/>
          <w:sz w:val="32"/>
          <w:szCs w:val="32"/>
        </w:rPr>
        <w:t xml:space="preserve">đ/c; HSQ = </w:t>
      </w:r>
      <w:r>
        <w:rPr>
          <w:rFonts w:ascii="Times New Roman" w:hAnsi="Times New Roman"/>
          <w:sz w:val="32"/>
          <w:szCs w:val="32"/>
        </w:rPr>
        <w:t>23</w:t>
      </w:r>
      <w:r w:rsidRPr="006F5135">
        <w:rPr>
          <w:rFonts w:ascii="Times New Roman" w:hAnsi="Times New Roman"/>
          <w:sz w:val="32"/>
          <w:szCs w:val="32"/>
        </w:rPr>
        <w:t xml:space="preserve"> đ/</w:t>
      </w:r>
      <w:r>
        <w:rPr>
          <w:rFonts w:ascii="Times New Roman" w:hAnsi="Times New Roman"/>
          <w:sz w:val="32"/>
          <w:szCs w:val="32"/>
        </w:rPr>
        <w:t>c).</w:t>
      </w:r>
    </w:p>
    <w:p w:rsidR="00A93F17" w:rsidRPr="00E976C9" w:rsidRDefault="00A93F17" w:rsidP="00A93F17">
      <w:pPr>
        <w:spacing w:after="0" w:line="240" w:lineRule="auto"/>
        <w:ind w:left="4080"/>
        <w:rPr>
          <w:rFonts w:ascii="Times New Roman" w:hAnsi="Times New Roman"/>
          <w:sz w:val="32"/>
          <w:szCs w:val="32"/>
        </w:rPr>
      </w:pPr>
    </w:p>
    <w:tbl>
      <w:tblPr>
        <w:tblW w:w="14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992"/>
        <w:gridCol w:w="1276"/>
        <w:gridCol w:w="1275"/>
        <w:gridCol w:w="5103"/>
        <w:gridCol w:w="1418"/>
      </w:tblGrid>
      <w:tr w:rsidR="00A93F17" w:rsidRPr="006520A7" w:rsidTr="00E827C4">
        <w:trPr>
          <w:trHeight w:val="340"/>
          <w:tblHeader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 xml:space="preserve">CHỨC </w:t>
            </w:r>
          </w:p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VỤ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Đào Văn Nam</w:t>
            </w:r>
          </w:p>
        </w:tc>
        <w:tc>
          <w:tcPr>
            <w:tcW w:w="1134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9/2005</w:t>
            </w:r>
          </w:p>
        </w:tc>
        <w:tc>
          <w:tcPr>
            <w:tcW w:w="992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4/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Xuân Mai, Chương Mỹ, TP. Hà Nội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Phan Đình Nam</w:t>
            </w:r>
          </w:p>
        </w:tc>
        <w:tc>
          <w:tcPr>
            <w:tcW w:w="1134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9/2013</w:t>
            </w:r>
          </w:p>
        </w:tc>
        <w:tc>
          <w:tcPr>
            <w:tcW w:w="992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Xuân Lâm, Nam Đàn, Nghệ An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Vũ Đức Hải</w:t>
            </w:r>
          </w:p>
        </w:tc>
        <w:tc>
          <w:tcPr>
            <w:tcW w:w="1134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2/2000</w:t>
            </w:r>
          </w:p>
        </w:tc>
        <w:tc>
          <w:tcPr>
            <w:tcW w:w="992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An Xá, Toàn Thắng, Kim Động, Hưng Yên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Lê Thế Hải</w:t>
            </w:r>
          </w:p>
        </w:tc>
        <w:tc>
          <w:tcPr>
            <w:tcW w:w="1134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Thôn 2, Cát Quế, Hoài Đức, Hà Nội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Trần Ngọc Hùng</w:t>
            </w:r>
          </w:p>
        </w:tc>
        <w:tc>
          <w:tcPr>
            <w:tcW w:w="1134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Chi Lăng, Đại Tập, Khoái Châu, Hưng Yên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Bá Hải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E827C4">
            <w:pPr>
              <w:tabs>
                <w:tab w:val="left" w:pos="450"/>
                <w:tab w:val="center" w:pos="65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E827C4">
            <w:pPr>
              <w:spacing w:line="240" w:lineRule="auto"/>
              <w:rPr>
                <w:rFonts w:ascii="Times New Roman" w:hAnsi="Times New Roman"/>
                <w:spacing w:val="-6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>Hồng Phong,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Đăng Thăng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Đô Tràng, Hồng Dụ,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Bùi Việt Hoàn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Cát, Hồng Dụ,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Thành Doanh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Đô Tràng, Hồng Dụ,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Trần Văn Hiểu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E827C4">
            <w:pPr>
              <w:spacing w:line="240" w:lineRule="auto"/>
              <w:rPr>
                <w:rFonts w:ascii="Times New Roman" w:hAnsi="Times New Roman"/>
                <w:spacing w:val="-6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pacing w:val="-6"/>
                <w:sz w:val="26"/>
                <w:szCs w:val="26"/>
              </w:rPr>
              <w:t xml:space="preserve"> Hồng Phong,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Văn Sĩ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Đồng Vạn, 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Đỗ Văn Hiệp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Đỗ Xá, 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Văn Duy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Đỗ Xá, 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Phạm Anh Quân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Đỗ Xá, 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Ngọc Tuấn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Đỗ Xá, 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Đặng Quang Tiến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 xml:space="preserve"> Xuân Đỉnh, Bắc Từ Liêm, TP. Hà Nội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Ngọc Quý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Đồng Nại, 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Văn Tuấn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Quảng Nội, 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Mạnh Duy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Đồng Nại, 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Văn Trường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Ứng Hòe,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Vũ Tuấn 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Cao Lý, Cao Thắng, Thanh Miện,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Duy Tuân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Đà Phố, Hồng Phúc,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Đắc Phong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Đà Phố, Hồng Phúc,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Nguyễn Ngọc Khởi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Phụ Rực, Hồng Phúc,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BC4158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C4158">
              <w:rPr>
                <w:rFonts w:ascii="Times New Roman" w:hAnsi="Times New Roman"/>
                <w:sz w:val="26"/>
                <w:szCs w:val="26"/>
              </w:rPr>
              <w:t>Hồ Quang Huy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962680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62680">
              <w:rPr>
                <w:rFonts w:ascii="Times New Roman" w:hAnsi="Times New Roman"/>
                <w:sz w:val="26"/>
                <w:szCs w:val="26"/>
              </w:rPr>
              <w:t>Đà Phố, Hồng Phúc, Ninh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</w:tbl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Ind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</w:tblGrid>
      <w:tr w:rsidR="00A93F17" w:rsidTr="00E827C4">
        <w:tc>
          <w:tcPr>
            <w:tcW w:w="3653" w:type="dxa"/>
          </w:tcPr>
          <w:p w:rsidR="00A93F17" w:rsidRDefault="00A93F17" w:rsidP="00E827C4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Cs w:val="28"/>
                <w:lang w:val="en-US"/>
              </w:rPr>
              <w:t>TIỂU  ĐOÀN TRƯỞNG</w:t>
            </w:r>
          </w:p>
          <w:p w:rsidR="00A93F17" w:rsidRDefault="00A93F17" w:rsidP="00E827C4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A93F17" w:rsidRDefault="00A93F17" w:rsidP="00E827C4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A93F17" w:rsidRDefault="00A93F17" w:rsidP="00E827C4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A93F17" w:rsidRDefault="00A93F17" w:rsidP="00E827C4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A93F17" w:rsidRDefault="00A93F17" w:rsidP="00E827C4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A93F17" w:rsidRPr="00447B5A" w:rsidRDefault="00A93F17" w:rsidP="00E827C4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Cs w:val="28"/>
                <w:lang w:val="en-US"/>
              </w:rPr>
              <w:t>Đại úy Đỗ Đức Tú</w:t>
            </w:r>
          </w:p>
        </w:tc>
      </w:tr>
    </w:tbl>
    <w:p w:rsidR="00A93F17" w:rsidRPr="00A015DC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Pr="00BC11E0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Pr="007E54DA" w:rsidRDefault="00A93F17" w:rsidP="00A93F17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SƯ ĐOÀN 32</w:t>
      </w:r>
      <w:r>
        <w:rPr>
          <w:rFonts w:ascii="Times New Roman" w:hAnsi="Times New Roman"/>
          <w:sz w:val="28"/>
          <w:szCs w:val="28"/>
          <w:lang w:val="vi-VN"/>
        </w:rPr>
        <w:t>5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A93F17" w:rsidRPr="0092613E" w:rsidRDefault="00A93F17" w:rsidP="00A93F17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</w:t>
      </w:r>
      <w:r w:rsidRPr="0092613E">
        <w:rPr>
          <w:rFonts w:ascii="Times New Roman" w:hAnsi="Times New Roman"/>
          <w:b/>
          <w:sz w:val="28"/>
          <w:szCs w:val="28"/>
        </w:rPr>
        <w:t xml:space="preserve">TIỂU ĐOÀN 18      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</w:t>
      </w:r>
      <w:r w:rsidRPr="0092613E">
        <w:rPr>
          <w:rFonts w:ascii="Times New Roman" w:hAnsi="Times New Roman"/>
          <w:b/>
          <w:sz w:val="28"/>
          <w:szCs w:val="28"/>
        </w:rPr>
        <w:t xml:space="preserve"> Độc lập – Tự do – Hạnh Phúc</w:t>
      </w:r>
    </w:p>
    <w:p w:rsidR="00A93F17" w:rsidRDefault="005F309E" w:rsidP="00A93F1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w:pict>
          <v:shape id="_x0000_s1032" type="#_x0000_t32" style="position:absolute;left:0;text-align:left;margin-left:46.3pt;margin-top:.35pt;width:52.7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"/>
        </w:pict>
      </w:r>
      <w:r>
        <w:rPr>
          <w:rFonts w:ascii="Times New Roman" w:hAnsi="Times New Roman"/>
          <w:noProof/>
          <w:sz w:val="28"/>
          <w:szCs w:val="28"/>
          <w:lang w:val="vi-VN" w:eastAsia="vi-VN"/>
        </w:rPr>
        <w:pict>
          <v:shape id="_x0000_s1033" type="#_x0000_t32" style="position:absolute;left:0;text-align:left;margin-left:399.75pt;margin-top:1.75pt;width:149.65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B7vJgR2wAAAAYBAAAPAAAAAAAAAAAAAAAAAH8EAABkcnMvZG93bnJl&#10;di54bWxQSwUGAAAAAAQABADzAAAAhwUAAAAA&#10;"/>
        </w:pict>
      </w:r>
    </w:p>
    <w:p w:rsidR="00A93F17" w:rsidRPr="00F80393" w:rsidRDefault="00A93F17" w:rsidP="00A93F1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                                                                 Bắc Giang, ngày10 tháng 4 năm 2020</w:t>
      </w:r>
    </w:p>
    <w:p w:rsidR="00A93F17" w:rsidRDefault="00A93F17" w:rsidP="00A93F1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A93F17" w:rsidRDefault="00A93F17" w:rsidP="00A93F1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92613E">
        <w:rPr>
          <w:rFonts w:ascii="Times New Roman" w:hAnsi="Times New Roman"/>
          <w:b/>
          <w:sz w:val="32"/>
          <w:szCs w:val="32"/>
        </w:rPr>
        <w:t xml:space="preserve">DANH SÁCH </w:t>
      </w:r>
    </w:p>
    <w:p w:rsidR="00A93F17" w:rsidRDefault="00A93F17" w:rsidP="00A93F1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XẾP XE LỰC LƯỢNG THAM GIA PCTT-TKCN TĂNG CƯỜNG e101</w:t>
      </w:r>
    </w:p>
    <w:p w:rsidR="00A93F17" w:rsidRDefault="00A93F17" w:rsidP="00A93F1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Phương </w:t>
      </w:r>
      <w:proofErr w:type="gramStart"/>
      <w:r>
        <w:rPr>
          <w:rFonts w:ascii="Times New Roman" w:hAnsi="Times New Roman"/>
          <w:b/>
          <w:sz w:val="32"/>
          <w:szCs w:val="32"/>
        </w:rPr>
        <w:t>án :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Khi thực hiên đồng thời các nhiệm vụ</w:t>
      </w:r>
    </w:p>
    <w:p w:rsidR="00A93F17" w:rsidRDefault="00A93F17" w:rsidP="00A93F1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Thực hiện nhiệm vụ tại Thành phố Bắc Ninh, Tỉnh Bắc Ninh</w:t>
      </w:r>
    </w:p>
    <w:p w:rsidR="00A93F17" w:rsidRDefault="00A93F17" w:rsidP="00A93F17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A93F17" w:rsidRPr="00B40078" w:rsidRDefault="00A93F17" w:rsidP="00A93F1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Trưởng </w:t>
      </w:r>
      <w:proofErr w:type="gramStart"/>
      <w:r w:rsidRPr="00B40078">
        <w:rPr>
          <w:rFonts w:ascii="Times New Roman" w:hAnsi="Times New Roman"/>
          <w:sz w:val="32"/>
          <w:szCs w:val="32"/>
        </w:rPr>
        <w:t>xe</w:t>
      </w:r>
      <w:proofErr w:type="gramEnd"/>
      <w:r w:rsidRPr="00B40078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Lương Tuấn Hùng.</w:t>
      </w:r>
    </w:p>
    <w:p w:rsidR="00A93F17" w:rsidRPr="00B40078" w:rsidRDefault="00A93F17" w:rsidP="00A93F1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Phó </w:t>
      </w:r>
      <w:proofErr w:type="gramStart"/>
      <w:r w:rsidRPr="00B40078">
        <w:rPr>
          <w:rFonts w:ascii="Times New Roman" w:hAnsi="Times New Roman"/>
          <w:sz w:val="32"/>
          <w:szCs w:val="32"/>
        </w:rPr>
        <w:t>xe</w:t>
      </w:r>
      <w:proofErr w:type="gramEnd"/>
      <w:r w:rsidRPr="00B40078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Nguyễn Trung Hiếu.</w:t>
      </w:r>
    </w:p>
    <w:p w:rsidR="00A93F17" w:rsidRPr="00B40078" w:rsidRDefault="00A93F17" w:rsidP="00A93F1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Lái </w:t>
      </w:r>
      <w:proofErr w:type="gramStart"/>
      <w:r w:rsidRPr="00B40078">
        <w:rPr>
          <w:rFonts w:ascii="Times New Roman" w:hAnsi="Times New Roman"/>
          <w:sz w:val="32"/>
          <w:szCs w:val="32"/>
        </w:rPr>
        <w:t>xe</w:t>
      </w:r>
      <w:proofErr w:type="gramEnd"/>
      <w:r w:rsidRPr="00B40078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>Nguyễn Quang Hiếu/ lữ 164.</w:t>
      </w:r>
    </w:p>
    <w:p w:rsidR="00A93F17" w:rsidRPr="00B40078" w:rsidRDefault="00A93F17" w:rsidP="00A93F1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Xe </w:t>
      </w:r>
      <w:proofErr w:type="gramStart"/>
      <w:r>
        <w:rPr>
          <w:rFonts w:ascii="Times New Roman" w:hAnsi="Times New Roman"/>
          <w:sz w:val="32"/>
          <w:szCs w:val="32"/>
        </w:rPr>
        <w:t>số :</w:t>
      </w:r>
      <w:proofErr w:type="gramEnd"/>
      <w:r>
        <w:rPr>
          <w:rFonts w:ascii="Times New Roman" w:hAnsi="Times New Roman"/>
          <w:sz w:val="32"/>
          <w:szCs w:val="32"/>
        </w:rPr>
        <w:t xml:space="preserve"> 026</w:t>
      </w:r>
      <w:r w:rsidRPr="00B40078">
        <w:rPr>
          <w:rFonts w:ascii="Times New Roman" w:hAnsi="Times New Roman"/>
          <w:sz w:val="32"/>
          <w:szCs w:val="32"/>
        </w:rPr>
        <w:t>: Biển số</w:t>
      </w:r>
      <w:r>
        <w:rPr>
          <w:rFonts w:ascii="Times New Roman" w:hAnsi="Times New Roman"/>
          <w:sz w:val="32"/>
          <w:szCs w:val="32"/>
        </w:rPr>
        <w:t>: AB- 32- 66.</w:t>
      </w:r>
    </w:p>
    <w:p w:rsidR="00A93F17" w:rsidRPr="006F5135" w:rsidRDefault="00A93F17" w:rsidP="00A93F17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>Quân Số</w:t>
      </w:r>
      <w:r>
        <w:rPr>
          <w:rFonts w:ascii="Times New Roman" w:hAnsi="Times New Roman"/>
          <w:sz w:val="32"/>
          <w:szCs w:val="32"/>
        </w:rPr>
        <w:t xml:space="preserve">: 25 đ/c trong đó:  </w:t>
      </w:r>
      <w:proofErr w:type="gramStart"/>
      <w:r w:rsidRPr="006F5135">
        <w:rPr>
          <w:rFonts w:ascii="Times New Roman" w:hAnsi="Times New Roman"/>
          <w:sz w:val="32"/>
          <w:szCs w:val="32"/>
        </w:rPr>
        <w:t>c</w:t>
      </w:r>
      <w:r>
        <w:rPr>
          <w:rFonts w:ascii="Times New Roman" w:hAnsi="Times New Roman"/>
          <w:sz w:val="32"/>
          <w:szCs w:val="32"/>
        </w:rPr>
        <w:t>1</w:t>
      </w:r>
      <w:r w:rsidRPr="006F5135">
        <w:rPr>
          <w:rFonts w:ascii="Times New Roman" w:hAnsi="Times New Roman"/>
          <w:sz w:val="32"/>
          <w:szCs w:val="32"/>
        </w:rPr>
        <w:t xml:space="preserve">  </w:t>
      </w:r>
      <w:r>
        <w:rPr>
          <w:rFonts w:ascii="Times New Roman" w:hAnsi="Times New Roman"/>
          <w:sz w:val="32"/>
          <w:szCs w:val="32"/>
        </w:rPr>
        <w:t>=</w:t>
      </w:r>
      <w:proofErr w:type="gramEnd"/>
      <w:r>
        <w:rPr>
          <w:rFonts w:ascii="Times New Roman" w:hAnsi="Times New Roman"/>
          <w:sz w:val="32"/>
          <w:szCs w:val="32"/>
        </w:rPr>
        <w:t xml:space="preserve"> 20</w:t>
      </w:r>
      <w:r w:rsidRPr="006F5135">
        <w:rPr>
          <w:rFonts w:ascii="Times New Roman" w:hAnsi="Times New Roman"/>
          <w:sz w:val="32"/>
          <w:szCs w:val="32"/>
        </w:rPr>
        <w:t xml:space="preserve"> đ/c</w:t>
      </w:r>
      <w:r>
        <w:rPr>
          <w:rFonts w:ascii="Times New Roman" w:hAnsi="Times New Roman"/>
          <w:sz w:val="32"/>
          <w:szCs w:val="32"/>
        </w:rPr>
        <w:t>; db= 05 đ/c</w:t>
      </w:r>
      <w:r w:rsidRPr="006F5135">
        <w:rPr>
          <w:rFonts w:ascii="Times New Roman" w:hAnsi="Times New Roman"/>
          <w:sz w:val="32"/>
          <w:szCs w:val="32"/>
        </w:rPr>
        <w:t xml:space="preserve"> (</w:t>
      </w:r>
      <w:r>
        <w:rPr>
          <w:rFonts w:ascii="Times New Roman" w:hAnsi="Times New Roman"/>
          <w:sz w:val="32"/>
          <w:szCs w:val="32"/>
        </w:rPr>
        <w:t xml:space="preserve">SQ = 03 </w:t>
      </w:r>
      <w:r w:rsidRPr="006F5135">
        <w:rPr>
          <w:rFonts w:ascii="Times New Roman" w:hAnsi="Times New Roman"/>
          <w:sz w:val="32"/>
          <w:szCs w:val="32"/>
        </w:rPr>
        <w:t xml:space="preserve">đ/c; </w:t>
      </w:r>
      <w:r>
        <w:rPr>
          <w:rFonts w:ascii="Times New Roman" w:hAnsi="Times New Roman"/>
          <w:sz w:val="32"/>
          <w:szCs w:val="32"/>
        </w:rPr>
        <w:t xml:space="preserve">CN= 02; </w:t>
      </w:r>
      <w:r w:rsidRPr="006F5135">
        <w:rPr>
          <w:rFonts w:ascii="Times New Roman" w:hAnsi="Times New Roman"/>
          <w:sz w:val="32"/>
          <w:szCs w:val="32"/>
        </w:rPr>
        <w:t xml:space="preserve">HSQ = </w:t>
      </w:r>
      <w:r>
        <w:rPr>
          <w:rFonts w:ascii="Times New Roman" w:hAnsi="Times New Roman"/>
          <w:sz w:val="32"/>
          <w:szCs w:val="32"/>
        </w:rPr>
        <w:t>23</w:t>
      </w:r>
      <w:r w:rsidRPr="006F5135">
        <w:rPr>
          <w:rFonts w:ascii="Times New Roman" w:hAnsi="Times New Roman"/>
          <w:sz w:val="32"/>
          <w:szCs w:val="32"/>
        </w:rPr>
        <w:t xml:space="preserve"> đ/</w:t>
      </w:r>
      <w:r>
        <w:rPr>
          <w:rFonts w:ascii="Times New Roman" w:hAnsi="Times New Roman"/>
          <w:sz w:val="32"/>
          <w:szCs w:val="32"/>
        </w:rPr>
        <w:t>c).</w:t>
      </w:r>
    </w:p>
    <w:p w:rsidR="00A93F17" w:rsidRPr="00E976C9" w:rsidRDefault="00A93F17" w:rsidP="00A93F17">
      <w:pPr>
        <w:spacing w:after="0" w:line="240" w:lineRule="auto"/>
        <w:ind w:left="4080"/>
        <w:rPr>
          <w:rFonts w:ascii="Times New Roman" w:hAnsi="Times New Roman"/>
          <w:sz w:val="32"/>
          <w:szCs w:val="32"/>
        </w:rPr>
      </w:pPr>
    </w:p>
    <w:tbl>
      <w:tblPr>
        <w:tblW w:w="14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992"/>
        <w:gridCol w:w="1276"/>
        <w:gridCol w:w="1275"/>
        <w:gridCol w:w="5103"/>
        <w:gridCol w:w="1418"/>
      </w:tblGrid>
      <w:tr w:rsidR="00A93F17" w:rsidRPr="006520A7" w:rsidTr="00E827C4">
        <w:trPr>
          <w:trHeight w:val="340"/>
          <w:tblHeader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 xml:space="preserve">CHỨC </w:t>
            </w:r>
          </w:p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VỤ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520A7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Lương Tuấn Hùng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9/2003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4/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dpQS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dB/d18</w:t>
            </w:r>
          </w:p>
        </w:tc>
        <w:tc>
          <w:tcPr>
            <w:tcW w:w="5103" w:type="dxa"/>
            <w:shd w:val="clear" w:color="auto" w:fill="auto"/>
          </w:tcPr>
          <w:p w:rsidR="00A93F17" w:rsidRPr="00104902" w:rsidRDefault="00A93F17" w:rsidP="00E827C4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Tiền Phong, Yên Dũng, Bắc Ninh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Vũ Đình Bình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9/1993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3/CN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NVNA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dB/ d18</w:t>
            </w:r>
          </w:p>
        </w:tc>
        <w:tc>
          <w:tcPr>
            <w:tcW w:w="5103" w:type="dxa"/>
            <w:shd w:val="clear" w:color="auto" w:fill="auto"/>
          </w:tcPr>
          <w:p w:rsidR="00A93F17" w:rsidRPr="00962680" w:rsidRDefault="00A93F17" w:rsidP="00E827C4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Hùng Thắng, Bình Giang,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Nguyễn Văn Quang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NVYT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dB/d18</w:t>
            </w:r>
          </w:p>
        </w:tc>
        <w:tc>
          <w:tcPr>
            <w:tcW w:w="5103" w:type="dxa"/>
            <w:shd w:val="clear" w:color="auto" w:fill="auto"/>
          </w:tcPr>
          <w:p w:rsidR="00A93F17" w:rsidRPr="00962680" w:rsidRDefault="00A93F17" w:rsidP="00E827C4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P. Tứ Minh, TP. Hải Dương,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Vũ Văn Dương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dB/d18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An Khánh, Hoài Đức, Hà Nội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Khổng Tiến Giang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NVBV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dB/d18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Cao Phong, Sông Lô, Vĩnh Phúc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Trung Hiếu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9/2005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4/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  <w:r>
              <w:rPr>
                <w:rFonts w:ascii="Times New Roman" w:hAnsi="Times New Roman"/>
                <w:sz w:val="26"/>
                <w:szCs w:val="26"/>
              </w:rPr>
              <w:t>/d18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Đông Sơn Yên Thế,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Trần Văn Tuấn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3/2017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1/CN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NVQK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Nghĩa An , Nam Trực, Nam Định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Lê Văn Lực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9/2011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3/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Định Tân, Yên Đinh, Thanh Hóa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Châu Tiến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2/2019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at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Đông Ninh, Khoái Châu, Hưng Yên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Hà Văn Phương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Tân Thịnh, Lạng  Giang, Bắc 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Ngụy Đình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Tân Thịnh, Lạng  Giang, Bắc 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Xuân Thành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Tân Thịnh, Lạng  Giang, Bắc 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Đức Quyền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Hương  Sơn, Lạng  Giang,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Hoàng Hải Quân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Tân Hưng, Lạng Giang,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Lê Ngọc Nam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Tân Hưng, Lạng Giang,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Hoàng Thanh Trúc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Mỹ Thái, Lạng Giang, Bắc 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Hà Văn Trường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Mỹ Thái, Lạng Giang, Bắc 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Bùi Trọng Đại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H1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at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Minh Đức, Mỹ Hào, Hưng Yên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Đồng Bá Phong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An Hà, Lạng Giang,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Lý Viết Đăng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Yên Mỹ, Lạng Giang,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Đức 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Yên Mỹ, Lạng Giang,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Thiên Thượng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Hưng Long, Ninh Giang, Hải 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Văn Linh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Hồng Dụ, Ninh Giang, Hải 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Văn Lâm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Hồng Dụ, Ninh Giang, Hải 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A93F17" w:rsidRPr="006520A7" w:rsidTr="00E827C4">
        <w:trPr>
          <w:trHeight w:val="340"/>
        </w:trPr>
        <w:tc>
          <w:tcPr>
            <w:tcW w:w="567" w:type="dxa"/>
            <w:shd w:val="clear" w:color="auto" w:fill="auto"/>
            <w:vAlign w:val="center"/>
          </w:tcPr>
          <w:p w:rsidR="00A93F17" w:rsidRPr="006520A7" w:rsidRDefault="00A93F17" w:rsidP="00E827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Nguyễn Quang Điệp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2/2020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B2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color w:val="000000"/>
                <w:sz w:val="26"/>
                <w:szCs w:val="26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93F17" w:rsidRPr="006520A7" w:rsidRDefault="00A93F17" w:rsidP="00E827C4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520A7">
              <w:rPr>
                <w:rFonts w:ascii="Times New Roman" w:hAnsi="Times New Roman"/>
                <w:sz w:val="26"/>
                <w:szCs w:val="26"/>
              </w:rPr>
              <w:t>Hồng Dụ, Ninh Giang, Hải 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3F17" w:rsidRPr="006520A7" w:rsidRDefault="00A93F17" w:rsidP="00E82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</w:tbl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93F17" w:rsidRDefault="00A93F17" w:rsidP="00A93F1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Ind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</w:tblGrid>
      <w:tr w:rsidR="00A93F17" w:rsidTr="00E827C4">
        <w:tc>
          <w:tcPr>
            <w:tcW w:w="3653" w:type="dxa"/>
          </w:tcPr>
          <w:p w:rsidR="00A93F17" w:rsidRDefault="00A93F17" w:rsidP="00E827C4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Cs w:val="28"/>
                <w:lang w:val="en-US"/>
              </w:rPr>
              <w:t>TIỂU  ĐOÀN TRƯỞNG</w:t>
            </w:r>
          </w:p>
          <w:p w:rsidR="00A93F17" w:rsidRDefault="00A93F17" w:rsidP="00E827C4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A93F17" w:rsidRDefault="00A93F17" w:rsidP="00E827C4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A93F17" w:rsidRDefault="00A93F17" w:rsidP="00E827C4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A93F17" w:rsidRDefault="00A93F17" w:rsidP="00E827C4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A93F17" w:rsidRDefault="00A93F17" w:rsidP="00E827C4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:rsidR="00A93F17" w:rsidRPr="00447B5A" w:rsidRDefault="00A93F17" w:rsidP="00E827C4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Cs w:val="28"/>
                <w:lang w:val="en-US"/>
              </w:rPr>
              <w:t>Đại úy Đỗ Đức Tú</w:t>
            </w:r>
          </w:p>
        </w:tc>
      </w:tr>
    </w:tbl>
    <w:p w:rsidR="00A93F17" w:rsidRDefault="00A93F17"/>
    <w:sectPr w:rsidR="00A93F17" w:rsidSect="009C14EA">
      <w:pgSz w:w="16834" w:h="11909" w:orient="landscape" w:code="9"/>
      <w:pgMar w:top="1134" w:right="737" w:bottom="964" w:left="1474" w:header="720" w:footer="720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0707E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E44B1"/>
    <w:multiLevelType w:val="hybridMultilevel"/>
    <w:tmpl w:val="960AA3DC"/>
    <w:lvl w:ilvl="0" w:tplc="2CD2F27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687B1A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9649F"/>
    <w:multiLevelType w:val="hybridMultilevel"/>
    <w:tmpl w:val="663A3FDE"/>
    <w:lvl w:ilvl="0" w:tplc="F326949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620D2"/>
    <w:rsid w:val="001620D2"/>
    <w:rsid w:val="00447B5A"/>
    <w:rsid w:val="005F309E"/>
    <w:rsid w:val="00614CB7"/>
    <w:rsid w:val="00640850"/>
    <w:rsid w:val="007D66B6"/>
    <w:rsid w:val="009C14EA"/>
    <w:rsid w:val="00A720F7"/>
    <w:rsid w:val="00A93F17"/>
    <w:rsid w:val="00E827C4"/>
    <w:rsid w:val="00ED1468"/>
    <w:rsid w:val="00FA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Straight Arrow Connector 1"/>
        <o:r id="V:Rule2" type="connector" idref="#_x0000_s1031"/>
        <o:r id="V:Rule3" type="connector" idref="#_x0000_s1030"/>
        <o:r id="V:Rule4" type="connector" idref="#_x0000_s1032"/>
        <o:r id="V:Rule5" type="connector" idref="#_x0000_s1029"/>
        <o:r id="V:Rule6" type="connector" idref="#_x0000_s1028"/>
        <o:r id="V:Rule7" type="connector" idref="#Straight Arrow Connector 2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4E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4EA"/>
    <w:pPr>
      <w:spacing w:after="0" w:line="240" w:lineRule="auto"/>
    </w:pPr>
    <w:rPr>
      <w:rFonts w:ascii="Times New Roman" w:hAnsi="Times New Roman"/>
      <w:sz w:val="28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14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Welcome</cp:lastModifiedBy>
  <cp:revision>7</cp:revision>
  <cp:lastPrinted>2020-04-11T15:41:00Z</cp:lastPrinted>
  <dcterms:created xsi:type="dcterms:W3CDTF">2020-04-02T01:20:00Z</dcterms:created>
  <dcterms:modified xsi:type="dcterms:W3CDTF">2021-04-22T00:58:00Z</dcterms:modified>
</cp:coreProperties>
</file>