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BA" w:rsidRDefault="003818CD" w:rsidP="00FA4328">
      <w:pPr>
        <w:jc w:val="center"/>
        <w:rPr>
          <w:lang w:val="en-US"/>
        </w:rPr>
      </w:pPr>
      <w:r w:rsidRPr="003818CD">
        <w:rPr>
          <w:noProof/>
          <w:lang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9.35pt;margin-top:3.05pt;width:473.8pt;height:694.7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9DNgIAAGMEAAAOAAAAZHJzL2Uyb0RvYy54bWysVNuO2yAQfa/Uf0C8N3as3Gqts9pmm6rS&#10;9iJt+gEE4xgtMBRI7PTrO2Bvmm37VNUPCJjhzMw5M7657bUiJ+G8BFPR6SSnRBgOtTSHin7bbd+s&#10;KPGBmZopMKKiZ+Hp7fr1q5vOlqKAFlQtHEEQ48vOVrQNwZZZ5nkrNPMTsMKgsQGnWcCjO2S1Yx2i&#10;a5UVeb7IOnC1dcCF93h7PxjpOuE3jeDhS9N4EYiqKOYW0urSuo9rtr5h5cEx20o+psH+IQvNpMGg&#10;F6h7Fhg5OvkHlJbcgYcmTDjoDJpGcpFqwGqm+W/VPLbMilQLkuPthSb//2D559NXR2Rd0SUlhmmU&#10;aCf6QN5BT4rITmd9iU6PFt1Cj9eocqrU2wfgT54Y2LTMHMSdc9C1gtWY3TS+zK6eDjg+guy7T1Bj&#10;GHYMkID6xulIHZJBEB1VOl+UialwvFzk02WxQBNH22pVFMtilmKw8vm5dT58EKBJ3FTUofQJnp0e&#10;fIjpsPLZJUbzoGS9lUqlgzvsN8qRE8M22aZvRH/hpgzpKjpfTucxE22RtYB987RrR/VfePtr0Dx9&#10;fwPVMuAEKKmxsIsTKyOT702d+jMwqYY9FqHMSG1kc+A19Pt+lGoP9RlJdjB0Ok4mblpwPyjpsMsr&#10;6r8fmROUqI8GhXo7nc3iWKTDbL4s8OCuLftrCzMcobBoSobtJgyjdLROHlqMNLSGgTsUt5GJ9tgF&#10;Q1Zj3tjJSY1x6uKoXJ+T169/w/onAAAA//8DAFBLAwQUAAYACAAAACEASyPyTOAAAAAJAQAADwAA&#10;AGRycy9kb3ducmV2LnhtbEyPzU7DMBCE70i8g7VIXCrqtFVCE+JUFAlxQBxSkLg68RJHxD+KnTTw&#10;9CwnOM7OaPab8rCYgc04ht5ZAZt1Agxt61RvOwFvr483e2AhSqvk4CwK+MIAh+ryopSFcmdb43yK&#10;HaMSGwopQMfoC85Dq9HIsHYeLXkfbjQykhw7rkZ5pnIz8G2SZNzI3tIHLT0+aGw/T5MR8P2y2q6e&#10;j8emnjBPfe3f9Tw/CXF9tdzfAYu4xL8w/OITOlTE1LjJqsAG0vtbSgrINsDIzrNsB6yh+y5PU+BV&#10;yf8vqH4AAAD//wMAUEsBAi0AFAAGAAgAAAAhALaDOJL+AAAA4QEAABMAAAAAAAAAAAAAAAAAAAAA&#10;AFtDb250ZW50X1R5cGVzXS54bWxQSwECLQAUAAYACAAAACEAOP0h/9YAAACUAQAACwAAAAAAAAAA&#10;AAAAAAAvAQAAX3JlbHMvLnJlbHNQSwECLQAUAAYACAAAACEABA0/QzYCAABjBAAADgAAAAAAAAAA&#10;AAAAAAAuAgAAZHJzL2Uyb0RvYy54bWxQSwECLQAUAAYACAAAACEASyPyTOAAAAAJAQAADwAAAAAA&#10;AAAAAAAAAACQBAAAZHJzL2Rvd25yZXYueG1sUEsFBgAAAAAEAAQA8wAAAJ0FAAAAAA==&#10;" strokeweight="4.5pt">
            <v:stroke linestyle="thickThin"/>
            <v:textbox>
              <w:txbxContent>
                <w:p w:rsidR="00C217BA" w:rsidRPr="001424A8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lang w:val="en-US"/>
                    </w:rPr>
                  </w:pPr>
                </w:p>
                <w:p w:rsidR="00C217BA" w:rsidRPr="00E7530C" w:rsidRDefault="00A6765F" w:rsidP="001424A8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SƯ ĐOÀN</w:t>
                  </w:r>
                  <w:r w:rsidR="00C217BA" w:rsidRPr="00E7530C">
                    <w:rPr>
                      <w:rFonts w:ascii="Times New Roman" w:hAnsi="Times New Roman"/>
                    </w:rPr>
                    <w:t xml:space="preserve"> 325</w:t>
                  </w:r>
                </w:p>
                <w:p w:rsidR="00C217BA" w:rsidRPr="001424A8" w:rsidRDefault="00C217BA" w:rsidP="001424A8">
                  <w:pPr>
                    <w:jc w:val="center"/>
                    <w:rPr>
                      <w:rFonts w:ascii="Times New Roman" w:hAnsi="Times New Roman"/>
                      <w:sz w:val="26"/>
                    </w:rPr>
                  </w:pPr>
                  <w:r w:rsidRPr="001424A8">
                    <w:rPr>
                      <w:rFonts w:ascii="Times New Roman" w:hAnsi="Times New Roman"/>
                      <w:b/>
                      <w:szCs w:val="40"/>
                    </w:rPr>
                    <w:t>TIỂ</w:t>
                  </w:r>
                  <w:r w:rsidR="00A6765F">
                    <w:rPr>
                      <w:rFonts w:ascii="Times New Roman" w:hAnsi="Times New Roman"/>
                      <w:b/>
                      <w:szCs w:val="40"/>
                    </w:rPr>
                    <w:t>U ĐOÀN</w:t>
                  </w:r>
                  <w:r w:rsidRPr="008D7CE9">
                    <w:rPr>
                      <w:rFonts w:ascii="Times New Roman" w:hAnsi="Times New Roman"/>
                      <w:b/>
                      <w:szCs w:val="40"/>
                    </w:rPr>
                    <w:t xml:space="preserve"> 1</w:t>
                  </w:r>
                  <w:r w:rsidRPr="001424A8">
                    <w:rPr>
                      <w:rFonts w:ascii="Times New Roman" w:hAnsi="Times New Roman"/>
                      <w:b/>
                      <w:szCs w:val="40"/>
                    </w:rPr>
                    <w:t>8</w:t>
                  </w:r>
                </w:p>
                <w:p w:rsidR="00C217BA" w:rsidRDefault="00C217BA" w:rsidP="001424A8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  <w:p w:rsidR="00DC1B18" w:rsidRPr="00DC1B18" w:rsidRDefault="00DC1B18" w:rsidP="001424A8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570C68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2B720E" w:rsidRPr="002B720E" w:rsidRDefault="002B720E" w:rsidP="001424A8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  <w:p w:rsidR="00C217BA" w:rsidRPr="008D7CE9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8D7CE9" w:rsidRDefault="00C217BA" w:rsidP="002B720E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C217BA" w:rsidRPr="00DB5627" w:rsidRDefault="00DB5627" w:rsidP="002B720E">
                  <w:pPr>
                    <w:jc w:val="center"/>
                    <w:rPr>
                      <w:rFonts w:ascii="Times New Roman" w:hAnsi="Times New Roman"/>
                      <w:b/>
                      <w:sz w:val="44"/>
                      <w:szCs w:val="44"/>
                    </w:rPr>
                  </w:pPr>
                  <w:r w:rsidRPr="00DB5627">
                    <w:rPr>
                      <w:rFonts w:ascii="Times New Roman" w:hAnsi="Times New Roman"/>
                      <w:b/>
                      <w:sz w:val="44"/>
                      <w:szCs w:val="44"/>
                    </w:rPr>
                    <w:t>KẾ HOẠCH</w:t>
                  </w:r>
                </w:p>
                <w:p w:rsidR="00DB5627" w:rsidRPr="00DB5627" w:rsidRDefault="00AE032B" w:rsidP="002B720E">
                  <w:pPr>
                    <w:jc w:val="center"/>
                    <w:rPr>
                      <w:rFonts w:ascii="Times New Roman" w:hAnsi="Times New Roman"/>
                      <w:b/>
                      <w:sz w:val="3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 xml:space="preserve">TRIỂN KHAI, BẢO ĐẢM </w:t>
                  </w:r>
                  <w:r w:rsidR="00DB5627" w:rsidRPr="00DB5627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>TTLL</w:t>
                  </w:r>
                  <w:r w:rsidR="00C217BA" w:rsidRPr="00E7530C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 xml:space="preserve"> PHÒNG, CHỐNG THIÊN TAI </w:t>
                  </w:r>
                  <w:r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 xml:space="preserve">- </w:t>
                  </w:r>
                  <w:r w:rsidR="00C217BA" w:rsidRPr="00E7530C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 xml:space="preserve">TÌM KIẾM CỨU NẠN </w:t>
                  </w:r>
                </w:p>
                <w:p w:rsidR="00C217BA" w:rsidRPr="00360AE1" w:rsidRDefault="00C217BA" w:rsidP="002B720E">
                  <w:pPr>
                    <w:jc w:val="center"/>
                    <w:rPr>
                      <w:rFonts w:ascii="Times New Roman" w:hAnsi="Times New Roman"/>
                      <w:b/>
                      <w:sz w:val="30"/>
                      <w:szCs w:val="40"/>
                    </w:rPr>
                  </w:pPr>
                  <w:r w:rsidRPr="00E7530C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 xml:space="preserve">CỦA </w:t>
                  </w:r>
                  <w:r w:rsidR="00DB5627" w:rsidRPr="00F15A73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>dt/</w:t>
                  </w:r>
                  <w:proofErr w:type="spellStart"/>
                  <w:r w:rsidR="00AE032B"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>dTT</w:t>
                  </w:r>
                  <w:proofErr w:type="spellEnd"/>
                  <w:r w:rsidR="00AE032B">
                    <w:rPr>
                      <w:rFonts w:ascii="Times New Roman" w:hAnsi="Times New Roman"/>
                      <w:b/>
                      <w:sz w:val="30"/>
                      <w:szCs w:val="40"/>
                      <w:lang w:val="en-US"/>
                    </w:rPr>
                    <w:t xml:space="preserve"> </w:t>
                  </w:r>
                  <w:r w:rsidR="00E7530C" w:rsidRPr="00360AE1">
                    <w:rPr>
                      <w:rFonts w:ascii="Times New Roman" w:hAnsi="Times New Roman"/>
                      <w:b/>
                      <w:sz w:val="30"/>
                      <w:szCs w:val="40"/>
                    </w:rPr>
                    <w:t>18</w:t>
                  </w: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2B720E">
                  <w:pPr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A555EC" w:rsidRPr="00360AE1" w:rsidRDefault="00A555EC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2B720E" w:rsidRPr="00360AE1" w:rsidRDefault="002B720E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C217BA" w:rsidRPr="008D7CE9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sz w:val="26"/>
                    </w:rPr>
                  </w:pPr>
                </w:p>
                <w:p w:rsidR="00DE23B6" w:rsidRPr="00AE032B" w:rsidRDefault="00DE23B6" w:rsidP="00AE032B">
                  <w:pPr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  <w:p w:rsidR="00C217BA" w:rsidRPr="00AE032B" w:rsidRDefault="00C217BA" w:rsidP="001424A8">
                  <w:pPr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F15A73">
                    <w:rPr>
                      <w:rFonts w:ascii="Times New Roman" w:hAnsi="Times New Roman"/>
                      <w:b/>
                    </w:rPr>
                    <w:t xml:space="preserve">Bắc Giang, tháng 4 năm </w:t>
                  </w:r>
                  <w:r>
                    <w:rPr>
                      <w:rFonts w:ascii="Times New Roman" w:hAnsi="Times New Roman"/>
                      <w:b/>
                    </w:rPr>
                    <w:t>20</w:t>
                  </w:r>
                  <w:proofErr w:type="spellStart"/>
                  <w:r w:rsidR="00AE032B">
                    <w:rPr>
                      <w:rFonts w:ascii="Times New Roman" w:hAnsi="Times New Roman"/>
                      <w:b/>
                      <w:lang w:val="en-US"/>
                    </w:rPr>
                    <w:t>20</w:t>
                  </w:r>
                  <w:proofErr w:type="spellEnd"/>
                </w:p>
                <w:p w:rsidR="00C217BA" w:rsidRPr="001424A8" w:rsidRDefault="00C217BA" w:rsidP="001424A8">
                  <w:pPr>
                    <w:rPr>
                      <w:rFonts w:ascii="Times New Roman" w:hAnsi="Times New Roman"/>
                    </w:rPr>
                  </w:pPr>
                </w:p>
                <w:p w:rsidR="00C217BA" w:rsidRPr="001424A8" w:rsidRDefault="00C217BA" w:rsidP="001424A8"/>
              </w:txbxContent>
            </v:textbox>
          </v:shape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 w:rsidP="00FA4328">
      <w:pPr>
        <w:jc w:val="center"/>
        <w:rPr>
          <w:lang w:val="en-US"/>
        </w:rPr>
      </w:pPr>
    </w:p>
    <w:p w:rsidR="00C217BA" w:rsidRDefault="003818CD" w:rsidP="00FA4328">
      <w:pPr>
        <w:jc w:val="center"/>
        <w:rPr>
          <w:lang w:val="en-US"/>
        </w:rPr>
      </w:pPr>
      <w:r w:rsidRPr="003818CD"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32" type="#_x0000_t32" style="position:absolute;left:0;text-align:left;margin-left:207.75pt;margin-top:3pt;width:74.7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OHNHAIAADo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YKdJD&#10;i572XsfI6CGUZzCuAKtKbW1IkB7Vq3nW9LtDSlcdUS2Pxm8nA75Z8EjeuYSLMxBkN3zRDGwI4Mda&#10;HRvbB0ioAjrGlpxuLeFHjyg8LvL5NFtgRK+qhBRXP2Od/8x1j4JQYuctEW3nK60U9F3bLEYhh2fn&#10;AytSXB1CUKU3QsrYfqnQAJGmk2l0cFoKFpTBzNl2V0mLDiQMUPxiiqC5N7N6r1gE6zhh64vsiZBn&#10;GYJLFfAgL6Bzkc4T8mORLtbz9Twf5ZPZepSndT162lT5aLbJPk3rh7qq6uxnoJblRScY4yqwu05r&#10;lv/dNFz25jxnt3m9lSF5jx7rBWSv/0g6Njb08jwVO81OW3ttOAxoNL4sU9iA+zvI9yu/+gUAAP//&#10;AwBQSwMEFAAGAAgAAAAhAADiPCvcAAAABwEAAA8AAABkcnMvZG93bnJldi54bWxMj81qwzAQhO+F&#10;vIPYQC+lkR1i0ziWQyj00GN+oFfF2thurZWx5NjN03fTS3scZpj5Jt9OthVX7H3jSEG8iEAglc40&#10;VCk4Hd+eX0D4oMno1hEq+EYP22L2kOvMuJH2eD2ESnAJ+UwrqEPoMil9WaPVfuE6JPYurrc6sOwr&#10;aXo9crlt5TKKUml1Q7xQ6w5fayy/DoNVgH5I4mi3ttXp/TY+fSxvn2N3VOpxPu02IAJO4S8Md3xG&#10;h4KZzm4g40WrYBUnCUcVpHyJ/SRdrUGcf7Uscvmfv/gBAAD//wMAUEsBAi0AFAAGAAgAAAAhALaD&#10;OJL+AAAA4QEAABMAAAAAAAAAAAAAAAAAAAAAAFtDb250ZW50X1R5cGVzXS54bWxQSwECLQAUAAYA&#10;CAAAACEAOP0h/9YAAACUAQAACwAAAAAAAAAAAAAAAAAvAQAAX3JlbHMvLnJlbHNQSwECLQAUAAYA&#10;CAAAACEAKNzhzRwCAAA6BAAADgAAAAAAAAAAAAAAAAAuAgAAZHJzL2Uyb0RvYy54bWxQSwECLQAU&#10;AAYACAAAACEAAOI8K9wAAAAHAQAADwAAAAAAAAAAAAAAAAB2BAAAZHJzL2Rvd25yZXYueG1sUEsF&#10;BgAAAAAEAAQA8wAAAH8FAAAAAA==&#10;"/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3818CD" w:rsidP="00FA4328">
      <w:pPr>
        <w:jc w:val="center"/>
        <w:rPr>
          <w:lang w:val="en-US"/>
        </w:rPr>
      </w:pPr>
      <w:r w:rsidRPr="003818CD">
        <w:rPr>
          <w:noProof/>
          <w:lang w:eastAsia="vi-VN"/>
        </w:rPr>
        <w:pict>
          <v:shape id="Text Box 4" o:spid="_x0000_s1027" type="#_x0000_t202" style="position:absolute;left:0;text-align:left;margin-left:363.9pt;margin-top:8.85pt;width:47.6pt;height:22.95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wolgIAALgFAAAOAAAAZHJzL2Uyb0RvYy54bWysVFFPGzEMfp+0/xDlfdy1tGxUXFEHYpqE&#10;AA0mntNcQiOSOEvS3nW/fk7uerSMF6a93NnxZ8f+YvvsvDWabIQPCmxFR0clJcJyqJV9qujPh6tP&#10;XygJkdmaabCiolsR6Pn844ezxs3EGFaga+EJBrFh1riKrmJ0s6IIfCUMC0fghEWjBG9YRNU/FbVn&#10;DUY3uhiX5UnRgK+dBy5CwNPLzkjnOb6UgsdbKYOIRFcUc4v56/N3mb7F/IzNnjxzK8X7NNg/ZGGY&#10;snjpEOqSRUbWXv0VyijuIYCMRxxMAVIqLnINWM2ofFXN/Yo5kWtBcoIbaAr/Lyy/2dx5ouqKTiix&#10;zOATPYg2kq/Qkklip3FhhqB7h7DY4jG+8u484GEqupXepD+WQ9COPG8HblMwjoenk+n09DMlHE3H&#10;45OyzNGLF2fnQ/wmwJAkVNTj02VG2eY6REwEoTtIuiuAVvWV0jorqV3EhfZkw/ChdcwposcBSlvS&#10;VPTkeFrmwAe2FHrwX2rGn1ORhxFQ0zZdJ3Jj9WklgjoishS3WiSMtj+ERGIzH2/kyDgXdsgzoxNK&#10;YkXvcezxL1m9x7mrAz3yzWDj4GyUBd+xdEht/byjVnZ4JGmv7iTGdtnmjhr6ZAn1FtvHQzd+wfEr&#10;hXxfsxDvmMd5w47BHRJv8SM14CNBL1GyAv/7rfOExzFAKyUNzm9Fw68184IS/d3igJyOJpM08FmZ&#10;TD+PUfH7luW+xa7NBWDnjHBbOZ7FhI96J0oP5hFXzSLdiiZmOd5d0bgTL2K3VXBVcbFYZBCOuGPx&#10;2t47nkInllOfPbSPzLu+zyMOyA3sJp3NXrV7h02eFhbrCFLlWUg8d6z2/ON6yO3ar7K0f/b1jHpZ&#10;uPM/AAAA//8DAFBLAwQUAAYACAAAACEAzdFw29wAAAAJAQAADwAAAGRycy9kb3ducmV2LnhtbEyP&#10;zU7DMBCE70i8g7WVuFG7SOSPOBWgwoUTLeLsxq4dEa8j203D27Oc4DarGc18224XP7LZxDQElLBZ&#10;C2AG+6AHtBI+Di+3FbCUFWo1BjQSvk2CbXd91apGhwu+m3mfLaMSTI2S4HKeGs5T74xXaR0mg+Sd&#10;QvQq0xkt11FdqNyP/E6Igns1IC04NZlnZ/qv/dlL2D3Z2vaVim5X6WGYl8/Tm32V8ma1PD4Ay2bJ&#10;f2H4xSd06IjpGM6oExsllPcloWcyyhIYBWpRkDhKKGoBvGv5/w+6HwAAAP//AwBQSwECLQAUAAYA&#10;CAAAACEAtoM4kv4AAADhAQAAEwAAAAAAAAAAAAAAAAAAAAAAW0NvbnRlbnRfVHlwZXNdLnhtbFBL&#10;AQItABQABgAIAAAAIQA4/SH/1gAAAJQBAAALAAAAAAAAAAAAAAAAAC8BAABfcmVscy8ucmVsc1BL&#10;AQItABQABgAIAAAAIQCMnVwolgIAALgFAAAOAAAAAAAAAAAAAAAAAC4CAABkcnMvZTJvRG9jLnht&#10;bFBLAQItABQABgAIAAAAIQDN0XDb3AAAAAkBAAAPAAAAAAAAAAAAAAAAAPAEAABkcnMvZG93bnJl&#10;di54bWxQSwUGAAAAAAQABADzAAAA+QUAAAAA&#10;" fillcolor="white [3201]" strokeweight=".5pt">
            <v:textbox>
              <w:txbxContent>
                <w:p w:rsidR="00DC1B18" w:rsidRPr="00DC1B18" w:rsidRDefault="00DC1B18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DC1B18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MẬT</w:t>
                  </w:r>
                </w:p>
              </w:txbxContent>
            </v:textbox>
          </v:shape>
        </w:pict>
      </w:r>
    </w:p>
    <w:p w:rsidR="00C217BA" w:rsidRDefault="00C217BA" w:rsidP="00FA4328">
      <w:pPr>
        <w:jc w:val="center"/>
        <w:rPr>
          <w:lang w:val="en-US"/>
        </w:rPr>
      </w:pPr>
    </w:p>
    <w:p w:rsidR="00C217BA" w:rsidRDefault="00C217BA">
      <w:r>
        <w:br w:type="page"/>
      </w:r>
    </w:p>
    <w:p w:rsidR="00BE3F12" w:rsidRDefault="003818CD" w:rsidP="00BE3F12">
      <w:r w:rsidRPr="003818CD">
        <w:rPr>
          <w:noProof/>
          <w:lang w:eastAsia="vi-VN"/>
        </w:rPr>
        <w:lastRenderedPageBreak/>
        <w:pict>
          <v:shape id="Text Box 1" o:spid="_x0000_s1028" type="#_x0000_t202" style="position:absolute;margin-left:2.25pt;margin-top:2.25pt;width:487.85pt;height:693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mKMQIAAFoEAAAOAAAAZHJzL2Uyb0RvYy54bWysVNuO2yAQfa/Uf0C8N3YiZTex4qy22aaq&#10;tL1Im34AxthGCwwFEnv79R1wnKaXp6p+QAMejs+cM+PN3aAVOQnnJZiSzmc5JcJwqKVpS/r1sH+z&#10;osQHZmqmwIiSvghP77avX216W4gFdKBq4QiCGF/0tqRdCLbIMs87oZmfgRUGXzbgNAu4dW1WO9Yj&#10;ulbZIs9vsh5cbR1w4T2ePowv6TbhN43g4XPTeBGIKilyC2l1aa3imm03rGgds53kZxrsH1hoJg1+&#10;9AL1wAIjRyf/gNKSO/DQhBkHnUHTSC5SDVjNPP+tmqeOWZFqQXG8vcjk/x8s/3T64ois0TtKDNNo&#10;0UEMgbyFgcyjOr31BSY9WUwLAx7HzFipt4/Anz0xsOuYacW9c9B3gtXILt3Mrq6OOD6CVP1HqPEz&#10;7BggAQ2N0xEQxSCIji69XJyJVDge3szXy/XtkhKO71arfL1eJ+8yVkzXrfPhvQBNYlBSh9YneHZ6&#10;9AELwdQpJdEHJeu9VCptXFvtlCMnhm2yT0+sHa/46zRlSF/S5e18iSS5tqhawL55PnRn93/J9teg&#10;eXr+BqplwAlQUmNhlyRWRCXfmTr1Z2BSjTEyUgaJRWmjmqOuYaiG5OFicqyC+gW1djA2PA4oBh24&#10;75T02Owl9d+OzAlK1AeDfsXJmAI3BdUUMMPxKtZKyRjuwjhBR+tk2yHy2BEG7tHTRia1I8ORxZku&#10;NnBS9DxscUKu9ynr5y9h+wMAAP//AwBQSwMEFAAGAAgAAAAhAKjIE8jcAAAACAEAAA8AAABkcnMv&#10;ZG93bnJldi54bWxMj8tOwzAQRfdI/IM1SOyok0BDE+JUiIeEuiPwAU48xBHxOIrdNuXrGcQCVqPR&#10;PbpzptoubhQHnMPgSUG6SkAgdd4M1Ct4f3u+2oAIUZPRoydUcMIA2/r8rNKl8Ud6xUMTe8ElFEqt&#10;wMY4lVKGzqLTYeUnJM4+/Ox05HXupZn1kcvdKLMkyaXTA/EFqyd8sNh9NnunIMu73DXF2tuvdnd6&#10;fEmLW3wySl1eLPd3ICIu8Q+GH31Wh5qdWr8nE8So4GbN4O/gtNgkGYiWsesiLUDWlfz/QP0NAAD/&#10;/wMAUEsBAi0AFAAGAAgAAAAhALaDOJL+AAAA4QEAABMAAAAAAAAAAAAAAAAAAAAAAFtDb250ZW50&#10;X1R5cGVzXS54bWxQSwECLQAUAAYACAAAACEAOP0h/9YAAACUAQAACwAAAAAAAAAAAAAAAAAvAQAA&#10;X3JlbHMvLnJlbHNQSwECLQAUAAYACAAAACEAN9lZijECAABaBAAADgAAAAAAAAAAAAAAAAAuAgAA&#10;ZHJzL2Uyb0RvYy54bWxQSwECLQAUAAYACAAAACEAqMgTyNwAAAAIAQAADwAAAAAAAAAAAAAAAACL&#10;BAAAZHJzL2Rvd25yZXYueG1sUEsFBgAAAAAEAAQA8wAAAJQFAAAAAA==&#10;" strokeweight="4.5pt">
            <v:stroke linestyle="thickThin"/>
            <v:textbox style="mso-next-textbox:#Text Box 1" inset="0,0,0,0">
              <w:txbxContent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Default="00BE3F12" w:rsidP="00BE3F12">
                  <w:pPr>
                    <w:rPr>
                      <w:sz w:val="2"/>
                      <w:lang w:val="en-US"/>
                    </w:rPr>
                  </w:pPr>
                </w:p>
                <w:p w:rsidR="00BE3F12" w:rsidRPr="00105BB1" w:rsidRDefault="00BE3F12" w:rsidP="00BE3F12">
                  <w:pPr>
                    <w:rPr>
                      <w:sz w:val="6"/>
                      <w:lang w:val="en-US"/>
                    </w:rPr>
                  </w:pPr>
                </w:p>
                <w:tbl>
                  <w:tblPr>
                    <w:tblW w:w="0" w:type="auto"/>
                    <w:tblLook w:val="00A0"/>
                  </w:tblPr>
                  <w:tblGrid>
                    <w:gridCol w:w="3794"/>
                    <w:gridCol w:w="5768"/>
                  </w:tblGrid>
                  <w:tr w:rsidR="00BE3F12" w:rsidRPr="001424A8" w:rsidTr="00AE032B">
                    <w:trPr>
                      <w:trHeight w:val="1435"/>
                    </w:trPr>
                    <w:tc>
                      <w:tcPr>
                        <w:tcW w:w="3794" w:type="dxa"/>
                      </w:tcPr>
                      <w:p w:rsidR="00AE032B" w:rsidRDefault="00AE032B" w:rsidP="00AE032B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742902" w:rsidRPr="002B6FA4" w:rsidRDefault="000C2BB9" w:rsidP="00AE032B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  <w:r w:rsidRPr="002B6FA4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SƯ ĐOÀN 325</w:t>
                        </w:r>
                      </w:p>
                      <w:p w:rsidR="00742902" w:rsidRPr="002B6FA4" w:rsidRDefault="00196596" w:rsidP="00C05455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2B6FA4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TIỂU ĐOÀN 18</w:t>
                        </w:r>
                      </w:p>
                      <w:p w:rsidR="00AE032B" w:rsidRDefault="00AE032B" w:rsidP="00C05455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BE3F12" w:rsidRPr="002B6FA4" w:rsidRDefault="00C03790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2B6FA4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Số</w:t>
                        </w:r>
                        <w:proofErr w:type="spellEnd"/>
                        <w:r w:rsidRPr="002B6FA4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:…/KH-TT</w:t>
                        </w:r>
                      </w:p>
                      <w:p w:rsidR="00742902" w:rsidRPr="002B6FA4" w:rsidRDefault="00742902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 w:rsidRPr="002B6FA4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PHÊ CHUẨN</w:t>
                        </w:r>
                      </w:p>
                      <w:p w:rsidR="00742902" w:rsidRPr="00AE032B" w:rsidRDefault="00742902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Ngày   </w:t>
                        </w:r>
                        <w:r w:rsidRPr="00742902">
                          <w:rPr>
                            <w:rFonts w:ascii="Times New Roman" w:hAnsi="Times New Roman"/>
                          </w:rPr>
                          <w:t>tháng 04 năm 20</w:t>
                        </w:r>
                        <w:r w:rsidR="00AE032B">
                          <w:rPr>
                            <w:rFonts w:ascii="Times New Roman" w:hAnsi="Times New Roman"/>
                            <w:lang w:val="en-US"/>
                          </w:rPr>
                          <w:t>20</w:t>
                        </w:r>
                      </w:p>
                      <w:p w:rsidR="00742902" w:rsidRPr="00C05455" w:rsidRDefault="00C05455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KT.</w:t>
                        </w:r>
                        <w:r w:rsidR="00742902"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THAM MƯU TRƯỞNG</w:t>
                        </w:r>
                      </w:p>
                      <w:p w:rsidR="00C05455" w:rsidRPr="00C05455" w:rsidRDefault="00C05455" w:rsidP="00AE032B">
                        <w:pPr>
                          <w:spacing w:line="276" w:lineRule="auto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  <w:r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  <w:t>PHÓ THAM MƯUTRƯỞNG</w:t>
                        </w:r>
                      </w:p>
                      <w:p w:rsidR="00BE3F12" w:rsidRPr="001424A8" w:rsidRDefault="00BE3F12" w:rsidP="00742902">
                        <w:pPr>
                          <w:jc w:val="center"/>
                          <w:rPr>
                            <w:rFonts w:ascii="Times New Roman" w:hAnsi="Times New Roman"/>
                            <w:lang w:val="pt-BR"/>
                          </w:rPr>
                        </w:pPr>
                      </w:p>
                    </w:tc>
                    <w:tc>
                      <w:tcPr>
                        <w:tcW w:w="5768" w:type="dxa"/>
                      </w:tcPr>
                      <w:p w:rsidR="00AE032B" w:rsidRDefault="00AE032B" w:rsidP="00AE032B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  <w:p w:rsidR="00BE3F12" w:rsidRPr="00C05455" w:rsidRDefault="00BE3F12" w:rsidP="00AE032B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  <w:lang w:val="pt-BR"/>
                          </w:rPr>
                        </w:pPr>
                        <w:r w:rsidRPr="00C05455"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CỘNG HÒA XÃ HỘI CHỦ NGHĨA VIỆT NAM</w:t>
                        </w:r>
                      </w:p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b/>
                            <w:lang w:val="pt-BR"/>
                          </w:rPr>
                        </w:pPr>
                        <w:r w:rsidRPr="001424A8">
                          <w:rPr>
                            <w:rFonts w:ascii="Times New Roman" w:hAnsi="Times New Roman"/>
                            <w:b/>
                          </w:rPr>
                          <w:t>Độc lập - Tự do - Hạnh phúc</w:t>
                        </w:r>
                      </w:p>
                      <w:p w:rsidR="00BE3F12" w:rsidRPr="001424A8" w:rsidRDefault="00BE3F12" w:rsidP="001424A8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</w:pPr>
                      </w:p>
                      <w:p w:rsidR="00BE3F12" w:rsidRPr="00B2225E" w:rsidRDefault="00C92E49" w:rsidP="00C92E49">
                        <w:pPr>
                          <w:jc w:val="center"/>
                          <w:rPr>
                            <w:rFonts w:ascii="Times New Roman" w:hAnsi="Times New Roman"/>
                            <w:i/>
                            <w:sz w:val="22"/>
                            <w:lang w:val="pt-BR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6"/>
                            <w:lang w:val="en-US"/>
                          </w:rPr>
                          <w:t xml:space="preserve">   </w:t>
                        </w:r>
                        <w:r w:rsidR="00BE3F12" w:rsidRPr="001424A8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Bắc Giang, ngày </w:t>
                        </w:r>
                        <w:r>
                          <w:rPr>
                            <w:rFonts w:ascii="Times New Roman" w:hAnsi="Times New Roman"/>
                            <w:i/>
                            <w:sz w:val="26"/>
                            <w:lang w:val="en-US"/>
                          </w:rPr>
                          <w:t>06</w:t>
                        </w:r>
                        <w:r w:rsidR="00BE3F12" w:rsidRPr="001424A8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 tháng </w:t>
                        </w:r>
                        <w:r w:rsidR="00BE3F12" w:rsidRPr="00560DBE"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4</w:t>
                        </w:r>
                        <w:r w:rsidR="00BE3F12">
                          <w:rPr>
                            <w:rFonts w:ascii="Times New Roman" w:hAnsi="Times New Roman"/>
                            <w:i/>
                            <w:sz w:val="26"/>
                          </w:rPr>
                          <w:t xml:space="preserve"> năm 20</w:t>
                        </w:r>
                        <w:r>
                          <w:rPr>
                            <w:rFonts w:ascii="Times New Roman" w:hAnsi="Times New Roman"/>
                            <w:i/>
                            <w:sz w:val="26"/>
                            <w:lang w:val="pt-BR"/>
                          </w:rPr>
                          <w:t>20</w:t>
                        </w:r>
                      </w:p>
                    </w:tc>
                  </w:tr>
                </w:tbl>
                <w:p w:rsidR="00BE3F12" w:rsidRPr="001424A8" w:rsidRDefault="00BE3F12" w:rsidP="00BE3F12">
                  <w:pPr>
                    <w:rPr>
                      <w:rFonts w:ascii="Times New Roman" w:hAnsi="Times New Roman"/>
                      <w:i/>
                      <w:sz w:val="4"/>
                      <w:lang w:val="pt-BR"/>
                    </w:rPr>
                  </w:pPr>
                </w:p>
                <w:p w:rsidR="00BE3F12" w:rsidRPr="00742902" w:rsidRDefault="00BE3F12" w:rsidP="00742902">
                  <w:pPr>
                    <w:rPr>
                      <w:rFonts w:ascii="Times New Roman" w:hAnsi="Times New Roman"/>
                      <w:b/>
                      <w:sz w:val="12"/>
                      <w:lang w:val="pt-BR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52"/>
                      <w:lang w:val="pt-BR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44"/>
                      <w:szCs w:val="52"/>
                      <w:lang w:val="pt-BR"/>
                    </w:rPr>
                  </w:pPr>
                </w:p>
                <w:p w:rsidR="00BE3F12" w:rsidRPr="00B2225E" w:rsidRDefault="00BE3F12" w:rsidP="00BE3F12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52"/>
                      <w:lang w:val="pt-BR"/>
                    </w:rPr>
                  </w:pPr>
                </w:p>
                <w:p w:rsidR="00BE3F12" w:rsidRPr="00AE032B" w:rsidRDefault="00F15A73" w:rsidP="00BE3F12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  <w:lang w:val="pt-BR"/>
                    </w:rPr>
                  </w:pPr>
                  <w:r w:rsidRPr="00AE032B">
                    <w:rPr>
                      <w:rFonts w:ascii="Times New Roman" w:hAnsi="Times New Roman"/>
                      <w:b/>
                      <w:sz w:val="32"/>
                      <w:szCs w:val="32"/>
                      <w:lang w:val="pt-BR"/>
                    </w:rPr>
                    <w:t>KẾ HOẠCH</w:t>
                  </w:r>
                </w:p>
                <w:p w:rsidR="00BE3F12" w:rsidRPr="00AE032B" w:rsidRDefault="00AE032B" w:rsidP="00F15A73">
                  <w:pPr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</w:pPr>
                  <w:r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 xml:space="preserve">TRIỂN KHAI, BẢO ĐẢM </w:t>
                  </w:r>
                  <w:r w:rsidR="00F15A73"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>TTLL</w:t>
                  </w:r>
                  <w:r w:rsidRPr="00AE032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 PHÒNG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  <w:lang w:val="en-US"/>
                    </w:rPr>
                    <w:t xml:space="preserve"> </w:t>
                  </w:r>
                  <w:r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en-US"/>
                    </w:rPr>
                    <w:t xml:space="preserve">- </w:t>
                  </w:r>
                  <w:r w:rsidR="00BE3F12" w:rsidRPr="00AE032B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CHỐNG THIÊN TAI VÀ TÌM KIẾM CỨU NẠN CỦA </w:t>
                  </w:r>
                  <w:r w:rsidR="00F15A73"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>dt/d</w:t>
                  </w:r>
                  <w:r w:rsidR="00BE3F12" w:rsidRPr="00AE032B">
                    <w:rPr>
                      <w:rFonts w:ascii="Times New Roman" w:hAnsi="Times New Roman"/>
                      <w:b/>
                      <w:sz w:val="26"/>
                      <w:szCs w:val="26"/>
                      <w:lang w:val="pt-BR"/>
                    </w:rPr>
                    <w:t xml:space="preserve"> TT18</w:t>
                  </w:r>
                </w:p>
                <w:p w:rsidR="00F15A73" w:rsidRPr="00C92E49" w:rsidRDefault="00F15A73" w:rsidP="00F15A73">
                  <w:pPr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VTCH: Nghĩa Hồ</w:t>
                  </w:r>
                  <w:r w:rsidR="007C1F9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 xml:space="preserve"> ( 64.6</w:t>
                  </w:r>
                  <w:r w:rsidR="00D7173D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6</w:t>
                  </w:r>
                  <w:r w:rsidR="007C1F9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 xml:space="preserve">.8) </w:t>
                  </w:r>
                  <w:r w:rsidR="00AE032B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10</w:t>
                  </w:r>
                  <w:r w:rsidR="007C1F9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 xml:space="preserve">.00 – </w:t>
                  </w:r>
                  <w:r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0</w:t>
                  </w:r>
                  <w:r w:rsidR="00C92E4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6</w:t>
                  </w:r>
                  <w:r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.</w:t>
                  </w:r>
                  <w:r w:rsidR="00C92E4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0</w:t>
                  </w:r>
                  <w:r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4.</w:t>
                  </w:r>
                  <w:r w:rsidR="00C92E49" w:rsidRPr="00C92E49">
                    <w:rPr>
                      <w:rFonts w:ascii="Times New Roman" w:hAnsi="Times New Roman"/>
                      <w:sz w:val="26"/>
                      <w:szCs w:val="26"/>
                      <w:lang w:val="pt-BR"/>
                    </w:rPr>
                    <w:t>20</w:t>
                  </w:r>
                </w:p>
                <w:p w:rsidR="00BE3F12" w:rsidRPr="00A94B68" w:rsidRDefault="00BE3F12" w:rsidP="00BE3F12">
                  <w:pPr>
                    <w:rPr>
                      <w:rFonts w:ascii="Times New Roman" w:hAnsi="Times New Roman"/>
                      <w:b/>
                      <w:szCs w:val="24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Pr="001424A8" w:rsidRDefault="00BE3F12" w:rsidP="00BE3F1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BE3F12" w:rsidRDefault="00BE3F12" w:rsidP="00BE3F12">
                  <w:pPr>
                    <w:jc w:val="center"/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94B68" w:rsidRDefault="00BE3F12" w:rsidP="00BE3F12">
                  <w:pPr>
                    <w:jc w:val="center"/>
                  </w:pPr>
                </w:p>
                <w:p w:rsidR="00BE3F12" w:rsidRPr="00AE032B" w:rsidRDefault="00BE3F12" w:rsidP="00BE3F12">
                  <w:pPr>
                    <w:rPr>
                      <w:lang w:val="en-US"/>
                    </w:rPr>
                  </w:pPr>
                </w:p>
                <w:p w:rsidR="00BE3F12" w:rsidRPr="00A94B68" w:rsidRDefault="00BE3F12" w:rsidP="00BE3F12"/>
                <w:p w:rsidR="00BE3F12" w:rsidRPr="00A94B68" w:rsidRDefault="00BE3F12" w:rsidP="00BE3F12"/>
                <w:p w:rsidR="00BE3F12" w:rsidRPr="00AE032B" w:rsidRDefault="00BE3F12" w:rsidP="00AE032B">
                  <w:pPr>
                    <w:rPr>
                      <w:rFonts w:ascii=".VnTimeH" w:hAnsi=".VnTimeH"/>
                      <w:b/>
                      <w:sz w:val="26"/>
                      <w:lang w:val="en-US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A94B68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</w:p>
                <w:p w:rsidR="00BE3F12" w:rsidRPr="0054048D" w:rsidRDefault="00BE3F12" w:rsidP="00BE3F12">
                  <w:pPr>
                    <w:jc w:val="center"/>
                    <w:rPr>
                      <w:rFonts w:ascii=".VnTimeH" w:hAnsi=".VnTimeH"/>
                      <w:b/>
                      <w:sz w:val="26"/>
                    </w:rPr>
                  </w:pPr>
                  <w:r>
                    <w:rPr>
                      <w:rFonts w:ascii=".VnTimeH" w:hAnsi=".VnTimeH"/>
                      <w:b/>
                      <w:sz w:val="26"/>
                    </w:rPr>
                    <w:t xml:space="preserve">Th¸ng 5 </w:t>
                  </w:r>
                  <w:r w:rsidRPr="0054048D">
                    <w:rPr>
                      <w:rFonts w:ascii=".VnTimeH" w:hAnsi=".VnTimeH"/>
                      <w:b/>
                      <w:sz w:val="26"/>
                    </w:rPr>
                    <w:t>- 201</w:t>
                  </w:r>
                  <w:r>
                    <w:rPr>
                      <w:rFonts w:ascii=".VnTimeH" w:hAnsi=".VnTimeH"/>
                      <w:b/>
                      <w:sz w:val="26"/>
                    </w:rPr>
                    <w:t>3</w:t>
                  </w:r>
                </w:p>
                <w:p w:rsidR="00BE3F12" w:rsidRPr="00FA4328" w:rsidRDefault="00BE3F12" w:rsidP="00BE3F12"/>
              </w:txbxContent>
            </v:textbox>
          </v:shape>
        </w:pict>
      </w:r>
      <w:r w:rsidR="00BE3F12">
        <w:tab/>
      </w:r>
    </w:p>
    <w:p w:rsidR="00C217BA" w:rsidRPr="009A64E3" w:rsidRDefault="00C217BA" w:rsidP="009A64E3">
      <w:pPr>
        <w:tabs>
          <w:tab w:val="left" w:pos="346"/>
          <w:tab w:val="center" w:pos="4904"/>
        </w:tabs>
        <w:rPr>
          <w:lang w:val="en-US"/>
        </w:rPr>
      </w:pPr>
    </w:p>
    <w:p w:rsidR="00C217BA" w:rsidRDefault="00C217BA" w:rsidP="00FA4328">
      <w:pPr>
        <w:jc w:val="center"/>
      </w:pPr>
    </w:p>
    <w:p w:rsidR="00C217BA" w:rsidRDefault="00AE032B" w:rsidP="00FA4328">
      <w:pPr>
        <w:jc w:val="center"/>
      </w:pPr>
      <w:r>
        <w:rPr>
          <w:noProof/>
          <w:lang w:val="en-US"/>
        </w:rPr>
        <w:pict>
          <v:shape id="_x0000_s1034" type="#_x0000_t32" style="position:absolute;left:0;text-align:left;margin-left:64.1pt;margin-top:8.65pt;width:62.25pt;height:0;z-index:251668480" o:connectortype="straight"/>
        </w:pict>
      </w:r>
      <w:r w:rsidRPr="003818CD">
        <w:rPr>
          <w:noProof/>
          <w:lang w:eastAsia="vi-VN"/>
        </w:rPr>
        <w:pict>
          <v:shape id="Straight Arrow Connector 3" o:spid="_x0000_s1031" type="#_x0000_t32" style="position:absolute;left:0;text-align:left;margin-left:261.15pt;margin-top:12.5pt;width:138.1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3gJAIAAEoEAAAOAAAAZHJzL2Uyb0RvYy54bWysVNuO2jAQfa/Uf7D8DiHcFiLCapVAX7Yt&#10;EtsPMLZDrCYeyzYEVPXfOzYXse1LVTUPzjjjOXPOzDiL51PbkKO0ToHOadofUCI1B6H0Pqff3ta9&#10;GSXOMy1YA1rm9CwdfV5+/LDoTCaHUEMjpCUIol3WmZzW3pssSRyvZctcH4zU6KzAtszj1u4TYVmH&#10;6G2TDAeDadKBFcYCl87h1/LipMuIX1WS+69V5aQnTU6Rm4+rjesurMlywbK9ZaZW/EqD/QOLlimN&#10;Se9QJfOMHKz6A6pV3IKDyvc5tAlUleIyakA16eA3NduaGRm1YHGcuZfJ/T9Y/uW4sUSJnI4o0azF&#10;Fm29ZWpfe/JiLXSkAK2xjGDJKFSrMy7DoEJvbNDLT3prXoF/d0RDUTO9l5H129kgVBoiknchYeMM&#10;5tx1n0HgGXbwEEt3qmwbILEo5BQ7dL53SJ484fgxfZqMZk/YSH7zJSy7BRrr/CcJLQlGTt1Vx11A&#10;GtOw46vzgRbLbgEhq4a1apo4Do0mXU7nk+EkBjholAjOcMzZ/a5oLDmyMFDxiRrR83jMwkGLCFZL&#10;JlZX2zPVXGxM3uiAh8KQztW6TMyP+WC+mq1m4954OF31xoOy7L2si3Fvukb55agsijL9Gail46xW&#10;Qkgd2N2mNx3/3XRc79Fl7u7zey9D8h491gvJ3t6RdOxsaOZlLHYgzht76zgObDx8vVzhRjzu0X78&#10;BSx/AQAA//8DAFBLAwQUAAYACAAAACEADOzN6N4AAAAJAQAADwAAAGRycy9kb3ducmV2LnhtbEyP&#10;wU7DMAyG70i8Q2QkLoily1TYuqbThMSBI9skrlnjtYXGqZp0LXt6jDiwo+1Pv78/30yuFWfsQ+NJ&#10;w3yWgEAqvW2o0nDYvz4uQYRoyJrWE2r4xgCb4vYmN5n1I73jeRcrwSEUMqOhjrHLpAxljc6Eme+Q&#10;+HbyvTORx76Stjcjh7tWqiR5ks40xB9q0+FLjeXXbnAaMAzpPNmuXHV4u4wPH+ryOXZ7re/vpu0a&#10;RMQp/sPwq8/qULDT0Q9kg2g1pEotGNWgFtyJgefVMgVx/FvIIpfXDYofAAAA//8DAFBLAQItABQA&#10;BgAIAAAAIQC2gziS/gAAAOEBAAATAAAAAAAAAAAAAAAAAAAAAABbQ29udGVudF9UeXBlc10ueG1s&#10;UEsBAi0AFAAGAAgAAAAhADj9If/WAAAAlAEAAAsAAAAAAAAAAAAAAAAALwEAAF9yZWxzLy5yZWxz&#10;UEsBAi0AFAAGAAgAAAAhAHBY7eAkAgAASgQAAA4AAAAAAAAAAAAAAAAALgIAAGRycy9lMm9Eb2Mu&#10;eG1sUEsBAi0AFAAGAAgAAAAhAAzszejeAAAACQEAAA8AAAAAAAAAAAAAAAAAfgQAAGRycy9kb3du&#10;cmV2LnhtbFBLBQYAAAAABAAEAPMAAACJBQAAAAA=&#10;"/>
        </w:pict>
      </w:r>
    </w:p>
    <w:p w:rsidR="00C217BA" w:rsidRPr="0075301F" w:rsidRDefault="003818CD" w:rsidP="00FA4328">
      <w:pPr>
        <w:jc w:val="center"/>
        <w:rPr>
          <w:sz w:val="116"/>
        </w:rPr>
      </w:pPr>
      <w:r w:rsidRPr="003818CD">
        <w:rPr>
          <w:noProof/>
          <w:sz w:val="116"/>
          <w:lang w:eastAsia="vi-VN"/>
        </w:rPr>
        <w:pict>
          <v:shape id="Text Box 10" o:spid="_x0000_s1029" type="#_x0000_t202" style="position:absolute;left:0;text-align:left;margin-left:382.55pt;margin-top:42.1pt;width:49.8pt;height:22.3pt;z-index:2516674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rnlQIAALoFAAAOAAAAZHJzL2Uyb0RvYy54bWysVEtPGzEQvlfqf7B8L7sJgUKUDUpBVJUQ&#10;oELF2fHaiYXtcW0nu+mvZ+zdPKBcqHrZtWe+Gc9885hctEaTtfBBga3o4KikRFgOtbKLiv56vP5y&#10;RkmIzNZMgxUV3YhAL6afP00aNxZDWIKuhSfoxIZx4yq6jNGNiyLwpTAsHIETFpUSvGERr35R1J41&#10;6N3oYliWp0UDvnYeuAgBpVedkk6zfykFj3dSBhGJrijGFvPX5+88fYvphI0Xnrml4n0Y7B+iMExZ&#10;fHTn6opFRlZe/eXKKO4hgIxHHEwBUioucg6YzaB8k83DkjmRc0FygtvRFP6fW367vvdE1Vg7pMcy&#10;gzV6FG0k36AlKEJ+GhfGCHtwCIwtyhG7lQcUprRb6U36Y0IE9ehqs2M3eeMoPD8py+NTSjiqRmfD&#10;s/I4eSn2xs6H+F2AIelQUY/Fy5yy9U2IHXQLSW8F0Kq+VlrnS2oYcak9WTMstY45RHT+CqUtaSp6&#10;enxSZsevdMn1zn6uGX/uwztAoT9t03Mit1YfViKoIyKf4kaLhNH2p5BIbebjnRgZ58Lu4szohJKY&#10;0UcMe/w+qo8Yd3mgRX4ZbNwZG2XBdyy9prZ+3lIrOzzW8CDvdIztvM09lSucJHOoN9g+HroBDI5f&#10;K+T7hoV4zzxOHHYMbpF4hx+pAYsE/YmSJfg/78kTHgcBtZQ0OMEVDb9XzAtK9A+LI3I+GI3SyOfL&#10;6OTrEC/+UDM/1NiVuQTsnAHuK8fzMeGj3h6lB/OEy2aWXkUVsxzfrmjcHi9jt1dwWXExm2UQDrlj&#10;8cY+OJ5cJ5ZTnz22T8y7vs8jDsgtbGedjd+0e4dNlhZmqwhS5VnYs9rzjwsiT1O/zNIGOrxn1H7l&#10;Tl8AAAD//wMAUEsDBBQABgAIAAAAIQCch4/B3QAAAAoBAAAPAAAAZHJzL2Rvd25yZXYueG1sTI/B&#10;TsMwDIbvSLxDZCRuLC0w2nVNJ0CDCycG4pw1WRKtcaok68rbY05ws+VPv7+/3cx+YJOOyQUUUC4K&#10;YBr7oBwaAZ8fLzc1sJQlKjkE1AK+dYJNd3nRykaFM77raZcNoxBMjRRgcx4bzlNvtZdpEUaNdDuE&#10;6GWmNRquojxTuB/4bVE8cC8d0gcrR/1sdX/cnbyA7ZNZmb6W0W5r5dw0fx3ezKsQ11fz4xpY1nP+&#10;g+FXn9ShI6d9OKFKbBBQ3ZcloQKWywoYAfWqoGFP5F1ZAe9a/r9C9wMAAP//AwBQSwECLQAUAAYA&#10;CAAAACEAtoM4kv4AAADhAQAAEwAAAAAAAAAAAAAAAAAAAAAAW0NvbnRlbnRfVHlwZXNdLnhtbFBL&#10;AQItABQABgAIAAAAIQA4/SH/1gAAAJQBAAALAAAAAAAAAAAAAAAAAC8BAABfcmVscy8ucmVsc1BL&#10;AQItABQABgAIAAAAIQBbQArnlQIAALoFAAAOAAAAAAAAAAAAAAAAAC4CAABkcnMvZTJvRG9jLnht&#10;bFBLAQItABQABgAIAAAAIQCch4/B3QAAAAoBAAAPAAAAAAAAAAAAAAAAAO8EAABkcnMvZG93bnJl&#10;di54bWxQSwUGAAAAAAQABADzAAAA+QUAAAAA&#10;" fillcolor="white [3201]" strokeweight=".5pt">
            <v:textbox>
              <w:txbxContent>
                <w:p w:rsidR="00742902" w:rsidRPr="00AE032B" w:rsidRDefault="00742902" w:rsidP="00AE032B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742902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MẬT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C217BA" w:rsidRDefault="00C217BA" w:rsidP="00FA4328">
      <w:pPr>
        <w:jc w:val="center"/>
      </w:pPr>
    </w:p>
    <w:p w:rsidR="00C217BA" w:rsidRDefault="00C217BA" w:rsidP="00FA4328">
      <w:pPr>
        <w:jc w:val="center"/>
      </w:pPr>
    </w:p>
    <w:p w:rsidR="00C217BA" w:rsidRPr="00553F45" w:rsidRDefault="00C217BA" w:rsidP="00FA4328">
      <w:pPr>
        <w:jc w:val="center"/>
        <w:rPr>
          <w:sz w:val="16"/>
        </w:rPr>
      </w:pPr>
    </w:p>
    <w:p w:rsidR="00C217BA" w:rsidRDefault="00C217BA" w:rsidP="00FA4328">
      <w:pPr>
        <w:rPr>
          <w:rFonts w:ascii=".VnTimeH" w:hAnsi=".VnTimeH"/>
          <w:b/>
          <w:sz w:val="44"/>
          <w:szCs w:val="52"/>
          <w:lang w:val="en-US"/>
        </w:rPr>
      </w:pPr>
    </w:p>
    <w:p w:rsidR="00C217BA" w:rsidRPr="00FA4328" w:rsidRDefault="00C217BA" w:rsidP="00FA4328">
      <w:pPr>
        <w:rPr>
          <w:lang w:val="en-US"/>
        </w:rPr>
      </w:pPr>
    </w:p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/>
    <w:p w:rsidR="00C217BA" w:rsidRDefault="00C217BA" w:rsidP="00FA4328">
      <w:pPr>
        <w:jc w:val="center"/>
        <w:rPr>
          <w:rFonts w:ascii=".VnTimeH" w:hAnsi=".VnTimeH"/>
          <w:b/>
          <w:sz w:val="26"/>
          <w:lang w:val="en-US"/>
        </w:rPr>
      </w:pPr>
    </w:p>
    <w:p w:rsidR="00C217BA" w:rsidRPr="00FA4328" w:rsidRDefault="00C217BA" w:rsidP="00FA4328">
      <w:pPr>
        <w:jc w:val="center"/>
        <w:rPr>
          <w:lang w:val="en-US"/>
        </w:rPr>
      </w:pPr>
    </w:p>
    <w:sectPr w:rsidR="00C217BA" w:rsidRPr="00FA4328" w:rsidSect="00C05455">
      <w:pgSz w:w="11906" w:h="16838" w:code="9"/>
      <w:pgMar w:top="1418" w:right="62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328"/>
    <w:rsid w:val="00022674"/>
    <w:rsid w:val="0002725F"/>
    <w:rsid w:val="00040273"/>
    <w:rsid w:val="000569A4"/>
    <w:rsid w:val="00065313"/>
    <w:rsid w:val="000A35C3"/>
    <w:rsid w:val="000A7EF8"/>
    <w:rsid w:val="000C2BB9"/>
    <w:rsid w:val="000E3C83"/>
    <w:rsid w:val="000F4120"/>
    <w:rsid w:val="000F6DC1"/>
    <w:rsid w:val="00105BB1"/>
    <w:rsid w:val="00125128"/>
    <w:rsid w:val="00133582"/>
    <w:rsid w:val="001424A8"/>
    <w:rsid w:val="00146FBD"/>
    <w:rsid w:val="00152BF4"/>
    <w:rsid w:val="00155A77"/>
    <w:rsid w:val="00183F14"/>
    <w:rsid w:val="00196596"/>
    <w:rsid w:val="001B1503"/>
    <w:rsid w:val="001C4776"/>
    <w:rsid w:val="0023096D"/>
    <w:rsid w:val="00241D3E"/>
    <w:rsid w:val="00276FA2"/>
    <w:rsid w:val="002904F8"/>
    <w:rsid w:val="002977CB"/>
    <w:rsid w:val="002B6FA4"/>
    <w:rsid w:val="002B720E"/>
    <w:rsid w:val="002D368E"/>
    <w:rsid w:val="003077D7"/>
    <w:rsid w:val="0033548C"/>
    <w:rsid w:val="00360AE1"/>
    <w:rsid w:val="00380CFA"/>
    <w:rsid w:val="003818CD"/>
    <w:rsid w:val="00385E3A"/>
    <w:rsid w:val="003D04A2"/>
    <w:rsid w:val="003E2538"/>
    <w:rsid w:val="00432496"/>
    <w:rsid w:val="0046635E"/>
    <w:rsid w:val="00472740"/>
    <w:rsid w:val="0047405D"/>
    <w:rsid w:val="004A5C46"/>
    <w:rsid w:val="004B4803"/>
    <w:rsid w:val="004F2AC5"/>
    <w:rsid w:val="00524098"/>
    <w:rsid w:val="00526160"/>
    <w:rsid w:val="0054048D"/>
    <w:rsid w:val="00553F45"/>
    <w:rsid w:val="00560DBE"/>
    <w:rsid w:val="00570C68"/>
    <w:rsid w:val="005A5AE5"/>
    <w:rsid w:val="005B6D60"/>
    <w:rsid w:val="0060237F"/>
    <w:rsid w:val="00611399"/>
    <w:rsid w:val="00623273"/>
    <w:rsid w:val="00652353"/>
    <w:rsid w:val="00656A58"/>
    <w:rsid w:val="00685DC3"/>
    <w:rsid w:val="006E06FB"/>
    <w:rsid w:val="006E4BC7"/>
    <w:rsid w:val="0071048D"/>
    <w:rsid w:val="00742902"/>
    <w:rsid w:val="0075301F"/>
    <w:rsid w:val="007578D7"/>
    <w:rsid w:val="0077748D"/>
    <w:rsid w:val="00784622"/>
    <w:rsid w:val="007C1F99"/>
    <w:rsid w:val="007E1272"/>
    <w:rsid w:val="00841418"/>
    <w:rsid w:val="00854A30"/>
    <w:rsid w:val="008D7CE9"/>
    <w:rsid w:val="0090222F"/>
    <w:rsid w:val="0091063B"/>
    <w:rsid w:val="0092440A"/>
    <w:rsid w:val="009400BE"/>
    <w:rsid w:val="00942495"/>
    <w:rsid w:val="009511BE"/>
    <w:rsid w:val="009A64E3"/>
    <w:rsid w:val="009D55A5"/>
    <w:rsid w:val="009F6200"/>
    <w:rsid w:val="00A060A6"/>
    <w:rsid w:val="00A10EFD"/>
    <w:rsid w:val="00A17504"/>
    <w:rsid w:val="00A555EC"/>
    <w:rsid w:val="00A6765F"/>
    <w:rsid w:val="00A74BDB"/>
    <w:rsid w:val="00A94B68"/>
    <w:rsid w:val="00AC0DC7"/>
    <w:rsid w:val="00AE032B"/>
    <w:rsid w:val="00B2225E"/>
    <w:rsid w:val="00B5041B"/>
    <w:rsid w:val="00B54385"/>
    <w:rsid w:val="00B649BD"/>
    <w:rsid w:val="00B93983"/>
    <w:rsid w:val="00BD17DE"/>
    <w:rsid w:val="00BE3F12"/>
    <w:rsid w:val="00C03790"/>
    <w:rsid w:val="00C05455"/>
    <w:rsid w:val="00C14945"/>
    <w:rsid w:val="00C217BA"/>
    <w:rsid w:val="00C33523"/>
    <w:rsid w:val="00C3549E"/>
    <w:rsid w:val="00C41878"/>
    <w:rsid w:val="00C4195B"/>
    <w:rsid w:val="00C810E4"/>
    <w:rsid w:val="00C92E49"/>
    <w:rsid w:val="00CA3AB5"/>
    <w:rsid w:val="00CC6D2F"/>
    <w:rsid w:val="00CE6ADF"/>
    <w:rsid w:val="00D2225E"/>
    <w:rsid w:val="00D32129"/>
    <w:rsid w:val="00D33A07"/>
    <w:rsid w:val="00D7173D"/>
    <w:rsid w:val="00D92DF7"/>
    <w:rsid w:val="00DB5627"/>
    <w:rsid w:val="00DC1B18"/>
    <w:rsid w:val="00DD7D89"/>
    <w:rsid w:val="00DE23B6"/>
    <w:rsid w:val="00DF129B"/>
    <w:rsid w:val="00E27084"/>
    <w:rsid w:val="00E45CA1"/>
    <w:rsid w:val="00E57AA8"/>
    <w:rsid w:val="00E65F1D"/>
    <w:rsid w:val="00E7530C"/>
    <w:rsid w:val="00E877A9"/>
    <w:rsid w:val="00EE0EA5"/>
    <w:rsid w:val="00F1039E"/>
    <w:rsid w:val="00F15A73"/>
    <w:rsid w:val="00F33035"/>
    <w:rsid w:val="00F743FF"/>
    <w:rsid w:val="00F74C7E"/>
    <w:rsid w:val="00F76F20"/>
    <w:rsid w:val="00FA4328"/>
    <w:rsid w:val="00FC2A25"/>
    <w:rsid w:val="00FD5B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Straight Arrow Connector 3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.VnTime" w:eastAsia="Arial" w:hAnsi=".VnTime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28"/>
    <w:rPr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A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43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578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LHHD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Loi</dc:creator>
  <cp:keywords/>
  <dc:description/>
  <cp:lastModifiedBy>andongnhi</cp:lastModifiedBy>
  <cp:revision>44</cp:revision>
  <cp:lastPrinted>2020-04-08T01:16:00Z</cp:lastPrinted>
  <dcterms:created xsi:type="dcterms:W3CDTF">2016-03-26T01:49:00Z</dcterms:created>
  <dcterms:modified xsi:type="dcterms:W3CDTF">2020-04-08T01:20:00Z</dcterms:modified>
</cp:coreProperties>
</file>