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95" w:rsidRDefault="008E2495" w:rsidP="008E2495">
      <w:pPr>
        <w:rPr>
          <w:rFonts w:ascii=".VnTimeH" w:hAnsi=".VnTimeH"/>
          <w:color w:val="000000"/>
        </w:rPr>
      </w:pPr>
    </w:p>
    <w:p w:rsidR="004D2A13" w:rsidRDefault="004D2A13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8E2495" w:rsidRDefault="008E2495" w:rsidP="008E2495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Default="008E2495" w:rsidP="008E2495">
      <w:pPr>
        <w:spacing w:after="120"/>
        <w:jc w:val="center"/>
        <w:rPr>
          <w:rFonts w:ascii=".VnTimeH" w:hAnsi=".VnTimeH"/>
          <w:color w:val="000000"/>
        </w:rPr>
      </w:pPr>
      <w:r>
        <w:rPr>
          <w:rFonts w:ascii="Times New Roman" w:hAnsi="Times New Roman"/>
          <w:color w:val="000000"/>
        </w:rPr>
        <w:t>Khu vực Quế Võ- Bắc Ninh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7"/>
        <w:gridCol w:w="2693"/>
        <w:gridCol w:w="709"/>
        <w:gridCol w:w="709"/>
        <w:gridCol w:w="567"/>
        <w:gridCol w:w="516"/>
        <w:gridCol w:w="452"/>
        <w:gridCol w:w="426"/>
        <w:gridCol w:w="384"/>
        <w:gridCol w:w="474"/>
        <w:gridCol w:w="441"/>
        <w:gridCol w:w="425"/>
        <w:gridCol w:w="567"/>
        <w:gridCol w:w="480"/>
        <w:gridCol w:w="513"/>
        <w:gridCol w:w="513"/>
        <w:gridCol w:w="2126"/>
        <w:gridCol w:w="3172"/>
      </w:tblGrid>
      <w:tr w:rsidR="00DB0980" w:rsidRPr="00ED40E0" w:rsidTr="00FC5485">
        <w:trPr>
          <w:trHeight w:val="66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8E2495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Cb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8E2495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Cv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1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980" w:rsidRPr="00ED40E0" w:rsidRDefault="00DB0980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ED40E0" w:rsidRPr="00ED40E0" w:rsidTr="00FC5485">
        <w:trPr>
          <w:trHeight w:val="113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VI 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D40E0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 xml:space="preserve">T§ </w:t>
            </w:r>
            <w:r>
              <w:rPr>
                <w:w w:val="80"/>
                <w:sz w:val="24"/>
                <w:szCs w:val="24"/>
              </w:rPr>
              <w:t>20 s</w:t>
            </w:r>
            <w:r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D40E0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SPH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D40E0" w:rsidRPr="00ED40E0" w:rsidRDefault="00ED40E0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Phan Đình Nam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 xml:space="preserve">ChØ huy 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Nam Kim- Nam Đàn- Nghệ An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Ngô Văn Thuấn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Quang Trung- Kinh Môn- Hải Dương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Lê Văn Thành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18 của BTTM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Tiền Tiến- Thanh Hà- Hải Dương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Nguyễn Châu Tiến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93473D">
            <w:pPr>
              <w:tabs>
                <w:tab w:val="left" w:pos="937"/>
                <w:tab w:val="center" w:pos="1693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 xml:space="preserve">M.số </w:t>
            </w:r>
            <w:r w:rsidR="0093473D">
              <w:rPr>
                <w:rFonts w:ascii="Times New Roman" w:hAnsi="Times New Roman"/>
                <w:b w:val="0"/>
                <w:sz w:val="24"/>
                <w:szCs w:val="24"/>
              </w:rPr>
              <w:t>05/ q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Đông Ninh- Khoái Châu- Hưng Yên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Nông Văn Khánh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VC số 03,04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DB098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An Lập- Sơn Động- Bắc Giang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trạm TĐ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ED40E0" w:rsidRPr="00ED40E0" w:rsidTr="00FC5485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Lê Thế Hải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đường dây đến CH/f, TBTC/f, BCHQS huyện Quế Võ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57745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Cát Quế- Hoài Đức- Hà Nội</w:t>
            </w:r>
          </w:p>
        </w:tc>
      </w:tr>
      <w:tr w:rsidR="00ED40E0" w:rsidRPr="00ED40E0" w:rsidTr="00FC5485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eBB101, d14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D40E0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 Hưng- Yên</w:t>
            </w:r>
          </w:p>
        </w:tc>
      </w:tr>
      <w:tr w:rsidR="00ED40E0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Bùi Trọng Đại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E0" w:rsidRPr="00ED40E0" w:rsidRDefault="00ED40E0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0E0" w:rsidRPr="00ED40E0" w:rsidRDefault="00ED40E0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 xml:space="preserve">T.K đường dây tới </w:t>
            </w:r>
            <w:r w:rsidR="00E44C43"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  <w:r w:rsidR="00E44C43" w:rsidRPr="00ED40E0">
              <w:rPr>
                <w:rFonts w:ascii="Times New Roman" w:hAnsi="Times New Roman"/>
                <w:b w:val="0"/>
                <w:sz w:val="24"/>
                <w:szCs w:val="24"/>
              </w:rPr>
              <w:t>15,16,17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0E0" w:rsidRPr="00ED40E0" w:rsidRDefault="00ED40E0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Mỹ Đức- Mỹ Hào- Hưng Yên</w:t>
            </w:r>
          </w:p>
        </w:tc>
      </w:tr>
      <w:tr w:rsidR="00E44C43" w:rsidRPr="00ED40E0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8E2495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Khổng Tiến Giang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Bảo đảm TTQB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44C43" w:rsidRDefault="00E44C43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44C43">
              <w:rPr>
                <w:rFonts w:ascii="Times New Roman" w:hAnsi="Times New Roman"/>
                <w:b w:val="0"/>
                <w:sz w:val="24"/>
                <w:szCs w:val="24"/>
              </w:rPr>
              <w:t>Cao Phong, Sông Lô, Vĩnh Phúc</w:t>
            </w:r>
          </w:p>
        </w:tc>
      </w:tr>
      <w:tr w:rsidR="00E44C43" w:rsidRPr="00ED40E0" w:rsidTr="00FC5485"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</w:p>
          <w:p w:rsidR="00E44C43" w:rsidRPr="00ED40E0" w:rsidRDefault="00E44C43" w:rsidP="00ED40E0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CN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 xml:space="preserve">2 HSQ = 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7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43" w:rsidRPr="00ED40E0" w:rsidRDefault="00E44C43" w:rsidP="00ED40E0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C43" w:rsidRPr="00ED40E0" w:rsidRDefault="00E44C43" w:rsidP="00E44C4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4C43" w:rsidRPr="00ED40E0" w:rsidRDefault="00E44C4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  <w:r>
        <w:rPr>
          <w:rFonts w:ascii=".VnTimeH" w:hAnsi=".VnTimeH"/>
          <w:color w:val="000000"/>
        </w:rPr>
        <w:t xml:space="preserve">                                                 </w:t>
      </w:r>
    </w:p>
    <w:p w:rsidR="00ED40E0" w:rsidRDefault="00ED40E0" w:rsidP="008E2495">
      <w:pPr>
        <w:ind w:left="2880" w:firstLine="720"/>
        <w:rPr>
          <w:rFonts w:ascii=".VnTimeH" w:hAnsi=".VnTimeH"/>
          <w:color w:val="000000"/>
        </w:rPr>
      </w:pPr>
    </w:p>
    <w:p w:rsidR="002C2457" w:rsidRDefault="002C2457" w:rsidP="002C2457">
      <w:pPr>
        <w:rPr>
          <w:rFonts w:ascii=".VnTimeH" w:hAnsi=".VnTimeH"/>
          <w:color w:val="000000"/>
        </w:rPr>
      </w:pPr>
    </w:p>
    <w:p w:rsidR="002C2457" w:rsidRDefault="002C2457" w:rsidP="002C2457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2C2457" w:rsidRDefault="002C2457" w:rsidP="002C2457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2C2457" w:rsidRDefault="002C2457" w:rsidP="002C2457">
      <w:pPr>
        <w:spacing w:after="120"/>
        <w:jc w:val="center"/>
        <w:rPr>
          <w:rFonts w:ascii=".VnTimeH" w:hAnsi=".VnTimeH"/>
          <w:color w:val="000000"/>
        </w:rPr>
      </w:pPr>
      <w:r>
        <w:rPr>
          <w:rFonts w:ascii="Times New Roman" w:hAnsi="Times New Roman"/>
          <w:color w:val="000000"/>
        </w:rPr>
        <w:t>Khu vực thành phố Bắc Ninh- Bắc Ninh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709"/>
        <w:gridCol w:w="2268"/>
        <w:gridCol w:w="850"/>
        <w:gridCol w:w="709"/>
        <w:gridCol w:w="709"/>
        <w:gridCol w:w="516"/>
        <w:gridCol w:w="452"/>
        <w:gridCol w:w="426"/>
        <w:gridCol w:w="384"/>
        <w:gridCol w:w="474"/>
        <w:gridCol w:w="441"/>
        <w:gridCol w:w="425"/>
        <w:gridCol w:w="567"/>
        <w:gridCol w:w="480"/>
        <w:gridCol w:w="513"/>
        <w:gridCol w:w="513"/>
        <w:gridCol w:w="2126"/>
        <w:gridCol w:w="3172"/>
      </w:tblGrid>
      <w:tr w:rsidR="002C2457" w:rsidRPr="00ED40E0" w:rsidTr="00FC5485">
        <w:trPr>
          <w:trHeight w:val="66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Cb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Cv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1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Default="002C2457" w:rsidP="006E2212">
            <w:pPr>
              <w:tabs>
                <w:tab w:val="left" w:pos="6805"/>
              </w:tabs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  <w:p w:rsidR="006E2212" w:rsidRPr="00ED40E0" w:rsidRDefault="006E2212" w:rsidP="006E2212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ED40E0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2C2457" w:rsidRPr="00ED40E0" w:rsidTr="00FC5485">
        <w:trPr>
          <w:trHeight w:val="113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VI 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 xml:space="preserve">T§ </w:t>
            </w:r>
            <w:r>
              <w:rPr>
                <w:w w:val="80"/>
                <w:sz w:val="24"/>
                <w:szCs w:val="24"/>
              </w:rPr>
              <w:t>20 s</w:t>
            </w:r>
            <w:r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SPH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C2457" w:rsidRPr="00ED40E0" w:rsidRDefault="002C2457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ED40E0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Trung Hiếu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 xml:space="preserve">ChØ huy 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Đông Ngô- Yên Thế- Bắc Giang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Vũ Xuân Thuyên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Phan Đình Phùng- Mỹ Hào- HY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Thành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Gia Lương- Gia Lộc</w:t>
            </w:r>
            <w:r w:rsidR="002C2457" w:rsidRPr="00ED40E0">
              <w:rPr>
                <w:rFonts w:ascii="Times New Roman" w:hAnsi="Times New Roman"/>
                <w:b w:val="0"/>
                <w:sz w:val="24"/>
                <w:szCs w:val="24"/>
              </w:rPr>
              <w:t>- Hải Dương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Văn Minh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93473D">
            <w:pPr>
              <w:tabs>
                <w:tab w:val="left" w:pos="937"/>
                <w:tab w:val="center" w:pos="1693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M.số 0</w:t>
            </w:r>
            <w:r w:rsidR="0093473D">
              <w:rPr>
                <w:rFonts w:ascii="Times New Roman" w:hAnsi="Times New Roman"/>
                <w:b w:val="0"/>
                <w:sz w:val="24"/>
                <w:szCs w:val="24"/>
              </w:rPr>
              <w:t>1/ q</w:t>
            </w: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407E19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Bảo Khê- T.P Hưng Yên- Hy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Đỗ Tiến Anh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VC số 03,04 của 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E36587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Liên Bão- Tiên Du- Bắc Ninh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trạm TĐ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E36587" w:rsidRPr="00ED40E0" w:rsidTr="00FC5485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587" w:rsidRPr="00ED40E0" w:rsidRDefault="00E3658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87" w:rsidRPr="00ED40E0" w:rsidRDefault="00E3658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587" w:rsidRPr="00ED40E0" w:rsidRDefault="00E36587" w:rsidP="0057745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TK đường dây đến CH/f, TBTC/f, BCHQS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thành phố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587" w:rsidRPr="00ED40E0" w:rsidRDefault="00E36587" w:rsidP="00A94652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 Hưng- Yên</w:t>
            </w:r>
          </w:p>
        </w:tc>
      </w:tr>
      <w:tr w:rsidR="002C2457" w:rsidRPr="00ED40E0" w:rsidTr="00FC5485">
        <w:trPr>
          <w:trHeight w:val="44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Vinh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eBB101, d14,15,16,17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 Hưng- Yên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Tuấn Anh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T.K đường dây tới bưu điện Bằng Lâm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Mỹ Đức- Mỹ Hào- Hưng Yên</w:t>
            </w:r>
          </w:p>
        </w:tc>
      </w:tr>
      <w:tr w:rsidR="002C2457" w:rsidRPr="00ED40E0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Hoàng Văn Hiền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ED40E0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577452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577452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57" w:rsidRPr="00ED40E0" w:rsidRDefault="002C2457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b w:val="0"/>
                <w:sz w:val="24"/>
                <w:szCs w:val="24"/>
              </w:rPr>
              <w:t>Bảo đảm TTQB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457" w:rsidRPr="00ED40E0" w:rsidRDefault="00E44C43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Bồng Am, Sơn Động, Bắc Giang</w:t>
            </w:r>
          </w:p>
        </w:tc>
      </w:tr>
      <w:tr w:rsidR="0093473D" w:rsidRPr="00ED40E0" w:rsidTr="00FC5485"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73D" w:rsidRPr="00ED40E0" w:rsidRDefault="0093473D" w:rsidP="00E44C43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</w:p>
          <w:p w:rsidR="0093473D" w:rsidRPr="00ED40E0" w:rsidRDefault="0093473D" w:rsidP="00E44C43">
            <w:pPr>
              <w:jc w:val="center"/>
              <w:rPr>
                <w:sz w:val="22"/>
                <w:szCs w:val="22"/>
              </w:rPr>
            </w:pP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CN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 xml:space="preserve">2 HSQ = 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ED40E0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ED40E0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tabs>
                <w:tab w:val="left" w:pos="6805"/>
              </w:tabs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577452">
            <w:pPr>
              <w:jc w:val="center"/>
              <w:rPr>
                <w:sz w:val="22"/>
                <w:szCs w:val="22"/>
                <w:u w:val="single"/>
              </w:rPr>
            </w:pPr>
            <w:r w:rsidRPr="00ED40E0">
              <w:rPr>
                <w:sz w:val="22"/>
                <w:szCs w:val="22"/>
                <w:u w:val="single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473D" w:rsidRPr="00ED40E0" w:rsidRDefault="0093473D" w:rsidP="00E44C4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73D" w:rsidRPr="00ED40E0" w:rsidRDefault="0093473D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  <w:r>
        <w:rPr>
          <w:rFonts w:ascii=".VnTimeH" w:hAnsi=".VnTimeH"/>
          <w:color w:val="000000"/>
        </w:rPr>
        <w:t xml:space="preserve">                                              </w:t>
      </w:r>
    </w:p>
    <w:p w:rsidR="002C2457" w:rsidRDefault="002C2457" w:rsidP="002C2457">
      <w:pPr>
        <w:rPr>
          <w:rFonts w:ascii=".VnTimeH" w:hAnsi=".VnTimeH"/>
          <w:color w:val="000000"/>
        </w:rPr>
      </w:pPr>
    </w:p>
    <w:p w:rsidR="002C2457" w:rsidRDefault="002C2457" w:rsidP="008E2495">
      <w:pPr>
        <w:ind w:left="2880" w:firstLine="720"/>
        <w:rPr>
          <w:rFonts w:ascii=".VnTimeH" w:hAnsi=".VnTimeH"/>
          <w:color w:val="000000"/>
        </w:rPr>
      </w:pPr>
    </w:p>
    <w:p w:rsidR="00FC5485" w:rsidRDefault="00FC5485" w:rsidP="008E2495">
      <w:pPr>
        <w:ind w:left="2880" w:firstLine="720"/>
        <w:rPr>
          <w:rFonts w:ascii=".VnTimeH" w:hAnsi=".VnTimeH"/>
          <w:color w:val="000000"/>
        </w:rPr>
      </w:pPr>
    </w:p>
    <w:p w:rsidR="00E44C43" w:rsidRDefault="00E44C43" w:rsidP="00E44C43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E44C43" w:rsidRDefault="00E44C43" w:rsidP="00E44C43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Default="008E2495" w:rsidP="00E44C43">
      <w:pPr>
        <w:spacing w:after="120"/>
        <w:jc w:val="center"/>
        <w:rPr>
          <w:rFonts w:ascii="Times New Roman" w:hAnsi="Times New Roman"/>
        </w:rPr>
      </w:pPr>
      <w:r w:rsidRPr="009B77A0">
        <w:rPr>
          <w:rFonts w:ascii="Times New Roman" w:hAnsi="Times New Roman"/>
        </w:rPr>
        <w:t>Khu vực Gia Bình - Lương Tài - Thuận Thành - Bắc Ninh</w:t>
      </w:r>
    </w:p>
    <w:p w:rsidR="00FC5485" w:rsidRPr="00E44C43" w:rsidRDefault="00FC5485" w:rsidP="00E44C43">
      <w:pPr>
        <w:spacing w:after="120"/>
        <w:jc w:val="center"/>
        <w:rPr>
          <w:rFonts w:ascii=".VnTimeH" w:hAnsi=".VnTimeH"/>
          <w:color w:val="000000"/>
        </w:rPr>
      </w:pPr>
    </w:p>
    <w:tbl>
      <w:tblPr>
        <w:tblW w:w="15451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709"/>
        <w:gridCol w:w="2551"/>
        <w:gridCol w:w="827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513"/>
        <w:gridCol w:w="2209"/>
        <w:gridCol w:w="3319"/>
      </w:tblGrid>
      <w:tr w:rsidR="008E2495" w:rsidRPr="00C00773" w:rsidTr="00FC5485">
        <w:trPr>
          <w:trHeight w:val="66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3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C00773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8E2495" w:rsidRPr="00C00773" w:rsidTr="00FC5485">
        <w:trPr>
          <w:trHeight w:val="113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C00773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C00773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C00773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 xml:space="preserve">T§ </w:t>
            </w:r>
            <w:r w:rsidR="00C00773">
              <w:rPr>
                <w:w w:val="80"/>
                <w:sz w:val="24"/>
                <w:szCs w:val="24"/>
              </w:rPr>
              <w:t>20 s</w:t>
            </w:r>
            <w:r w:rsidR="00C00773"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E2495" w:rsidRPr="00C00773" w:rsidRDefault="008E2495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C00773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3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8E2495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Hồ Hồng Phong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57745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495" w:rsidRPr="00C00773" w:rsidRDefault="008E2495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495" w:rsidRPr="00C00773" w:rsidRDefault="008E2495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 xml:space="preserve">ChØ huy </w:t>
            </w: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495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Hòa Sơn- Đô Lương- Nghệ An</w:t>
            </w:r>
          </w:p>
        </w:tc>
      </w:tr>
      <w:tr w:rsidR="00577452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Nguyễn Văn Hòa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452" w:rsidRPr="00C00773" w:rsidRDefault="0057745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452" w:rsidRPr="00C00773" w:rsidRDefault="000924E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01 của qđ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452" w:rsidRPr="00C00773" w:rsidRDefault="00577452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Cộng Hòa, Nam Sách, Hải Dương</w:t>
            </w:r>
          </w:p>
        </w:tc>
      </w:tr>
      <w:tr w:rsidR="000924E6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Phạm Đình Thành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01 của qđ</w:t>
            </w:r>
          </w:p>
          <w:p w:rsidR="000924E6" w:rsidRPr="00C00773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M.số 2 của qđ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C00773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Thạch Khê- Thanh Hà- Hải Dương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Nguyễn Văn Quang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VC số 03 của f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Ứng Hòe- Ninh Giang- Hải Dương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Phạm Hồng Vinh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0924E6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</w:t>
            </w:r>
            <w:r w:rsidR="000924E6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  <w:p w:rsidR="000924E6" w:rsidRPr="00C00773" w:rsidRDefault="000924E6" w:rsidP="000924E6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VC số 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 xml:space="preserve"> của f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Cao Thắng- Thanh Miện- Hải Dương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C00773" w:rsidRPr="00C00773" w:rsidTr="00FC5485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Nguyễn Việt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Triển khai trạm TĐ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Tiên Dược- Sóc Sơn- Hà Nội</w:t>
            </w:r>
          </w:p>
        </w:tc>
      </w:tr>
      <w:tr w:rsidR="00C00773" w:rsidRPr="00C00773" w:rsidTr="00FC5485">
        <w:trPr>
          <w:trHeight w:val="44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Bùi Trọng Đại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TK các máy nội bộ f (CH/f, TBTC/f) BCHQS Huyện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Minh Đức- Mỹ Hào- Hưng Yên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Khúc Văn Thìn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T. khai đường dây đến B.điện Đại Lai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Đình Phùng - Mỹ Hào- Hưng Yên</w:t>
            </w:r>
          </w:p>
        </w:tc>
      </w:tr>
      <w:tr w:rsidR="00C00773" w:rsidRPr="00C00773" w:rsidTr="00FC548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C0077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Đăng Huy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C0077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773" w:rsidRPr="00C00773" w:rsidRDefault="00C00773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Bảo đảm QB- TH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73" w:rsidRPr="00C00773" w:rsidRDefault="00C00773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Lê Lợi- Chí Linh- Hải Dương</w:t>
            </w:r>
          </w:p>
        </w:tc>
      </w:tr>
      <w:tr w:rsidR="00FC5485" w:rsidRPr="00C00773" w:rsidTr="00FC5485">
        <w:tc>
          <w:tcPr>
            <w:tcW w:w="5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485" w:rsidRPr="00C00773" w:rsidRDefault="00FC5485" w:rsidP="00E44C43">
            <w:pPr>
              <w:jc w:val="center"/>
              <w:rPr>
                <w:sz w:val="24"/>
                <w:szCs w:val="24"/>
              </w:rPr>
            </w:pPr>
            <w:r w:rsidRPr="00C00773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 xml:space="preserve"> 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CN 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 xml:space="preserve">2, HSQ = 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C00773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C00773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0077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485" w:rsidRPr="00C00773" w:rsidRDefault="00FC5485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485" w:rsidRPr="00C00773" w:rsidRDefault="00FC5485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tabs>
          <w:tab w:val="left" w:pos="6511"/>
        </w:tabs>
        <w:rPr>
          <w:rFonts w:ascii=".VnTimeH" w:hAnsi=".VnTimeH"/>
          <w:color w:val="000000"/>
        </w:rPr>
      </w:pPr>
    </w:p>
    <w:p w:rsidR="008E2495" w:rsidRDefault="008E2495" w:rsidP="008E2495">
      <w:pPr>
        <w:tabs>
          <w:tab w:val="left" w:pos="6511"/>
        </w:tabs>
        <w:rPr>
          <w:rFonts w:ascii=".VnTimeH" w:hAnsi=".VnTimeH"/>
          <w:color w:val="000000"/>
        </w:rPr>
      </w:pPr>
    </w:p>
    <w:p w:rsidR="008E2495" w:rsidRDefault="008E2495" w:rsidP="008E2495">
      <w:pPr>
        <w:tabs>
          <w:tab w:val="left" w:pos="6511"/>
        </w:tabs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A121DF" w:rsidRDefault="00A121DF" w:rsidP="00A121DF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A121DF" w:rsidRDefault="00A121DF" w:rsidP="00A121DF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Pr="00FC5485" w:rsidRDefault="008E2495" w:rsidP="00FC5485">
      <w:pPr>
        <w:jc w:val="center"/>
        <w:rPr>
          <w:rFonts w:ascii="Times New Roman" w:hAnsi="Times New Roman"/>
        </w:rPr>
      </w:pPr>
      <w:r w:rsidRPr="009B77A0">
        <w:rPr>
          <w:rFonts w:ascii="Times New Roman" w:hAnsi="Times New Roman"/>
        </w:rPr>
        <w:t xml:space="preserve">Khu vực </w:t>
      </w:r>
      <w:r w:rsidR="00A121DF">
        <w:rPr>
          <w:rFonts w:ascii="Times New Roman" w:hAnsi="Times New Roman"/>
        </w:rPr>
        <w:t>Sơn Động-</w:t>
      </w:r>
      <w:r>
        <w:rPr>
          <w:rFonts w:ascii="Times New Roman" w:hAnsi="Times New Roman"/>
        </w:rPr>
        <w:t xml:space="preserve"> Bắc Giang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7"/>
        <w:gridCol w:w="2693"/>
        <w:gridCol w:w="827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409"/>
        <w:gridCol w:w="2922"/>
      </w:tblGrid>
      <w:tr w:rsidR="00A121DF" w:rsidRPr="00A121DF" w:rsidTr="00FC5485">
        <w:trPr>
          <w:trHeight w:val="66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121DF" w:rsidRPr="00A121DF" w:rsidRDefault="00A121DF" w:rsidP="00A121DF">
            <w:pPr>
              <w:tabs>
                <w:tab w:val="left" w:pos="6805"/>
              </w:tabs>
              <w:ind w:left="113" w:right="113"/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A121DF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A121DF" w:rsidRPr="00A121DF" w:rsidTr="00FC5485">
        <w:trPr>
          <w:trHeight w:val="113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0924E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A121DF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A121DF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6C5416" w:rsidRDefault="00A121DF" w:rsidP="006C5416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 xml:space="preserve">T§ </w:t>
            </w:r>
            <w:r w:rsidR="006C5416">
              <w:rPr>
                <w:w w:val="80"/>
                <w:sz w:val="24"/>
                <w:szCs w:val="24"/>
              </w:rPr>
              <w:t>20 s</w:t>
            </w:r>
            <w:r w:rsidR="006C5416"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121DF" w:rsidRPr="00A121DF" w:rsidRDefault="00A121DF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A121DF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A121DF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Viết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Hà Châu- Phú Bình- Thái Nguyên</w:t>
            </w:r>
          </w:p>
        </w:tc>
      </w:tr>
      <w:tr w:rsidR="006C541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Đình Thành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A121DF" w:rsidRDefault="006C54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01qđ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C00773" w:rsidRDefault="006C541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Thạch Khê- Thanh Hà- Hải Dương</w:t>
            </w:r>
          </w:p>
        </w:tc>
      </w:tr>
      <w:tr w:rsidR="006C541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Quang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416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A121DF" w:rsidRDefault="006C54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5416" w:rsidRPr="00C00773" w:rsidRDefault="006C541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Ứng Hòe- Ninh Giang- Hải Dương</w:t>
            </w:r>
          </w:p>
        </w:tc>
      </w:tr>
      <w:tr w:rsidR="00A121DF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Vũ Xuân Thuyên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6C5416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</w:t>
            </w:r>
            <w:r w:rsidR="006C5416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M. HĐ số 01 của Qk 3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Phan Đình Phùng- Mỹ Hào- Hưng Yên</w:t>
            </w:r>
          </w:p>
        </w:tc>
      </w:tr>
      <w:tr w:rsidR="00A121DF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Chu Văn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A121DF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1DF" w:rsidRPr="00A121DF" w:rsidRDefault="00A121D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M.số 02 của f, VC.số 3 của f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1DF" w:rsidRPr="00A121DF" w:rsidRDefault="006C54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Hưng Đạo- Tiên Lữ- Hưng Yên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Dương Văn Nghiệp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1//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QK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T. khai trạm tổng đài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A121DF" w:rsidRDefault="000924E6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Thanh Lâm , Lục Ngạn  Bắc Giang</w:t>
            </w:r>
          </w:p>
        </w:tc>
      </w:tr>
      <w:tr w:rsidR="000924E6" w:rsidRPr="00A121DF" w:rsidTr="00FC5485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00773">
              <w:rPr>
                <w:rFonts w:ascii="Times New Roman" w:hAnsi="Times New Roman"/>
                <w:b w:val="0"/>
                <w:sz w:val="24"/>
                <w:szCs w:val="24"/>
              </w:rPr>
              <w:t>Bùi Trọng Đại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T. khai đường dây đến BCHQS Huyện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Minh Đức- Mỹ Hào- Hưng Yên</w:t>
            </w:r>
          </w:p>
        </w:tc>
      </w:tr>
      <w:tr w:rsidR="000924E6" w:rsidRPr="00A121DF" w:rsidTr="00FC5485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Khúc Văn Thìn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 xml:space="preserve">T. khai đường dây tới eBB95 đến bưu điện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Cẩm Đàn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C00773" w:rsidRDefault="000924E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Đình Phùng - Mỹ Hào- Hưng Yên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Đặng Quang Tiến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T. khai các máy nội bộ f (CH/f,CQ/f, TBTC/f)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Xuân Đỉnh- Bắc Từ Liêm- Hà Nội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A121D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A121D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Nông Văn Tuyền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3519CD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3519CD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0924E6" w:rsidRDefault="000924E6" w:rsidP="00407E19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Bảo đảm QB- TH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Ạn Lập- Sơn Động- Bắc Giang</w:t>
            </w:r>
          </w:p>
        </w:tc>
      </w:tr>
      <w:tr w:rsidR="000924E6" w:rsidRPr="00A121DF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A121DF" w:rsidRDefault="000924E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  <w:r w:rsidRPr="00A121DF">
              <w:rPr>
                <w:rFonts w:ascii="Times New Roman" w:hAnsi="Times New Roman"/>
                <w:w w:val="80"/>
                <w:sz w:val="24"/>
                <w:szCs w:val="24"/>
              </w:rPr>
              <w:t xml:space="preserve"> 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01; CN= 01; HSQ= 08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121D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24E6" w:rsidRPr="00A121DF" w:rsidRDefault="000924E6" w:rsidP="006C54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4E6" w:rsidRPr="00A121DF" w:rsidRDefault="000924E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</w:p>
    <w:p w:rsidR="00D1591B" w:rsidRDefault="00D1591B" w:rsidP="004D2A13">
      <w:pPr>
        <w:jc w:val="center"/>
        <w:rPr>
          <w:rFonts w:ascii=".VnTimeH" w:hAnsi=".VnTimeH"/>
          <w:color w:val="000000"/>
        </w:rPr>
      </w:pPr>
    </w:p>
    <w:p w:rsidR="004D2A13" w:rsidRDefault="004D2A13" w:rsidP="004D2A13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4D2A13" w:rsidRDefault="004D2A13" w:rsidP="004D2A13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4D2A13" w:rsidRPr="004D2A13" w:rsidRDefault="004D2A13" w:rsidP="00FC5485">
      <w:pPr>
        <w:jc w:val="center"/>
        <w:rPr>
          <w:rFonts w:ascii="Times New Roman" w:hAnsi="Times New Roman"/>
        </w:rPr>
      </w:pPr>
      <w:r w:rsidRPr="004D2A13">
        <w:rPr>
          <w:rFonts w:ascii="Times New Roman" w:hAnsi="Times New Roman"/>
        </w:rPr>
        <w:t xml:space="preserve">Khu vực </w:t>
      </w:r>
      <w:r w:rsidR="009345E2">
        <w:rPr>
          <w:rFonts w:ascii="Times New Roman" w:hAnsi="Times New Roman"/>
        </w:rPr>
        <w:t>Hữu Lũng- T.p Lạng Sơn</w:t>
      </w:r>
    </w:p>
    <w:tbl>
      <w:tblPr>
        <w:tblW w:w="1573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67"/>
        <w:gridCol w:w="2693"/>
        <w:gridCol w:w="827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209"/>
        <w:gridCol w:w="3122"/>
      </w:tblGrid>
      <w:tr w:rsidR="004D2A13" w:rsidRPr="009B77A0" w:rsidTr="00FC5485">
        <w:trPr>
          <w:trHeight w:val="66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FC5485">
            <w:pPr>
              <w:rPr>
                <w:w w:val="80"/>
              </w:rPr>
            </w:pPr>
            <w:r w:rsidRPr="009B77A0">
              <w:rPr>
                <w:w w:val="80"/>
              </w:rPr>
              <w:t>TT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Hä Vµ Tªn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C.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C,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§.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D2A13" w:rsidRPr="000924E6" w:rsidRDefault="004D2A13" w:rsidP="004D2A13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4"/>
              </w:rPr>
            </w:pPr>
            <w:r w:rsidRPr="000924E6">
              <w:rPr>
                <w:rFonts w:ascii="Times New Roman" w:hAnsi="Times New Roman"/>
                <w:w w:val="95"/>
                <w:sz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 w:rsidRPr="009B77A0">
              <w:rPr>
                <w:rFonts w:ascii=".VnArial NarrowH" w:hAnsi=".VnArial NarrowH"/>
                <w:w w:val="80"/>
                <w:sz w:val="24"/>
              </w:rPr>
              <w:t>NhiÖm Vô</w:t>
            </w:r>
          </w:p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3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</w:rPr>
            </w:pPr>
            <w:r>
              <w:rPr>
                <w:rFonts w:ascii=".VnArial NarrowH" w:hAnsi=".VnArial NarrowH"/>
                <w:w w:val="80"/>
              </w:rPr>
              <w:t>QU£ QU¸N</w:t>
            </w:r>
          </w:p>
        </w:tc>
      </w:tr>
      <w:tr w:rsidR="004D2A13" w:rsidRPr="009B77A0" w:rsidTr="00FC5485">
        <w:trPr>
          <w:trHeight w:val="113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4D2A13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 w:rsidRPr="000924E6">
              <w:rPr>
                <w:rFonts w:ascii="Times New Roman" w:hAnsi="Times New Roman"/>
                <w:w w:val="95"/>
                <w:sz w:val="22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4D2A13" w:rsidP="00B115A7">
            <w:pPr>
              <w:ind w:left="113" w:right="113"/>
              <w:jc w:val="center"/>
              <w:rPr>
                <w:rFonts w:ascii="Times New Roman" w:hAnsi="Times New Roman"/>
                <w:w w:val="95"/>
                <w:sz w:val="16"/>
                <w:szCs w:val="16"/>
              </w:rPr>
            </w:pPr>
            <w:r w:rsidRPr="000924E6">
              <w:rPr>
                <w:rFonts w:ascii="Times New Roman" w:hAnsi="Times New Roman"/>
                <w:w w:val="95"/>
                <w:sz w:val="16"/>
                <w:szCs w:val="16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4D2A13" w:rsidP="00B115A7">
            <w:pPr>
              <w:ind w:left="113" w:right="113"/>
              <w:jc w:val="center"/>
              <w:rPr>
                <w:rFonts w:ascii="Times New Roman" w:hAnsi="Times New Roman"/>
                <w:w w:val="95"/>
                <w:sz w:val="16"/>
                <w:szCs w:val="16"/>
              </w:rPr>
            </w:pPr>
            <w:r w:rsidRPr="000924E6">
              <w:rPr>
                <w:rFonts w:ascii="Times New Roman" w:hAnsi="Times New Roman"/>
                <w:w w:val="95"/>
                <w:sz w:val="16"/>
                <w:szCs w:val="16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 w:rsidRPr="000924E6">
              <w:rPr>
                <w:rFonts w:ascii="Times New Roman" w:hAnsi="Times New Roman"/>
                <w:w w:val="95"/>
                <w:sz w:val="22"/>
              </w:rPr>
              <w:t>TĐ</w:t>
            </w:r>
            <w:r w:rsidR="004D2A13" w:rsidRPr="000924E6">
              <w:rPr>
                <w:rFonts w:ascii="Times New Roman" w:hAnsi="Times New Roman"/>
                <w:w w:val="95"/>
                <w:sz w:val="22"/>
              </w:rPr>
              <w:t xml:space="preserve"> 20 số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 w:rsidRPr="000924E6">
              <w:rPr>
                <w:rFonts w:ascii="Times New Roman" w:hAnsi="Times New Roman"/>
                <w:w w:val="95"/>
                <w:sz w:val="22"/>
              </w:rPr>
              <w:t>MĐT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MĐT tđ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Dây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A13" w:rsidRPr="000924E6" w:rsidRDefault="004D2A13" w:rsidP="00B115A7">
            <w:pPr>
              <w:tabs>
                <w:tab w:val="left" w:pos="6805"/>
              </w:tabs>
              <w:ind w:left="113" w:right="113"/>
              <w:rPr>
                <w:rFonts w:ascii="Times New Roman" w:hAnsi="Times New Roman"/>
                <w:w w:val="95"/>
                <w:sz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Cuốc</w:t>
            </w:r>
            <w:r w:rsidR="004D2A13" w:rsidRPr="000924E6">
              <w:rPr>
                <w:rFonts w:ascii="Times New Roman" w:hAnsi="Times New Roman"/>
                <w:w w:val="95"/>
                <w:sz w:val="22"/>
              </w:rPr>
              <w:t xml:space="preserve">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D2A13" w:rsidRPr="000924E6" w:rsidRDefault="000924E6" w:rsidP="00B115A7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95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Xẻng</w:t>
            </w:r>
            <w:r w:rsidR="004D2A13" w:rsidRPr="000924E6">
              <w:rPr>
                <w:rFonts w:ascii="Times New Roman" w:hAnsi="Times New Roman"/>
                <w:w w:val="95"/>
                <w:sz w:val="22"/>
              </w:rPr>
              <w:t xml:space="preserve">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  <w:tc>
          <w:tcPr>
            <w:tcW w:w="3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rPr>
                <w:rFonts w:ascii=".VnArial NarrowH" w:hAnsi=".VnArial NarrowH"/>
                <w:w w:val="80"/>
                <w:sz w:val="24"/>
              </w:rPr>
            </w:pPr>
          </w:p>
        </w:tc>
      </w:tr>
      <w:tr w:rsidR="00CC29A9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9B77A0"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CC29A9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CC29A9">
              <w:rPr>
                <w:rFonts w:ascii="Times New Roman" w:hAnsi="Times New Roman"/>
                <w:b w:val="0"/>
                <w:sz w:val="26"/>
                <w:szCs w:val="26"/>
              </w:rPr>
              <w:t>Nghiêm Đức Cảnh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A9" w:rsidRDefault="00CC29A9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9B77A0" w:rsidRDefault="00CC29A9" w:rsidP="00B115A7">
            <w:pPr>
              <w:jc w:val="center"/>
              <w:rPr>
                <w:sz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9A9" w:rsidRPr="009B77A0" w:rsidRDefault="00CC29A9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Chỉ </w:t>
            </w:r>
            <w:r w:rsidR="00F86525">
              <w:rPr>
                <w:rFonts w:ascii="Times New Roman" w:hAnsi="Times New Roman"/>
                <w:b w:val="0"/>
              </w:rPr>
              <w:t>h</w:t>
            </w:r>
            <w:r>
              <w:rPr>
                <w:rFonts w:ascii="Times New Roman" w:hAnsi="Times New Roman"/>
                <w:b w:val="0"/>
              </w:rPr>
              <w:t>uy chung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29A9" w:rsidRPr="00CC29A9" w:rsidRDefault="00CC29A9" w:rsidP="008453C2">
            <w:pPr>
              <w:pStyle w:val="NoSpacing"/>
              <w:rPr>
                <w:sz w:val="26"/>
                <w:szCs w:val="26"/>
              </w:rPr>
            </w:pPr>
            <w:r w:rsidRPr="00CC29A9">
              <w:rPr>
                <w:sz w:val="26"/>
                <w:szCs w:val="26"/>
              </w:rPr>
              <w:t>Nhật Quang, Phù Cừ, Hưng Yên</w:t>
            </w:r>
          </w:p>
        </w:tc>
      </w:tr>
      <w:tr w:rsidR="004D2A13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9B77A0"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CC29A9" w:rsidRDefault="00CC29A9" w:rsidP="00B115A7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CC29A9">
              <w:rPr>
                <w:rFonts w:ascii="Times New Roman" w:hAnsi="Times New Roman"/>
                <w:b w:val="0"/>
                <w:sz w:val="26"/>
                <w:szCs w:val="26"/>
              </w:rPr>
              <w:t>Nguyễn Văn Hòa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556F92" w:rsidRDefault="004D2A13" w:rsidP="00B115A7">
            <w:pPr>
              <w:spacing w:line="276" w:lineRule="auto"/>
              <w:jc w:val="center"/>
              <w:rPr>
                <w:b w:val="0"/>
                <w:szCs w:val="26"/>
              </w:rPr>
            </w:pPr>
            <w:r w:rsidRPr="00556F92">
              <w:rPr>
                <w:b w:val="0"/>
                <w:szCs w:val="26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142B60" w:rsidRDefault="004D2A13" w:rsidP="00B115A7">
            <w:pPr>
              <w:spacing w:line="276" w:lineRule="auto"/>
              <w:jc w:val="center"/>
              <w:rPr>
                <w:rFonts w:ascii="Times New Roman" w:hAnsi="Times New Roman"/>
                <w:b w:val="0"/>
                <w:szCs w:val="26"/>
              </w:rPr>
            </w:pPr>
            <w:r w:rsidRPr="00142B60">
              <w:rPr>
                <w:rFonts w:ascii="Times New Roman" w:hAnsi="Times New Roman"/>
                <w:b w:val="0"/>
                <w:szCs w:val="26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93473D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9B77A0" w:rsidRDefault="004D2A13" w:rsidP="00B115A7">
            <w:pPr>
              <w:jc w:val="center"/>
              <w:rPr>
                <w:b w:val="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195699" w:rsidRDefault="004D2A13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A13" w:rsidRPr="009B77A0" w:rsidRDefault="004D2A13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H.đg.số 01 của </w:t>
            </w:r>
            <w:r w:rsidR="00F86525">
              <w:rPr>
                <w:rFonts w:ascii="Times New Roman" w:hAnsi="Times New Roman"/>
                <w:b w:val="0"/>
              </w:rPr>
              <w:t>qđ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A13" w:rsidRPr="00181E13" w:rsidRDefault="00CC29A9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Cộng Hòa, Nam Sách, Hải Dương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8453C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Lê Văn Thành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8453C2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9569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9B77A0" w:rsidRDefault="00F86525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H.đg. số 01 của f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Cao Thắng, Thanh Miện, Hải Dương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8453C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Phạm Hữu Văn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8453C2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40E5B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9B77A0" w:rsidRDefault="00F86525" w:rsidP="00F86525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M.số 02 của qđ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Tiền Tiến, Thanh Hà, Hải Dương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8453C2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Phạm Hồng Vinh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 w:rsidRPr="009B77A0">
              <w:rPr>
                <w:b w:val="0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9B77A0" w:rsidRDefault="00F86525" w:rsidP="00D1591B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M.số 0</w:t>
            </w:r>
            <w:r w:rsidR="00D1591B">
              <w:rPr>
                <w:rFonts w:ascii="Times New Roman" w:hAnsi="Times New Roman"/>
                <w:b w:val="0"/>
              </w:rPr>
              <w:t>2</w:t>
            </w:r>
            <w:r>
              <w:rPr>
                <w:rFonts w:ascii="Times New Roman" w:hAnsi="Times New Roman"/>
                <w:b w:val="0"/>
              </w:rPr>
              <w:t xml:space="preserve"> của f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Nhật Tân, Tiên Lữ, Hưng Yên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Nông Văn Khánh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8453C2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8453C2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F86525">
            <w:pPr>
              <w:jc w:val="center"/>
              <w:rPr>
                <w:b w:val="0"/>
              </w:rPr>
            </w:pPr>
            <w:r w:rsidRPr="009B77A0">
              <w:rPr>
                <w:b w:val="0"/>
              </w:rPr>
              <w:t>c</w:t>
            </w:r>
            <w:r>
              <w:rPr>
                <w:b w:val="0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VC số 3 của f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An Lập, Sơn Động, Bắc Giang</w:t>
            </w:r>
          </w:p>
        </w:tc>
      </w:tr>
      <w:tr w:rsidR="00F86525" w:rsidRPr="00181E13" w:rsidTr="00FC5485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Lê Thế Hải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B115A7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248F5" w:rsidRDefault="00F86525" w:rsidP="00B115A7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3248F5">
              <w:rPr>
                <w:rFonts w:ascii="Times New Roman" w:hAnsi="Times New Roman"/>
                <w:b w:val="0"/>
                <w:sz w:val="26"/>
                <w:szCs w:val="26"/>
              </w:rPr>
              <w:t>Triển khai trạm TĐ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Cát Quế, Hoài Đức, Hà Nội</w:t>
            </w:r>
          </w:p>
        </w:tc>
      </w:tr>
      <w:tr w:rsidR="00F86525" w:rsidRPr="00181E13" w:rsidTr="00FC5485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Trần Ngọc Hùng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42B60" w:rsidRDefault="00F86525" w:rsidP="00B115A7">
            <w:pPr>
              <w:jc w:val="center"/>
              <w:rPr>
                <w:rFonts w:ascii="Times New Roman" w:hAnsi="Times New Roman"/>
                <w:b w:val="0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248F5" w:rsidRDefault="00F86525" w:rsidP="00F86525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3248F5">
              <w:rPr>
                <w:rFonts w:ascii="Times New Roman" w:hAnsi="Times New Roman"/>
                <w:b w:val="0"/>
                <w:sz w:val="26"/>
                <w:szCs w:val="26"/>
              </w:rPr>
              <w:t xml:space="preserve">Triển khai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đường dây nội bộ SCH</w:t>
            </w:r>
            <w:r w:rsidR="00D1591B">
              <w:rPr>
                <w:rFonts w:ascii="Times New Roman" w:hAnsi="Times New Roman"/>
                <w:b w:val="0"/>
                <w:sz w:val="26"/>
                <w:szCs w:val="26"/>
              </w:rPr>
              <w:t>, BCHQS huyện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F464F8" w:rsidRDefault="00F86525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Đại Tập, Khoái Châu, Hưng Yên</w:t>
            </w:r>
            <w:r w:rsidRPr="00F464F8">
              <w:rPr>
                <w:rFonts w:ascii="Times New Roman" w:hAnsi="Times New Roman"/>
                <w:b w:val="0"/>
                <w:sz w:val="26"/>
                <w:szCs w:val="26"/>
              </w:rPr>
              <w:t xml:space="preserve">      </w:t>
            </w:r>
          </w:p>
        </w:tc>
      </w:tr>
      <w:tr w:rsidR="00F86525" w:rsidRPr="00EF6C74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Nguyễn Văn Vinh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72A50" w:rsidRDefault="00F86525" w:rsidP="00B115A7">
            <w:pPr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B6352" w:rsidRDefault="00F86525" w:rsidP="00B115A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3248F5" w:rsidRDefault="00F86525" w:rsidP="00D1591B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T.K</w:t>
            </w:r>
            <w:r w:rsidRPr="003248F5">
              <w:rPr>
                <w:rFonts w:ascii="Times New Roman" w:hAnsi="Times New Roman"/>
                <w:b w:val="0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ờng dây tới </w:t>
            </w:r>
            <w:r w:rsidR="00D1591B">
              <w:rPr>
                <w:rFonts w:ascii="Times New Roman" w:hAnsi="Times New Roman"/>
                <w:b w:val="0"/>
                <w:sz w:val="26"/>
                <w:szCs w:val="26"/>
              </w:rPr>
              <w:t>BĐ Chi Lăng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181E13" w:rsidRDefault="00F86525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Vân Sơn, Sơn Động, Bắc Giang</w:t>
            </w:r>
          </w:p>
        </w:tc>
      </w:tr>
      <w:tr w:rsidR="00F86525" w:rsidRPr="00181E13" w:rsidTr="00FC548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CC29A9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Khổng Tiến Giang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 w:rsidRPr="009B77A0">
              <w:rPr>
                <w:b w:val="0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b w:val="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b w:val="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F464F8" w:rsidRDefault="00F86525" w:rsidP="00F86525">
            <w:pPr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F464F8">
              <w:rPr>
                <w:rFonts w:ascii="Times New Roman" w:hAnsi="Times New Roman"/>
                <w:b w:val="0"/>
                <w:sz w:val="26"/>
                <w:szCs w:val="26"/>
              </w:rPr>
              <w:t>T. khai đường dây tới eBB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95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F464F8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Cao Phong, Sông Lô, Vĩnh Phúc</w:t>
            </w:r>
          </w:p>
        </w:tc>
      </w:tr>
      <w:tr w:rsidR="00F86525" w:rsidRPr="00181E13" w:rsidTr="00FC5485">
        <w:tc>
          <w:tcPr>
            <w:tcW w:w="5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FC5485" w:rsidRDefault="00F86525" w:rsidP="00FC5485">
            <w:pPr>
              <w:jc w:val="center"/>
              <w:rPr>
                <w:rFonts w:ascii="Times New Roman" w:hAnsi="Times New Roman"/>
                <w:w w:val="90"/>
                <w:sz w:val="26"/>
                <w:szCs w:val="26"/>
              </w:rPr>
            </w:pPr>
            <w:r>
              <w:rPr>
                <w:rFonts w:ascii="Times New Roman" w:hAnsi="Times New Roman"/>
                <w:w w:val="90"/>
                <w:sz w:val="26"/>
                <w:szCs w:val="26"/>
              </w:rPr>
              <w:t>Tổng =10</w:t>
            </w:r>
            <w:r w:rsidR="00FC5485">
              <w:rPr>
                <w:rFonts w:ascii="Times New Roman" w:hAnsi="Times New Roman"/>
                <w:w w:val="90"/>
                <w:sz w:val="26"/>
                <w:szCs w:val="26"/>
              </w:rPr>
              <w:t xml:space="preserve"> 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>(SQ=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>0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>1,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 xml:space="preserve"> CN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 xml:space="preserve"> 01</w:t>
            </w:r>
            <w:r w:rsidRPr="009B77A0">
              <w:rPr>
                <w:rFonts w:ascii="Times New Roman" w:hAnsi="Times New Roman"/>
                <w:w w:val="80"/>
                <w:sz w:val="26"/>
                <w:szCs w:val="26"/>
              </w:rPr>
              <w:t xml:space="preserve">, HSQ = </w:t>
            </w:r>
            <w:r>
              <w:rPr>
                <w:rFonts w:ascii="Times New Roman" w:hAnsi="Times New Roman"/>
                <w:w w:val="80"/>
                <w:sz w:val="26"/>
                <w:szCs w:val="26"/>
              </w:rPr>
              <w:t>08</w:t>
            </w:r>
            <w:r w:rsidRPr="009B77A0">
              <w:rPr>
                <w:rFonts w:ascii="Times New Roman" w:hAnsi="Times New Roman"/>
                <w:w w:val="90"/>
                <w:sz w:val="26"/>
                <w:szCs w:val="26"/>
              </w:rPr>
              <w:t>)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6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9B77A0">
              <w:rPr>
                <w:rFonts w:ascii="Times New Roman" w:hAnsi="Times New Roman"/>
                <w:sz w:val="26"/>
                <w:szCs w:val="26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9B77A0">
              <w:rPr>
                <w:rFonts w:ascii="Times New Roman" w:hAnsi="Times New Roman"/>
                <w:sz w:val="26"/>
                <w:szCs w:val="26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9B77A0">
              <w:rPr>
                <w:rFonts w:ascii="Times New Roman" w:hAnsi="Times New Roman"/>
                <w:sz w:val="26"/>
                <w:szCs w:val="26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25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jc w:val="center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525" w:rsidRPr="009B77A0" w:rsidRDefault="00F86525" w:rsidP="00B115A7">
            <w:pPr>
              <w:rPr>
                <w:rFonts w:ascii="Times New Roman" w:hAnsi="Times New Roman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525" w:rsidRPr="00181E13" w:rsidRDefault="00F86525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</w:tc>
      </w:tr>
    </w:tbl>
    <w:p w:rsidR="0092539F" w:rsidRDefault="0092539F" w:rsidP="0092539F">
      <w:pPr>
        <w:jc w:val="center"/>
        <w:rPr>
          <w:rFonts w:ascii=".VnTimeH" w:hAnsi=".VnTimeH"/>
          <w:color w:val="000000"/>
        </w:rPr>
      </w:pPr>
    </w:p>
    <w:p w:rsidR="004D2A13" w:rsidRDefault="004D2A13" w:rsidP="0092539F">
      <w:pPr>
        <w:jc w:val="center"/>
        <w:rPr>
          <w:rFonts w:ascii=".VnTimeH" w:hAnsi=".VnTimeH"/>
          <w:color w:val="000000"/>
        </w:rPr>
      </w:pPr>
    </w:p>
    <w:p w:rsidR="0092539F" w:rsidRDefault="0092539F" w:rsidP="0092539F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92539F" w:rsidRDefault="0092539F" w:rsidP="0092539F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8E2495" w:rsidRDefault="008E2495" w:rsidP="0092539F">
      <w:pPr>
        <w:jc w:val="center"/>
        <w:rPr>
          <w:rFonts w:ascii=".VnTimeH" w:hAnsi=".VnTimeH"/>
          <w:color w:val="000000"/>
        </w:rPr>
      </w:pPr>
      <w:r w:rsidRPr="009B77A0">
        <w:rPr>
          <w:rFonts w:ascii="Times New Roman" w:hAnsi="Times New Roman"/>
        </w:rPr>
        <w:t xml:space="preserve">Khu vực </w:t>
      </w:r>
      <w:r>
        <w:rPr>
          <w:rFonts w:ascii="Times New Roman" w:hAnsi="Times New Roman"/>
        </w:rPr>
        <w:t>Văn Giang</w:t>
      </w:r>
      <w:r w:rsidRPr="009B77A0">
        <w:rPr>
          <w:rFonts w:ascii="Times New Roman" w:hAnsi="Times New Roman"/>
        </w:rPr>
        <w:t xml:space="preserve"> - Hưng Yên</w:t>
      </w:r>
    </w:p>
    <w:tbl>
      <w:tblPr>
        <w:tblW w:w="15843" w:type="dxa"/>
        <w:tblLayout w:type="fixed"/>
        <w:tblLook w:val="01E0" w:firstRow="1" w:lastRow="1" w:firstColumn="1" w:lastColumn="1" w:noHBand="0" w:noVBand="0"/>
      </w:tblPr>
      <w:tblGrid>
        <w:gridCol w:w="534"/>
        <w:gridCol w:w="2752"/>
        <w:gridCol w:w="1051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209"/>
        <w:gridCol w:w="2981"/>
      </w:tblGrid>
      <w:tr w:rsidR="00252116" w:rsidRPr="0092539F" w:rsidTr="00252116">
        <w:trPr>
          <w:trHeight w:val="66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52116" w:rsidRPr="00252116" w:rsidRDefault="00252116" w:rsidP="00252116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252116">
              <w:rPr>
                <w:rFonts w:ascii="Times New Roman" w:hAnsi="Times New Roman"/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92539F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252116" w:rsidRPr="0092539F" w:rsidTr="00B115A7">
        <w:trPr>
          <w:trHeight w:val="113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0924E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92539F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92539F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T§ 5421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92539F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92539F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Võ Đức Mạnh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  <w:r w:rsidRPr="0092539F">
              <w:rPr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Chỉ huy chung TK tổng đài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Hòa Nam- Hòa Vang- Đà Nẵng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Lê Trung Thành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Nga Vinh- Nga Sơn- Thanh Hóa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Văn Thành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Gia Lương- Gia Lộc- Hải Dương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Châu Tiến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Đông Ninh- Khoái Châu- Hưng Yên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Quản Trọng Hoàng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92539F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Như Quỳnh- Văn Lâm- Hưng Yên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Văn Vinh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Vân Sơn , Sơn Động – Bắc Giang</w:t>
            </w:r>
          </w:p>
        </w:tc>
      </w:tr>
      <w:tr w:rsidR="00252116" w:rsidRPr="0092539F" w:rsidTr="00252116">
        <w:trPr>
          <w:trHeight w:val="30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Trần Tuấn Anh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 khai trạm tổng đài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P. Quang Trung, T.p Hải Dương</w:t>
            </w:r>
          </w:p>
        </w:tc>
      </w:tr>
      <w:tr w:rsidR="00252116" w:rsidRPr="0092539F" w:rsidTr="00252116">
        <w:trPr>
          <w:trHeight w:val="4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Nguyễn Việt Hùng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Tiên Dược- Sóc Sơn- Hà Nội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Đặng Quang Tiến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B115A7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 khai các máy nội bộ f (CH/f,CQ/f, TBTC/f) BCHQS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A121DF" w:rsidRDefault="00252116" w:rsidP="00B115A7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Xuân Đỉnh- Bắc Từ Liêm- Hà Nội</w:t>
            </w:r>
          </w:p>
        </w:tc>
      </w:tr>
      <w:tr w:rsidR="00252116" w:rsidRPr="0092539F" w:rsidTr="00252116">
        <w:trPr>
          <w:trHeight w:val="4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Hoàng Văn Hào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92539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>T.K đường dây tới bưu điện Mai Động.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Phúc Thắng</w:t>
            </w:r>
            <w:r w:rsidRPr="0092539F">
              <w:rPr>
                <w:rFonts w:ascii="Times New Roman" w:hAnsi="Times New Roman"/>
                <w:b w:val="0"/>
                <w:sz w:val="24"/>
                <w:szCs w:val="24"/>
              </w:rPr>
              <w:t xml:space="preserve"> , Sơn Động , BắcGiang</w:t>
            </w:r>
          </w:p>
        </w:tc>
      </w:tr>
      <w:tr w:rsidR="00252116" w:rsidRPr="0092539F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A121DF" w:rsidRDefault="00252116" w:rsidP="00B115A7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A121DF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  <w:r w:rsidRPr="00A121DF">
              <w:rPr>
                <w:rFonts w:ascii="Times New Roman" w:hAnsi="Times New Roman"/>
                <w:w w:val="80"/>
                <w:sz w:val="24"/>
                <w:szCs w:val="24"/>
              </w:rPr>
              <w:t xml:space="preserve"> 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01; CN= 01; HSQ= 08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116" w:rsidRPr="0092539F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539F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92539F" w:rsidRDefault="00252116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92539F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rPr>
          <w:rFonts w:ascii=".VnTimeH" w:hAnsi=".VnTimeH"/>
          <w:color w:val="000000"/>
        </w:rPr>
      </w:pPr>
    </w:p>
    <w:p w:rsidR="00527DB3" w:rsidRDefault="00527DB3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rPr>
          <w:rFonts w:ascii=".VnTimeH" w:hAnsi=".VnTimeH"/>
          <w:color w:val="000000"/>
        </w:rPr>
      </w:pPr>
    </w:p>
    <w:p w:rsidR="00527DB3" w:rsidRDefault="00527DB3" w:rsidP="00527DB3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527DB3" w:rsidRDefault="00527DB3" w:rsidP="00527DB3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Khi xảy ra đồng thời các phương án</w:t>
      </w:r>
    </w:p>
    <w:p w:rsidR="00527DB3" w:rsidRPr="00527DB3" w:rsidRDefault="00527DB3" w:rsidP="0056690E">
      <w:pPr>
        <w:spacing w:after="1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Khu vực Thanh Hà- Hải Dương</w:t>
      </w:r>
    </w:p>
    <w:tbl>
      <w:tblPr>
        <w:tblW w:w="15843" w:type="dxa"/>
        <w:tblLayout w:type="fixed"/>
        <w:tblLook w:val="01E0" w:firstRow="1" w:lastRow="1" w:firstColumn="1" w:lastColumn="1" w:noHBand="0" w:noVBand="0"/>
      </w:tblPr>
      <w:tblGrid>
        <w:gridCol w:w="534"/>
        <w:gridCol w:w="2752"/>
        <w:gridCol w:w="1051"/>
        <w:gridCol w:w="709"/>
        <w:gridCol w:w="567"/>
        <w:gridCol w:w="398"/>
        <w:gridCol w:w="452"/>
        <w:gridCol w:w="426"/>
        <w:gridCol w:w="384"/>
        <w:gridCol w:w="474"/>
        <w:gridCol w:w="441"/>
        <w:gridCol w:w="425"/>
        <w:gridCol w:w="567"/>
        <w:gridCol w:w="480"/>
        <w:gridCol w:w="480"/>
        <w:gridCol w:w="513"/>
        <w:gridCol w:w="2209"/>
        <w:gridCol w:w="2981"/>
      </w:tblGrid>
      <w:tr w:rsidR="00252116" w:rsidRPr="00527DB3" w:rsidTr="00252116">
        <w:trPr>
          <w:trHeight w:val="66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52116" w:rsidRPr="00252116" w:rsidRDefault="00252116" w:rsidP="00252116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252116">
              <w:rPr>
                <w:rFonts w:ascii="Times New Roman" w:hAnsi="Times New Roman"/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27DB3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252116" w:rsidRPr="00527DB3" w:rsidTr="00B115A7">
        <w:trPr>
          <w:trHeight w:val="113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0924E6" w:rsidRDefault="000924E6" w:rsidP="00E44C43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527DB3">
              <w:rPr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ind w:left="113" w:right="113"/>
              <w:jc w:val="center"/>
              <w:rPr>
                <w:sz w:val="24"/>
                <w:szCs w:val="24"/>
              </w:rPr>
            </w:pPr>
            <w:r w:rsidRPr="00527DB3">
              <w:rPr>
                <w:sz w:val="24"/>
                <w:szCs w:val="24"/>
              </w:rPr>
              <w:t>VRP-811A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252116" w:rsidRDefault="00252116" w:rsidP="00252116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 xml:space="preserve">T§ </w:t>
            </w:r>
            <w:r>
              <w:rPr>
                <w:w w:val="80"/>
                <w:sz w:val="24"/>
                <w:szCs w:val="24"/>
              </w:rPr>
              <w:t>20 s</w:t>
            </w:r>
            <w:r>
              <w:rPr>
                <w:rFonts w:ascii="Arial" w:hAnsi="Arial" w:cs="Arial"/>
                <w:w w:val="80"/>
                <w:sz w:val="24"/>
                <w:szCs w:val="24"/>
              </w:rPr>
              <w:t>ố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52116" w:rsidRPr="00527DB3" w:rsidRDefault="00252116" w:rsidP="00E44C43">
            <w:pPr>
              <w:tabs>
                <w:tab w:val="left" w:pos="6805"/>
              </w:tabs>
              <w:ind w:left="113" w:right="113"/>
              <w:jc w:val="center"/>
              <w:rPr>
                <w:w w:val="80"/>
                <w:sz w:val="24"/>
                <w:szCs w:val="24"/>
              </w:rPr>
            </w:pPr>
            <w:r w:rsidRPr="00527DB3">
              <w:rPr>
                <w:w w:val="80"/>
                <w:sz w:val="24"/>
                <w:szCs w:val="24"/>
              </w:rPr>
              <w:t>XÎng BB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9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Lê Văn Lực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56690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Định Tân, Yên Định, Thanh Hóa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ab/>
              <w:t>Yên Thế - BG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Hoàng Văn Hạnh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F70B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H.đg.số 01 của qđ, M.số 01</w:t>
            </w:r>
            <w:r w:rsidR="00F70B3F">
              <w:rPr>
                <w:rFonts w:ascii="Times New Roman" w:hAnsi="Times New Roman"/>
                <w:b w:val="0"/>
                <w:sz w:val="24"/>
                <w:szCs w:val="24"/>
              </w:rPr>
              <w:t xml:space="preserve"> của 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qđ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56690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Nghĩa Hồ, Lục Ngạn,</w:t>
            </w:r>
            <w:r w:rsidR="0056690E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Bắc Giang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Lê Văn Thành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  <w:p w:rsidR="00F70B3F" w:rsidRPr="00527DB3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VC số 03 của f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56690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Tiền Tiến- Thanh Hà- Hải Dương</w:t>
            </w:r>
          </w:p>
        </w:tc>
      </w:tr>
      <w:tr w:rsidR="0056690E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Phạm Hữu Văn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407E19">
            <w:pPr>
              <w:spacing w:line="276" w:lineRule="auto"/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407E19">
            <w:p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90E" w:rsidRPr="00527DB3" w:rsidRDefault="00F70B3F" w:rsidP="00F70B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H.đg số 01 của QK3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90E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Nhật Tân- Tiên Lữ- Hưng Yên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Hoàng Trung Đức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F70B3F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số 2 của f</w:t>
            </w:r>
          </w:p>
          <w:p w:rsidR="00F70B3F" w:rsidRPr="00527DB3" w:rsidRDefault="00F70B3F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M. HĐ số 2/ QK3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An Bá- Sơn Động- Bắc Giang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Phụ trách HTĐ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Văn Tố- Tứ Kỳ- Hải Dương</w:t>
            </w:r>
          </w:p>
        </w:tc>
      </w:tr>
      <w:tr w:rsidR="00252116" w:rsidRPr="00527DB3" w:rsidTr="00252116">
        <w:trPr>
          <w:trHeight w:val="30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Vũ Tuấn Anh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Cao Thắng- Thanh Miện- Hải Dương</w:t>
            </w:r>
          </w:p>
        </w:tc>
      </w:tr>
      <w:tr w:rsidR="00252116" w:rsidRPr="00527DB3" w:rsidTr="00252116">
        <w:trPr>
          <w:trHeight w:val="4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Lê Thế Hải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T. khai các máy nội bộ f (CH/f,CQ/f, TBTC/f)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Cát Quế- Hoài Đức- Hà Nội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F70B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T.K đường dây tới </w:t>
            </w:r>
            <w:r w:rsidR="00F70B3F">
              <w:rPr>
                <w:rFonts w:ascii="Times New Roman" w:hAnsi="Times New Roman"/>
                <w:b w:val="0"/>
                <w:sz w:val="24"/>
                <w:szCs w:val="24"/>
              </w:rPr>
              <w:t>BĐ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F70B3F">
              <w:rPr>
                <w:rFonts w:ascii="Times New Roman" w:hAnsi="Times New Roman"/>
                <w:b w:val="0"/>
                <w:sz w:val="24"/>
                <w:szCs w:val="24"/>
              </w:rPr>
              <w:t>Thanh Thủy</w:t>
            </w: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Châu- Hưng Yên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527DB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Hoàng Văn Hậu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B115A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27DB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b w:val="0"/>
                <w:sz w:val="24"/>
                <w:szCs w:val="24"/>
              </w:rPr>
              <w:t>T.K đường dây tới BCHQS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56690E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Vĩnh Khương- Sơn Động- Bắc Giang</w:t>
            </w:r>
          </w:p>
        </w:tc>
      </w:tr>
      <w:tr w:rsidR="00252116" w:rsidRPr="00527DB3" w:rsidTr="002521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w w:val="90"/>
                <w:sz w:val="24"/>
                <w:szCs w:val="24"/>
              </w:rPr>
              <w:t>Tổng =10</w:t>
            </w:r>
          </w:p>
          <w:p w:rsidR="00252116" w:rsidRPr="00527DB3" w:rsidRDefault="00252116" w:rsidP="0056690E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 xml:space="preserve"> CN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 xml:space="preserve">2, HSQ = </w:t>
            </w:r>
            <w:r w:rsidR="0056690E">
              <w:rPr>
                <w:rFonts w:ascii="Times New Roman" w:hAnsi="Times New Roman"/>
                <w:w w:val="80"/>
                <w:sz w:val="24"/>
                <w:szCs w:val="24"/>
              </w:rPr>
              <w:t>0</w:t>
            </w:r>
            <w:r w:rsidRPr="00527DB3">
              <w:rPr>
                <w:rFonts w:ascii="Times New Roman" w:hAnsi="Times New Roman"/>
                <w:w w:val="80"/>
                <w:sz w:val="24"/>
                <w:szCs w:val="24"/>
              </w:rPr>
              <w:t>7</w:t>
            </w:r>
            <w:r w:rsidRPr="00527DB3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116" w:rsidRPr="00527DB3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25211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27DB3">
              <w:rPr>
                <w:rFonts w:ascii="Times New Roman" w:hAnsi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16" w:rsidRPr="00527DB3" w:rsidRDefault="00252116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16" w:rsidRPr="00527DB3" w:rsidRDefault="00252116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4D2A13" w:rsidRDefault="004D2A13" w:rsidP="008E2495">
      <w:pPr>
        <w:jc w:val="center"/>
        <w:rPr>
          <w:rFonts w:ascii="Times New Roman" w:hAnsi="Times New Roman"/>
          <w:color w:val="000000"/>
        </w:rPr>
      </w:pPr>
    </w:p>
    <w:p w:rsidR="0056690E" w:rsidRDefault="0056690E" w:rsidP="008E2495">
      <w:pPr>
        <w:jc w:val="center"/>
        <w:rPr>
          <w:rFonts w:ascii="Times New Roman" w:hAnsi="Times New Roman"/>
          <w:color w:val="000000"/>
        </w:rPr>
      </w:pPr>
    </w:p>
    <w:p w:rsidR="0056690E" w:rsidRDefault="0056690E" w:rsidP="008E2495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11873"/>
      </w:tblGrid>
      <w:tr w:rsidR="008E2495" w:rsidRPr="00FC18FA" w:rsidTr="00E44C43">
        <w:tc>
          <w:tcPr>
            <w:tcW w:w="3936" w:type="dxa"/>
            <w:shd w:val="clear" w:color="auto" w:fill="auto"/>
          </w:tcPr>
          <w:p w:rsidR="008E2495" w:rsidRPr="00FC18FA" w:rsidRDefault="008E2495" w:rsidP="00E44C43">
            <w:pPr>
              <w:jc w:val="center"/>
              <w:rPr>
                <w:rFonts w:ascii="Times New Roman" w:hAnsi="Times New Roman"/>
                <w:b w:val="0"/>
                <w:color w:val="000000"/>
              </w:rPr>
            </w:pPr>
            <w:r w:rsidRPr="00FC18FA">
              <w:rPr>
                <w:rFonts w:ascii="Times New Roman" w:hAnsi="Times New Roman"/>
                <w:b w:val="0"/>
                <w:color w:val="000000"/>
              </w:rPr>
              <w:t>SƯ ĐOÀN 325</w:t>
            </w:r>
          </w:p>
          <w:p w:rsidR="008E2495" w:rsidRPr="00FC18FA" w:rsidRDefault="004C3589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2.7pt;margin-top:15.15pt;width:79.5pt;height:.6pt;flip:y;z-index:251660288" o:connectortype="straight"/>
              </w:pict>
            </w:r>
            <w:r w:rsidR="008E2495" w:rsidRPr="00FC18FA">
              <w:rPr>
                <w:rFonts w:ascii="Times New Roman" w:hAnsi="Times New Roman"/>
                <w:color w:val="000000"/>
              </w:rPr>
              <w:t>TIỂU ĐOÀN 18</w:t>
            </w:r>
          </w:p>
        </w:tc>
        <w:tc>
          <w:tcPr>
            <w:tcW w:w="11873" w:type="dxa"/>
            <w:shd w:val="clear" w:color="auto" w:fill="auto"/>
          </w:tcPr>
          <w:p w:rsidR="008E2495" w:rsidRPr="00FC18FA" w:rsidRDefault="008E2495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 w:rsidRPr="00FC18FA">
              <w:rPr>
                <w:rFonts w:ascii="Times New Roman" w:hAnsi="Times New Roman"/>
                <w:color w:val="000000"/>
              </w:rPr>
              <w:t xml:space="preserve">CỘNG HÒA XÃ HỌI CHỦ NGHĨA VIỆT NAM </w:t>
            </w:r>
          </w:p>
          <w:p w:rsidR="008E2495" w:rsidRPr="00FC18FA" w:rsidRDefault="008E2495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 w:rsidRPr="00FC18FA">
              <w:rPr>
                <w:rFonts w:ascii="Times New Roman" w:hAnsi="Times New Roman"/>
                <w:color w:val="000000"/>
              </w:rPr>
              <w:t>Độc lập – Tự do – Hạnh phúc</w:t>
            </w:r>
          </w:p>
          <w:p w:rsidR="008E2495" w:rsidRPr="00FC18FA" w:rsidRDefault="004C3589" w:rsidP="00E44C4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</w:rPr>
              <w:pict>
                <v:shape id="_x0000_s1029" type="#_x0000_t32" style="position:absolute;left:0;text-align:left;margin-left:209.6pt;margin-top:3.4pt;width:162.75pt;height:0;z-index:251663360" o:connectortype="straight"/>
              </w:pict>
            </w:r>
          </w:p>
          <w:p w:rsidR="008E2495" w:rsidRPr="00FC18FA" w:rsidRDefault="008E2495" w:rsidP="00B115A7">
            <w:pPr>
              <w:jc w:val="center"/>
              <w:rPr>
                <w:rFonts w:ascii="Times New Roman" w:hAnsi="Times New Roman"/>
                <w:b w:val="0"/>
                <w:i/>
                <w:color w:val="000000"/>
              </w:rPr>
            </w:pPr>
          </w:p>
        </w:tc>
      </w:tr>
    </w:tbl>
    <w:p w:rsidR="008E2495" w:rsidRPr="008F2BB9" w:rsidRDefault="008E2495" w:rsidP="0056690E">
      <w:pPr>
        <w:rPr>
          <w:rFonts w:ascii="Times New Roman" w:hAnsi="Times New Roman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  <w:proofErr w:type="gramStart"/>
      <w:r>
        <w:rPr>
          <w:rFonts w:ascii=".VnTimeH" w:hAnsi=".VnTimeH"/>
          <w:color w:val="000000"/>
        </w:rPr>
        <w:t>biªn</w:t>
      </w:r>
      <w:proofErr w:type="gramEnd"/>
      <w:r>
        <w:rPr>
          <w:rFonts w:ascii=".VnTimeH" w:hAnsi=".VnTimeH"/>
          <w:color w:val="000000"/>
        </w:rPr>
        <w:t xml:space="preserve"> chÕ qu©n sè - </w:t>
      </w:r>
      <w:r w:rsidRPr="004A3479">
        <w:rPr>
          <w:rFonts w:ascii="Times New Roman" w:hAnsi="Times New Roman"/>
          <w:color w:val="000000"/>
        </w:rPr>
        <w:t>NHIỆM VỤ -</w:t>
      </w:r>
      <w:r>
        <w:rPr>
          <w:rFonts w:ascii=".VnTimeH" w:hAnsi=".VnTimeH"/>
          <w:color w:val="000000"/>
        </w:rPr>
        <w:t>vò khÝ trang bÞ khÝ tµi</w:t>
      </w:r>
    </w:p>
    <w:p w:rsidR="008E2495" w:rsidRDefault="008E2495" w:rsidP="008E2495">
      <w:pPr>
        <w:spacing w:after="120"/>
        <w:jc w:val="center"/>
        <w:rPr>
          <w:rFonts w:ascii=".VnTimeH" w:hAnsi=".VnTimeH"/>
          <w:color w:val="000000"/>
        </w:rPr>
      </w:pPr>
      <w:r w:rsidRPr="004A3479">
        <w:rPr>
          <w:rFonts w:ascii="Times New Roman" w:hAnsi="Times New Roman"/>
          <w:color w:val="000000"/>
        </w:rPr>
        <w:t>Ph</w:t>
      </w:r>
      <w:r w:rsidRPr="004A3479">
        <w:rPr>
          <w:rFonts w:ascii="Times New Roman" w:hAnsi="Times New Roman"/>
          <w:color w:val="000000"/>
        </w:rPr>
        <w:softHyphen/>
        <w:t>ương</w:t>
      </w:r>
      <w:r w:rsidR="004C3589">
        <w:rPr>
          <w:color w:val="000000"/>
        </w:rPr>
        <w:t xml:space="preserve"> ¸n</w:t>
      </w:r>
      <w:bookmarkStart w:id="0" w:name="_GoBack"/>
      <w:bookmarkEnd w:id="0"/>
      <w:r>
        <w:rPr>
          <w:color w:val="000000"/>
        </w:rPr>
        <w:t xml:space="preserve">:  </w:t>
      </w:r>
      <w:r w:rsidRPr="00541887">
        <w:rPr>
          <w:rFonts w:ascii="Times New Roman" w:hAnsi="Times New Roman"/>
          <w:color w:val="000000"/>
        </w:rPr>
        <w:t>Xảy ra trên một địa bàn</w:t>
      </w:r>
    </w:p>
    <w:tbl>
      <w:tblPr>
        <w:tblW w:w="15309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968"/>
        <w:gridCol w:w="709"/>
        <w:gridCol w:w="567"/>
        <w:gridCol w:w="398"/>
        <w:gridCol w:w="452"/>
        <w:gridCol w:w="426"/>
        <w:gridCol w:w="384"/>
        <w:gridCol w:w="348"/>
        <w:gridCol w:w="567"/>
        <w:gridCol w:w="425"/>
        <w:gridCol w:w="567"/>
        <w:gridCol w:w="480"/>
        <w:gridCol w:w="480"/>
        <w:gridCol w:w="513"/>
        <w:gridCol w:w="2071"/>
        <w:gridCol w:w="2835"/>
      </w:tblGrid>
      <w:tr w:rsidR="006E2212" w:rsidRPr="0056690E" w:rsidTr="006E2212">
        <w:trPr>
          <w:trHeight w:val="44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TT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Hä Vµ Tªn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C.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BËc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C,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Vô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§.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VÞ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VT§</w:t>
            </w:r>
          </w:p>
        </w:tc>
        <w:tc>
          <w:tcPr>
            <w:tcW w:w="1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HT§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E2212" w:rsidRPr="006E2212" w:rsidRDefault="006E2212" w:rsidP="006E2212">
            <w:pPr>
              <w:tabs>
                <w:tab w:val="left" w:pos="6805"/>
              </w:tabs>
              <w:ind w:left="113" w:right="113"/>
              <w:jc w:val="center"/>
              <w:rPr>
                <w:rFonts w:ascii="Times New Roman" w:hAnsi="Times New Roman"/>
                <w:b w:val="0"/>
                <w:w w:val="80"/>
                <w:sz w:val="24"/>
                <w:szCs w:val="24"/>
              </w:rPr>
            </w:pPr>
            <w:r w:rsidRPr="006E2212">
              <w:rPr>
                <w:rFonts w:ascii="Times New Roman" w:hAnsi="Times New Roman"/>
                <w:b w:val="0"/>
                <w:w w:val="80"/>
                <w:sz w:val="24"/>
                <w:szCs w:val="24"/>
              </w:rPr>
              <w:t>SPH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NhiÖm Vô</w:t>
            </w:r>
          </w:p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.VnArial NarrowH" w:hAnsi=".VnArial NarrowH"/>
                <w:w w:val="80"/>
                <w:sz w:val="24"/>
                <w:szCs w:val="24"/>
              </w:rPr>
            </w:pPr>
            <w:r w:rsidRPr="0056690E">
              <w:rPr>
                <w:rFonts w:ascii=".VnArial NarrowH" w:hAnsi=".VnArial NarrowH"/>
                <w:w w:val="80"/>
                <w:sz w:val="24"/>
                <w:szCs w:val="24"/>
              </w:rPr>
              <w:t>QU£ QU¸N</w:t>
            </w:r>
          </w:p>
        </w:tc>
      </w:tr>
      <w:tr w:rsidR="006E2212" w:rsidRPr="0056690E" w:rsidTr="006E2212">
        <w:trPr>
          <w:trHeight w:val="126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Visat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VRU 611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ind w:left="113" w:right="113"/>
              <w:jc w:val="center"/>
              <w:rPr>
                <w:b w:val="0"/>
                <w:sz w:val="24"/>
                <w:szCs w:val="24"/>
              </w:rPr>
            </w:pPr>
            <w:r w:rsidRPr="006E2212">
              <w:rPr>
                <w:b w:val="0"/>
                <w:sz w:val="24"/>
                <w:szCs w:val="24"/>
              </w:rPr>
              <w:t>VRU-812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ind w:left="113" w:right="113"/>
              <w:jc w:val="center"/>
              <w:rPr>
                <w:b w:val="0"/>
                <w:sz w:val="24"/>
                <w:szCs w:val="24"/>
              </w:rPr>
            </w:pPr>
            <w:r w:rsidRPr="006E2212">
              <w:rPr>
                <w:b w:val="0"/>
                <w:sz w:val="24"/>
                <w:szCs w:val="24"/>
              </w:rPr>
              <w:t>VRP-811A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6E2212">
            <w:pPr>
              <w:tabs>
                <w:tab w:val="left" w:pos="6805"/>
              </w:tabs>
              <w:ind w:left="113" w:right="113"/>
              <w:jc w:val="center"/>
              <w:rPr>
                <w:rFonts w:ascii="Arial" w:hAnsi="Arial" w:cs="Arial"/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T§ 20 s</w:t>
            </w:r>
            <w:r w:rsidRPr="006E2212">
              <w:rPr>
                <w:rFonts w:ascii="Arial" w:hAnsi="Arial" w:cs="Arial"/>
                <w:b w:val="0"/>
                <w:w w:val="80"/>
                <w:sz w:val="24"/>
                <w:szCs w:val="24"/>
              </w:rPr>
              <w:t>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M§T nc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M§Tt®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D©y (Km)</w:t>
            </w: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rPr>
                <w:b w:val="0"/>
                <w:w w:val="8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Cuèc BB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E2212" w:rsidRPr="006E2212" w:rsidRDefault="006E2212" w:rsidP="00E44C43">
            <w:pPr>
              <w:tabs>
                <w:tab w:val="left" w:pos="6805"/>
              </w:tabs>
              <w:ind w:left="113" w:right="113"/>
              <w:jc w:val="center"/>
              <w:rPr>
                <w:b w:val="0"/>
                <w:w w:val="80"/>
                <w:sz w:val="24"/>
                <w:szCs w:val="24"/>
              </w:rPr>
            </w:pPr>
            <w:r w:rsidRPr="006E2212">
              <w:rPr>
                <w:b w:val="0"/>
                <w:w w:val="80"/>
                <w:sz w:val="24"/>
                <w:szCs w:val="24"/>
              </w:rPr>
              <w:t>XÎng BB</w:t>
            </w:r>
          </w:p>
        </w:tc>
        <w:tc>
          <w:tcPr>
            <w:tcW w:w="2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.VnArial NarrowH" w:hAnsi=".VnArial NarrowH"/>
                <w:w w:val="80"/>
                <w:sz w:val="24"/>
                <w:szCs w:val="24"/>
              </w:rPr>
            </w:pP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Đào Văn Nam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 xml:space="preserve">ChØ huy </w:t>
            </w: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chung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Xuân Mai – Chương Mỹ- Hà Nội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Hoàng Văn Hạnh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4/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ĐT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Nghĩa Hồ,</w:t>
            </w: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 xml:space="preserve"> Lục Ngạn,B.Giang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Thành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Gia Lương, Gia Lộc- HD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Hữu Văn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937"/>
                <w:tab w:val="center" w:pos="1693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M.số 05 Qđ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27DB3" w:rsidRDefault="006E2212" w:rsidP="00407E19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Nhật Tân- Tiên Lữ- Hưng Yên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Văn Minh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H.đg. số 01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Triều Tiên- Bảo Khê- Hưng Yên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Hoàng Trung Đức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M.số 02 của qđ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An Bá- Sơn Động- Bắc Giang</w:t>
            </w:r>
          </w:p>
        </w:tc>
      </w:tr>
      <w:tr w:rsidR="006E2212" w:rsidRPr="0056690E" w:rsidTr="006E2212">
        <w:trPr>
          <w:trHeight w:val="3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Đỗ Tiến Anh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407E19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M.số 02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Liên Bão- Tiên Du- Bắc Ninh</w:t>
            </w:r>
          </w:p>
        </w:tc>
      </w:tr>
      <w:tr w:rsidR="006E2212" w:rsidRPr="0056690E" w:rsidTr="006E2212">
        <w:trPr>
          <w:trHeight w:val="4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Lục Tuấn Anh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c1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VC số 03,04 của 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Vân Sơn- Sơn Động- B. Giang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Phạm Văn Tĩnh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3/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TSC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Triển khai trạm TĐ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Vân Tố- Tứ Kỳ- Hải Dương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Lê Thế Hải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TK đường dây đến CH/f, TBTC/f, BCHQS H.Quế Võ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Cát Quế- Hoài Đức- Hà Nội</w:t>
            </w:r>
          </w:p>
        </w:tc>
      </w:tr>
    </w:tbl>
    <w:p w:rsidR="00E60299" w:rsidRDefault="00E60299" w:rsidP="00E44C43">
      <w:pPr>
        <w:jc w:val="center"/>
        <w:rPr>
          <w:b w:val="0"/>
          <w:sz w:val="24"/>
          <w:szCs w:val="24"/>
        </w:rPr>
        <w:sectPr w:rsidR="00E60299" w:rsidSect="00E44C43">
          <w:pgSz w:w="16840" w:h="11907" w:orient="landscape" w:code="9"/>
          <w:pgMar w:top="567" w:right="510" w:bottom="624" w:left="737" w:header="720" w:footer="720" w:gutter="0"/>
          <w:cols w:space="720"/>
          <w:docGrid w:linePitch="360"/>
        </w:sectPr>
      </w:pPr>
    </w:p>
    <w:tbl>
      <w:tblPr>
        <w:tblW w:w="15309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968"/>
        <w:gridCol w:w="709"/>
        <w:gridCol w:w="567"/>
        <w:gridCol w:w="398"/>
        <w:gridCol w:w="452"/>
        <w:gridCol w:w="426"/>
        <w:gridCol w:w="384"/>
        <w:gridCol w:w="348"/>
        <w:gridCol w:w="567"/>
        <w:gridCol w:w="425"/>
        <w:gridCol w:w="567"/>
        <w:gridCol w:w="480"/>
        <w:gridCol w:w="480"/>
        <w:gridCol w:w="513"/>
        <w:gridCol w:w="2071"/>
        <w:gridCol w:w="2835"/>
      </w:tblGrid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Ngọc Hùng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T. khai đường dây tới eBB101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27DB3" w:rsidRDefault="006E2212" w:rsidP="00407E19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Đại Tập- Khoái Châu- Hưng Yên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Văn Vinh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T.K đường dây tới bưu điện Bằng Lâm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Vân Sơn- Sơn Động- Bắc Giang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Trần Tuấn Anh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cs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p. Quang Trung- T.p Hải Dương- HD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Nguyễn Việt Hùng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T. khai đường dây d14,15,16,17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Tiên Dược- Sóc Sơn- Hà Nội</w:t>
            </w:r>
          </w:p>
        </w:tc>
      </w:tr>
      <w:tr w:rsidR="006E2212" w:rsidRPr="0056690E" w:rsidTr="006E221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0D2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Khổng Tiến Giang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H2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db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b w:val="0"/>
                <w:sz w:val="24"/>
                <w:szCs w:val="24"/>
              </w:rPr>
            </w:pPr>
            <w:r w:rsidRPr="0056690E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b w:val="0"/>
                <w:sz w:val="24"/>
                <w:szCs w:val="24"/>
              </w:rPr>
              <w:t>Bảo đảm thông tin quân bưu.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Cao Phong- Sông Lô- Vĩnh Phúc</w:t>
            </w:r>
          </w:p>
        </w:tc>
      </w:tr>
      <w:tr w:rsidR="006E2212" w:rsidRPr="0056690E" w:rsidTr="006E2212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6E2212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w w:val="90"/>
                <w:sz w:val="24"/>
                <w:szCs w:val="24"/>
              </w:rPr>
              <w:t>Tổng =15</w:t>
            </w:r>
          </w:p>
          <w:p w:rsidR="006E2212" w:rsidRPr="0056690E" w:rsidRDefault="006E2212" w:rsidP="006E2212">
            <w:pPr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(SQ=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>CN</w:t>
            </w: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w w:val="80"/>
                <w:sz w:val="24"/>
                <w:szCs w:val="24"/>
              </w:rPr>
              <w:t xml:space="preserve"> 0</w:t>
            </w:r>
            <w:r w:rsidRPr="0056690E">
              <w:rPr>
                <w:rFonts w:ascii="Times New Roman" w:hAnsi="Times New Roman"/>
                <w:w w:val="80"/>
                <w:sz w:val="24"/>
                <w:szCs w:val="24"/>
              </w:rPr>
              <w:t>2 HSQ = 12</w:t>
            </w:r>
            <w:r w:rsidRPr="0056690E">
              <w:rPr>
                <w:rFonts w:ascii="Times New Roman" w:hAnsi="Times New Roman"/>
                <w:w w:val="90"/>
                <w:sz w:val="24"/>
                <w:szCs w:val="24"/>
              </w:rPr>
              <w:t>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jc w:val="center"/>
              <w:rPr>
                <w:sz w:val="24"/>
                <w:szCs w:val="24"/>
                <w:u w:val="single"/>
              </w:rPr>
            </w:pPr>
            <w:r w:rsidRPr="0056690E">
              <w:rPr>
                <w:sz w:val="24"/>
                <w:szCs w:val="24"/>
                <w:u w:val="single"/>
              </w:rPr>
              <w:t>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212" w:rsidRPr="0056690E" w:rsidRDefault="006E2212" w:rsidP="00E44C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212" w:rsidRPr="0056690E" w:rsidRDefault="006E2212" w:rsidP="00E44C4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8E2495" w:rsidRPr="006C38A9" w:rsidRDefault="008E2495" w:rsidP="008E2495">
      <w:pPr>
        <w:rPr>
          <w:rFonts w:ascii=".VnTimeH" w:hAnsi=".VnTimeH"/>
          <w:color w:val="000000"/>
          <w:sz w:val="26"/>
          <w:szCs w:val="26"/>
        </w:rPr>
      </w:pPr>
      <w:r w:rsidRPr="006C38A9">
        <w:rPr>
          <w:rFonts w:ascii=".VnTimeH" w:hAnsi=".VnTimeH"/>
          <w:color w:val="000000"/>
          <w:sz w:val="26"/>
          <w:szCs w:val="26"/>
        </w:rPr>
        <w:t xml:space="preserve">                                                 </w:t>
      </w:r>
    </w:p>
    <w:p w:rsidR="008E2495" w:rsidRDefault="008E2495" w:rsidP="006E2212">
      <w:pPr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E60299" w:rsidRDefault="00E60299" w:rsidP="008E2495">
      <w:pPr>
        <w:rPr>
          <w:rFonts w:ascii=".VnTimeH" w:hAnsi=".VnTimeH"/>
          <w:color w:val="000000"/>
        </w:rPr>
        <w:sectPr w:rsidR="00E60299" w:rsidSect="00E60299">
          <w:pgSz w:w="16840" w:h="11907" w:orient="landscape" w:code="9"/>
          <w:pgMar w:top="1304" w:right="510" w:bottom="624" w:left="737" w:header="720" w:footer="720" w:gutter="0"/>
          <w:cols w:space="720"/>
          <w:docGrid w:linePitch="360"/>
        </w:sectPr>
      </w:pPr>
    </w:p>
    <w:p w:rsidR="008E2495" w:rsidRDefault="008E2495" w:rsidP="008E2495">
      <w:pPr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jc w:val="center"/>
        <w:rPr>
          <w:rFonts w:ascii=".VnTimeH" w:hAnsi=".VnTimeH"/>
          <w:color w:val="000000"/>
        </w:rPr>
      </w:pPr>
    </w:p>
    <w:p w:rsidR="008E2495" w:rsidRDefault="008E2495" w:rsidP="008E2495">
      <w:pPr>
        <w:rPr>
          <w:rFonts w:ascii=".VnTimeH" w:hAnsi=".VnTimeH"/>
          <w:color w:val="000000"/>
        </w:rPr>
      </w:pPr>
    </w:p>
    <w:p w:rsidR="00B870A5" w:rsidRDefault="00B870A5"/>
    <w:sectPr w:rsidR="00B870A5" w:rsidSect="00E44C43">
      <w:pgSz w:w="16840" w:h="11907" w:orient="landscape" w:code="9"/>
      <w:pgMar w:top="567" w:right="510" w:bottom="62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2495"/>
    <w:rsid w:val="00007449"/>
    <w:rsid w:val="000924E6"/>
    <w:rsid w:val="00252116"/>
    <w:rsid w:val="002C2457"/>
    <w:rsid w:val="003519CD"/>
    <w:rsid w:val="00407E19"/>
    <w:rsid w:val="004C3589"/>
    <w:rsid w:val="004D2A13"/>
    <w:rsid w:val="00517591"/>
    <w:rsid w:val="00527DB3"/>
    <w:rsid w:val="0056690E"/>
    <w:rsid w:val="00577452"/>
    <w:rsid w:val="00660C9A"/>
    <w:rsid w:val="006C5416"/>
    <w:rsid w:val="006E2212"/>
    <w:rsid w:val="007E4E5A"/>
    <w:rsid w:val="008E2495"/>
    <w:rsid w:val="0092539F"/>
    <w:rsid w:val="009345E2"/>
    <w:rsid w:val="0093473D"/>
    <w:rsid w:val="00951730"/>
    <w:rsid w:val="00A121DF"/>
    <w:rsid w:val="00AC5467"/>
    <w:rsid w:val="00B115A7"/>
    <w:rsid w:val="00B16ABF"/>
    <w:rsid w:val="00B870A5"/>
    <w:rsid w:val="00B91261"/>
    <w:rsid w:val="00C00773"/>
    <w:rsid w:val="00CB37E9"/>
    <w:rsid w:val="00CC29A9"/>
    <w:rsid w:val="00D1591B"/>
    <w:rsid w:val="00DB0980"/>
    <w:rsid w:val="00E36587"/>
    <w:rsid w:val="00E40D22"/>
    <w:rsid w:val="00E44C43"/>
    <w:rsid w:val="00E60299"/>
    <w:rsid w:val="00ED40E0"/>
    <w:rsid w:val="00F67356"/>
    <w:rsid w:val="00F70B3F"/>
    <w:rsid w:val="00F86525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95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E2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495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59"/>
    <w:rsid w:val="008E24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29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andongnhi</dc:creator>
  <cp:lastModifiedBy>Welcome</cp:lastModifiedBy>
  <cp:revision>17</cp:revision>
  <cp:lastPrinted>2020-04-09T14:29:00Z</cp:lastPrinted>
  <dcterms:created xsi:type="dcterms:W3CDTF">2020-03-30T23:46:00Z</dcterms:created>
  <dcterms:modified xsi:type="dcterms:W3CDTF">2021-04-09T03:14:00Z</dcterms:modified>
</cp:coreProperties>
</file>