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026" w:type="dxa"/>
        <w:tblInd w:w="-459" w:type="dxa"/>
        <w:tblLook w:val="01E0" w:firstRow="1" w:lastRow="1" w:firstColumn="1" w:lastColumn="1" w:noHBand="0" w:noVBand="0"/>
      </w:tblPr>
      <w:tblGrid>
        <w:gridCol w:w="4111"/>
        <w:gridCol w:w="10915"/>
      </w:tblGrid>
      <w:tr w:rsidR="00C90D7A" w:rsidTr="00DA57A2">
        <w:trPr>
          <w:trHeight w:val="1154"/>
        </w:trPr>
        <w:tc>
          <w:tcPr>
            <w:tcW w:w="4111" w:type="dxa"/>
            <w:hideMark/>
          </w:tcPr>
          <w:p w:rsidR="00C90D7A" w:rsidRPr="00305337" w:rsidRDefault="00C90D7A" w:rsidP="00DA57A2">
            <w:pPr>
              <w:spacing w:after="0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305337">
              <w:rPr>
                <w:rFonts w:ascii="Times New Roman" w:hAnsi="Times New Roman"/>
                <w:sz w:val="26"/>
                <w:szCs w:val="28"/>
              </w:rPr>
              <w:t>SƯ ĐOÀN  325</w:t>
            </w:r>
          </w:p>
          <w:p w:rsidR="00C90D7A" w:rsidRPr="00305337" w:rsidRDefault="00C90D7A" w:rsidP="00DA57A2">
            <w:pPr>
              <w:spacing w:after="0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305337">
              <w:rPr>
                <w:rFonts w:ascii="Times New Roman" w:hAnsi="Times New Roman"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7" type="#_x0000_t32" style="position:absolute;left:0;text-align:left;margin-left:70.4pt;margin-top:15.15pt;width:51.25pt;height:0;z-index:251675648" o:connectortype="straight"/>
              </w:pict>
            </w:r>
            <w:r w:rsidRPr="00305337">
              <w:rPr>
                <w:rFonts w:ascii="Times New Roman" w:hAnsi="Times New Roman"/>
                <w:b/>
                <w:sz w:val="26"/>
                <w:szCs w:val="28"/>
              </w:rPr>
              <w:t>TIỂU ĐOÀN 18</w:t>
            </w:r>
          </w:p>
        </w:tc>
        <w:tc>
          <w:tcPr>
            <w:tcW w:w="10915" w:type="dxa"/>
            <w:hideMark/>
          </w:tcPr>
          <w:p w:rsidR="00C90D7A" w:rsidRPr="00305337" w:rsidRDefault="00C90D7A" w:rsidP="00DA57A2">
            <w:pPr>
              <w:spacing w:after="0"/>
              <w:ind w:firstLine="561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 w:rsidRPr="00305337">
              <w:rPr>
                <w:rFonts w:ascii="Times New Roman" w:hAnsi="Times New Roman"/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305337">
                  <w:rPr>
                    <w:rFonts w:ascii="Times New Roman" w:hAnsi="Times New Roman"/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C90D7A" w:rsidRPr="00305337" w:rsidRDefault="00C90D7A" w:rsidP="00DA57A2">
            <w:pPr>
              <w:spacing w:after="0"/>
              <w:ind w:firstLine="561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 w:rsidRPr="00305337">
              <w:rPr>
                <w:rFonts w:ascii="Times New Roman" w:hAnsi="Times New Roman"/>
                <w:b/>
                <w:sz w:val="26"/>
                <w:szCs w:val="28"/>
              </w:rPr>
              <w:t>Độc lập - Tự do - Hạnh phúc</w:t>
            </w:r>
          </w:p>
          <w:p w:rsidR="00C90D7A" w:rsidRPr="00305337" w:rsidRDefault="00C90D7A" w:rsidP="00DA57A2">
            <w:pPr>
              <w:spacing w:after="0"/>
              <w:ind w:firstLine="561"/>
              <w:jc w:val="center"/>
              <w:rPr>
                <w:rFonts w:ascii="Times New Roman" w:hAnsi="Times New Roman"/>
                <w:i/>
                <w:sz w:val="26"/>
                <w:szCs w:val="28"/>
              </w:rPr>
            </w:pPr>
            <w:r w:rsidRPr="00305337">
              <w:rPr>
                <w:rFonts w:ascii="Times New Roman" w:hAnsi="Times New Roman"/>
                <w:sz w:val="24"/>
                <w:szCs w:val="24"/>
              </w:rPr>
              <w:pict>
                <v:line id="_x0000_s1036" style="position:absolute;left:0;text-align:left;z-index:251674624" from="201.4pt,.1pt" to="360.25pt,.1pt"/>
              </w:pict>
            </w:r>
            <w:r w:rsidRPr="00305337">
              <w:rPr>
                <w:rFonts w:ascii="Times New Roman" w:hAnsi="Times New Roman"/>
                <w:i/>
                <w:sz w:val="26"/>
                <w:szCs w:val="28"/>
              </w:rPr>
              <w:t xml:space="preserve">                         </w:t>
            </w:r>
          </w:p>
          <w:p w:rsidR="00C90D7A" w:rsidRPr="00305337" w:rsidRDefault="00C90D7A" w:rsidP="00DA57A2">
            <w:pPr>
              <w:spacing w:after="0"/>
              <w:ind w:firstLine="561"/>
              <w:jc w:val="center"/>
              <w:rPr>
                <w:rFonts w:ascii="Times New Roman" w:hAnsi="Times New Roman"/>
                <w:i/>
                <w:sz w:val="26"/>
                <w:szCs w:val="28"/>
              </w:rPr>
            </w:pPr>
            <w:r w:rsidRPr="00305337">
              <w:rPr>
                <w:rFonts w:ascii="Times New Roman" w:hAnsi="Times New Roman"/>
                <w:i/>
                <w:sz w:val="26"/>
                <w:szCs w:val="28"/>
              </w:rPr>
              <w:t xml:space="preserve">  Bắ</w:t>
            </w:r>
            <w:r>
              <w:rPr>
                <w:rFonts w:ascii="Times New Roman" w:hAnsi="Times New Roman"/>
                <w:i/>
                <w:sz w:val="26"/>
                <w:szCs w:val="28"/>
              </w:rPr>
              <w:t xml:space="preserve">c Giang, ngày 10  tháng 4 </w:t>
            </w:r>
            <w:r w:rsidRPr="00305337">
              <w:rPr>
                <w:rFonts w:ascii="Times New Roman" w:hAnsi="Times New Roman"/>
                <w:i/>
                <w:sz w:val="26"/>
                <w:szCs w:val="28"/>
              </w:rPr>
              <w:t xml:space="preserve"> năm 2021</w:t>
            </w:r>
          </w:p>
        </w:tc>
      </w:tr>
    </w:tbl>
    <w:p w:rsidR="009C14EA" w:rsidRDefault="009C14EA" w:rsidP="0030533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9C14EA" w:rsidRDefault="009C14EA" w:rsidP="0030533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92613E">
        <w:rPr>
          <w:rFonts w:ascii="Times New Roman" w:hAnsi="Times New Roman"/>
          <w:b/>
          <w:sz w:val="32"/>
          <w:szCs w:val="32"/>
        </w:rPr>
        <w:t xml:space="preserve">DANH SÁCH </w:t>
      </w:r>
    </w:p>
    <w:p w:rsidR="009C14EA" w:rsidRDefault="009C14EA" w:rsidP="0030533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XẾP XE LỰC LƯỢNG THAM GIA PCTT-TKCN TĂNG CƯỜNG e101</w:t>
      </w:r>
    </w:p>
    <w:p w:rsidR="009C14EA" w:rsidRDefault="00966918" w:rsidP="0030533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Phương án</w:t>
      </w:r>
      <w:r w:rsidR="009C14EA">
        <w:rPr>
          <w:rFonts w:ascii="Times New Roman" w:hAnsi="Times New Roman"/>
          <w:b/>
          <w:sz w:val="32"/>
          <w:szCs w:val="32"/>
        </w:rPr>
        <w:t xml:space="preserve">: Xảy ra trên </w:t>
      </w:r>
      <w:r w:rsidR="00A93F17">
        <w:rPr>
          <w:rFonts w:ascii="Times New Roman" w:hAnsi="Times New Roman"/>
          <w:b/>
          <w:sz w:val="32"/>
          <w:szCs w:val="32"/>
        </w:rPr>
        <w:t>một</w:t>
      </w:r>
      <w:r w:rsidR="009C14EA">
        <w:rPr>
          <w:rFonts w:ascii="Times New Roman" w:hAnsi="Times New Roman"/>
          <w:b/>
          <w:sz w:val="32"/>
          <w:szCs w:val="32"/>
        </w:rPr>
        <w:t xml:space="preserve"> địa bàn</w:t>
      </w:r>
    </w:p>
    <w:p w:rsidR="009C14EA" w:rsidRDefault="009C14EA" w:rsidP="0030533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Thực hiện nhiệm vụ tại Thành phố Bắc Ninh, Tỉnh Bắc Ninh</w:t>
      </w:r>
    </w:p>
    <w:p w:rsidR="009C14EA" w:rsidRDefault="009C14EA" w:rsidP="0030533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9C14EA" w:rsidRPr="00B40078" w:rsidRDefault="009C14EA" w:rsidP="0030533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Trưởng </w:t>
      </w:r>
      <w:proofErr w:type="gramStart"/>
      <w:r w:rsidRPr="00B40078">
        <w:rPr>
          <w:rFonts w:ascii="Times New Roman" w:hAnsi="Times New Roman"/>
          <w:sz w:val="32"/>
          <w:szCs w:val="32"/>
        </w:rPr>
        <w:t>xe</w:t>
      </w:r>
      <w:proofErr w:type="gramEnd"/>
      <w:r w:rsidRPr="00B40078">
        <w:rPr>
          <w:rFonts w:ascii="Times New Roman" w:hAnsi="Times New Roman"/>
          <w:sz w:val="32"/>
          <w:szCs w:val="32"/>
        </w:rPr>
        <w:t xml:space="preserve">: </w:t>
      </w:r>
      <w:r>
        <w:rPr>
          <w:rFonts w:ascii="Times New Roman" w:hAnsi="Times New Roman"/>
          <w:sz w:val="32"/>
          <w:szCs w:val="32"/>
        </w:rPr>
        <w:t>Đào Văn Nam</w:t>
      </w:r>
    </w:p>
    <w:p w:rsidR="009C14EA" w:rsidRPr="00B40078" w:rsidRDefault="009C14EA" w:rsidP="0030533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Phó </w:t>
      </w:r>
      <w:proofErr w:type="gramStart"/>
      <w:r w:rsidRPr="00B40078">
        <w:rPr>
          <w:rFonts w:ascii="Times New Roman" w:hAnsi="Times New Roman"/>
          <w:sz w:val="32"/>
          <w:szCs w:val="32"/>
        </w:rPr>
        <w:t>xe</w:t>
      </w:r>
      <w:proofErr w:type="gramEnd"/>
      <w:r w:rsidRPr="00B40078">
        <w:rPr>
          <w:rFonts w:ascii="Times New Roman" w:hAnsi="Times New Roman"/>
          <w:sz w:val="32"/>
          <w:szCs w:val="32"/>
        </w:rPr>
        <w:t xml:space="preserve">: </w:t>
      </w:r>
      <w:r>
        <w:rPr>
          <w:rFonts w:ascii="Times New Roman" w:hAnsi="Times New Roman"/>
          <w:sz w:val="32"/>
          <w:szCs w:val="32"/>
        </w:rPr>
        <w:t>Phan Đình Nam</w:t>
      </w:r>
    </w:p>
    <w:p w:rsidR="009C14EA" w:rsidRPr="00B40078" w:rsidRDefault="009C14EA" w:rsidP="0030533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Lái </w:t>
      </w:r>
      <w:proofErr w:type="gramStart"/>
      <w:r w:rsidRPr="00B40078">
        <w:rPr>
          <w:rFonts w:ascii="Times New Roman" w:hAnsi="Times New Roman"/>
          <w:sz w:val="32"/>
          <w:szCs w:val="32"/>
        </w:rPr>
        <w:t>xe</w:t>
      </w:r>
      <w:proofErr w:type="gramEnd"/>
      <w:r w:rsidRPr="00B40078">
        <w:rPr>
          <w:rFonts w:ascii="Times New Roman" w:hAnsi="Times New Roman"/>
          <w:sz w:val="32"/>
          <w:szCs w:val="32"/>
        </w:rPr>
        <w:t xml:space="preserve">: </w:t>
      </w:r>
      <w:r w:rsidR="00053468">
        <w:rPr>
          <w:rFonts w:ascii="Times New Roman" w:hAnsi="Times New Roman"/>
          <w:sz w:val="32"/>
          <w:szCs w:val="32"/>
        </w:rPr>
        <w:t xml:space="preserve">Đỗ Tất Thiện </w:t>
      </w:r>
      <w:r>
        <w:rPr>
          <w:rFonts w:ascii="Times New Roman" w:hAnsi="Times New Roman"/>
          <w:sz w:val="32"/>
          <w:szCs w:val="32"/>
        </w:rPr>
        <w:t>- lái xe</w:t>
      </w:r>
      <w:r w:rsidR="00053468">
        <w:rPr>
          <w:rFonts w:ascii="Times New Roman" w:hAnsi="Times New Roman"/>
          <w:sz w:val="32"/>
          <w:szCs w:val="32"/>
        </w:rPr>
        <w:t xml:space="preserve"> e18</w:t>
      </w:r>
    </w:p>
    <w:p w:rsidR="009C14EA" w:rsidRPr="00B40078" w:rsidRDefault="009C14EA" w:rsidP="0030533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Xe</w:t>
      </w:r>
      <w:r w:rsidR="00A93F17">
        <w:rPr>
          <w:rFonts w:ascii="Times New Roman" w:hAnsi="Times New Roman"/>
          <w:sz w:val="32"/>
          <w:szCs w:val="32"/>
        </w:rPr>
        <w:t xml:space="preserve"> số</w:t>
      </w:r>
      <w:r>
        <w:rPr>
          <w:rFonts w:ascii="Times New Roman" w:hAnsi="Times New Roman"/>
          <w:sz w:val="32"/>
          <w:szCs w:val="32"/>
        </w:rPr>
        <w:t>: 025</w:t>
      </w:r>
      <w:r w:rsidR="00053468">
        <w:rPr>
          <w:rFonts w:ascii="Times New Roman" w:hAnsi="Times New Roman"/>
          <w:sz w:val="32"/>
          <w:szCs w:val="32"/>
        </w:rPr>
        <w:t>;</w:t>
      </w:r>
      <w:r w:rsidRPr="00B40078">
        <w:rPr>
          <w:rFonts w:ascii="Times New Roman" w:hAnsi="Times New Roman"/>
          <w:sz w:val="32"/>
          <w:szCs w:val="32"/>
        </w:rPr>
        <w:t xml:space="preserve"> Biển số</w:t>
      </w:r>
      <w:r>
        <w:rPr>
          <w:rFonts w:ascii="Times New Roman" w:hAnsi="Times New Roman"/>
          <w:sz w:val="32"/>
          <w:szCs w:val="32"/>
        </w:rPr>
        <w:t>: AB</w:t>
      </w:r>
      <w:r w:rsidR="00053468">
        <w:rPr>
          <w:rFonts w:ascii="Times New Roman" w:hAnsi="Times New Roman"/>
          <w:sz w:val="32"/>
          <w:szCs w:val="32"/>
        </w:rPr>
        <w:t xml:space="preserve"> </w:t>
      </w:r>
      <w:r w:rsidR="005B52F7">
        <w:rPr>
          <w:rFonts w:ascii="Times New Roman" w:hAnsi="Times New Roman"/>
          <w:sz w:val="32"/>
          <w:szCs w:val="32"/>
        </w:rPr>
        <w:t>-</w:t>
      </w:r>
      <w:r>
        <w:rPr>
          <w:rFonts w:ascii="Times New Roman" w:hAnsi="Times New Roman"/>
          <w:sz w:val="32"/>
          <w:szCs w:val="32"/>
        </w:rPr>
        <w:t xml:space="preserve"> 25</w:t>
      </w:r>
      <w:r w:rsidR="00053468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-</w:t>
      </w:r>
      <w:r w:rsidR="005B52F7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77</w:t>
      </w:r>
    </w:p>
    <w:p w:rsidR="009C14EA" w:rsidRPr="006F5135" w:rsidRDefault="009C14EA" w:rsidP="0030533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>Quân Số</w:t>
      </w:r>
      <w:r w:rsidR="00053468">
        <w:rPr>
          <w:rFonts w:ascii="Times New Roman" w:hAnsi="Times New Roman"/>
          <w:sz w:val="32"/>
          <w:szCs w:val="32"/>
        </w:rPr>
        <w:t>: 25 đ/c</w:t>
      </w:r>
      <w:r w:rsidR="005B52F7">
        <w:rPr>
          <w:rFonts w:ascii="Times New Roman" w:hAnsi="Times New Roman"/>
          <w:sz w:val="32"/>
          <w:szCs w:val="32"/>
        </w:rPr>
        <w:t>;</w:t>
      </w:r>
      <w:r w:rsidR="00053468">
        <w:rPr>
          <w:rFonts w:ascii="Times New Roman" w:hAnsi="Times New Roman"/>
          <w:sz w:val="32"/>
          <w:szCs w:val="32"/>
        </w:rPr>
        <w:t xml:space="preserve"> trong đó: c2</w:t>
      </w:r>
      <w:r w:rsidRPr="006F5135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= 25</w:t>
      </w:r>
      <w:r w:rsidRPr="006F5135">
        <w:rPr>
          <w:rFonts w:ascii="Times New Roman" w:hAnsi="Times New Roman"/>
          <w:sz w:val="32"/>
          <w:szCs w:val="32"/>
        </w:rPr>
        <w:t xml:space="preserve"> đ/c (</w:t>
      </w:r>
      <w:r>
        <w:rPr>
          <w:rFonts w:ascii="Times New Roman" w:hAnsi="Times New Roman"/>
          <w:sz w:val="32"/>
          <w:szCs w:val="32"/>
        </w:rPr>
        <w:t>SQ = 02</w:t>
      </w:r>
      <w:r w:rsidRPr="006F5135">
        <w:rPr>
          <w:rFonts w:ascii="Times New Roman" w:hAnsi="Times New Roman"/>
          <w:sz w:val="32"/>
          <w:szCs w:val="32"/>
        </w:rPr>
        <w:t xml:space="preserve">đ/c; HSQ = </w:t>
      </w:r>
      <w:r>
        <w:rPr>
          <w:rFonts w:ascii="Times New Roman" w:hAnsi="Times New Roman"/>
          <w:sz w:val="32"/>
          <w:szCs w:val="32"/>
        </w:rPr>
        <w:t>23</w:t>
      </w:r>
      <w:r w:rsidRPr="006F5135">
        <w:rPr>
          <w:rFonts w:ascii="Times New Roman" w:hAnsi="Times New Roman"/>
          <w:sz w:val="32"/>
          <w:szCs w:val="32"/>
        </w:rPr>
        <w:t xml:space="preserve"> đ/</w:t>
      </w:r>
      <w:r>
        <w:rPr>
          <w:rFonts w:ascii="Times New Roman" w:hAnsi="Times New Roman"/>
          <w:sz w:val="32"/>
          <w:szCs w:val="32"/>
        </w:rPr>
        <w:t>c)</w:t>
      </w:r>
    </w:p>
    <w:p w:rsidR="009C14EA" w:rsidRPr="00E976C9" w:rsidRDefault="009C14EA" w:rsidP="00305337">
      <w:pPr>
        <w:spacing w:after="0" w:line="240" w:lineRule="auto"/>
        <w:ind w:left="4080"/>
        <w:rPr>
          <w:rFonts w:ascii="Times New Roman" w:hAnsi="Times New Roman"/>
          <w:sz w:val="32"/>
          <w:szCs w:val="32"/>
        </w:rPr>
      </w:pPr>
    </w:p>
    <w:tbl>
      <w:tblPr>
        <w:tblW w:w="14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34"/>
        <w:gridCol w:w="992"/>
        <w:gridCol w:w="1276"/>
        <w:gridCol w:w="1275"/>
        <w:gridCol w:w="5103"/>
        <w:gridCol w:w="1418"/>
      </w:tblGrid>
      <w:tr w:rsidR="009C14EA" w:rsidRPr="006520A7" w:rsidTr="009C14EA">
        <w:trPr>
          <w:trHeight w:val="340"/>
          <w:tblHeader/>
        </w:trPr>
        <w:tc>
          <w:tcPr>
            <w:tcW w:w="567" w:type="dxa"/>
            <w:shd w:val="clear" w:color="auto" w:fill="auto"/>
            <w:vAlign w:val="center"/>
          </w:tcPr>
          <w:p w:rsidR="009C14EA" w:rsidRPr="006520A7" w:rsidRDefault="009C14EA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TT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9C14EA" w:rsidRPr="006520A7" w:rsidRDefault="009C14EA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C14EA" w:rsidRPr="006520A7" w:rsidRDefault="009C14EA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NHẬP NGŨ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C14EA" w:rsidRPr="006520A7" w:rsidRDefault="009C14EA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C14EA" w:rsidRPr="006520A7" w:rsidRDefault="009C14EA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 xml:space="preserve">CHỨC </w:t>
            </w:r>
          </w:p>
          <w:p w:rsidR="009C14EA" w:rsidRPr="006520A7" w:rsidRDefault="009C14EA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VỤ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C14EA" w:rsidRPr="006520A7" w:rsidRDefault="009C14EA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ĐƠN VỊ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C14EA" w:rsidRPr="006520A7" w:rsidRDefault="009C14EA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QUÊ QUÁN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C14EA" w:rsidRPr="006520A7" w:rsidRDefault="009C14EA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9C14EA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C14EA" w:rsidRPr="006520A7" w:rsidRDefault="009C14EA" w:rsidP="000534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C14EA" w:rsidRPr="00BC4158" w:rsidRDefault="009C14EA" w:rsidP="0005346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Đào Văn Nam</w:t>
            </w:r>
          </w:p>
        </w:tc>
        <w:tc>
          <w:tcPr>
            <w:tcW w:w="1134" w:type="dxa"/>
            <w:shd w:val="clear" w:color="auto" w:fill="auto"/>
          </w:tcPr>
          <w:p w:rsidR="009C14EA" w:rsidRPr="006520A7" w:rsidRDefault="009C14EA" w:rsidP="0005346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9/2005</w:t>
            </w:r>
          </w:p>
        </w:tc>
        <w:tc>
          <w:tcPr>
            <w:tcW w:w="992" w:type="dxa"/>
            <w:shd w:val="clear" w:color="auto" w:fill="auto"/>
          </w:tcPr>
          <w:p w:rsidR="009C14EA" w:rsidRPr="006520A7" w:rsidRDefault="009C14EA" w:rsidP="0005346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4/</w:t>
            </w:r>
          </w:p>
        </w:tc>
        <w:tc>
          <w:tcPr>
            <w:tcW w:w="1276" w:type="dxa"/>
            <w:shd w:val="clear" w:color="auto" w:fill="auto"/>
          </w:tcPr>
          <w:p w:rsidR="009C14EA" w:rsidRPr="006520A7" w:rsidRDefault="009C14EA" w:rsidP="0005346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C14EA" w:rsidRPr="006520A7" w:rsidRDefault="009C14EA" w:rsidP="00053468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C14EA" w:rsidRPr="00962680" w:rsidRDefault="009C14EA" w:rsidP="0005346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Xuân Mai, Chương Mỹ, TP. Hà Nội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C14EA" w:rsidRPr="006520A7" w:rsidRDefault="009C14EA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C14EA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C14EA" w:rsidRPr="006520A7" w:rsidRDefault="009C14EA" w:rsidP="000534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C14EA" w:rsidRPr="00BC4158" w:rsidRDefault="009C14EA" w:rsidP="0005346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Phan Đình Nam</w:t>
            </w:r>
          </w:p>
        </w:tc>
        <w:tc>
          <w:tcPr>
            <w:tcW w:w="1134" w:type="dxa"/>
            <w:shd w:val="clear" w:color="auto" w:fill="auto"/>
          </w:tcPr>
          <w:p w:rsidR="009C14EA" w:rsidRPr="006520A7" w:rsidRDefault="009C14EA" w:rsidP="0005346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9/2013</w:t>
            </w:r>
          </w:p>
        </w:tc>
        <w:tc>
          <w:tcPr>
            <w:tcW w:w="992" w:type="dxa"/>
            <w:shd w:val="clear" w:color="auto" w:fill="auto"/>
          </w:tcPr>
          <w:p w:rsidR="009C14EA" w:rsidRPr="006520A7" w:rsidRDefault="005B52F7" w:rsidP="0005346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  <w:r w:rsidR="009C14EA" w:rsidRPr="006520A7">
              <w:rPr>
                <w:rFonts w:ascii="Times New Roman" w:hAnsi="Times New Roman"/>
                <w:sz w:val="26"/>
                <w:szCs w:val="26"/>
              </w:rPr>
              <w:t>/</w:t>
            </w:r>
          </w:p>
        </w:tc>
        <w:tc>
          <w:tcPr>
            <w:tcW w:w="1276" w:type="dxa"/>
            <w:shd w:val="clear" w:color="auto" w:fill="auto"/>
          </w:tcPr>
          <w:p w:rsidR="009C14EA" w:rsidRPr="006520A7" w:rsidRDefault="009C14EA" w:rsidP="0005346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bt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C14EA" w:rsidRPr="006520A7" w:rsidRDefault="009C14EA" w:rsidP="00053468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C14EA" w:rsidRPr="00962680" w:rsidRDefault="009C14EA" w:rsidP="0005346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Xuân Lâm, Nam Đàn, Nghệ An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C14EA" w:rsidRPr="006520A7" w:rsidRDefault="009C14EA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053468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053468" w:rsidRPr="006520A7" w:rsidRDefault="00053468" w:rsidP="000534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Hoàng Văn Hoài</w:t>
            </w:r>
          </w:p>
        </w:tc>
        <w:tc>
          <w:tcPr>
            <w:tcW w:w="1134" w:type="dxa"/>
            <w:shd w:val="clear" w:color="auto" w:fill="auto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</w:tcPr>
          <w:p w:rsidR="00053468" w:rsidRDefault="005B52F7" w:rsidP="0005346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53468" w:rsidRDefault="00053468" w:rsidP="00053468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Cầu Đá - An Thượng,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53468" w:rsidRPr="006520A7" w:rsidRDefault="00053468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053468" w:rsidRPr="006520A7" w:rsidTr="009271F3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053468" w:rsidRPr="006520A7" w:rsidRDefault="00053468" w:rsidP="000534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Nguyễn Văn Hưng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</w:tcPr>
          <w:p w:rsidR="00053468" w:rsidRDefault="005B52F7" w:rsidP="0005346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53468" w:rsidRDefault="00053468" w:rsidP="00053468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Cầu Đá - An Thượng,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53468" w:rsidRPr="006520A7" w:rsidRDefault="00053468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053468" w:rsidRPr="006520A7" w:rsidTr="009271F3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053468" w:rsidRPr="006520A7" w:rsidRDefault="00053468" w:rsidP="000534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Đào Văn Thắng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</w:tcPr>
          <w:p w:rsidR="00053468" w:rsidRDefault="005B52F7" w:rsidP="0005346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53468" w:rsidRDefault="00053468" w:rsidP="00053468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053468" w:rsidRPr="00053468" w:rsidRDefault="00053468" w:rsidP="00053468">
            <w:pPr>
              <w:spacing w:after="0"/>
              <w:rPr>
                <w:rFonts w:ascii="Times New Roman" w:hAnsi="Times New Roman"/>
                <w:color w:val="000000"/>
                <w:spacing w:val="-4"/>
                <w:sz w:val="26"/>
                <w:szCs w:val="28"/>
              </w:rPr>
            </w:pPr>
            <w:r w:rsidRPr="00053468">
              <w:rPr>
                <w:rFonts w:ascii="Times New Roman" w:hAnsi="Times New Roman"/>
                <w:color w:val="000000"/>
                <w:spacing w:val="-4"/>
                <w:sz w:val="26"/>
                <w:szCs w:val="28"/>
              </w:rPr>
              <w:t>Lan Thượng - An Thượng,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53468" w:rsidRPr="006520A7" w:rsidRDefault="00053468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053468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053468" w:rsidRPr="006520A7" w:rsidRDefault="00053468" w:rsidP="000534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Lê Trung Dũng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053468" w:rsidRDefault="00053468" w:rsidP="00053468">
            <w:pPr>
              <w:tabs>
                <w:tab w:val="left" w:pos="450"/>
                <w:tab w:val="center" w:pos="655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53468" w:rsidRDefault="00053468" w:rsidP="00053468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TT Phồn Xương,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53468" w:rsidRPr="006520A7" w:rsidRDefault="00053468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053468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053468" w:rsidRPr="006520A7" w:rsidRDefault="00053468" w:rsidP="000534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Nguyễn Thế Tú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53468" w:rsidRDefault="00053468" w:rsidP="00053468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TT Phồn Xương,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53468" w:rsidRPr="006520A7" w:rsidRDefault="00053468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053468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053468" w:rsidRPr="006520A7" w:rsidRDefault="00053468" w:rsidP="000534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Dương Quốc Cường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53468" w:rsidRDefault="00053468" w:rsidP="00053468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TT Phồn Xương,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53468" w:rsidRPr="006520A7" w:rsidRDefault="00053468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053468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053468" w:rsidRPr="006520A7" w:rsidRDefault="00053468" w:rsidP="000534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Lương Huy Hoàng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53468" w:rsidRDefault="00053468" w:rsidP="00053468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TT Phồn Xương,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53468" w:rsidRPr="006520A7" w:rsidRDefault="00053468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053468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053468" w:rsidRPr="006520A7" w:rsidRDefault="00053468" w:rsidP="000534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Nguyễn Đình Thông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53468" w:rsidRDefault="00053468" w:rsidP="00053468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TT Phồn Xương,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53468" w:rsidRPr="006520A7" w:rsidRDefault="00053468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053468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053468" w:rsidRPr="006520A7" w:rsidRDefault="00053468" w:rsidP="000534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Lư Đại Việt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53468" w:rsidRDefault="00053468" w:rsidP="00053468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TT Phồn Xương,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53468" w:rsidRPr="006520A7" w:rsidRDefault="00053468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053468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053468" w:rsidRPr="006520A7" w:rsidRDefault="00053468" w:rsidP="000534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Trần Minh Hiếu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53468" w:rsidRDefault="00053468" w:rsidP="00053468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TT Phồn Xương,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53468" w:rsidRPr="006520A7" w:rsidRDefault="00053468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053468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053468" w:rsidRPr="006520A7" w:rsidRDefault="00053468" w:rsidP="000534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Nguyễn Văn Đức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53468" w:rsidRDefault="00053468" w:rsidP="00053468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Thôn Chiềng - Tân Sỏi,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53468" w:rsidRPr="006520A7" w:rsidRDefault="00053468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053468" w:rsidRPr="006520A7" w:rsidTr="00B62738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053468" w:rsidRPr="006520A7" w:rsidRDefault="00053468" w:rsidP="000534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Phạm Minh Hiếu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53468" w:rsidRDefault="00053468" w:rsidP="00053468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Thôn Cầu - Tân Sỏi,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53468" w:rsidRPr="006520A7" w:rsidRDefault="00053468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053468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053468" w:rsidRPr="006520A7" w:rsidRDefault="00053468" w:rsidP="000534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Hùng Phương Nam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53468" w:rsidRDefault="00053468" w:rsidP="00053468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Hố Dích - Đông Sơn,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53468" w:rsidRPr="006520A7" w:rsidRDefault="00053468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053468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053468" w:rsidRPr="006520A7" w:rsidRDefault="00053468" w:rsidP="000534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Phạm Văn Hải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53468" w:rsidRDefault="00053468" w:rsidP="00053468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Ao Cạn - Đông Sơn,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53468" w:rsidRPr="006520A7" w:rsidRDefault="00053468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053468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053468" w:rsidRPr="006520A7" w:rsidRDefault="00053468" w:rsidP="000534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Lường Văn Dương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53468" w:rsidRDefault="00053468" w:rsidP="00053468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Ao Cạn - Đông Sơn,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53468" w:rsidRPr="006520A7" w:rsidRDefault="00053468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053468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053468" w:rsidRPr="006520A7" w:rsidRDefault="00053468" w:rsidP="000534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Nguyễn Đức Hiện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53468" w:rsidRDefault="00053468" w:rsidP="00053468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Đồi Hồng - Đông Sơn,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53468" w:rsidRPr="006520A7" w:rsidRDefault="00053468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053468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053468" w:rsidRPr="006520A7" w:rsidRDefault="00053468" w:rsidP="000534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Trần Ngọc Kiên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53468" w:rsidRDefault="00053468" w:rsidP="00053468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Đồi Hồng - Đông Sơn,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53468" w:rsidRPr="006520A7" w:rsidRDefault="00053468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053468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053468" w:rsidRPr="006520A7" w:rsidRDefault="00053468" w:rsidP="000534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Nguyễn Tuấn Anh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53468" w:rsidRDefault="00053468" w:rsidP="00053468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Hố Dích - Đông Sơn,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53468" w:rsidRPr="006520A7" w:rsidRDefault="00053468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053468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053468" w:rsidRPr="006520A7" w:rsidRDefault="00053468" w:rsidP="000534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Hoàng Mạnh Dũng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53468" w:rsidRDefault="00053468" w:rsidP="00053468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Ao Cạn - Đông Sơn,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53468" w:rsidRPr="006520A7" w:rsidRDefault="00053468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053468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053468" w:rsidRPr="006520A7" w:rsidRDefault="00053468" w:rsidP="000534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Nguyễn Quyết Chiến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53468" w:rsidRDefault="00053468" w:rsidP="00053468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Ao Cạn - Đông Sơn,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53468" w:rsidRPr="006520A7" w:rsidRDefault="00053468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053468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053468" w:rsidRPr="006520A7" w:rsidRDefault="00053468" w:rsidP="000534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Nguyễn Văn Viện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53468" w:rsidRDefault="00053468" w:rsidP="00053468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Tiến Thịnh - Tiến Thắng,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53468" w:rsidRPr="006520A7" w:rsidRDefault="00053468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053468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053468" w:rsidRPr="006520A7" w:rsidRDefault="00053468" w:rsidP="000534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Hà Văn Hùng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53468" w:rsidRDefault="00053468" w:rsidP="00053468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Tiến Thịnh - Tiến Thắng,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53468" w:rsidRPr="006520A7" w:rsidRDefault="00053468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053468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053468" w:rsidRPr="006520A7" w:rsidRDefault="00053468" w:rsidP="000534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Nguyễn Phương Bắc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053468" w:rsidRDefault="00053468" w:rsidP="0005346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53468" w:rsidRDefault="00053468" w:rsidP="00053468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053468" w:rsidRDefault="00053468" w:rsidP="00053468">
            <w:pPr>
              <w:spacing w:after="0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Tiến Trung - Tiến Thắng,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53468" w:rsidRPr="006520A7" w:rsidRDefault="00053468" w:rsidP="000534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</w:tbl>
    <w:p w:rsidR="009C14EA" w:rsidRDefault="009C14E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9C14EA" w:rsidRDefault="009C14E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Ind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3"/>
      </w:tblGrid>
      <w:tr w:rsidR="009C14EA" w:rsidTr="00447B5A">
        <w:tc>
          <w:tcPr>
            <w:tcW w:w="3653" w:type="dxa"/>
          </w:tcPr>
          <w:p w:rsidR="009C14EA" w:rsidRDefault="00447B5A" w:rsidP="00305337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Cs w:val="28"/>
                <w:lang w:val="en-US"/>
              </w:rPr>
              <w:t>TIỂU  ĐOÀN TRƯỞNG</w:t>
            </w:r>
          </w:p>
          <w:p w:rsidR="00447B5A" w:rsidRDefault="00447B5A" w:rsidP="00305337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447B5A" w:rsidRDefault="00447B5A" w:rsidP="00305337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447B5A" w:rsidRDefault="00447B5A" w:rsidP="00305337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447B5A" w:rsidRDefault="00447B5A" w:rsidP="00305337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447B5A" w:rsidRDefault="00447B5A" w:rsidP="00305337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447B5A" w:rsidRPr="00447B5A" w:rsidRDefault="00447B5A" w:rsidP="00305337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Cs w:val="28"/>
                <w:lang w:val="en-US"/>
              </w:rPr>
              <w:t>Đại úy Đỗ Đức Tú</w:t>
            </w:r>
          </w:p>
        </w:tc>
      </w:tr>
    </w:tbl>
    <w:p w:rsidR="009C14EA" w:rsidRPr="00A015DC" w:rsidRDefault="009C14E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9C14EA" w:rsidRDefault="009C14E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Pr="00BC11E0" w:rsidRDefault="00447B5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W w:w="15026" w:type="dxa"/>
        <w:tblInd w:w="-459" w:type="dxa"/>
        <w:tblLook w:val="01E0" w:firstRow="1" w:lastRow="1" w:firstColumn="1" w:lastColumn="1" w:noHBand="0" w:noVBand="0"/>
      </w:tblPr>
      <w:tblGrid>
        <w:gridCol w:w="4111"/>
        <w:gridCol w:w="10915"/>
      </w:tblGrid>
      <w:tr w:rsidR="00305337" w:rsidTr="00EA40CF">
        <w:trPr>
          <w:trHeight w:val="1154"/>
        </w:trPr>
        <w:tc>
          <w:tcPr>
            <w:tcW w:w="4111" w:type="dxa"/>
            <w:hideMark/>
          </w:tcPr>
          <w:p w:rsidR="00305337" w:rsidRPr="00305337" w:rsidRDefault="00305337" w:rsidP="00EA40CF">
            <w:pPr>
              <w:spacing w:after="0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305337">
              <w:rPr>
                <w:rFonts w:ascii="Times New Roman" w:hAnsi="Times New Roman"/>
                <w:sz w:val="26"/>
                <w:szCs w:val="28"/>
              </w:rPr>
              <w:t>SƯ ĐOÀN  325</w:t>
            </w:r>
          </w:p>
          <w:p w:rsidR="00305337" w:rsidRPr="00305337" w:rsidRDefault="00305337" w:rsidP="00EA40CF">
            <w:pPr>
              <w:spacing w:after="0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305337">
              <w:rPr>
                <w:rFonts w:ascii="Times New Roman" w:hAnsi="Times New Roman"/>
                <w:sz w:val="24"/>
                <w:szCs w:val="24"/>
              </w:rPr>
              <w:pict>
                <v:shape id="_x0000_s1035" type="#_x0000_t32" style="position:absolute;left:0;text-align:left;margin-left:70.4pt;margin-top:15.15pt;width:51.25pt;height:0;z-index:251672576" o:connectortype="straight"/>
              </w:pict>
            </w:r>
            <w:r w:rsidRPr="00305337">
              <w:rPr>
                <w:rFonts w:ascii="Times New Roman" w:hAnsi="Times New Roman"/>
                <w:b/>
                <w:sz w:val="26"/>
                <w:szCs w:val="28"/>
              </w:rPr>
              <w:t>TIỂU ĐOÀN 18</w:t>
            </w:r>
          </w:p>
        </w:tc>
        <w:tc>
          <w:tcPr>
            <w:tcW w:w="10915" w:type="dxa"/>
            <w:hideMark/>
          </w:tcPr>
          <w:p w:rsidR="00305337" w:rsidRPr="00305337" w:rsidRDefault="00305337" w:rsidP="00305337">
            <w:pPr>
              <w:spacing w:after="0"/>
              <w:ind w:firstLine="561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 w:rsidRPr="00305337">
              <w:rPr>
                <w:rFonts w:ascii="Times New Roman" w:hAnsi="Times New Roman"/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305337">
                  <w:rPr>
                    <w:rFonts w:ascii="Times New Roman" w:hAnsi="Times New Roman"/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305337" w:rsidRPr="00305337" w:rsidRDefault="00305337" w:rsidP="00305337">
            <w:pPr>
              <w:spacing w:after="0"/>
              <w:ind w:firstLine="561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 w:rsidRPr="00305337">
              <w:rPr>
                <w:rFonts w:ascii="Times New Roman" w:hAnsi="Times New Roman"/>
                <w:b/>
                <w:sz w:val="26"/>
                <w:szCs w:val="28"/>
              </w:rPr>
              <w:t>Độc lập - Tự do - Hạnh phúc</w:t>
            </w:r>
          </w:p>
          <w:p w:rsidR="00305337" w:rsidRPr="00305337" w:rsidRDefault="00305337" w:rsidP="00305337">
            <w:pPr>
              <w:spacing w:after="0"/>
              <w:ind w:firstLine="561"/>
              <w:jc w:val="center"/>
              <w:rPr>
                <w:rFonts w:ascii="Times New Roman" w:hAnsi="Times New Roman"/>
                <w:i/>
                <w:sz w:val="26"/>
                <w:szCs w:val="28"/>
              </w:rPr>
            </w:pPr>
            <w:r w:rsidRPr="00305337">
              <w:rPr>
                <w:rFonts w:ascii="Times New Roman" w:hAnsi="Times New Roman"/>
                <w:sz w:val="24"/>
                <w:szCs w:val="24"/>
              </w:rPr>
              <w:pict>
                <v:line id="_x0000_s1034" style="position:absolute;left:0;text-align:left;z-index:251671552" from="201.4pt,.1pt" to="360.25pt,.1pt"/>
              </w:pict>
            </w:r>
            <w:r w:rsidRPr="00305337">
              <w:rPr>
                <w:rFonts w:ascii="Times New Roman" w:hAnsi="Times New Roman"/>
                <w:i/>
                <w:sz w:val="26"/>
                <w:szCs w:val="28"/>
              </w:rPr>
              <w:t xml:space="preserve">                         </w:t>
            </w:r>
          </w:p>
          <w:p w:rsidR="00305337" w:rsidRPr="00305337" w:rsidRDefault="00305337" w:rsidP="00305337">
            <w:pPr>
              <w:spacing w:after="0"/>
              <w:ind w:firstLine="561"/>
              <w:jc w:val="center"/>
              <w:rPr>
                <w:rFonts w:ascii="Times New Roman" w:hAnsi="Times New Roman"/>
                <w:i/>
                <w:sz w:val="26"/>
                <w:szCs w:val="28"/>
              </w:rPr>
            </w:pPr>
            <w:r w:rsidRPr="00305337">
              <w:rPr>
                <w:rFonts w:ascii="Times New Roman" w:hAnsi="Times New Roman"/>
                <w:i/>
                <w:sz w:val="26"/>
                <w:szCs w:val="28"/>
              </w:rPr>
              <w:t xml:space="preserve">  Bắ</w:t>
            </w:r>
            <w:r w:rsidR="00C90D7A">
              <w:rPr>
                <w:rFonts w:ascii="Times New Roman" w:hAnsi="Times New Roman"/>
                <w:i/>
                <w:sz w:val="26"/>
                <w:szCs w:val="28"/>
              </w:rPr>
              <w:t xml:space="preserve">c Giang, ngày 10  tháng 4 </w:t>
            </w:r>
            <w:bookmarkStart w:id="0" w:name="_GoBack"/>
            <w:bookmarkEnd w:id="0"/>
            <w:r w:rsidRPr="00305337">
              <w:rPr>
                <w:rFonts w:ascii="Times New Roman" w:hAnsi="Times New Roman"/>
                <w:i/>
                <w:sz w:val="26"/>
                <w:szCs w:val="28"/>
              </w:rPr>
              <w:t xml:space="preserve"> năm 2021</w:t>
            </w:r>
          </w:p>
        </w:tc>
      </w:tr>
    </w:tbl>
    <w:p w:rsidR="00EA40CF" w:rsidRDefault="00EA40CF" w:rsidP="00EA40CF">
      <w:pPr>
        <w:tabs>
          <w:tab w:val="left" w:pos="8745"/>
        </w:tabs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447B5A" w:rsidRDefault="00447B5A" w:rsidP="00EA40CF">
      <w:pPr>
        <w:tabs>
          <w:tab w:val="left" w:pos="8745"/>
        </w:tabs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92613E">
        <w:rPr>
          <w:rFonts w:ascii="Times New Roman" w:hAnsi="Times New Roman"/>
          <w:b/>
          <w:sz w:val="32"/>
          <w:szCs w:val="32"/>
        </w:rPr>
        <w:t>DANH SÁCH</w:t>
      </w:r>
    </w:p>
    <w:p w:rsidR="00447B5A" w:rsidRDefault="00447B5A" w:rsidP="00EA40CF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XẾP XE LỰC LƯỢNG THAM GIA PCTT-TKCN TĂNG CƯỜNG e101</w:t>
      </w:r>
    </w:p>
    <w:p w:rsidR="00447B5A" w:rsidRDefault="00305337" w:rsidP="0030533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Phương án</w:t>
      </w:r>
      <w:r w:rsidR="00447B5A">
        <w:rPr>
          <w:rFonts w:ascii="Times New Roman" w:hAnsi="Times New Roman"/>
          <w:b/>
          <w:sz w:val="32"/>
          <w:szCs w:val="32"/>
        </w:rPr>
        <w:t>: Xảy ra trên từng địa bàn</w:t>
      </w:r>
    </w:p>
    <w:p w:rsidR="00447B5A" w:rsidRDefault="00447B5A" w:rsidP="0030533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Thực hiện nhiệm vụ tại Thành phố Bắc Ninh, Tỉnh Bắc Ninh</w:t>
      </w:r>
    </w:p>
    <w:p w:rsidR="00447B5A" w:rsidRDefault="00447B5A" w:rsidP="0030533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447B5A" w:rsidRPr="00B40078" w:rsidRDefault="00447B5A" w:rsidP="0030533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Trưởng </w:t>
      </w:r>
      <w:proofErr w:type="gramStart"/>
      <w:r w:rsidRPr="00B40078">
        <w:rPr>
          <w:rFonts w:ascii="Times New Roman" w:hAnsi="Times New Roman"/>
          <w:sz w:val="32"/>
          <w:szCs w:val="32"/>
        </w:rPr>
        <w:t>xe</w:t>
      </w:r>
      <w:proofErr w:type="gramEnd"/>
      <w:r w:rsidRPr="00B40078">
        <w:rPr>
          <w:rFonts w:ascii="Times New Roman" w:hAnsi="Times New Roman"/>
          <w:sz w:val="32"/>
          <w:szCs w:val="32"/>
        </w:rPr>
        <w:t xml:space="preserve">: </w:t>
      </w:r>
      <w:r>
        <w:rPr>
          <w:rFonts w:ascii="Times New Roman" w:hAnsi="Times New Roman"/>
          <w:sz w:val="32"/>
          <w:szCs w:val="32"/>
        </w:rPr>
        <w:t>Lương Tuấn Hùng</w:t>
      </w:r>
    </w:p>
    <w:p w:rsidR="00447B5A" w:rsidRPr="00B40078" w:rsidRDefault="00447B5A" w:rsidP="0030533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Phó </w:t>
      </w:r>
      <w:proofErr w:type="gramStart"/>
      <w:r w:rsidRPr="00B40078">
        <w:rPr>
          <w:rFonts w:ascii="Times New Roman" w:hAnsi="Times New Roman"/>
          <w:sz w:val="32"/>
          <w:szCs w:val="32"/>
        </w:rPr>
        <w:t>xe</w:t>
      </w:r>
      <w:proofErr w:type="gramEnd"/>
      <w:r w:rsidRPr="00B40078">
        <w:rPr>
          <w:rFonts w:ascii="Times New Roman" w:hAnsi="Times New Roman"/>
          <w:sz w:val="32"/>
          <w:szCs w:val="32"/>
        </w:rPr>
        <w:t xml:space="preserve">: </w:t>
      </w:r>
      <w:r>
        <w:rPr>
          <w:rFonts w:ascii="Times New Roman" w:hAnsi="Times New Roman"/>
          <w:sz w:val="32"/>
          <w:szCs w:val="32"/>
        </w:rPr>
        <w:t>Nguyễn Trung Hiếu</w:t>
      </w:r>
    </w:p>
    <w:p w:rsidR="00447B5A" w:rsidRPr="00B40078" w:rsidRDefault="00447B5A" w:rsidP="0030533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Lái </w:t>
      </w:r>
      <w:proofErr w:type="gramStart"/>
      <w:r w:rsidRPr="00B40078">
        <w:rPr>
          <w:rFonts w:ascii="Times New Roman" w:hAnsi="Times New Roman"/>
          <w:sz w:val="32"/>
          <w:szCs w:val="32"/>
        </w:rPr>
        <w:t>xe</w:t>
      </w:r>
      <w:proofErr w:type="gramEnd"/>
      <w:r w:rsidRPr="00B40078">
        <w:rPr>
          <w:rFonts w:ascii="Times New Roman" w:hAnsi="Times New Roman"/>
          <w:sz w:val="32"/>
          <w:szCs w:val="32"/>
        </w:rPr>
        <w:t xml:space="preserve">: </w:t>
      </w:r>
      <w:r>
        <w:rPr>
          <w:rFonts w:ascii="Times New Roman" w:hAnsi="Times New Roman"/>
          <w:sz w:val="32"/>
          <w:szCs w:val="32"/>
        </w:rPr>
        <w:t>Nguyễn Văn Sáng</w:t>
      </w:r>
      <w:r w:rsidR="00EA40CF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- lái xe PTM</w:t>
      </w:r>
    </w:p>
    <w:p w:rsidR="00447B5A" w:rsidRPr="00B40078" w:rsidRDefault="00A93F17" w:rsidP="0030533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Xe số</w:t>
      </w:r>
      <w:r w:rsidR="00447B5A">
        <w:rPr>
          <w:rFonts w:ascii="Times New Roman" w:hAnsi="Times New Roman"/>
          <w:sz w:val="32"/>
          <w:szCs w:val="32"/>
        </w:rPr>
        <w:t>: 024</w:t>
      </w:r>
      <w:r w:rsidR="00447B5A" w:rsidRPr="00B40078">
        <w:rPr>
          <w:rFonts w:ascii="Times New Roman" w:hAnsi="Times New Roman"/>
          <w:sz w:val="32"/>
          <w:szCs w:val="32"/>
        </w:rPr>
        <w:t>: Biển số</w:t>
      </w:r>
      <w:r w:rsidR="00447B5A">
        <w:rPr>
          <w:rFonts w:ascii="Times New Roman" w:hAnsi="Times New Roman"/>
          <w:sz w:val="32"/>
          <w:szCs w:val="32"/>
        </w:rPr>
        <w:t>: AB</w:t>
      </w:r>
      <w:r w:rsidR="00EA40CF">
        <w:rPr>
          <w:rFonts w:ascii="Times New Roman" w:hAnsi="Times New Roman"/>
          <w:sz w:val="32"/>
          <w:szCs w:val="32"/>
        </w:rPr>
        <w:t xml:space="preserve"> </w:t>
      </w:r>
      <w:r w:rsidR="00053468">
        <w:rPr>
          <w:rFonts w:ascii="Times New Roman" w:hAnsi="Times New Roman"/>
          <w:sz w:val="32"/>
          <w:szCs w:val="32"/>
        </w:rPr>
        <w:t>-</w:t>
      </w:r>
      <w:r w:rsidR="00447B5A">
        <w:rPr>
          <w:rFonts w:ascii="Times New Roman" w:hAnsi="Times New Roman"/>
          <w:sz w:val="32"/>
          <w:szCs w:val="32"/>
        </w:rPr>
        <w:t xml:space="preserve"> 25</w:t>
      </w:r>
      <w:r w:rsidR="00053468">
        <w:rPr>
          <w:rFonts w:ascii="Times New Roman" w:hAnsi="Times New Roman"/>
          <w:sz w:val="32"/>
          <w:szCs w:val="32"/>
        </w:rPr>
        <w:t xml:space="preserve"> </w:t>
      </w:r>
      <w:r w:rsidR="00447B5A">
        <w:rPr>
          <w:rFonts w:ascii="Times New Roman" w:hAnsi="Times New Roman"/>
          <w:sz w:val="32"/>
          <w:szCs w:val="32"/>
        </w:rPr>
        <w:t>-76</w:t>
      </w:r>
    </w:p>
    <w:p w:rsidR="00447B5A" w:rsidRPr="006F5135" w:rsidRDefault="00447B5A" w:rsidP="0030533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>Quân Số</w:t>
      </w:r>
      <w:r>
        <w:rPr>
          <w:rFonts w:ascii="Times New Roman" w:hAnsi="Times New Roman"/>
          <w:sz w:val="32"/>
          <w:szCs w:val="32"/>
        </w:rPr>
        <w:t xml:space="preserve">: 25 đ/c trong đó:  </w:t>
      </w:r>
      <w:r w:rsidRPr="006F5135">
        <w:rPr>
          <w:rFonts w:ascii="Times New Roman" w:hAnsi="Times New Roman"/>
          <w:sz w:val="32"/>
          <w:szCs w:val="32"/>
        </w:rPr>
        <w:t>c</w:t>
      </w:r>
      <w:r>
        <w:rPr>
          <w:rFonts w:ascii="Times New Roman" w:hAnsi="Times New Roman"/>
          <w:sz w:val="32"/>
          <w:szCs w:val="32"/>
        </w:rPr>
        <w:t>1</w:t>
      </w:r>
      <w:r w:rsidR="00966918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= 20</w:t>
      </w:r>
      <w:r w:rsidRPr="006F5135">
        <w:rPr>
          <w:rFonts w:ascii="Times New Roman" w:hAnsi="Times New Roman"/>
          <w:sz w:val="32"/>
          <w:szCs w:val="32"/>
        </w:rPr>
        <w:t xml:space="preserve"> đ/c</w:t>
      </w:r>
      <w:r>
        <w:rPr>
          <w:rFonts w:ascii="Times New Roman" w:hAnsi="Times New Roman"/>
          <w:sz w:val="32"/>
          <w:szCs w:val="32"/>
        </w:rPr>
        <w:t>; db</w:t>
      </w:r>
      <w:r w:rsidR="00966918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= 05 đ/c</w:t>
      </w:r>
      <w:r w:rsidRPr="006F5135">
        <w:rPr>
          <w:rFonts w:ascii="Times New Roman" w:hAnsi="Times New Roman"/>
          <w:sz w:val="32"/>
          <w:szCs w:val="32"/>
        </w:rPr>
        <w:t xml:space="preserve"> (</w:t>
      </w:r>
      <w:r>
        <w:rPr>
          <w:rFonts w:ascii="Times New Roman" w:hAnsi="Times New Roman"/>
          <w:sz w:val="32"/>
          <w:szCs w:val="32"/>
        </w:rPr>
        <w:t xml:space="preserve">SQ = 03 </w:t>
      </w:r>
      <w:r w:rsidRPr="006F5135">
        <w:rPr>
          <w:rFonts w:ascii="Times New Roman" w:hAnsi="Times New Roman"/>
          <w:sz w:val="32"/>
          <w:szCs w:val="32"/>
        </w:rPr>
        <w:t xml:space="preserve">đ/c; </w:t>
      </w:r>
      <w:r>
        <w:rPr>
          <w:rFonts w:ascii="Times New Roman" w:hAnsi="Times New Roman"/>
          <w:sz w:val="32"/>
          <w:szCs w:val="32"/>
        </w:rPr>
        <w:t xml:space="preserve">CN= 02; </w:t>
      </w:r>
      <w:r w:rsidRPr="006F5135">
        <w:rPr>
          <w:rFonts w:ascii="Times New Roman" w:hAnsi="Times New Roman"/>
          <w:sz w:val="32"/>
          <w:szCs w:val="32"/>
        </w:rPr>
        <w:t xml:space="preserve">HSQ = </w:t>
      </w:r>
      <w:r>
        <w:rPr>
          <w:rFonts w:ascii="Times New Roman" w:hAnsi="Times New Roman"/>
          <w:sz w:val="32"/>
          <w:szCs w:val="32"/>
        </w:rPr>
        <w:t>23</w:t>
      </w:r>
      <w:r w:rsidRPr="006F5135">
        <w:rPr>
          <w:rFonts w:ascii="Times New Roman" w:hAnsi="Times New Roman"/>
          <w:sz w:val="32"/>
          <w:szCs w:val="32"/>
        </w:rPr>
        <w:t xml:space="preserve"> đ/</w:t>
      </w:r>
      <w:r>
        <w:rPr>
          <w:rFonts w:ascii="Times New Roman" w:hAnsi="Times New Roman"/>
          <w:sz w:val="32"/>
          <w:szCs w:val="32"/>
        </w:rPr>
        <w:t>c)</w:t>
      </w:r>
    </w:p>
    <w:p w:rsidR="00447B5A" w:rsidRPr="00E976C9" w:rsidRDefault="00447B5A" w:rsidP="00305337">
      <w:pPr>
        <w:spacing w:after="0" w:line="240" w:lineRule="auto"/>
        <w:ind w:left="4080"/>
        <w:rPr>
          <w:rFonts w:ascii="Times New Roman" w:hAnsi="Times New Roman"/>
          <w:sz w:val="32"/>
          <w:szCs w:val="32"/>
        </w:rPr>
      </w:pPr>
    </w:p>
    <w:tbl>
      <w:tblPr>
        <w:tblW w:w="14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34"/>
        <w:gridCol w:w="992"/>
        <w:gridCol w:w="1276"/>
        <w:gridCol w:w="1275"/>
        <w:gridCol w:w="5103"/>
        <w:gridCol w:w="1418"/>
      </w:tblGrid>
      <w:tr w:rsidR="00447B5A" w:rsidRPr="006520A7" w:rsidTr="00E827C4">
        <w:trPr>
          <w:trHeight w:val="340"/>
          <w:tblHeader/>
        </w:trPr>
        <w:tc>
          <w:tcPr>
            <w:tcW w:w="567" w:type="dxa"/>
            <w:shd w:val="clear" w:color="auto" w:fill="auto"/>
            <w:vAlign w:val="center"/>
          </w:tcPr>
          <w:p w:rsidR="00447B5A" w:rsidRPr="006520A7" w:rsidRDefault="00447B5A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TT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447B5A" w:rsidRPr="006520A7" w:rsidRDefault="00447B5A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47B5A" w:rsidRPr="006520A7" w:rsidRDefault="00447B5A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NHẬP NGŨ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47B5A" w:rsidRPr="006520A7" w:rsidRDefault="00447B5A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47B5A" w:rsidRPr="006520A7" w:rsidRDefault="00447B5A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 xml:space="preserve">CHỨC </w:t>
            </w:r>
          </w:p>
          <w:p w:rsidR="00447B5A" w:rsidRPr="006520A7" w:rsidRDefault="00447B5A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VỤ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47B5A" w:rsidRPr="006520A7" w:rsidRDefault="00447B5A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ĐƠN VỊ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47B5A" w:rsidRPr="006520A7" w:rsidRDefault="00447B5A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QUÊ QUÁN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47B5A" w:rsidRPr="006520A7" w:rsidRDefault="00447B5A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966918" w:rsidRPr="006520A7" w:rsidTr="00966918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6918" w:rsidRPr="006520A7" w:rsidRDefault="00966918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6918" w:rsidRDefault="00966918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Lương Tuấn Hùng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66918" w:rsidRDefault="00966918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9/2003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66918" w:rsidRDefault="00966918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1//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66918" w:rsidRDefault="00966918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pdt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6918" w:rsidRDefault="0030533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66918" w:rsidRDefault="00966918" w:rsidP="00305337">
            <w:pPr>
              <w:tabs>
                <w:tab w:val="left" w:pos="6805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Tiền Phong, Yên Dũng, Bắc Ninh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66918" w:rsidRPr="006520A7" w:rsidRDefault="00966918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6918" w:rsidRPr="006520A7" w:rsidTr="00966918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6918" w:rsidRPr="006520A7" w:rsidRDefault="00966918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6918" w:rsidRDefault="00966918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Nguyễn Văn Bình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66918" w:rsidRDefault="00966918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9/1991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66918" w:rsidRDefault="00966918" w:rsidP="00305337">
            <w:pPr>
              <w:spacing w:after="0" w:line="240" w:lineRule="auto"/>
              <w:jc w:val="center"/>
              <w:rPr>
                <w:rFonts w:ascii="Times New Roman" w:hAnsi="Times New Roman"/>
                <w:spacing w:val="-4"/>
                <w:sz w:val="26"/>
                <w:szCs w:val="26"/>
              </w:rPr>
            </w:pPr>
            <w:r>
              <w:rPr>
                <w:rFonts w:ascii="Times New Roman" w:hAnsi="Times New Roman"/>
                <w:spacing w:val="-4"/>
                <w:sz w:val="26"/>
                <w:szCs w:val="26"/>
              </w:rPr>
              <w:t>1//CN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66918" w:rsidRDefault="00966918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NVQY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6918" w:rsidRDefault="00966918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66918" w:rsidRPr="00EA40CF" w:rsidRDefault="00EA40CF" w:rsidP="00305337">
            <w:pPr>
              <w:tabs>
                <w:tab w:val="left" w:pos="680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Thị trấn Quán Lào, Yên Định, Thanh Hóa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66918" w:rsidRPr="006520A7" w:rsidRDefault="00966918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6918" w:rsidRPr="006520A7" w:rsidTr="00966918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6918" w:rsidRPr="006520A7" w:rsidRDefault="00966918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6918" w:rsidRDefault="00966918" w:rsidP="00305337">
            <w:pPr>
              <w:spacing w:after="0" w:line="240" w:lineRule="auto"/>
              <w:rPr>
                <w:rFonts w:ascii="Times New Roman" w:hAnsi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/>
                <w:spacing w:val="-6"/>
                <w:sz w:val="26"/>
                <w:szCs w:val="26"/>
              </w:rPr>
              <w:t>Nguyễn Ngọc Tuấn Anh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66918" w:rsidRDefault="00966918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66918" w:rsidRDefault="00966918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66918" w:rsidRDefault="00966918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6918" w:rsidRDefault="00966918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66918" w:rsidRDefault="00966918" w:rsidP="00305337">
            <w:pPr>
              <w:tabs>
                <w:tab w:val="left" w:pos="6805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</w:rPr>
              <w:t>Phú Lâm, Tiên Du, Bắc Ninh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66918" w:rsidRPr="006520A7" w:rsidRDefault="00966918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6918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6918" w:rsidRPr="006520A7" w:rsidRDefault="00966918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6918" w:rsidRDefault="00966918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Nguyễn Mạnh Định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66918" w:rsidRDefault="00966918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66918" w:rsidRDefault="00966918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66918" w:rsidRDefault="00966918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6918" w:rsidRDefault="00966918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66918" w:rsidRDefault="00966918" w:rsidP="00305337">
            <w:pPr>
              <w:tabs>
                <w:tab w:val="left" w:pos="6805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</w:rPr>
              <w:t>Phường Dĩnh Kế, TP Bắc Giang,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66918" w:rsidRPr="006520A7" w:rsidRDefault="00966918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66918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66918" w:rsidRPr="006520A7" w:rsidRDefault="00966918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66918" w:rsidRDefault="00966918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Đặng Hoàng Ánh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66918" w:rsidRDefault="00966918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66918" w:rsidRDefault="00966918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66918" w:rsidRDefault="00966918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66918" w:rsidRDefault="00966918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66918" w:rsidRDefault="00966918" w:rsidP="00305337">
            <w:pPr>
              <w:tabs>
                <w:tab w:val="left" w:pos="6805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Lý Thường Kiệt, Yên Mỹ, Hưng Yên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66918" w:rsidRPr="006520A7" w:rsidRDefault="00966918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447B5A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447B5A" w:rsidRPr="006520A7" w:rsidRDefault="00447B5A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447B5A" w:rsidRPr="006520A7" w:rsidRDefault="00447B5A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 Trung Hiếu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47B5A" w:rsidRPr="006520A7" w:rsidRDefault="00447B5A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9/2005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47B5A" w:rsidRPr="006520A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1/</w:t>
            </w:r>
            <w:r w:rsidR="00447B5A"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/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47B5A" w:rsidRPr="006520A7" w:rsidRDefault="00447B5A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47B5A" w:rsidRPr="006520A7" w:rsidRDefault="00447B5A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47B5A" w:rsidRPr="006520A7" w:rsidRDefault="00447B5A" w:rsidP="0030533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Đông Sơn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47B5A" w:rsidRPr="006520A7" w:rsidRDefault="00447B5A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30533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305337" w:rsidRPr="006520A7" w:rsidRDefault="00305337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Lê Văn Lực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9/2011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3/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05337" w:rsidRDefault="0030533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Định Tân, Yên Đinh, Thanh Hóa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05337" w:rsidRPr="006520A7" w:rsidRDefault="0030533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30533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305337" w:rsidRPr="006520A7" w:rsidRDefault="00305337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05337" w:rsidRPr="00EA40CF" w:rsidRDefault="00EA40CF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</w:rPr>
              <w:t>Nguyễn Ngọc Trường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1/CN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05337" w:rsidRDefault="0030533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.VnTime" w:hAnsi=".VnTime"/>
                <w:sz w:val="26"/>
              </w:rPr>
              <w:t xml:space="preserve">B¾c Hång, §«ng Anh, TP Hµ </w:t>
            </w:r>
            <w:r>
              <w:rPr>
                <w:rFonts w:ascii="Times New Roman" w:hAnsi="Times New Roman"/>
                <w:sz w:val="26"/>
              </w:rPr>
              <w:t>Nội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05337" w:rsidRPr="006520A7" w:rsidRDefault="0030533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30533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305337" w:rsidRPr="006520A7" w:rsidRDefault="00305337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Nguyễn Văn Lãm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H1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05337" w:rsidRDefault="00053468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NVBV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05337" w:rsidRDefault="0030533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</w:rPr>
              <w:t>Phương Triểu, TP Hưng Yên, Hưng Yên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05337" w:rsidRPr="006520A7" w:rsidRDefault="0030533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30533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305337" w:rsidRPr="006520A7" w:rsidRDefault="00305337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Liếu Minh Hiếu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05337" w:rsidRDefault="0030533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305337" w:rsidRDefault="00305337" w:rsidP="00305337">
            <w:pPr>
              <w:spacing w:after="0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Đồng Bông - Tân Hiệp,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05337" w:rsidRPr="006520A7" w:rsidRDefault="0030533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30533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305337" w:rsidRPr="006520A7" w:rsidRDefault="00305337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Đào Văn Dũng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05337" w:rsidRDefault="0030533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305337" w:rsidRDefault="00305337" w:rsidP="00305337">
            <w:pPr>
              <w:spacing w:after="0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Đồng Tâm - Tân Hiệp,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05337" w:rsidRPr="006520A7" w:rsidRDefault="0030533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30533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305337" w:rsidRPr="006520A7" w:rsidRDefault="00305337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Trần Văn Hậu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05337" w:rsidRDefault="0030533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305337" w:rsidRDefault="00305337" w:rsidP="00305337">
            <w:pPr>
              <w:spacing w:after="0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Đồng Gia - Tân Hiệp,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05337" w:rsidRPr="006520A7" w:rsidRDefault="0030533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30533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305337" w:rsidRPr="006520A7" w:rsidRDefault="00305337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Trần Văn Lịch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05337" w:rsidRDefault="0030533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305337" w:rsidRDefault="00305337" w:rsidP="00305337">
            <w:pPr>
              <w:spacing w:after="0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An Thành - An Thượng,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05337" w:rsidRPr="006520A7" w:rsidRDefault="0030533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30533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305337" w:rsidRPr="006520A7" w:rsidRDefault="00305337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Lã Văn Hoàng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5337" w:rsidRDefault="00F66EB3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05337" w:rsidRDefault="0030533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305337" w:rsidRDefault="00305337" w:rsidP="00305337">
            <w:pPr>
              <w:spacing w:after="0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Tiến Trung - Tiến Thắng,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05337" w:rsidRPr="006520A7" w:rsidRDefault="0030533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30533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305337" w:rsidRPr="006520A7" w:rsidRDefault="00305337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Nguyễn Tài Mạnh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5337" w:rsidRDefault="00F66EB3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05337" w:rsidRDefault="0030533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305337" w:rsidRDefault="00305337" w:rsidP="00305337">
            <w:pPr>
              <w:spacing w:after="0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Tiến Trung - Tiến Thắng,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05337" w:rsidRPr="006520A7" w:rsidRDefault="0030533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30533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305337" w:rsidRPr="006520A7" w:rsidRDefault="00305337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Nguyễn Hữu Nghĩa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5337" w:rsidRDefault="00F66EB3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05337" w:rsidRDefault="0030533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305337" w:rsidRDefault="00305337" w:rsidP="00305337">
            <w:pPr>
              <w:spacing w:after="0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Tiến Bộ - Tiến Thắng,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05337" w:rsidRPr="006520A7" w:rsidRDefault="0030533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30533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305337" w:rsidRPr="006520A7" w:rsidRDefault="00305337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Lâm Hà Giang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5337" w:rsidRDefault="00F66EB3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05337" w:rsidRDefault="0030533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305337" w:rsidRDefault="00305337" w:rsidP="00305337">
            <w:pPr>
              <w:spacing w:after="0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Thôn Tiếu - Đồng Lạc,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05337" w:rsidRPr="006520A7" w:rsidRDefault="0030533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30533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305337" w:rsidRPr="006520A7" w:rsidRDefault="00305337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Nguyễn Văn Phúc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5337" w:rsidRDefault="00F66EB3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05337" w:rsidRDefault="00053468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</w:t>
            </w:r>
            <w:r w:rsidR="00F66EB3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05337" w:rsidRDefault="00F66EB3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05337" w:rsidRDefault="0030533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305337" w:rsidRDefault="00305337" w:rsidP="00305337">
            <w:pPr>
              <w:spacing w:after="0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Chỉ Chòe - Đồng Lạc,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05337" w:rsidRPr="006520A7" w:rsidRDefault="0030533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30533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305337" w:rsidRPr="006520A7" w:rsidRDefault="00305337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Hứa Văn Du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5337" w:rsidRDefault="00F66EB3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05337" w:rsidRDefault="0030533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305337" w:rsidRPr="00305337" w:rsidRDefault="00305337" w:rsidP="00305337">
            <w:pPr>
              <w:spacing w:after="0"/>
              <w:rPr>
                <w:rFonts w:ascii="Times New Roman" w:hAnsi="Times New Roman"/>
                <w:color w:val="000000"/>
                <w:spacing w:val="-4"/>
                <w:sz w:val="26"/>
                <w:szCs w:val="28"/>
              </w:rPr>
            </w:pPr>
            <w:r w:rsidRPr="00305337">
              <w:rPr>
                <w:rFonts w:ascii="Times New Roman" w:hAnsi="Times New Roman"/>
                <w:color w:val="000000"/>
                <w:spacing w:val="-4"/>
                <w:sz w:val="26"/>
                <w:szCs w:val="28"/>
              </w:rPr>
              <w:t xml:space="preserve">Đồng Tân - Đồng Vương, Yên Thế, Bắc Giang 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05337" w:rsidRPr="006520A7" w:rsidRDefault="0030533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30533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305337" w:rsidRPr="006520A7" w:rsidRDefault="00305337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Lương Văn Tiến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5337" w:rsidRDefault="00F66EB3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05337" w:rsidRDefault="0030533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305337" w:rsidRDefault="00305337" w:rsidP="00305337">
            <w:pPr>
              <w:spacing w:after="0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Thái Hà - Đồng Vương,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05337" w:rsidRPr="006520A7" w:rsidRDefault="0030533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30533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305337" w:rsidRPr="006520A7" w:rsidRDefault="00305337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Trần Văn Phượng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5337" w:rsidRDefault="00F66EB3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05337" w:rsidRDefault="0030533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305337" w:rsidRDefault="00305337" w:rsidP="00305337">
            <w:pPr>
              <w:spacing w:after="0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Thái Hà - Đồng Vương,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05337" w:rsidRPr="006520A7" w:rsidRDefault="0030533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30533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305337" w:rsidRPr="006520A7" w:rsidRDefault="00305337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Trần Xuân Trưởng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5337" w:rsidRDefault="00F66EB3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05337" w:rsidRDefault="0030533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305337" w:rsidRDefault="00305337" w:rsidP="00305337">
            <w:pPr>
              <w:spacing w:after="0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Thái Hà - Đồng Vương,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05337" w:rsidRPr="006520A7" w:rsidRDefault="0030533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30533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305337" w:rsidRPr="006520A7" w:rsidRDefault="00305337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Nguyễn Văn Định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5337" w:rsidRDefault="00F66EB3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05337" w:rsidRDefault="0030533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305337" w:rsidRDefault="00305337" w:rsidP="00305337">
            <w:pPr>
              <w:spacing w:after="0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La Xa - Đồng Vương,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05337" w:rsidRPr="006520A7" w:rsidRDefault="0030533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30533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305337" w:rsidRPr="006520A7" w:rsidRDefault="00305337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Nguyễn  Minh Hiếu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5337" w:rsidRDefault="00F66EB3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05337" w:rsidRDefault="0030533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305337" w:rsidRDefault="00305337" w:rsidP="00305337">
            <w:pPr>
              <w:spacing w:after="0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La Xa - Đồng Vương,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05337" w:rsidRPr="006520A7" w:rsidRDefault="0030533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30533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305337" w:rsidRPr="006520A7" w:rsidRDefault="00305337" w:rsidP="00305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Chu  Xuân Quý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5337" w:rsidRDefault="00F66EB3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05337" w:rsidRDefault="0030533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05337" w:rsidRDefault="0030533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305337" w:rsidRDefault="00305337" w:rsidP="00305337">
            <w:pPr>
              <w:spacing w:after="0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/>
                <w:color w:val="000000"/>
                <w:sz w:val="26"/>
                <w:szCs w:val="28"/>
              </w:rPr>
              <w:t>La Lanh - Đồng Vương,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05337" w:rsidRPr="006520A7" w:rsidRDefault="0030533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</w:tbl>
    <w:p w:rsidR="00447B5A" w:rsidRDefault="00447B5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Ind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3"/>
      </w:tblGrid>
      <w:tr w:rsidR="00447B5A" w:rsidTr="00E827C4">
        <w:tc>
          <w:tcPr>
            <w:tcW w:w="3653" w:type="dxa"/>
          </w:tcPr>
          <w:p w:rsidR="00447B5A" w:rsidRDefault="00447B5A" w:rsidP="00305337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Cs w:val="28"/>
                <w:lang w:val="en-US"/>
              </w:rPr>
              <w:t>TIỂU  ĐOÀN TRƯỞNG</w:t>
            </w:r>
          </w:p>
          <w:p w:rsidR="00447B5A" w:rsidRDefault="00447B5A" w:rsidP="00305337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447B5A" w:rsidRDefault="00447B5A" w:rsidP="00305337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447B5A" w:rsidRDefault="00447B5A" w:rsidP="00305337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447B5A" w:rsidRDefault="00447B5A" w:rsidP="00305337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447B5A" w:rsidRDefault="00447B5A" w:rsidP="00305337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447B5A" w:rsidRPr="00447B5A" w:rsidRDefault="00447B5A" w:rsidP="00305337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Cs w:val="28"/>
                <w:lang w:val="en-US"/>
              </w:rPr>
              <w:t>Đại úy Đỗ Đức Tú</w:t>
            </w:r>
          </w:p>
        </w:tc>
      </w:tr>
    </w:tbl>
    <w:p w:rsidR="00447B5A" w:rsidRPr="00A015DC" w:rsidRDefault="00447B5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Pr="00BC11E0" w:rsidRDefault="00447B5A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305337">
      <w:pPr>
        <w:spacing w:after="0"/>
      </w:pPr>
    </w:p>
    <w:p w:rsidR="00FA6A4B" w:rsidRDefault="00FA6A4B" w:rsidP="00305337">
      <w:pPr>
        <w:spacing w:after="0"/>
      </w:pPr>
    </w:p>
    <w:p w:rsidR="00A93F17" w:rsidRDefault="00A93F17" w:rsidP="00305337">
      <w:pPr>
        <w:spacing w:after="0"/>
      </w:pPr>
    </w:p>
    <w:p w:rsidR="00A93F17" w:rsidRDefault="00A93F17" w:rsidP="00305337">
      <w:pPr>
        <w:spacing w:after="0"/>
      </w:pPr>
    </w:p>
    <w:p w:rsidR="00A93F17" w:rsidRDefault="00A93F17" w:rsidP="00305337">
      <w:pPr>
        <w:spacing w:after="0"/>
      </w:pPr>
    </w:p>
    <w:p w:rsidR="00A93F17" w:rsidRDefault="00A93F17" w:rsidP="00305337">
      <w:pPr>
        <w:spacing w:after="0"/>
      </w:pPr>
    </w:p>
    <w:p w:rsidR="00A93F17" w:rsidRDefault="00A93F17" w:rsidP="00305337">
      <w:pPr>
        <w:spacing w:after="0"/>
      </w:pPr>
    </w:p>
    <w:p w:rsidR="00A93F17" w:rsidRDefault="00A93F17" w:rsidP="00305337">
      <w:pPr>
        <w:spacing w:after="0"/>
      </w:pPr>
    </w:p>
    <w:p w:rsidR="00A93F17" w:rsidRDefault="00A93F17" w:rsidP="00305337">
      <w:pPr>
        <w:spacing w:after="0"/>
      </w:pPr>
    </w:p>
    <w:p w:rsidR="00A93F17" w:rsidRDefault="00A93F17" w:rsidP="00305337">
      <w:pPr>
        <w:spacing w:after="0"/>
      </w:pPr>
    </w:p>
    <w:p w:rsidR="00640850" w:rsidRDefault="00640850" w:rsidP="00305337">
      <w:pPr>
        <w:spacing w:after="0"/>
      </w:pPr>
    </w:p>
    <w:p w:rsidR="00640850" w:rsidRDefault="00640850" w:rsidP="00305337">
      <w:pPr>
        <w:spacing w:after="0"/>
      </w:pPr>
    </w:p>
    <w:p w:rsidR="00640850" w:rsidRDefault="00640850" w:rsidP="00305337">
      <w:pPr>
        <w:spacing w:after="0"/>
      </w:pPr>
    </w:p>
    <w:p w:rsidR="00640850" w:rsidRDefault="00640850" w:rsidP="00305337">
      <w:pPr>
        <w:spacing w:after="0"/>
      </w:pPr>
    </w:p>
    <w:p w:rsidR="00640850" w:rsidRDefault="00640850" w:rsidP="00305337">
      <w:pPr>
        <w:spacing w:after="0"/>
      </w:pPr>
    </w:p>
    <w:p w:rsidR="00640850" w:rsidRDefault="00640850" w:rsidP="00305337">
      <w:pPr>
        <w:spacing w:after="0"/>
      </w:pPr>
    </w:p>
    <w:p w:rsidR="00640850" w:rsidRDefault="00640850" w:rsidP="00305337">
      <w:pPr>
        <w:spacing w:after="0"/>
      </w:pPr>
    </w:p>
    <w:p w:rsidR="00640850" w:rsidRDefault="00640850" w:rsidP="00305337">
      <w:pPr>
        <w:spacing w:after="0"/>
      </w:pPr>
    </w:p>
    <w:p w:rsidR="00640850" w:rsidRDefault="00640850" w:rsidP="00305337">
      <w:pPr>
        <w:spacing w:after="0"/>
      </w:pPr>
    </w:p>
    <w:p w:rsidR="00640850" w:rsidRDefault="00640850" w:rsidP="00305337">
      <w:pPr>
        <w:spacing w:after="0"/>
      </w:pPr>
    </w:p>
    <w:p w:rsidR="00640850" w:rsidRDefault="00640850" w:rsidP="00305337">
      <w:pPr>
        <w:spacing w:after="0"/>
      </w:pPr>
    </w:p>
    <w:p w:rsidR="00640850" w:rsidRDefault="00640850" w:rsidP="00305337">
      <w:pPr>
        <w:spacing w:after="0"/>
      </w:pPr>
    </w:p>
    <w:p w:rsidR="00640850" w:rsidRDefault="00640850" w:rsidP="00305337">
      <w:pPr>
        <w:spacing w:after="0"/>
      </w:pPr>
    </w:p>
    <w:p w:rsidR="00640850" w:rsidRDefault="00640850" w:rsidP="00305337">
      <w:pPr>
        <w:spacing w:after="0"/>
      </w:pPr>
    </w:p>
    <w:p w:rsidR="00640850" w:rsidRDefault="00640850" w:rsidP="00305337">
      <w:pPr>
        <w:spacing w:after="0"/>
      </w:pPr>
    </w:p>
    <w:p w:rsidR="00640850" w:rsidRDefault="00640850" w:rsidP="00305337">
      <w:pPr>
        <w:spacing w:after="0"/>
      </w:pPr>
    </w:p>
    <w:p w:rsidR="00640850" w:rsidRDefault="00640850" w:rsidP="00305337">
      <w:pPr>
        <w:spacing w:after="0"/>
      </w:pPr>
    </w:p>
    <w:p w:rsidR="00640850" w:rsidRDefault="00640850" w:rsidP="00305337">
      <w:pPr>
        <w:spacing w:after="0"/>
      </w:pPr>
    </w:p>
    <w:p w:rsidR="00640850" w:rsidRDefault="00640850" w:rsidP="00305337">
      <w:pPr>
        <w:spacing w:after="0"/>
      </w:pPr>
    </w:p>
    <w:p w:rsidR="00A93F17" w:rsidRPr="007E54DA" w:rsidRDefault="00A93F17" w:rsidP="00305337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SƯ ĐOÀN 32</w:t>
      </w:r>
      <w:r>
        <w:rPr>
          <w:rFonts w:ascii="Times New Roman" w:hAnsi="Times New Roman"/>
          <w:sz w:val="28"/>
          <w:szCs w:val="28"/>
          <w:lang w:val="vi-VN"/>
        </w:rPr>
        <w:t>5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Pr="00733B36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:rsidR="00A93F17" w:rsidRPr="0092613E" w:rsidRDefault="00A93F17" w:rsidP="00305337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</w:t>
      </w:r>
      <w:r w:rsidRPr="0092613E">
        <w:rPr>
          <w:rFonts w:ascii="Times New Roman" w:hAnsi="Times New Roman"/>
          <w:b/>
          <w:sz w:val="28"/>
          <w:szCs w:val="28"/>
        </w:rPr>
        <w:t xml:space="preserve">TIỂU ĐOÀN 18                           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</w:t>
      </w:r>
      <w:r w:rsidRPr="0092613E">
        <w:rPr>
          <w:rFonts w:ascii="Times New Roman" w:hAnsi="Times New Roman"/>
          <w:b/>
          <w:sz w:val="28"/>
          <w:szCs w:val="28"/>
        </w:rPr>
        <w:t xml:space="preserve"> Độc lập – Tự do – Hạnh Phúc</w:t>
      </w:r>
    </w:p>
    <w:p w:rsidR="00A93F17" w:rsidRDefault="00966918" w:rsidP="00305337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w:pict>
          <v:shape id="_x0000_s1030" type="#_x0000_t32" style="position:absolute;left:0;text-align:left;margin-left:46.3pt;margin-top:.35pt;width:52.75pt;height:0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"/>
        </w:pict>
      </w:r>
      <w:r>
        <w:rPr>
          <w:rFonts w:ascii="Times New Roman" w:hAnsi="Times New Roman"/>
          <w:noProof/>
          <w:sz w:val="28"/>
          <w:szCs w:val="28"/>
          <w:lang w:val="vi-VN" w:eastAsia="vi-VN"/>
        </w:rPr>
        <w:pict>
          <v:shape id="_x0000_s1031" type="#_x0000_t32" style="position:absolute;left:0;text-align:left;margin-left:399.75pt;margin-top:1.75pt;width:149.65pt;height:0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VLJQIAAEo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"/>
        </w:pict>
      </w:r>
    </w:p>
    <w:p w:rsidR="00A93F17" w:rsidRPr="00F80393" w:rsidRDefault="00A93F17" w:rsidP="00305337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                                                                   Bắc Giang, ngày10 tháng 4 năm 2020</w:t>
      </w:r>
    </w:p>
    <w:p w:rsidR="00A93F17" w:rsidRDefault="00A93F17" w:rsidP="0030533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A93F17" w:rsidRDefault="00A93F17" w:rsidP="0030533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92613E">
        <w:rPr>
          <w:rFonts w:ascii="Times New Roman" w:hAnsi="Times New Roman"/>
          <w:b/>
          <w:sz w:val="32"/>
          <w:szCs w:val="32"/>
        </w:rPr>
        <w:t xml:space="preserve">DANH SÁCH </w:t>
      </w:r>
    </w:p>
    <w:p w:rsidR="00A93F17" w:rsidRDefault="00A93F17" w:rsidP="0030533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XẾP XE LỰC LƯỢNG THAM GIA PCTT-TKCN TĂNG CƯỜNG e101</w:t>
      </w:r>
    </w:p>
    <w:p w:rsidR="00A93F17" w:rsidRDefault="00A93F17" w:rsidP="0030533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Phương </w:t>
      </w:r>
      <w:proofErr w:type="gramStart"/>
      <w:r>
        <w:rPr>
          <w:rFonts w:ascii="Times New Roman" w:hAnsi="Times New Roman"/>
          <w:b/>
          <w:sz w:val="32"/>
          <w:szCs w:val="32"/>
        </w:rPr>
        <w:t>án :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Khi thực hiên đồng thời các nhiệm vụ</w:t>
      </w:r>
    </w:p>
    <w:p w:rsidR="00A93F17" w:rsidRDefault="00A93F17" w:rsidP="0030533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Thực hiện nhiệm vụ tại Thành phố Bắc Ninh, Tỉnh Bắc Ninh</w:t>
      </w:r>
    </w:p>
    <w:p w:rsidR="00A93F17" w:rsidRDefault="00A93F17" w:rsidP="0030533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A93F17" w:rsidRPr="00B40078" w:rsidRDefault="00A93F17" w:rsidP="0030533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Trưởng </w:t>
      </w:r>
      <w:proofErr w:type="gramStart"/>
      <w:r w:rsidRPr="00B40078">
        <w:rPr>
          <w:rFonts w:ascii="Times New Roman" w:hAnsi="Times New Roman"/>
          <w:sz w:val="32"/>
          <w:szCs w:val="32"/>
        </w:rPr>
        <w:t>xe</w:t>
      </w:r>
      <w:proofErr w:type="gramEnd"/>
      <w:r w:rsidRPr="00B40078">
        <w:rPr>
          <w:rFonts w:ascii="Times New Roman" w:hAnsi="Times New Roman"/>
          <w:sz w:val="32"/>
          <w:szCs w:val="32"/>
        </w:rPr>
        <w:t xml:space="preserve">: </w:t>
      </w:r>
      <w:r>
        <w:rPr>
          <w:rFonts w:ascii="Times New Roman" w:hAnsi="Times New Roman"/>
          <w:sz w:val="32"/>
          <w:szCs w:val="32"/>
        </w:rPr>
        <w:t>Đào Văn Nam.</w:t>
      </w:r>
    </w:p>
    <w:p w:rsidR="00A93F17" w:rsidRPr="00B40078" w:rsidRDefault="00A93F17" w:rsidP="0030533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Phó </w:t>
      </w:r>
      <w:proofErr w:type="gramStart"/>
      <w:r w:rsidRPr="00B40078">
        <w:rPr>
          <w:rFonts w:ascii="Times New Roman" w:hAnsi="Times New Roman"/>
          <w:sz w:val="32"/>
          <w:szCs w:val="32"/>
        </w:rPr>
        <w:t>xe</w:t>
      </w:r>
      <w:proofErr w:type="gramEnd"/>
      <w:r w:rsidRPr="00B40078">
        <w:rPr>
          <w:rFonts w:ascii="Times New Roman" w:hAnsi="Times New Roman"/>
          <w:sz w:val="32"/>
          <w:szCs w:val="32"/>
        </w:rPr>
        <w:t xml:space="preserve">: </w:t>
      </w:r>
      <w:r>
        <w:rPr>
          <w:rFonts w:ascii="Times New Roman" w:hAnsi="Times New Roman"/>
          <w:sz w:val="32"/>
          <w:szCs w:val="32"/>
        </w:rPr>
        <w:t>Phan Đình Nam.</w:t>
      </w:r>
    </w:p>
    <w:p w:rsidR="00A93F17" w:rsidRPr="00B40078" w:rsidRDefault="00A93F17" w:rsidP="0030533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Lái </w:t>
      </w:r>
      <w:proofErr w:type="gramStart"/>
      <w:r w:rsidRPr="00B40078">
        <w:rPr>
          <w:rFonts w:ascii="Times New Roman" w:hAnsi="Times New Roman"/>
          <w:sz w:val="32"/>
          <w:szCs w:val="32"/>
        </w:rPr>
        <w:t>xe</w:t>
      </w:r>
      <w:proofErr w:type="gramEnd"/>
      <w:r w:rsidRPr="00B40078">
        <w:rPr>
          <w:rFonts w:ascii="Times New Roman" w:hAnsi="Times New Roman"/>
          <w:sz w:val="32"/>
          <w:szCs w:val="32"/>
        </w:rPr>
        <w:t xml:space="preserve">: </w:t>
      </w:r>
      <w:r>
        <w:rPr>
          <w:rFonts w:ascii="Times New Roman" w:hAnsi="Times New Roman"/>
          <w:sz w:val="32"/>
          <w:szCs w:val="32"/>
        </w:rPr>
        <w:t>Nguyễn Công Sáu/ lữ 164.</w:t>
      </w:r>
    </w:p>
    <w:p w:rsidR="00A93F17" w:rsidRPr="00B40078" w:rsidRDefault="00A93F17" w:rsidP="0030533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Xe </w:t>
      </w:r>
      <w:proofErr w:type="gramStart"/>
      <w:r>
        <w:rPr>
          <w:rFonts w:ascii="Times New Roman" w:hAnsi="Times New Roman"/>
          <w:sz w:val="32"/>
          <w:szCs w:val="32"/>
        </w:rPr>
        <w:t>số :</w:t>
      </w:r>
      <w:proofErr w:type="gramEnd"/>
      <w:r>
        <w:rPr>
          <w:rFonts w:ascii="Times New Roman" w:hAnsi="Times New Roman"/>
          <w:sz w:val="32"/>
          <w:szCs w:val="32"/>
        </w:rPr>
        <w:t xml:space="preserve"> 027</w:t>
      </w:r>
      <w:r w:rsidRPr="00B40078">
        <w:rPr>
          <w:rFonts w:ascii="Times New Roman" w:hAnsi="Times New Roman"/>
          <w:sz w:val="32"/>
          <w:szCs w:val="32"/>
        </w:rPr>
        <w:t>: Biển số</w:t>
      </w:r>
      <w:r>
        <w:rPr>
          <w:rFonts w:ascii="Times New Roman" w:hAnsi="Times New Roman"/>
          <w:sz w:val="32"/>
          <w:szCs w:val="32"/>
        </w:rPr>
        <w:t>: AB- 32- 67.</w:t>
      </w:r>
    </w:p>
    <w:p w:rsidR="00A93F17" w:rsidRPr="006F5135" w:rsidRDefault="00A93F17" w:rsidP="0030533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>Quân Số</w:t>
      </w:r>
      <w:r>
        <w:rPr>
          <w:rFonts w:ascii="Times New Roman" w:hAnsi="Times New Roman"/>
          <w:sz w:val="32"/>
          <w:szCs w:val="32"/>
        </w:rPr>
        <w:t xml:space="preserve">: 25 đ/c trong đó:  </w:t>
      </w:r>
      <w:proofErr w:type="gramStart"/>
      <w:r w:rsidRPr="006F5135">
        <w:rPr>
          <w:rFonts w:ascii="Times New Roman" w:hAnsi="Times New Roman"/>
          <w:sz w:val="32"/>
          <w:szCs w:val="32"/>
        </w:rPr>
        <w:t xml:space="preserve">c2  </w:t>
      </w:r>
      <w:r>
        <w:rPr>
          <w:rFonts w:ascii="Times New Roman" w:hAnsi="Times New Roman"/>
          <w:sz w:val="32"/>
          <w:szCs w:val="32"/>
        </w:rPr>
        <w:t>=</w:t>
      </w:r>
      <w:proofErr w:type="gramEnd"/>
      <w:r>
        <w:rPr>
          <w:rFonts w:ascii="Times New Roman" w:hAnsi="Times New Roman"/>
          <w:sz w:val="32"/>
          <w:szCs w:val="32"/>
        </w:rPr>
        <w:t xml:space="preserve"> 25</w:t>
      </w:r>
      <w:r w:rsidRPr="006F5135">
        <w:rPr>
          <w:rFonts w:ascii="Times New Roman" w:hAnsi="Times New Roman"/>
          <w:sz w:val="32"/>
          <w:szCs w:val="32"/>
        </w:rPr>
        <w:t xml:space="preserve"> đ/c (</w:t>
      </w:r>
      <w:r>
        <w:rPr>
          <w:rFonts w:ascii="Times New Roman" w:hAnsi="Times New Roman"/>
          <w:sz w:val="32"/>
          <w:szCs w:val="32"/>
        </w:rPr>
        <w:t>SQ = 02</w:t>
      </w:r>
      <w:r w:rsidRPr="006F5135">
        <w:rPr>
          <w:rFonts w:ascii="Times New Roman" w:hAnsi="Times New Roman"/>
          <w:sz w:val="32"/>
          <w:szCs w:val="32"/>
        </w:rPr>
        <w:t xml:space="preserve">đ/c; HSQ = </w:t>
      </w:r>
      <w:r>
        <w:rPr>
          <w:rFonts w:ascii="Times New Roman" w:hAnsi="Times New Roman"/>
          <w:sz w:val="32"/>
          <w:szCs w:val="32"/>
        </w:rPr>
        <w:t>23</w:t>
      </w:r>
      <w:r w:rsidRPr="006F5135">
        <w:rPr>
          <w:rFonts w:ascii="Times New Roman" w:hAnsi="Times New Roman"/>
          <w:sz w:val="32"/>
          <w:szCs w:val="32"/>
        </w:rPr>
        <w:t xml:space="preserve"> đ/</w:t>
      </w:r>
      <w:r>
        <w:rPr>
          <w:rFonts w:ascii="Times New Roman" w:hAnsi="Times New Roman"/>
          <w:sz w:val="32"/>
          <w:szCs w:val="32"/>
        </w:rPr>
        <w:t>c).</w:t>
      </w:r>
    </w:p>
    <w:p w:rsidR="00A93F17" w:rsidRPr="00E976C9" w:rsidRDefault="00A93F17" w:rsidP="00305337">
      <w:pPr>
        <w:spacing w:after="0" w:line="240" w:lineRule="auto"/>
        <w:ind w:left="4080"/>
        <w:rPr>
          <w:rFonts w:ascii="Times New Roman" w:hAnsi="Times New Roman"/>
          <w:sz w:val="32"/>
          <w:szCs w:val="32"/>
        </w:rPr>
      </w:pPr>
    </w:p>
    <w:tbl>
      <w:tblPr>
        <w:tblW w:w="14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34"/>
        <w:gridCol w:w="992"/>
        <w:gridCol w:w="1276"/>
        <w:gridCol w:w="1275"/>
        <w:gridCol w:w="5103"/>
        <w:gridCol w:w="1418"/>
      </w:tblGrid>
      <w:tr w:rsidR="00A93F17" w:rsidRPr="006520A7" w:rsidTr="00E827C4">
        <w:trPr>
          <w:trHeight w:val="340"/>
          <w:tblHeader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TT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NHẬP NGŨ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 xml:space="preserve">CHỨC </w:t>
            </w:r>
          </w:p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VỤ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ĐƠN VỊ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QUÊ QUÁN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Đào Văn Nam</w:t>
            </w:r>
          </w:p>
        </w:tc>
        <w:tc>
          <w:tcPr>
            <w:tcW w:w="1134" w:type="dxa"/>
            <w:shd w:val="clear" w:color="auto" w:fill="auto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9/2005</w:t>
            </w:r>
          </w:p>
        </w:tc>
        <w:tc>
          <w:tcPr>
            <w:tcW w:w="992" w:type="dxa"/>
            <w:shd w:val="clear" w:color="auto" w:fill="auto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4/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Xuân Mai, Chương Mỹ, TP. Hà Nội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Phan Đình Nam</w:t>
            </w:r>
          </w:p>
        </w:tc>
        <w:tc>
          <w:tcPr>
            <w:tcW w:w="1134" w:type="dxa"/>
            <w:shd w:val="clear" w:color="auto" w:fill="auto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9/2013</w:t>
            </w:r>
          </w:p>
        </w:tc>
        <w:tc>
          <w:tcPr>
            <w:tcW w:w="992" w:type="dxa"/>
            <w:shd w:val="clear" w:color="auto" w:fill="auto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2/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bt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Xuân Lâm, Nam Đàn, Nghệ An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Vũ Đức Hải</w:t>
            </w:r>
          </w:p>
        </w:tc>
        <w:tc>
          <w:tcPr>
            <w:tcW w:w="1134" w:type="dxa"/>
            <w:shd w:val="clear" w:color="auto" w:fill="auto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2/2000</w:t>
            </w:r>
          </w:p>
        </w:tc>
        <w:tc>
          <w:tcPr>
            <w:tcW w:w="992" w:type="dxa"/>
            <w:shd w:val="clear" w:color="auto" w:fill="auto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B1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An Xá, Toàn Thắng, Kim Động, Hưng Yên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Lê Thế Hải</w:t>
            </w:r>
          </w:p>
        </w:tc>
        <w:tc>
          <w:tcPr>
            <w:tcW w:w="1134" w:type="dxa"/>
            <w:shd w:val="clear" w:color="auto" w:fill="auto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shd w:val="clear" w:color="auto" w:fill="auto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B1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Thôn 2, Cát Quế, Hoài Đức, Hà Nội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Trần Ngọc Hùng</w:t>
            </w:r>
          </w:p>
        </w:tc>
        <w:tc>
          <w:tcPr>
            <w:tcW w:w="1134" w:type="dxa"/>
            <w:shd w:val="clear" w:color="auto" w:fill="auto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shd w:val="clear" w:color="auto" w:fill="auto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B1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Chi Lăng, Đại Tập, Khoái Châu, Hưng Yên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Bá Hải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305337">
            <w:pPr>
              <w:tabs>
                <w:tab w:val="left" w:pos="450"/>
                <w:tab w:val="center" w:pos="655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305337">
            <w:pPr>
              <w:spacing w:after="0" w:line="240" w:lineRule="auto"/>
              <w:rPr>
                <w:rFonts w:ascii="Times New Roman" w:hAnsi="Times New Roman"/>
                <w:spacing w:val="-6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Hồng Phong,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Đăng Thăng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Đô Tràng, Hồng Dụ,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Bùi Việt Hoàn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Cát, Hồng Dụ,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Thành Doanh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Đô Tràng, Hồng Dụ,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Trần Văn Hiểu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305337">
            <w:pPr>
              <w:spacing w:after="0" w:line="240" w:lineRule="auto"/>
              <w:rPr>
                <w:rFonts w:ascii="Times New Roman" w:hAnsi="Times New Roman"/>
                <w:spacing w:val="-6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 Hồng Phong,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Văn Sĩ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Đồng Vạn, Ứng Hòe,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Đỗ Văn Hiệp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Đỗ Xá, Ứng Hòe,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Văn Duy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Đỗ Xá, Ứng Hòe,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Phạm Anh Quân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Đỗ Xá, Ứng Hòe,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Ngọc Tuấn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Đỗ Xá, Ứng Hòe,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Đặng Quang Tiến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 xml:space="preserve"> Xuân Đỉnh, Bắc Từ Liêm, TP. Hà Nội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Ngọc Quý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Đồng Nại, Ứng Hòe,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Văn Tuấn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Quảng Nội, Ứng Hòe,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Mạnh Duy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Đồng Nại, Ứng Hòe,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Văn Trường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Ứng Hòe,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Vũ Tuấn Anh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Cao Lý, Cao Thắng, Thanh Miện,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Duy Tuân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Đà Phố, Hồng Phúc,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Đắc Phong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Đà Phố, Hồng Phúc,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Ngọc Khởi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Phụ Rực, Hồng Phúc,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Hồ Quang Huy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Đà Phố, Hồng Phúc,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</w:tbl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Ind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3"/>
      </w:tblGrid>
      <w:tr w:rsidR="00A93F17" w:rsidTr="00E827C4">
        <w:tc>
          <w:tcPr>
            <w:tcW w:w="3653" w:type="dxa"/>
          </w:tcPr>
          <w:p w:rsidR="00A93F17" w:rsidRDefault="00A93F17" w:rsidP="00305337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Cs w:val="28"/>
                <w:lang w:val="en-US"/>
              </w:rPr>
              <w:t>TIỂU  ĐOÀN TRƯỞNG</w:t>
            </w:r>
          </w:p>
          <w:p w:rsidR="00A93F17" w:rsidRDefault="00A93F17" w:rsidP="00305337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A93F17" w:rsidRDefault="00A93F17" w:rsidP="00305337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A93F17" w:rsidRDefault="00A93F17" w:rsidP="00305337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A93F17" w:rsidRDefault="00A93F17" w:rsidP="00305337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A93F17" w:rsidRDefault="00A93F17" w:rsidP="00305337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A93F17" w:rsidRPr="00447B5A" w:rsidRDefault="00A93F17" w:rsidP="00305337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Cs w:val="28"/>
                <w:lang w:val="en-US"/>
              </w:rPr>
              <w:t>Đại úy Đỗ Đức Tú</w:t>
            </w:r>
          </w:p>
        </w:tc>
      </w:tr>
    </w:tbl>
    <w:p w:rsidR="00A93F17" w:rsidRPr="00A015DC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Pr="00BC11E0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Pr="007E54DA" w:rsidRDefault="00A93F17" w:rsidP="00305337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SƯ ĐOÀN 32</w:t>
      </w:r>
      <w:r>
        <w:rPr>
          <w:rFonts w:ascii="Times New Roman" w:hAnsi="Times New Roman"/>
          <w:sz w:val="28"/>
          <w:szCs w:val="28"/>
          <w:lang w:val="vi-VN"/>
        </w:rPr>
        <w:t>5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Pr="00733B36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:rsidR="00A93F17" w:rsidRPr="0092613E" w:rsidRDefault="00A93F17" w:rsidP="00305337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</w:t>
      </w:r>
      <w:r w:rsidRPr="0092613E">
        <w:rPr>
          <w:rFonts w:ascii="Times New Roman" w:hAnsi="Times New Roman"/>
          <w:b/>
          <w:sz w:val="28"/>
          <w:szCs w:val="28"/>
        </w:rPr>
        <w:t xml:space="preserve">TIỂU ĐOÀN 18                           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</w:t>
      </w:r>
      <w:r w:rsidRPr="0092613E">
        <w:rPr>
          <w:rFonts w:ascii="Times New Roman" w:hAnsi="Times New Roman"/>
          <w:b/>
          <w:sz w:val="28"/>
          <w:szCs w:val="28"/>
        </w:rPr>
        <w:t xml:space="preserve"> Độc lập – Tự do – Hạnh Phúc</w:t>
      </w:r>
    </w:p>
    <w:p w:rsidR="00A93F17" w:rsidRDefault="00966918" w:rsidP="00305337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w:pict>
          <v:shape id="_x0000_s1032" type="#_x0000_t32" style="position:absolute;left:0;text-align:left;margin-left:46.3pt;margin-top:.35pt;width:52.75pt;height: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"/>
        </w:pict>
      </w:r>
      <w:r>
        <w:rPr>
          <w:rFonts w:ascii="Times New Roman" w:hAnsi="Times New Roman"/>
          <w:noProof/>
          <w:sz w:val="28"/>
          <w:szCs w:val="28"/>
          <w:lang w:val="vi-VN" w:eastAsia="vi-VN"/>
        </w:rPr>
        <w:pict>
          <v:shape id="_x0000_s1033" type="#_x0000_t32" style="position:absolute;left:0;text-align:left;margin-left:399.75pt;margin-top:1.75pt;width:149.65pt;height: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VLJQIAAEo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"/>
        </w:pict>
      </w:r>
    </w:p>
    <w:p w:rsidR="00A93F17" w:rsidRPr="00F80393" w:rsidRDefault="00A93F17" w:rsidP="00305337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                                                                   Bắc Giang, ngày10 tháng 4 năm 2020</w:t>
      </w:r>
    </w:p>
    <w:p w:rsidR="00A93F17" w:rsidRDefault="00A93F17" w:rsidP="0030533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A93F17" w:rsidRDefault="00A93F17" w:rsidP="0030533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92613E">
        <w:rPr>
          <w:rFonts w:ascii="Times New Roman" w:hAnsi="Times New Roman"/>
          <w:b/>
          <w:sz w:val="32"/>
          <w:szCs w:val="32"/>
        </w:rPr>
        <w:t xml:space="preserve">DANH SÁCH </w:t>
      </w:r>
    </w:p>
    <w:p w:rsidR="00A93F17" w:rsidRDefault="00A93F17" w:rsidP="0030533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XẾP XE LỰC LƯỢNG THAM GIA PCTT-TKCN TĂNG CƯỜNG e101</w:t>
      </w:r>
    </w:p>
    <w:p w:rsidR="00A93F17" w:rsidRDefault="00A93F17" w:rsidP="0030533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Phương </w:t>
      </w:r>
      <w:proofErr w:type="gramStart"/>
      <w:r>
        <w:rPr>
          <w:rFonts w:ascii="Times New Roman" w:hAnsi="Times New Roman"/>
          <w:b/>
          <w:sz w:val="32"/>
          <w:szCs w:val="32"/>
        </w:rPr>
        <w:t>án :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Khi thực hiên đồng thời các nhiệm vụ</w:t>
      </w:r>
    </w:p>
    <w:p w:rsidR="00A93F17" w:rsidRDefault="00A93F17" w:rsidP="0030533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Thực hiện nhiệm vụ tại Thành phố Bắc Ninh, Tỉnh Bắc Ninh</w:t>
      </w:r>
    </w:p>
    <w:p w:rsidR="00A93F17" w:rsidRDefault="00A93F17" w:rsidP="0030533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A93F17" w:rsidRPr="00B40078" w:rsidRDefault="00A93F17" w:rsidP="0030533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Trưởng </w:t>
      </w:r>
      <w:proofErr w:type="gramStart"/>
      <w:r w:rsidRPr="00B40078">
        <w:rPr>
          <w:rFonts w:ascii="Times New Roman" w:hAnsi="Times New Roman"/>
          <w:sz w:val="32"/>
          <w:szCs w:val="32"/>
        </w:rPr>
        <w:t>xe</w:t>
      </w:r>
      <w:proofErr w:type="gramEnd"/>
      <w:r w:rsidRPr="00B40078">
        <w:rPr>
          <w:rFonts w:ascii="Times New Roman" w:hAnsi="Times New Roman"/>
          <w:sz w:val="32"/>
          <w:szCs w:val="32"/>
        </w:rPr>
        <w:t xml:space="preserve">: </w:t>
      </w:r>
      <w:r>
        <w:rPr>
          <w:rFonts w:ascii="Times New Roman" w:hAnsi="Times New Roman"/>
          <w:sz w:val="32"/>
          <w:szCs w:val="32"/>
        </w:rPr>
        <w:t>Lương Tuấn Hùng.</w:t>
      </w:r>
    </w:p>
    <w:p w:rsidR="00A93F17" w:rsidRPr="00B40078" w:rsidRDefault="00A93F17" w:rsidP="0030533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Phó </w:t>
      </w:r>
      <w:proofErr w:type="gramStart"/>
      <w:r w:rsidRPr="00B40078">
        <w:rPr>
          <w:rFonts w:ascii="Times New Roman" w:hAnsi="Times New Roman"/>
          <w:sz w:val="32"/>
          <w:szCs w:val="32"/>
        </w:rPr>
        <w:t>xe</w:t>
      </w:r>
      <w:proofErr w:type="gramEnd"/>
      <w:r w:rsidRPr="00B40078">
        <w:rPr>
          <w:rFonts w:ascii="Times New Roman" w:hAnsi="Times New Roman"/>
          <w:sz w:val="32"/>
          <w:szCs w:val="32"/>
        </w:rPr>
        <w:t xml:space="preserve">: </w:t>
      </w:r>
      <w:r>
        <w:rPr>
          <w:rFonts w:ascii="Times New Roman" w:hAnsi="Times New Roman"/>
          <w:sz w:val="32"/>
          <w:szCs w:val="32"/>
        </w:rPr>
        <w:t>Nguyễn Trung Hiếu.</w:t>
      </w:r>
    </w:p>
    <w:p w:rsidR="00A93F17" w:rsidRPr="00B40078" w:rsidRDefault="00A93F17" w:rsidP="0030533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lastRenderedPageBreak/>
        <w:t xml:space="preserve">Lái </w:t>
      </w:r>
      <w:proofErr w:type="gramStart"/>
      <w:r w:rsidRPr="00B40078">
        <w:rPr>
          <w:rFonts w:ascii="Times New Roman" w:hAnsi="Times New Roman"/>
          <w:sz w:val="32"/>
          <w:szCs w:val="32"/>
        </w:rPr>
        <w:t>xe</w:t>
      </w:r>
      <w:proofErr w:type="gramEnd"/>
      <w:r w:rsidRPr="00B40078">
        <w:rPr>
          <w:rFonts w:ascii="Times New Roman" w:hAnsi="Times New Roman"/>
          <w:sz w:val="32"/>
          <w:szCs w:val="32"/>
        </w:rPr>
        <w:t xml:space="preserve">: </w:t>
      </w:r>
      <w:r>
        <w:rPr>
          <w:rFonts w:ascii="Times New Roman" w:hAnsi="Times New Roman"/>
          <w:sz w:val="32"/>
          <w:szCs w:val="32"/>
        </w:rPr>
        <w:t>Nguyễn Quang Hiếu/ lữ 164.</w:t>
      </w:r>
    </w:p>
    <w:p w:rsidR="00A93F17" w:rsidRPr="00B40078" w:rsidRDefault="00A93F17" w:rsidP="0030533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Xe </w:t>
      </w:r>
      <w:proofErr w:type="gramStart"/>
      <w:r>
        <w:rPr>
          <w:rFonts w:ascii="Times New Roman" w:hAnsi="Times New Roman"/>
          <w:sz w:val="32"/>
          <w:szCs w:val="32"/>
        </w:rPr>
        <w:t>số :</w:t>
      </w:r>
      <w:proofErr w:type="gramEnd"/>
      <w:r>
        <w:rPr>
          <w:rFonts w:ascii="Times New Roman" w:hAnsi="Times New Roman"/>
          <w:sz w:val="32"/>
          <w:szCs w:val="32"/>
        </w:rPr>
        <w:t xml:space="preserve"> 026</w:t>
      </w:r>
      <w:r w:rsidRPr="00B40078">
        <w:rPr>
          <w:rFonts w:ascii="Times New Roman" w:hAnsi="Times New Roman"/>
          <w:sz w:val="32"/>
          <w:szCs w:val="32"/>
        </w:rPr>
        <w:t>: Biển số</w:t>
      </w:r>
      <w:r>
        <w:rPr>
          <w:rFonts w:ascii="Times New Roman" w:hAnsi="Times New Roman"/>
          <w:sz w:val="32"/>
          <w:szCs w:val="32"/>
        </w:rPr>
        <w:t>: AB- 32- 66.</w:t>
      </w:r>
    </w:p>
    <w:p w:rsidR="00A93F17" w:rsidRPr="006F5135" w:rsidRDefault="00A93F17" w:rsidP="0030533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>Quân Số</w:t>
      </w:r>
      <w:r>
        <w:rPr>
          <w:rFonts w:ascii="Times New Roman" w:hAnsi="Times New Roman"/>
          <w:sz w:val="32"/>
          <w:szCs w:val="32"/>
        </w:rPr>
        <w:t xml:space="preserve">: 25 đ/c trong đó:  </w:t>
      </w:r>
      <w:proofErr w:type="gramStart"/>
      <w:r w:rsidRPr="006F5135">
        <w:rPr>
          <w:rFonts w:ascii="Times New Roman" w:hAnsi="Times New Roman"/>
          <w:sz w:val="32"/>
          <w:szCs w:val="32"/>
        </w:rPr>
        <w:t>c</w:t>
      </w:r>
      <w:r>
        <w:rPr>
          <w:rFonts w:ascii="Times New Roman" w:hAnsi="Times New Roman"/>
          <w:sz w:val="32"/>
          <w:szCs w:val="32"/>
        </w:rPr>
        <w:t>1</w:t>
      </w:r>
      <w:r w:rsidRPr="006F5135">
        <w:rPr>
          <w:rFonts w:ascii="Times New Roman" w:hAnsi="Times New Roman"/>
          <w:sz w:val="32"/>
          <w:szCs w:val="32"/>
        </w:rPr>
        <w:t xml:space="preserve">  </w:t>
      </w:r>
      <w:r>
        <w:rPr>
          <w:rFonts w:ascii="Times New Roman" w:hAnsi="Times New Roman"/>
          <w:sz w:val="32"/>
          <w:szCs w:val="32"/>
        </w:rPr>
        <w:t>=</w:t>
      </w:r>
      <w:proofErr w:type="gramEnd"/>
      <w:r>
        <w:rPr>
          <w:rFonts w:ascii="Times New Roman" w:hAnsi="Times New Roman"/>
          <w:sz w:val="32"/>
          <w:szCs w:val="32"/>
        </w:rPr>
        <w:t xml:space="preserve"> 20</w:t>
      </w:r>
      <w:r w:rsidRPr="006F5135">
        <w:rPr>
          <w:rFonts w:ascii="Times New Roman" w:hAnsi="Times New Roman"/>
          <w:sz w:val="32"/>
          <w:szCs w:val="32"/>
        </w:rPr>
        <w:t xml:space="preserve"> đ/c</w:t>
      </w:r>
      <w:r>
        <w:rPr>
          <w:rFonts w:ascii="Times New Roman" w:hAnsi="Times New Roman"/>
          <w:sz w:val="32"/>
          <w:szCs w:val="32"/>
        </w:rPr>
        <w:t>; db= 05 đ/c</w:t>
      </w:r>
      <w:r w:rsidRPr="006F5135">
        <w:rPr>
          <w:rFonts w:ascii="Times New Roman" w:hAnsi="Times New Roman"/>
          <w:sz w:val="32"/>
          <w:szCs w:val="32"/>
        </w:rPr>
        <w:t xml:space="preserve"> (</w:t>
      </w:r>
      <w:r>
        <w:rPr>
          <w:rFonts w:ascii="Times New Roman" w:hAnsi="Times New Roman"/>
          <w:sz w:val="32"/>
          <w:szCs w:val="32"/>
        </w:rPr>
        <w:t xml:space="preserve">SQ = 03 </w:t>
      </w:r>
      <w:r w:rsidRPr="006F5135">
        <w:rPr>
          <w:rFonts w:ascii="Times New Roman" w:hAnsi="Times New Roman"/>
          <w:sz w:val="32"/>
          <w:szCs w:val="32"/>
        </w:rPr>
        <w:t xml:space="preserve">đ/c; </w:t>
      </w:r>
      <w:r>
        <w:rPr>
          <w:rFonts w:ascii="Times New Roman" w:hAnsi="Times New Roman"/>
          <w:sz w:val="32"/>
          <w:szCs w:val="32"/>
        </w:rPr>
        <w:t xml:space="preserve">CN= 02; </w:t>
      </w:r>
      <w:r w:rsidRPr="006F5135">
        <w:rPr>
          <w:rFonts w:ascii="Times New Roman" w:hAnsi="Times New Roman"/>
          <w:sz w:val="32"/>
          <w:szCs w:val="32"/>
        </w:rPr>
        <w:t xml:space="preserve">HSQ = </w:t>
      </w:r>
      <w:r>
        <w:rPr>
          <w:rFonts w:ascii="Times New Roman" w:hAnsi="Times New Roman"/>
          <w:sz w:val="32"/>
          <w:szCs w:val="32"/>
        </w:rPr>
        <w:t>23</w:t>
      </w:r>
      <w:r w:rsidRPr="006F5135">
        <w:rPr>
          <w:rFonts w:ascii="Times New Roman" w:hAnsi="Times New Roman"/>
          <w:sz w:val="32"/>
          <w:szCs w:val="32"/>
        </w:rPr>
        <w:t xml:space="preserve"> đ/</w:t>
      </w:r>
      <w:r>
        <w:rPr>
          <w:rFonts w:ascii="Times New Roman" w:hAnsi="Times New Roman"/>
          <w:sz w:val="32"/>
          <w:szCs w:val="32"/>
        </w:rPr>
        <w:t>c).</w:t>
      </w:r>
    </w:p>
    <w:p w:rsidR="00A93F17" w:rsidRPr="00E976C9" w:rsidRDefault="00A93F17" w:rsidP="00305337">
      <w:pPr>
        <w:spacing w:after="0" w:line="240" w:lineRule="auto"/>
        <w:ind w:left="4080"/>
        <w:rPr>
          <w:rFonts w:ascii="Times New Roman" w:hAnsi="Times New Roman"/>
          <w:sz w:val="32"/>
          <w:szCs w:val="32"/>
        </w:rPr>
      </w:pPr>
    </w:p>
    <w:tbl>
      <w:tblPr>
        <w:tblW w:w="14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34"/>
        <w:gridCol w:w="992"/>
        <w:gridCol w:w="1276"/>
        <w:gridCol w:w="1275"/>
        <w:gridCol w:w="5103"/>
        <w:gridCol w:w="1418"/>
      </w:tblGrid>
      <w:tr w:rsidR="00A93F17" w:rsidRPr="006520A7" w:rsidTr="00E827C4">
        <w:trPr>
          <w:trHeight w:val="340"/>
          <w:tblHeader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TT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NHẬP NGŨ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 xml:space="preserve">CHỨC </w:t>
            </w:r>
          </w:p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VỤ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ĐƠN VỊ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QUÊ QUÁN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Lương Tuấn Hùng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9/2003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4/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dpQS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dB/d18</w:t>
            </w:r>
          </w:p>
        </w:tc>
        <w:tc>
          <w:tcPr>
            <w:tcW w:w="5103" w:type="dxa"/>
            <w:shd w:val="clear" w:color="auto" w:fill="auto"/>
          </w:tcPr>
          <w:p w:rsidR="00A93F17" w:rsidRPr="00104902" w:rsidRDefault="00A93F17" w:rsidP="00305337">
            <w:pPr>
              <w:tabs>
                <w:tab w:val="left" w:pos="6805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Tiền Phong, Yên Dũng, Bắc Ninh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Vũ Đình Bình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9/1993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3/CN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NVNA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dB/ d18</w:t>
            </w:r>
          </w:p>
        </w:tc>
        <w:tc>
          <w:tcPr>
            <w:tcW w:w="5103" w:type="dxa"/>
            <w:shd w:val="clear" w:color="auto" w:fill="auto"/>
          </w:tcPr>
          <w:p w:rsidR="00A93F17" w:rsidRPr="00962680" w:rsidRDefault="00A93F17" w:rsidP="00305337">
            <w:pPr>
              <w:tabs>
                <w:tab w:val="left" w:pos="6805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Hùng Thắng, Bình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Nguyễn Văn Quang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NVYT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dB/d18</w:t>
            </w:r>
          </w:p>
        </w:tc>
        <w:tc>
          <w:tcPr>
            <w:tcW w:w="5103" w:type="dxa"/>
            <w:shd w:val="clear" w:color="auto" w:fill="auto"/>
          </w:tcPr>
          <w:p w:rsidR="00A93F17" w:rsidRPr="00962680" w:rsidRDefault="00A93F17" w:rsidP="00305337">
            <w:pPr>
              <w:tabs>
                <w:tab w:val="left" w:pos="6805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P. Tứ Minh, TP. Hải Dương,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Vũ Văn Dương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dB/d18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An Khánh, Hoài Đức, Hà Nội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Khổng Tiến Giang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NVBV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dB/d18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Cao Phong, Sông Lô, Vĩnh Phúc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 Trung Hiếu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9/2005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4/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  <w:r>
              <w:rPr>
                <w:rFonts w:ascii="Times New Roman" w:hAnsi="Times New Roman"/>
                <w:sz w:val="26"/>
                <w:szCs w:val="26"/>
              </w:rPr>
              <w:t>/d18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Đông Sơn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Trần Văn Tuấn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3/2017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1/CN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NVQK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Nghĩa An , Nam Trực, Nam Định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Lê Văn Lực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9/2011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3/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Định Tân, Yên Đinh, Thanh Hóa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 Châu Tiến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at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Đông Ninh, Khoái Châu, Hưng Yên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Hà Văn Phương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Tân Thịnh, Lạng  Giang, Bắc 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Ngụy Đình Nam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Tân Thịnh, Lạng  Giang, Bắc 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 Xuân Thành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Tân Thịnh, Lạng  Giang, Bắc 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 Đức Quyền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Hương  Sơn, Lạng  Giang,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Hoàng Hải Quân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Tân Hưng, Lạng Giang,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Lê Ngọc Nam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Tân Hưng, Lạng Giang,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Hoàng Thanh Trúc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Mỹ Thái, Lạng Giang, Bắc 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Hà Văn Trường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Mỹ Thái, Lạng Giang, Bắc 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Bùi Trọng Đại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at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Minh Đức, Mỹ Hào, Hưng Yên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Đồng Bá Phong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An Hà, Lạng Giang,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Lý Viết Đăng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Yên Mỹ, Lạng Giang,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 Đức Anh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Yên Mỹ, Lạng Giang,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 Thiên Thượng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Hưng Long, Ninh Giang, Hải 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 Văn Linh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Hồng Dụ, Ninh Giang, Hải 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 Văn Lâm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Hồng Dụ, Ninh Giang, Hải 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3053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 Quang Điệp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305337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Hồng Dụ, Ninh Giang, Hải 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3053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</w:tbl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30533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Ind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3"/>
      </w:tblGrid>
      <w:tr w:rsidR="00A93F17" w:rsidTr="00E827C4">
        <w:tc>
          <w:tcPr>
            <w:tcW w:w="3653" w:type="dxa"/>
          </w:tcPr>
          <w:p w:rsidR="00A93F17" w:rsidRDefault="00A93F17" w:rsidP="00305337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Cs w:val="28"/>
                <w:lang w:val="en-US"/>
              </w:rPr>
              <w:t>TIỂU  ĐOÀN TRƯỞNG</w:t>
            </w:r>
          </w:p>
          <w:p w:rsidR="00A93F17" w:rsidRDefault="00A93F17" w:rsidP="00305337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A93F17" w:rsidRDefault="00A93F17" w:rsidP="00305337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A93F17" w:rsidRDefault="00A93F17" w:rsidP="00305337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A93F17" w:rsidRDefault="00A93F17" w:rsidP="00305337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A93F17" w:rsidRDefault="00A93F17" w:rsidP="00305337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A93F17" w:rsidRPr="00447B5A" w:rsidRDefault="00A93F17" w:rsidP="00305337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Cs w:val="28"/>
                <w:lang w:val="en-US"/>
              </w:rPr>
              <w:t>Đại úy Đỗ Đức Tú</w:t>
            </w:r>
          </w:p>
        </w:tc>
      </w:tr>
    </w:tbl>
    <w:p w:rsidR="00A93F17" w:rsidRDefault="00A93F17" w:rsidP="00305337">
      <w:pPr>
        <w:spacing w:after="0"/>
      </w:pPr>
    </w:p>
    <w:sectPr w:rsidR="00A93F17" w:rsidSect="009C14EA">
      <w:pgSz w:w="16834" w:h="11909" w:orient="landscape" w:code="9"/>
      <w:pgMar w:top="1134" w:right="737" w:bottom="964" w:left="1474" w:header="720" w:footer="720" w:gutter="0"/>
      <w:cols w:space="708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0707E"/>
    <w:multiLevelType w:val="hybridMultilevel"/>
    <w:tmpl w:val="6C6E19F6"/>
    <w:lvl w:ilvl="0" w:tplc="3C2A670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E44B1"/>
    <w:multiLevelType w:val="hybridMultilevel"/>
    <w:tmpl w:val="960AA3DC"/>
    <w:lvl w:ilvl="0" w:tplc="2CD2F27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687B1A"/>
    <w:multiLevelType w:val="hybridMultilevel"/>
    <w:tmpl w:val="6C6E19F6"/>
    <w:lvl w:ilvl="0" w:tplc="3C2A670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9649F"/>
    <w:multiLevelType w:val="hybridMultilevel"/>
    <w:tmpl w:val="663A3FDE"/>
    <w:lvl w:ilvl="0" w:tplc="F326949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620D2"/>
    <w:rsid w:val="00053468"/>
    <w:rsid w:val="001620D2"/>
    <w:rsid w:val="00305337"/>
    <w:rsid w:val="00447B5A"/>
    <w:rsid w:val="005B52F7"/>
    <w:rsid w:val="00614CB7"/>
    <w:rsid w:val="00640850"/>
    <w:rsid w:val="007D66B6"/>
    <w:rsid w:val="00966918"/>
    <w:rsid w:val="009C14EA"/>
    <w:rsid w:val="00A720F7"/>
    <w:rsid w:val="00A93F17"/>
    <w:rsid w:val="00C90D7A"/>
    <w:rsid w:val="00E827C4"/>
    <w:rsid w:val="00EA40CF"/>
    <w:rsid w:val="00ED1468"/>
    <w:rsid w:val="00F66EB3"/>
    <w:rsid w:val="00FA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38"/>
    <o:shapelayout v:ext="edit">
      <o:idmap v:ext="edit" data="1"/>
      <o:rules v:ext="edit">
        <o:r id="V:Rule1" type="connector" idref="#_x0000_s1031"/>
        <o:r id="V:Rule2" type="connector" idref="#_x0000_s1030"/>
        <o:r id="V:Rule3" type="connector" idref="#_x0000_s1032"/>
        <o:r id="V:Rule4" type="connector" idref="#_x0000_s1033"/>
        <o:r id="V:Rule5" type="connector" idref="#_x0000_s1035"/>
        <o:r id="V:Rule6" type="connector" idref="#_x0000_s103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4E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4EA"/>
    <w:pPr>
      <w:spacing w:after="0" w:line="240" w:lineRule="auto"/>
    </w:pPr>
    <w:rPr>
      <w:rFonts w:ascii="Times New Roman" w:hAnsi="Times New Roman"/>
      <w:sz w:val="28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14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46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7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12</Pages>
  <Words>1507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Welcome</cp:lastModifiedBy>
  <cp:revision>8</cp:revision>
  <cp:lastPrinted>2021-04-22T01:19:00Z</cp:lastPrinted>
  <dcterms:created xsi:type="dcterms:W3CDTF">2020-04-02T01:20:00Z</dcterms:created>
  <dcterms:modified xsi:type="dcterms:W3CDTF">2021-04-22T01:30:00Z</dcterms:modified>
</cp:coreProperties>
</file>