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80554B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="00E306A7">
        <w:rPr>
          <w:rFonts w:ascii="Times New Roman" w:hAnsi="Times New Roman"/>
          <w:sz w:val="28"/>
          <w:szCs w:val="28"/>
        </w:rPr>
        <w:t xml:space="preserve">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A2424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A2424">
        <w:rPr>
          <w:rFonts w:ascii="Times New Roman" w:hAnsi="Times New Roman"/>
          <w:i/>
          <w:sz w:val="28"/>
          <w:szCs w:val="28"/>
        </w:rPr>
        <w:t xml:space="preserve">4 </w:t>
      </w:r>
      <w:r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 xml:space="preserve">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33"/>
        <w:gridCol w:w="7532"/>
      </w:tblGrid>
      <w:tr w:rsidR="0080554B" w:rsidRPr="006D55CA" w:rsidTr="007561A3">
        <w:tc>
          <w:tcPr>
            <w:tcW w:w="7596" w:type="dxa"/>
            <w:shd w:val="clear" w:color="auto" w:fill="auto"/>
          </w:tcPr>
          <w:p w:rsidR="0080554B" w:rsidRPr="006D55CA" w:rsidRDefault="0080554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6" w:type="dxa"/>
            <w:shd w:val="clear" w:color="auto" w:fill="auto"/>
          </w:tcPr>
          <w:p w:rsidR="0080554B" w:rsidRPr="007E54DA" w:rsidRDefault="0080554B" w:rsidP="007561A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8"/>
                <w:szCs w:val="28"/>
              </w:rPr>
            </w:pPr>
          </w:p>
          <w:p w:rsidR="0080554B" w:rsidRPr="006D55CA" w:rsidRDefault="0080554B" w:rsidP="007561A3">
            <w:pPr>
              <w:spacing w:after="0" w:line="240" w:lineRule="auto"/>
              <w:ind w:firstLine="2034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0554B" w:rsidRPr="007E54DA" w:rsidRDefault="0080554B" w:rsidP="0080554B">
      <w:pPr>
        <w:spacing w:after="0" w:line="240" w:lineRule="auto"/>
        <w:contextualSpacing/>
        <w:rPr>
          <w:rFonts w:ascii="Times New Roman" w:hAnsi="Times New Roman"/>
          <w:sz w:val="2"/>
          <w:szCs w:val="28"/>
        </w:rPr>
      </w:pPr>
    </w:p>
    <w:p w:rsidR="001C00A4" w:rsidRDefault="005659C6" w:rsidP="00AB346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241C0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80554B" w:rsidRPr="004241C0">
        <w:rPr>
          <w:rFonts w:ascii="Times New Roman" w:hAnsi="Times New Roman"/>
          <w:b/>
          <w:sz w:val="28"/>
          <w:szCs w:val="28"/>
        </w:rPr>
        <w:t xml:space="preserve">DANH SÁCH  TRÍCH NGANG </w:t>
      </w:r>
      <w:r w:rsidR="004241C0" w:rsidRPr="004241C0">
        <w:rPr>
          <w:rFonts w:ascii="Times New Roman" w:hAnsi="Times New Roman"/>
          <w:b/>
          <w:sz w:val="28"/>
          <w:szCs w:val="28"/>
        </w:rPr>
        <w:t xml:space="preserve">THỰC HIỆN </w:t>
      </w:r>
      <w:r w:rsidR="0080554B" w:rsidRPr="004241C0">
        <w:rPr>
          <w:rFonts w:ascii="Times New Roman" w:hAnsi="Times New Roman"/>
          <w:b/>
          <w:sz w:val="28"/>
          <w:szCs w:val="28"/>
        </w:rPr>
        <w:t>NHIỆM VỤ</w:t>
      </w:r>
    </w:p>
    <w:p w:rsidR="001D2522" w:rsidRPr="004241C0" w:rsidRDefault="0080554B" w:rsidP="00AB346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241C0">
        <w:rPr>
          <w:rFonts w:ascii="Times New Roman" w:hAnsi="Times New Roman"/>
          <w:b/>
          <w:sz w:val="28"/>
          <w:szCs w:val="28"/>
        </w:rPr>
        <w:t xml:space="preserve"> </w:t>
      </w:r>
      <w:r w:rsidR="004241C0" w:rsidRPr="004241C0">
        <w:rPr>
          <w:rFonts w:ascii="Times New Roman" w:hAnsi="Times New Roman"/>
          <w:b/>
          <w:sz w:val="28"/>
          <w:szCs w:val="28"/>
        </w:rPr>
        <w:t>CHỐNG DỘT</w:t>
      </w:r>
      <w:r w:rsidR="004241C0">
        <w:rPr>
          <w:rFonts w:ascii="Times New Roman" w:hAnsi="Times New Roman"/>
          <w:b/>
          <w:sz w:val="28"/>
          <w:szCs w:val="28"/>
        </w:rPr>
        <w:t>,</w:t>
      </w:r>
      <w:r w:rsidR="004241C0" w:rsidRPr="004241C0">
        <w:rPr>
          <w:rFonts w:ascii="Times New Roman" w:hAnsi="Times New Roman"/>
          <w:b/>
          <w:sz w:val="28"/>
          <w:szCs w:val="28"/>
        </w:rPr>
        <w:t xml:space="preserve"> CHỐNG SẬP TẠI TRẠM NƯỚC SƯ ĐOÀN</w:t>
      </w:r>
    </w:p>
    <w:p w:rsidR="0080554B" w:rsidRPr="002D3329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14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664"/>
        <w:gridCol w:w="1778"/>
        <w:gridCol w:w="1540"/>
        <w:gridCol w:w="1243"/>
        <w:gridCol w:w="1317"/>
        <w:gridCol w:w="4352"/>
        <w:gridCol w:w="1348"/>
      </w:tblGrid>
      <w:tr w:rsidR="005225CB" w:rsidRPr="00733B36" w:rsidTr="00AC3FC6">
        <w:trPr>
          <w:tblHeader/>
        </w:trPr>
        <w:tc>
          <w:tcPr>
            <w:tcW w:w="71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CB1650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 xml:space="preserve">CHỨC </w:t>
            </w:r>
          </w:p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5225C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5225CB" w:rsidRPr="001C00A4" w:rsidTr="00AC3FC6">
        <w:tc>
          <w:tcPr>
            <w:tcW w:w="714" w:type="dxa"/>
            <w:shd w:val="clear" w:color="auto" w:fill="auto"/>
            <w:vAlign w:val="center"/>
          </w:tcPr>
          <w:p w:rsidR="005225CB" w:rsidRPr="00326B65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64" w:type="dxa"/>
            <w:shd w:val="clear" w:color="auto" w:fill="auto"/>
          </w:tcPr>
          <w:p w:rsidR="005225CB" w:rsidRPr="00AB3462" w:rsidRDefault="00AB3462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Đức Tú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5225CB" w:rsidRPr="007E54DA" w:rsidRDefault="00AB3462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9/2005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5225CB" w:rsidRPr="00FE49AC" w:rsidRDefault="00AB3462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317" w:type="dxa"/>
            <w:shd w:val="clear" w:color="auto" w:fill="auto"/>
          </w:tcPr>
          <w:p w:rsidR="005225CB" w:rsidRPr="007561A3" w:rsidRDefault="007561A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5225CB" w:rsidRPr="00AB3462" w:rsidRDefault="00AB3462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fr-FR"/>
              </w:rPr>
            </w:pPr>
            <w:r w:rsidRPr="00AB3462">
              <w:rPr>
                <w:rFonts w:ascii="Times New Roman" w:hAnsi="Times New Roman"/>
                <w:sz w:val="28"/>
                <w:lang w:val="fr-FR"/>
              </w:rPr>
              <w:t>Phú Lâm, Tiên Du, Bắc Ninh.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5225CB" w:rsidRPr="001C00A4" w:rsidRDefault="001C00A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Chỉ huy chung</w:t>
            </w:r>
          </w:p>
        </w:tc>
      </w:tr>
      <w:tr w:rsidR="001C00A4" w:rsidRPr="001C00A4" w:rsidTr="004E3BA4">
        <w:tc>
          <w:tcPr>
            <w:tcW w:w="714" w:type="dxa"/>
            <w:shd w:val="clear" w:color="auto" w:fill="auto"/>
            <w:vAlign w:val="center"/>
          </w:tcPr>
          <w:p w:rsidR="001C00A4" w:rsidRDefault="001C00A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94" w:type="dxa"/>
            <w:gridSpan w:val="6"/>
            <w:shd w:val="clear" w:color="auto" w:fill="auto"/>
          </w:tcPr>
          <w:p w:rsidR="001C00A4" w:rsidRDefault="00E306A7" w:rsidP="00E30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306A7">
              <w:rPr>
                <w:rFonts w:ascii="Times New Roman" w:hAnsi="Times New Roman"/>
                <w:b/>
                <w:sz w:val="28"/>
              </w:rPr>
              <w:t>1.Lực lượng tuần tra canh gác</w:t>
            </w:r>
          </w:p>
          <w:p w:rsidR="00E306A7" w:rsidRPr="00E306A7" w:rsidRDefault="00E306A7" w:rsidP="00E30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1C00A4" w:rsidRDefault="001C00A4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B3462" w:rsidRPr="00E306A7" w:rsidTr="00AC3FC6">
        <w:tc>
          <w:tcPr>
            <w:tcW w:w="714" w:type="dxa"/>
            <w:shd w:val="clear" w:color="auto" w:fill="auto"/>
            <w:vAlign w:val="center"/>
          </w:tcPr>
          <w:p w:rsidR="00AB3462" w:rsidRPr="007561A3" w:rsidRDefault="00AB346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64" w:type="dxa"/>
            <w:shd w:val="clear" w:color="auto" w:fill="auto"/>
          </w:tcPr>
          <w:p w:rsidR="00AB3462" w:rsidRPr="0068381A" w:rsidRDefault="00AB3462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Hữu Thưởng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AB3462" w:rsidRPr="0068381A" w:rsidRDefault="00AB3462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/200</w:t>
            </w: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B3462" w:rsidRPr="00FE49AC" w:rsidRDefault="00AB3462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AB3462" w:rsidRPr="00AB3462" w:rsidRDefault="00AB3462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TLTM</w:t>
            </w:r>
          </w:p>
        </w:tc>
        <w:tc>
          <w:tcPr>
            <w:tcW w:w="1317" w:type="dxa"/>
            <w:shd w:val="clear" w:color="auto" w:fill="auto"/>
          </w:tcPr>
          <w:p w:rsidR="00AB3462" w:rsidRPr="007561A3" w:rsidRDefault="00AB3462" w:rsidP="00C31F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AB3462" w:rsidRPr="00AB3462" w:rsidRDefault="00AB3462" w:rsidP="0097348B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AB3462">
              <w:rPr>
                <w:rFonts w:ascii="Times New Roman" w:hAnsi="Times New Roman"/>
                <w:sz w:val="28"/>
                <w:lang w:val="vi-VN"/>
              </w:rPr>
              <w:t>Việt Hồng, Thanh Hà, Hải Dương.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AB3462" w:rsidRPr="0068381A" w:rsidRDefault="00AB346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E306A7" w:rsidTr="00AC3FC6">
        <w:tc>
          <w:tcPr>
            <w:tcW w:w="714" w:type="dxa"/>
            <w:shd w:val="clear" w:color="auto" w:fill="auto"/>
            <w:vAlign w:val="center"/>
          </w:tcPr>
          <w:p w:rsidR="00E306A7" w:rsidRPr="00E306A7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664" w:type="dxa"/>
            <w:shd w:val="clear" w:color="auto" w:fill="auto"/>
          </w:tcPr>
          <w:p w:rsidR="00E306A7" w:rsidRPr="00290963" w:rsidRDefault="00E306A7" w:rsidP="00D9188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Quang Trung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290963" w:rsidRDefault="00E306A7" w:rsidP="00D9188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FE49AC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290963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1317" w:type="dxa"/>
            <w:shd w:val="clear" w:color="auto" w:fill="auto"/>
          </w:tcPr>
          <w:p w:rsidR="00E306A7" w:rsidRPr="007561A3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E306A7" w:rsidRDefault="00E306A7" w:rsidP="00D9188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Nghĩa An, Ninh Giang, Hải Dương</w:t>
            </w:r>
          </w:p>
          <w:p w:rsidR="00E306A7" w:rsidRPr="00AB3462" w:rsidRDefault="00E306A7" w:rsidP="00D9188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E306A7" w:rsidTr="00AC3FC6">
        <w:tc>
          <w:tcPr>
            <w:tcW w:w="714" w:type="dxa"/>
            <w:shd w:val="clear" w:color="auto" w:fill="auto"/>
            <w:vAlign w:val="center"/>
          </w:tcPr>
          <w:p w:rsidR="00E306A7" w:rsidRPr="00E306A7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664" w:type="dxa"/>
            <w:shd w:val="clear" w:color="auto" w:fill="auto"/>
          </w:tcPr>
          <w:p w:rsidR="00E306A7" w:rsidRPr="00AB3462" w:rsidRDefault="00E306A7" w:rsidP="00D918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Nguyễn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Nam Hải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AB3462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290963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1317" w:type="dxa"/>
            <w:shd w:val="clear" w:color="auto" w:fill="auto"/>
          </w:tcPr>
          <w:p w:rsidR="00E306A7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E306A7" w:rsidRPr="00AB3462" w:rsidRDefault="00E306A7" w:rsidP="00D9188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B3462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Chợ Dừa, Đống Đa, Hà Nội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E306A7" w:rsidTr="00FA341F">
        <w:tc>
          <w:tcPr>
            <w:tcW w:w="714" w:type="dxa"/>
            <w:shd w:val="clear" w:color="auto" w:fill="auto"/>
            <w:vAlign w:val="center"/>
          </w:tcPr>
          <w:p w:rsidR="00E306A7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2894" w:type="dxa"/>
            <w:gridSpan w:val="6"/>
            <w:shd w:val="clear" w:color="auto" w:fill="auto"/>
          </w:tcPr>
          <w:p w:rsidR="00E306A7" w:rsidRPr="00E306A7" w:rsidRDefault="00E306A7" w:rsidP="00E306A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306A7">
              <w:rPr>
                <w:rFonts w:asciiTheme="majorHAnsi" w:hAnsiTheme="majorHAnsi" w:cstheme="majorHAnsi"/>
                <w:b/>
                <w:sz w:val="28"/>
                <w:szCs w:val="28"/>
              </w:rPr>
              <w:t>2. Lực lượng quân y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E306A7" w:rsidTr="00AC3FC6">
        <w:tc>
          <w:tcPr>
            <w:tcW w:w="714" w:type="dxa"/>
            <w:shd w:val="clear" w:color="auto" w:fill="auto"/>
            <w:vAlign w:val="center"/>
          </w:tcPr>
          <w:p w:rsidR="00E306A7" w:rsidRPr="00530AAE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E306A7" w:rsidRPr="00AB3462" w:rsidRDefault="00E306A7" w:rsidP="00AB346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Văn Bình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AB3462" w:rsidRDefault="00E306A7" w:rsidP="00AB34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  <w:r>
              <w:rPr>
                <w:rFonts w:ascii="Times New Roman" w:hAnsi="Times New Roman"/>
                <w:sz w:val="28"/>
                <w:lang w:val="vi-VN"/>
              </w:rPr>
              <w:t>/</w:t>
            </w:r>
            <w:r>
              <w:rPr>
                <w:rFonts w:ascii="Times New Roman" w:hAnsi="Times New Roman"/>
                <w:sz w:val="28"/>
              </w:rPr>
              <w:t>1991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290963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1//CN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290963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 sỹ</w:t>
            </w:r>
          </w:p>
        </w:tc>
        <w:tc>
          <w:tcPr>
            <w:tcW w:w="1317" w:type="dxa"/>
            <w:shd w:val="clear" w:color="auto" w:fill="auto"/>
          </w:tcPr>
          <w:p w:rsidR="00E306A7" w:rsidRPr="007561A3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E306A7" w:rsidRPr="00AB3462" w:rsidRDefault="00E306A7" w:rsidP="0029096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AB3462">
              <w:rPr>
                <w:rFonts w:ascii="Times New Roman" w:hAnsi="Times New Roman"/>
                <w:sz w:val="28"/>
                <w:lang w:val="vi-VN"/>
              </w:rPr>
              <w:t>Định Hải, Yên Định Thanh Hóa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290963" w:rsidTr="00AC3FC6">
        <w:tc>
          <w:tcPr>
            <w:tcW w:w="714" w:type="dxa"/>
            <w:shd w:val="clear" w:color="auto" w:fill="auto"/>
            <w:vAlign w:val="center"/>
          </w:tcPr>
          <w:p w:rsidR="00E306A7" w:rsidRPr="00530AA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64" w:type="dxa"/>
            <w:shd w:val="clear" w:color="auto" w:fill="auto"/>
          </w:tcPr>
          <w:p w:rsidR="00E306A7" w:rsidRPr="00014EA7" w:rsidRDefault="00E306A7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Ngọc Khởi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290963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FE49AC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290963" w:rsidRDefault="00E306A7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1317" w:type="dxa"/>
            <w:shd w:val="clear" w:color="auto" w:fill="auto"/>
          </w:tcPr>
          <w:p w:rsidR="00E306A7" w:rsidRPr="00290963" w:rsidRDefault="00E306A7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E306A7" w:rsidRPr="00B51F84" w:rsidRDefault="00E306A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Đồng Gia, Kim Thành, Hải Dương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290963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E306A7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2664" w:type="dxa"/>
            <w:shd w:val="clear" w:color="auto" w:fill="auto"/>
          </w:tcPr>
          <w:p w:rsidR="00E306A7" w:rsidRPr="00AB3462" w:rsidRDefault="00E306A7" w:rsidP="00D9188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Đình Sông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AB3462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3/</w:t>
            </w:r>
            <w:r>
              <w:rPr>
                <w:rFonts w:ascii="Times New Roman" w:hAnsi="Times New Roman"/>
                <w:sz w:val="28"/>
                <w:lang w:val="vi-VN"/>
              </w:rPr>
              <w:t>200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FE49AC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4/</w:t>
            </w:r>
            <w:r>
              <w:rPr>
                <w:rFonts w:ascii="Times New Roman" w:hAnsi="Times New Roman"/>
                <w:sz w:val="28"/>
                <w:lang w:val="vi-VN"/>
              </w:rPr>
              <w:t>SQ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AB3462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TLHC</w:t>
            </w:r>
          </w:p>
        </w:tc>
        <w:tc>
          <w:tcPr>
            <w:tcW w:w="1317" w:type="dxa"/>
            <w:shd w:val="clear" w:color="auto" w:fill="auto"/>
          </w:tcPr>
          <w:p w:rsidR="00E306A7" w:rsidRPr="007561A3" w:rsidRDefault="00E306A7" w:rsidP="00D918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352" w:type="dxa"/>
            <w:shd w:val="clear" w:color="auto" w:fill="auto"/>
          </w:tcPr>
          <w:p w:rsidR="00E306A7" w:rsidRPr="00AB3462" w:rsidRDefault="00E306A7" w:rsidP="00D9188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B346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Tân Dân, Yên Dũng,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E306A7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290963" w:rsidTr="00E64C3D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2894" w:type="dxa"/>
            <w:gridSpan w:val="6"/>
            <w:shd w:val="clear" w:color="auto" w:fill="auto"/>
          </w:tcPr>
          <w:p w:rsidR="00E306A7" w:rsidRPr="001C00A4" w:rsidRDefault="00E306A7" w:rsidP="001C00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1C00A4">
              <w:rPr>
                <w:rFonts w:asciiTheme="majorHAnsi" w:hAnsiTheme="majorHAnsi" w:cstheme="majorHAnsi"/>
                <w:b/>
                <w:color w:val="222222"/>
                <w:sz w:val="28"/>
                <w:szCs w:val="28"/>
                <w:shd w:val="clear" w:color="auto" w:fill="FFFFFF"/>
              </w:rPr>
              <w:t>Lực lượng chống dột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290963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4241C0" w:rsidTr="00AC3FC6">
        <w:trPr>
          <w:trHeight w:val="362"/>
        </w:trPr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64" w:type="dxa"/>
            <w:shd w:val="clear" w:color="auto" w:fill="auto"/>
          </w:tcPr>
          <w:p w:rsidR="00E306A7" w:rsidRPr="001D2522" w:rsidRDefault="00E306A7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Đức Thành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1D2522" w:rsidRDefault="00E306A7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2/2005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00306D" w:rsidRDefault="00E306A7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3/SQ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00306D" w:rsidRDefault="00E306A7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cp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</w:tcPr>
          <w:p w:rsidR="00E306A7" w:rsidRPr="0000306D" w:rsidRDefault="00E306A7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Phù Lưu, Ứng Hòa, Hà Nội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017EA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Chỉ huy</w:t>
            </w:r>
          </w:p>
        </w:tc>
      </w:tr>
      <w:tr w:rsidR="00E306A7" w:rsidRPr="004241C0" w:rsidTr="00C26A13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64" w:type="dxa"/>
            <w:shd w:val="clear" w:color="auto" w:fill="auto"/>
          </w:tcPr>
          <w:p w:rsidR="00E306A7" w:rsidRPr="0000306D" w:rsidRDefault="00E306A7" w:rsidP="001C00A4">
            <w:pPr>
              <w:tabs>
                <w:tab w:val="right" w:pos="244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Văn Thuần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B04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B04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B04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B04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B04D4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1D2522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Duy Long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1D2522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Đạt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Trung Đức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972419" w:rsidTr="00AC3FC6">
        <w:trPr>
          <w:trHeight w:hRule="exact" w:val="397"/>
        </w:trPr>
        <w:tc>
          <w:tcPr>
            <w:tcW w:w="714" w:type="dxa"/>
            <w:shd w:val="clear" w:color="auto" w:fill="auto"/>
            <w:vAlign w:val="bottom"/>
          </w:tcPr>
          <w:p w:rsidR="00E306A7" w:rsidRPr="008F457E" w:rsidRDefault="00E306A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Thanh Nhã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348" w:type="dxa"/>
            <w:shd w:val="clear" w:color="auto" w:fill="auto"/>
            <w:vAlign w:val="bottom"/>
          </w:tcPr>
          <w:p w:rsidR="00E306A7" w:rsidRPr="0068381A" w:rsidRDefault="00E306A7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Văn Tỉnh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65D50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Văn Được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8E4CF1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65D50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Long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65D50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Tuyền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65D50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3C21E0">
        <w:tc>
          <w:tcPr>
            <w:tcW w:w="714" w:type="dxa"/>
            <w:shd w:val="clear" w:color="auto" w:fill="auto"/>
            <w:vAlign w:val="center"/>
          </w:tcPr>
          <w:p w:rsidR="00E306A7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94" w:type="dxa"/>
            <w:gridSpan w:val="6"/>
            <w:shd w:val="clear" w:color="auto" w:fill="auto"/>
            <w:vAlign w:val="center"/>
          </w:tcPr>
          <w:p w:rsidR="00E306A7" w:rsidRPr="001C00A4" w:rsidRDefault="00E306A7" w:rsidP="001C00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00A4">
              <w:rPr>
                <w:rFonts w:ascii="Times New Roman" w:hAnsi="Times New Roman"/>
                <w:b/>
                <w:sz w:val="28"/>
                <w:szCs w:val="28"/>
              </w:rPr>
              <w:t>Lực lượng chống sập</w:t>
            </w:r>
            <w:bookmarkStart w:id="0" w:name="_GoBack"/>
            <w:bookmarkEnd w:id="0"/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65D50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BC46BF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64" w:type="dxa"/>
            <w:shd w:val="clear" w:color="auto" w:fill="auto"/>
          </w:tcPr>
          <w:p w:rsidR="00E306A7" w:rsidRPr="0000306D" w:rsidRDefault="00E306A7" w:rsidP="00B04D4B">
            <w:pPr>
              <w:tabs>
                <w:tab w:val="right" w:pos="244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Đình Nam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Pr="00265C94" w:rsidRDefault="00E306A7" w:rsidP="00B04D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9/2013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Pr="0000306D" w:rsidRDefault="00E306A7" w:rsidP="00B04D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2/SQ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Pr="0000306D" w:rsidRDefault="00E306A7" w:rsidP="00B04D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B04D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</w:tcPr>
          <w:p w:rsidR="00E306A7" w:rsidRPr="0000306D" w:rsidRDefault="00E306A7" w:rsidP="00B04D4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Xuân Lâm, Lam , Nghệ An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0017EA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Chỉ huy</w:t>
            </w: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Khánh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Tằng Văn Hùng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972419" w:rsidTr="00AC3FC6">
        <w:trPr>
          <w:trHeight w:val="384"/>
        </w:trPr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E6F9A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Lãnh Văn Dương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 Văn Chuân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4241C0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Vĩnh Phúc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F327F0" w:rsidTr="00AC3FC6">
        <w:trPr>
          <w:trHeight w:val="545"/>
        </w:trPr>
        <w:tc>
          <w:tcPr>
            <w:tcW w:w="714" w:type="dxa"/>
            <w:shd w:val="clear" w:color="auto" w:fill="auto"/>
            <w:vAlign w:val="center"/>
          </w:tcPr>
          <w:p w:rsidR="00E306A7" w:rsidRDefault="00E306A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Mạnh Thế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Lục Tuấn Anh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733B36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Tỉnh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1D2522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Quang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68381A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Trịnh Quý Thắng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Pr="001662C8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Quyết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</w:t>
            </w:r>
            <w:r>
              <w:rPr>
                <w:rFonts w:ascii="Times New Roman" w:hAnsi="Times New Roman"/>
                <w:sz w:val="28"/>
                <w:szCs w:val="28"/>
              </w:rPr>
              <w:t>ng ,</w:t>
            </w:r>
            <w:r w:rsidRPr="0097348B">
              <w:rPr>
                <w:rFonts w:ascii="Times New Roman" w:hAnsi="Times New Roman"/>
                <w:sz w:val="28"/>
                <w:szCs w:val="28"/>
              </w:rPr>
              <w:t xml:space="preserve"> BắcGiang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Hoàng Việt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7348B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ng, </w:t>
            </w:r>
            <w:r w:rsidRPr="0097348B">
              <w:rPr>
                <w:rFonts w:ascii="Times New Roman" w:hAnsi="Times New Roman"/>
                <w:sz w:val="28"/>
                <w:szCs w:val="28"/>
              </w:rPr>
              <w:t>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733B36" w:rsidTr="00AC3FC6">
        <w:tc>
          <w:tcPr>
            <w:tcW w:w="714" w:type="dxa"/>
            <w:shd w:val="clear" w:color="auto" w:fill="auto"/>
            <w:vAlign w:val="center"/>
          </w:tcPr>
          <w:p w:rsidR="00E306A7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Văn Công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Pr="00B71F63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Dũng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457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Nam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Trường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Dương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Hưng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Dương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Thịnh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Công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Thư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Bảy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Sáu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Lý Văn Tiếp 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Hồng Công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Trạm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Huân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Hoàng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Hồng Đăng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306A7" w:rsidRPr="00F327F0" w:rsidTr="00AC3FC6">
        <w:tc>
          <w:tcPr>
            <w:tcW w:w="714" w:type="dxa"/>
            <w:shd w:val="clear" w:color="auto" w:fill="auto"/>
            <w:vAlign w:val="center"/>
          </w:tcPr>
          <w:p w:rsidR="00E306A7" w:rsidRPr="008F457E" w:rsidRDefault="00E306A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Hiền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352" w:type="dxa"/>
            <w:shd w:val="clear" w:color="auto" w:fill="auto"/>
            <w:vAlign w:val="center"/>
          </w:tcPr>
          <w:p w:rsidR="00E306A7" w:rsidRPr="00990DD8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Bồng Am , Sơn Động – Bắc Giang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E306A7" w:rsidRDefault="00E306A7" w:rsidP="00C31F4A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7A4218" w:rsidTr="001A446E">
        <w:tc>
          <w:tcPr>
            <w:tcW w:w="7532" w:type="dxa"/>
          </w:tcPr>
          <w:p w:rsidR="001A446E" w:rsidRPr="00956F88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 50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CN= 01;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44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1A446E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="00CB051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c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2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40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</w:t>
            </w:r>
            <w:r w:rsidR="00880A1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HSQCS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37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db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341AB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10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CN= 01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HSQCS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956F88">
              <w:rPr>
                <w:rFonts w:asciiTheme="majorHAnsi" w:hAnsiTheme="majorHAnsi" w:cstheme="majorHAnsi"/>
                <w:b/>
                <w:sz w:val="28"/>
                <w:szCs w:val="28"/>
              </w:rPr>
              <w:t>06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FE6F9A" w:rsidRDefault="0080554B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sectPr w:rsidR="0080554B" w:rsidRPr="00FE6F9A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1A6" w:rsidRDefault="007461A6" w:rsidP="008F457E">
      <w:pPr>
        <w:spacing w:after="0" w:line="240" w:lineRule="auto"/>
      </w:pPr>
      <w:r>
        <w:separator/>
      </w:r>
    </w:p>
  </w:endnote>
  <w:endnote w:type="continuationSeparator" w:id="0">
    <w:p w:rsidR="007461A6" w:rsidRDefault="007461A6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1A6" w:rsidRDefault="007461A6" w:rsidP="008F457E">
      <w:pPr>
        <w:spacing w:after="0" w:line="240" w:lineRule="auto"/>
      </w:pPr>
      <w:r>
        <w:separator/>
      </w:r>
    </w:p>
  </w:footnote>
  <w:footnote w:type="continuationSeparator" w:id="0">
    <w:p w:rsidR="007461A6" w:rsidRDefault="007461A6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174C"/>
    <w:multiLevelType w:val="hybridMultilevel"/>
    <w:tmpl w:val="A3F68C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644D3"/>
    <w:multiLevelType w:val="hybridMultilevel"/>
    <w:tmpl w:val="B4360B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7EA"/>
    <w:rsid w:val="0000306D"/>
    <w:rsid w:val="00014EA7"/>
    <w:rsid w:val="00047116"/>
    <w:rsid w:val="00065D50"/>
    <w:rsid w:val="000679E6"/>
    <w:rsid w:val="00083AEC"/>
    <w:rsid w:val="00144F00"/>
    <w:rsid w:val="00146378"/>
    <w:rsid w:val="001662C8"/>
    <w:rsid w:val="0016713F"/>
    <w:rsid w:val="001A2424"/>
    <w:rsid w:val="001A3989"/>
    <w:rsid w:val="001A446E"/>
    <w:rsid w:val="001C00A4"/>
    <w:rsid w:val="001C3D23"/>
    <w:rsid w:val="001D18BA"/>
    <w:rsid w:val="001D2522"/>
    <w:rsid w:val="00265C94"/>
    <w:rsid w:val="00282E14"/>
    <w:rsid w:val="00290963"/>
    <w:rsid w:val="002B2494"/>
    <w:rsid w:val="002E0B06"/>
    <w:rsid w:val="002F6684"/>
    <w:rsid w:val="00341ABE"/>
    <w:rsid w:val="00355A30"/>
    <w:rsid w:val="00370F49"/>
    <w:rsid w:val="003D546A"/>
    <w:rsid w:val="004241C0"/>
    <w:rsid w:val="00495DA1"/>
    <w:rsid w:val="004B5382"/>
    <w:rsid w:val="004F692D"/>
    <w:rsid w:val="004F7C80"/>
    <w:rsid w:val="005225CB"/>
    <w:rsid w:val="00530AAE"/>
    <w:rsid w:val="005634BE"/>
    <w:rsid w:val="005659C6"/>
    <w:rsid w:val="005A7E96"/>
    <w:rsid w:val="0062227F"/>
    <w:rsid w:val="00646F93"/>
    <w:rsid w:val="0068381A"/>
    <w:rsid w:val="006978CE"/>
    <w:rsid w:val="006B576F"/>
    <w:rsid w:val="006B71A1"/>
    <w:rsid w:val="006F5214"/>
    <w:rsid w:val="00713921"/>
    <w:rsid w:val="007461A6"/>
    <w:rsid w:val="007561A3"/>
    <w:rsid w:val="007A4218"/>
    <w:rsid w:val="007C25B7"/>
    <w:rsid w:val="0080554B"/>
    <w:rsid w:val="00851AE5"/>
    <w:rsid w:val="008712AD"/>
    <w:rsid w:val="00880A1E"/>
    <w:rsid w:val="008B1595"/>
    <w:rsid w:val="008E4CF1"/>
    <w:rsid w:val="008E7533"/>
    <w:rsid w:val="008F457E"/>
    <w:rsid w:val="00944E7A"/>
    <w:rsid w:val="00956F88"/>
    <w:rsid w:val="00972419"/>
    <w:rsid w:val="0097348B"/>
    <w:rsid w:val="00990DD8"/>
    <w:rsid w:val="00997ACC"/>
    <w:rsid w:val="009A1567"/>
    <w:rsid w:val="009A3CBF"/>
    <w:rsid w:val="009A5455"/>
    <w:rsid w:val="009D288A"/>
    <w:rsid w:val="00A015DC"/>
    <w:rsid w:val="00A06DFE"/>
    <w:rsid w:val="00A525E3"/>
    <w:rsid w:val="00A766DC"/>
    <w:rsid w:val="00AB3462"/>
    <w:rsid w:val="00AC3FC6"/>
    <w:rsid w:val="00B05FDF"/>
    <w:rsid w:val="00B422C6"/>
    <w:rsid w:val="00B51F84"/>
    <w:rsid w:val="00B71F63"/>
    <w:rsid w:val="00B74718"/>
    <w:rsid w:val="00B84E66"/>
    <w:rsid w:val="00BB0D94"/>
    <w:rsid w:val="00BF4FFA"/>
    <w:rsid w:val="00C43009"/>
    <w:rsid w:val="00C85121"/>
    <w:rsid w:val="00CA1A7C"/>
    <w:rsid w:val="00CB0511"/>
    <w:rsid w:val="00CB1650"/>
    <w:rsid w:val="00CF0685"/>
    <w:rsid w:val="00D544B7"/>
    <w:rsid w:val="00E157F7"/>
    <w:rsid w:val="00E223C4"/>
    <w:rsid w:val="00E306A7"/>
    <w:rsid w:val="00E64082"/>
    <w:rsid w:val="00EB2BC4"/>
    <w:rsid w:val="00EB4494"/>
    <w:rsid w:val="00EE3B69"/>
    <w:rsid w:val="00F2299B"/>
    <w:rsid w:val="00F327F0"/>
    <w:rsid w:val="00F41F7E"/>
    <w:rsid w:val="00F607B0"/>
    <w:rsid w:val="00F65142"/>
    <w:rsid w:val="00F95E2F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1C0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1C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82</cp:revision>
  <cp:lastPrinted>2019-04-11T10:08:00Z</cp:lastPrinted>
  <dcterms:created xsi:type="dcterms:W3CDTF">2018-09-20T22:57:00Z</dcterms:created>
  <dcterms:modified xsi:type="dcterms:W3CDTF">2019-04-12T04:34:00Z</dcterms:modified>
</cp:coreProperties>
</file>