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8628E" wp14:editId="7979B9EC">
                <wp:simplePos x="0" y="0"/>
                <wp:positionH relativeFrom="column">
                  <wp:posOffset>321310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3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"/>
            </w:pict>
          </mc:Fallback>
        </mc:AlternateConten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TIỂU ĐOÀN 18 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28D1E" wp14:editId="3DAC7D6F">
                <wp:simplePos x="0" y="0"/>
                <wp:positionH relativeFrom="column">
                  <wp:posOffset>4408170</wp:posOffset>
                </wp:positionH>
                <wp:positionV relativeFrom="paragraph">
                  <wp:posOffset>11734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47.1pt;margin-top:.9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AtbWCI2wAAAAcBAAAPAAAAAAAAAAAAAAAAAH8EAABkcnMvZG93bnJl&#10;di54bWxQSwUGAAAAAAQABADzAAAAhw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D63EB8" w:rsidRPr="00BD72C3" w:rsidRDefault="0080554B" w:rsidP="00A225C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206A5C">
        <w:rPr>
          <w:rFonts w:ascii="Times New Roman" w:hAnsi="Times New Roman"/>
          <w:sz w:val="28"/>
          <w:szCs w:val="28"/>
        </w:rPr>
        <w:t xml:space="preserve">                           </w:t>
      </w:r>
      <w:r w:rsidR="005659C6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Bắc Giang, n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 w:rsidRPr="004B033D">
        <w:rPr>
          <w:rFonts w:ascii="Times New Roman" w:hAnsi="Times New Roman"/>
          <w:i/>
          <w:sz w:val="28"/>
          <w:szCs w:val="28"/>
          <w:lang w:val="vi-VN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 w:rsidRPr="004B033D">
        <w:rPr>
          <w:rFonts w:ascii="Times New Roman" w:hAnsi="Times New Roman"/>
          <w:i/>
          <w:sz w:val="28"/>
          <w:szCs w:val="28"/>
          <w:lang w:val="vi-VN"/>
        </w:rPr>
        <w:t>4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Pr="004B033D">
        <w:rPr>
          <w:rFonts w:ascii="Times New Roman" w:hAnsi="Times New Roman"/>
          <w:sz w:val="28"/>
          <w:szCs w:val="28"/>
          <w:lang w:val="vi-VN"/>
        </w:rPr>
        <w:t xml:space="preserve">        </w:t>
      </w:r>
    </w:p>
    <w:p w:rsidR="000C3C75" w:rsidRPr="004B033D" w:rsidRDefault="0080554B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4B033D">
        <w:rPr>
          <w:rFonts w:ascii="Times New Roman" w:hAnsi="Times New Roman"/>
          <w:b/>
          <w:sz w:val="28"/>
          <w:szCs w:val="28"/>
          <w:lang w:val="vi-VN"/>
        </w:rPr>
        <w:t xml:space="preserve">DANH SÁCH </w:t>
      </w:r>
    </w:p>
    <w:p w:rsidR="0080554B" w:rsidRPr="004B033D" w:rsidRDefault="000C3C7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4B033D">
        <w:rPr>
          <w:rFonts w:ascii="Times New Roman" w:hAnsi="Times New Roman"/>
          <w:b/>
          <w:sz w:val="28"/>
          <w:szCs w:val="28"/>
          <w:lang w:val="vi-VN"/>
        </w:rPr>
        <w:t>XẾP XE LỰC LƯỢNG THAM GIA</w:t>
      </w:r>
      <w:r w:rsidR="0080554B" w:rsidRPr="004B033D">
        <w:rPr>
          <w:rFonts w:ascii="Times New Roman" w:hAnsi="Times New Roman"/>
          <w:b/>
          <w:sz w:val="28"/>
          <w:szCs w:val="28"/>
          <w:lang w:val="vi-VN"/>
        </w:rPr>
        <w:t xml:space="preserve"> PCTT-TKCN</w:t>
      </w:r>
      <w:r w:rsidR="00F327F0" w:rsidRPr="004B033D">
        <w:rPr>
          <w:rFonts w:ascii="Times New Roman" w:hAnsi="Times New Roman"/>
          <w:b/>
          <w:sz w:val="28"/>
          <w:szCs w:val="28"/>
          <w:lang w:val="vi-VN"/>
        </w:rPr>
        <w:t xml:space="preserve"> TĂNG CƯỜNG e101</w:t>
      </w:r>
    </w:p>
    <w:p w:rsidR="00A225C3" w:rsidRPr="00BD72C3" w:rsidRDefault="000C3C75" w:rsidP="00E976C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4B033D">
        <w:rPr>
          <w:rFonts w:ascii="Times New Roman" w:hAnsi="Times New Roman"/>
          <w:b/>
          <w:sz w:val="28"/>
          <w:szCs w:val="28"/>
          <w:lang w:val="vi-VN"/>
        </w:rPr>
        <w:t>Thực hiện</w:t>
      </w:r>
      <w:r w:rsidR="001D2522" w:rsidRPr="004B033D">
        <w:rPr>
          <w:rFonts w:ascii="Times New Roman" w:hAnsi="Times New Roman"/>
          <w:b/>
          <w:sz w:val="28"/>
          <w:szCs w:val="28"/>
          <w:lang w:val="vi-VN"/>
        </w:rPr>
        <w:t xml:space="preserve"> nhiệm vụ tại Thành phố Bắc Ninh</w:t>
      </w:r>
      <w:r w:rsidR="00A015DC" w:rsidRPr="004B033D">
        <w:rPr>
          <w:rFonts w:ascii="Times New Roman" w:hAnsi="Times New Roman"/>
          <w:b/>
          <w:sz w:val="28"/>
          <w:szCs w:val="28"/>
          <w:lang w:val="vi-VN"/>
        </w:rPr>
        <w:t>, Tỉnh Bắc Ninh</w:t>
      </w:r>
      <w:r w:rsidR="00A225C3" w:rsidRPr="00A225C3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</w:p>
    <w:p w:rsidR="00B40078" w:rsidRPr="00A225C3" w:rsidRDefault="00A225C3" w:rsidP="00E976C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A225C3">
        <w:rPr>
          <w:rFonts w:ascii="Times New Roman" w:hAnsi="Times New Roman"/>
          <w:b/>
          <w:sz w:val="28"/>
          <w:szCs w:val="28"/>
          <w:lang w:val="vi-VN"/>
        </w:rPr>
        <w:t>Phương án 1:</w:t>
      </w:r>
      <w:r w:rsidRPr="00BD72C3">
        <w:rPr>
          <w:rFonts w:ascii="Times New Roman" w:hAnsi="Times New Roman"/>
          <w:b/>
          <w:sz w:val="28"/>
          <w:szCs w:val="28"/>
          <w:lang w:val="vi-VN"/>
        </w:rPr>
        <w:t xml:space="preserve"> Cơ động</w:t>
      </w:r>
      <w:r w:rsidRPr="00A225C3">
        <w:rPr>
          <w:rFonts w:ascii="Times New Roman" w:hAnsi="Times New Roman"/>
          <w:b/>
          <w:sz w:val="28"/>
          <w:szCs w:val="28"/>
          <w:lang w:val="vi-VN"/>
        </w:rPr>
        <w:t xml:space="preserve"> khi sẩy ra trên từng địa bàn</w:t>
      </w:r>
    </w:p>
    <w:p w:rsidR="00B40078" w:rsidRPr="004B033D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>Trưởng xe: Nguyễn Hùng Vương</w:t>
      </w:r>
    </w:p>
    <w:p w:rsidR="00B40078" w:rsidRPr="004B033D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>Phó xe: Trần Thanh Tường</w:t>
      </w:r>
    </w:p>
    <w:p w:rsidR="00B40078" w:rsidRPr="004B033D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>Lái xe: Nguyễn Tuấn Vũ , e101</w:t>
      </w:r>
    </w:p>
    <w:p w:rsidR="00B40078" w:rsidRPr="004B033D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>Số</w:t>
      </w:r>
      <w:r w:rsidR="009F1EDA" w:rsidRPr="004B033D">
        <w:rPr>
          <w:rFonts w:ascii="Times New Roman" w:hAnsi="Times New Roman"/>
          <w:sz w:val="32"/>
          <w:szCs w:val="32"/>
          <w:lang w:val="vi-VN"/>
        </w:rPr>
        <w:t xml:space="preserve"> Xe : 026</w:t>
      </w:r>
      <w:r w:rsidRPr="004B033D">
        <w:rPr>
          <w:rFonts w:ascii="Times New Roman" w:hAnsi="Times New Roman"/>
          <w:sz w:val="32"/>
          <w:szCs w:val="32"/>
          <w:lang w:val="vi-VN"/>
        </w:rPr>
        <w:t>: Biển số: AB- 25-77</w:t>
      </w:r>
    </w:p>
    <w:p w:rsidR="00B40078" w:rsidRPr="004B033D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>Quân Số: 25 đ/c trong đó: -  d bộ = 05đ/c ( SQ = 01đ/c; HSQ = 04 đ/c)</w:t>
      </w:r>
    </w:p>
    <w:p w:rsidR="0080554B" w:rsidRPr="004B033D" w:rsidRDefault="00B40078" w:rsidP="00E976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c2  </w:t>
      </w:r>
      <w:r w:rsidR="00E944E4" w:rsidRPr="004B033D"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4B033D">
        <w:rPr>
          <w:rFonts w:ascii="Times New Roman" w:hAnsi="Times New Roman"/>
          <w:sz w:val="32"/>
          <w:szCs w:val="32"/>
          <w:lang w:val="vi-VN"/>
        </w:rPr>
        <w:t>= 20 đ/c (SQ = 01đ/c; HSQ = 19</w:t>
      </w:r>
      <w:r w:rsidR="00E976C9" w:rsidRPr="004B033D">
        <w:rPr>
          <w:rFonts w:ascii="Times New Roman" w:hAnsi="Times New Roman"/>
          <w:sz w:val="32"/>
          <w:szCs w:val="32"/>
          <w:lang w:val="vi-VN"/>
        </w:rPr>
        <w:t xml:space="preserve"> đ/</w:t>
      </w:r>
    </w:p>
    <w:p w:rsidR="00E976C9" w:rsidRPr="004B033D" w:rsidRDefault="00E976C9" w:rsidP="00E976C9">
      <w:pPr>
        <w:spacing w:after="0" w:line="240" w:lineRule="auto"/>
        <w:ind w:left="4080"/>
        <w:rPr>
          <w:rFonts w:ascii="Times New Roman" w:hAnsi="Times New Roman"/>
          <w:sz w:val="32"/>
          <w:szCs w:val="32"/>
          <w:lang w:val="vi-VN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850"/>
        <w:gridCol w:w="1134"/>
        <w:gridCol w:w="784"/>
        <w:gridCol w:w="1626"/>
        <w:gridCol w:w="2551"/>
        <w:gridCol w:w="2410"/>
        <w:gridCol w:w="1207"/>
      </w:tblGrid>
      <w:tr w:rsidR="009F1EDA" w:rsidRPr="00733B36" w:rsidTr="004C1B24">
        <w:trPr>
          <w:tblHeader/>
        </w:trPr>
        <w:tc>
          <w:tcPr>
            <w:tcW w:w="56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9F1EDA" w:rsidRPr="009F1EDA" w:rsidRDefault="009F1EDA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626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551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9F1EDA" w:rsidRPr="00BD72C3" w:rsidTr="004C1B24">
        <w:tc>
          <w:tcPr>
            <w:tcW w:w="567" w:type="dxa"/>
            <w:shd w:val="clear" w:color="auto" w:fill="auto"/>
            <w:vAlign w:val="center"/>
          </w:tcPr>
          <w:p w:rsidR="009F1EDA" w:rsidRPr="00326B65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694" w:type="dxa"/>
            <w:shd w:val="clear" w:color="auto" w:fill="auto"/>
          </w:tcPr>
          <w:p w:rsidR="009F1EDA" w:rsidRPr="005225CB" w:rsidRDefault="009F1EDA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Nguyễn Hùng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Vương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7E54DA" w:rsidRDefault="009F1EDA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9/2003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EDA" w:rsidRPr="007E54DA" w:rsidRDefault="009F1EDA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4/SQ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FE49AC" w:rsidRDefault="009F1EDA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dp</w:t>
            </w:r>
          </w:p>
        </w:tc>
        <w:tc>
          <w:tcPr>
            <w:tcW w:w="784" w:type="dxa"/>
            <w:shd w:val="clear" w:color="auto" w:fill="auto"/>
          </w:tcPr>
          <w:p w:rsidR="009F1EDA" w:rsidRPr="007561A3" w:rsidRDefault="009F1EDA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1626" w:type="dxa"/>
          </w:tcPr>
          <w:p w:rsidR="009F1EDA" w:rsidRPr="00BD72C3" w:rsidRDefault="00BD72C3" w:rsidP="007561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 xml:space="preserve"> Cường</w:t>
            </w:r>
          </w:p>
        </w:tc>
        <w:tc>
          <w:tcPr>
            <w:tcW w:w="2551" w:type="dxa"/>
          </w:tcPr>
          <w:p w:rsidR="009F1EDA" w:rsidRPr="00BD72C3" w:rsidRDefault="00BD72C3" w:rsidP="007561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Nguyễn Thị Lai</w:t>
            </w:r>
          </w:p>
        </w:tc>
        <w:tc>
          <w:tcPr>
            <w:tcW w:w="2410" w:type="dxa"/>
            <w:shd w:val="clear" w:color="auto" w:fill="auto"/>
          </w:tcPr>
          <w:p w:rsidR="009F1EDA" w:rsidRPr="00FE49AC" w:rsidRDefault="009F1EDA" w:rsidP="007561A3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Tân Dĩnh, Lạng Giang,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9F1EDA" w:rsidRPr="0068381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976C9" w:rsidRPr="00BD72C3" w:rsidTr="004C1B24">
        <w:tc>
          <w:tcPr>
            <w:tcW w:w="567" w:type="dxa"/>
            <w:shd w:val="clear" w:color="auto" w:fill="auto"/>
            <w:vAlign w:val="center"/>
          </w:tcPr>
          <w:p w:rsidR="00E976C9" w:rsidRPr="007561A3" w:rsidRDefault="00E976C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2694" w:type="dxa"/>
            <w:shd w:val="clear" w:color="auto" w:fill="auto"/>
          </w:tcPr>
          <w:p w:rsidR="00E976C9" w:rsidRDefault="00E976C9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Trần Thanh Tường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76C9" w:rsidRPr="00FE49AC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9/2009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76C9" w:rsidRPr="00FE49AC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3/SQ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76C9" w:rsidRPr="00FE49AC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bt</w:t>
            </w:r>
          </w:p>
        </w:tc>
        <w:tc>
          <w:tcPr>
            <w:tcW w:w="784" w:type="dxa"/>
            <w:shd w:val="clear" w:color="auto" w:fill="auto"/>
          </w:tcPr>
          <w:p w:rsidR="00E976C9" w:rsidRPr="007561A3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c2</w:t>
            </w:r>
          </w:p>
        </w:tc>
        <w:tc>
          <w:tcPr>
            <w:tcW w:w="1626" w:type="dxa"/>
          </w:tcPr>
          <w:p w:rsidR="00E976C9" w:rsidRPr="00BD72C3" w:rsidRDefault="00BD72C3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Tùng</w:t>
            </w:r>
          </w:p>
        </w:tc>
        <w:tc>
          <w:tcPr>
            <w:tcW w:w="2551" w:type="dxa"/>
          </w:tcPr>
          <w:p w:rsidR="00E976C9" w:rsidRPr="00BD72C3" w:rsidRDefault="00BD72C3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Võ Thị Hường</w:t>
            </w:r>
          </w:p>
        </w:tc>
        <w:tc>
          <w:tcPr>
            <w:tcW w:w="2410" w:type="dxa"/>
            <w:shd w:val="clear" w:color="auto" w:fill="auto"/>
          </w:tcPr>
          <w:p w:rsidR="00E976C9" w:rsidRPr="007561A3" w:rsidRDefault="00E976C9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Đức Hòa, Đức Thọ, Hà Tĩnh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E976C9" w:rsidRPr="0068381A" w:rsidRDefault="00E976C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976C9" w:rsidRPr="004B033D" w:rsidTr="004C1B24">
        <w:tc>
          <w:tcPr>
            <w:tcW w:w="567" w:type="dxa"/>
            <w:shd w:val="clear" w:color="auto" w:fill="auto"/>
            <w:vAlign w:val="center"/>
          </w:tcPr>
          <w:p w:rsidR="00E976C9" w:rsidRPr="007561A3" w:rsidRDefault="00E976C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03</w:t>
            </w:r>
          </w:p>
        </w:tc>
        <w:tc>
          <w:tcPr>
            <w:tcW w:w="2694" w:type="dxa"/>
            <w:shd w:val="clear" w:color="auto" w:fill="auto"/>
          </w:tcPr>
          <w:p w:rsidR="00E976C9" w:rsidRPr="00290963" w:rsidRDefault="00E976C9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Duy Đông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76C9" w:rsidRPr="00290963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76C9" w:rsidRPr="00290963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76C9" w:rsidRPr="00290963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Y tá</w:t>
            </w:r>
          </w:p>
        </w:tc>
        <w:tc>
          <w:tcPr>
            <w:tcW w:w="784" w:type="dxa"/>
            <w:shd w:val="clear" w:color="auto" w:fill="auto"/>
          </w:tcPr>
          <w:p w:rsidR="00E976C9" w:rsidRPr="007561A3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1626" w:type="dxa"/>
          </w:tcPr>
          <w:p w:rsidR="00E976C9" w:rsidRPr="00166EE8" w:rsidRDefault="00166EE8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Điển</w:t>
            </w:r>
          </w:p>
        </w:tc>
        <w:tc>
          <w:tcPr>
            <w:tcW w:w="2551" w:type="dxa"/>
          </w:tcPr>
          <w:p w:rsidR="00E976C9" w:rsidRPr="00166EE8" w:rsidRDefault="00166EE8" w:rsidP="00D735F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Nguyễn thị Lĩnh</w:t>
            </w:r>
          </w:p>
        </w:tc>
        <w:tc>
          <w:tcPr>
            <w:tcW w:w="2410" w:type="dxa"/>
            <w:shd w:val="clear" w:color="auto" w:fill="auto"/>
          </w:tcPr>
          <w:p w:rsidR="00E976C9" w:rsidRPr="00530AAE" w:rsidRDefault="00E976C9" w:rsidP="00D735F6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530AAE">
              <w:rPr>
                <w:rFonts w:ascii="Times New Roman" w:hAnsi="Times New Roman"/>
                <w:sz w:val="28"/>
                <w:lang w:val="vi-VN"/>
              </w:rPr>
              <w:t>Hồng Lạc, Thanh Hà,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E976C9" w:rsidRPr="0068381A" w:rsidRDefault="00E976C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976C9" w:rsidRPr="004B033D" w:rsidTr="004C1B24">
        <w:tc>
          <w:tcPr>
            <w:tcW w:w="567" w:type="dxa"/>
            <w:shd w:val="clear" w:color="auto" w:fill="auto"/>
            <w:vAlign w:val="center"/>
          </w:tcPr>
          <w:p w:rsidR="00E976C9" w:rsidRPr="00530AAE" w:rsidRDefault="00E976C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:rsidR="00E976C9" w:rsidRPr="00290963" w:rsidRDefault="00E976C9" w:rsidP="00D735F6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Chu Tiến Hà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76C9" w:rsidRPr="00290963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76C9" w:rsidRPr="00FE49AC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76C9" w:rsidRPr="00290963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QB</w:t>
            </w:r>
          </w:p>
        </w:tc>
        <w:tc>
          <w:tcPr>
            <w:tcW w:w="784" w:type="dxa"/>
            <w:shd w:val="clear" w:color="auto" w:fill="auto"/>
          </w:tcPr>
          <w:p w:rsidR="00E976C9" w:rsidRPr="007561A3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1626" w:type="dxa"/>
          </w:tcPr>
          <w:p w:rsidR="00E976C9" w:rsidRPr="00166EE8" w:rsidRDefault="00166EE8" w:rsidP="00166EE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Vượng</w:t>
            </w:r>
          </w:p>
        </w:tc>
        <w:tc>
          <w:tcPr>
            <w:tcW w:w="2551" w:type="dxa"/>
          </w:tcPr>
          <w:p w:rsidR="00E976C9" w:rsidRPr="00166EE8" w:rsidRDefault="00166EE8" w:rsidP="00D735F6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Lê THị Thúy Hằng</w:t>
            </w:r>
          </w:p>
        </w:tc>
        <w:tc>
          <w:tcPr>
            <w:tcW w:w="2410" w:type="dxa"/>
            <w:shd w:val="clear" w:color="auto" w:fill="auto"/>
          </w:tcPr>
          <w:p w:rsidR="00E976C9" w:rsidRPr="00290963" w:rsidRDefault="00E976C9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290963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Mỹ Đình, Nam Từ Liêm, Hà Nội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E976C9" w:rsidRPr="0068381A" w:rsidRDefault="00E976C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976C9" w:rsidRPr="00BD72C3" w:rsidTr="004C1B24">
        <w:tc>
          <w:tcPr>
            <w:tcW w:w="567" w:type="dxa"/>
            <w:shd w:val="clear" w:color="auto" w:fill="auto"/>
            <w:vAlign w:val="center"/>
          </w:tcPr>
          <w:p w:rsidR="00E976C9" w:rsidRPr="00530AAE" w:rsidRDefault="00E976C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:rsidR="00E976C9" w:rsidRPr="00014EA7" w:rsidRDefault="00E976C9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Nguyễn Ngọc Bộ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76C9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76C9" w:rsidRPr="00FE49AC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76C9" w:rsidRPr="00FE49AC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cs</w:t>
            </w:r>
          </w:p>
        </w:tc>
        <w:tc>
          <w:tcPr>
            <w:tcW w:w="784" w:type="dxa"/>
            <w:shd w:val="clear" w:color="auto" w:fill="auto"/>
          </w:tcPr>
          <w:p w:rsidR="00E976C9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1626" w:type="dxa"/>
          </w:tcPr>
          <w:p w:rsidR="00E976C9" w:rsidRPr="00166EE8" w:rsidRDefault="00166EE8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Tiến</w:t>
            </w:r>
          </w:p>
        </w:tc>
        <w:tc>
          <w:tcPr>
            <w:tcW w:w="2551" w:type="dxa"/>
            <w:vAlign w:val="center"/>
          </w:tcPr>
          <w:p w:rsidR="00E976C9" w:rsidRPr="00166EE8" w:rsidRDefault="00166EE8" w:rsidP="00166EE8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Đỗ THị Vững</w:t>
            </w:r>
          </w:p>
        </w:tc>
        <w:tc>
          <w:tcPr>
            <w:tcW w:w="2410" w:type="dxa"/>
            <w:shd w:val="clear" w:color="auto" w:fill="auto"/>
          </w:tcPr>
          <w:p w:rsidR="00E976C9" w:rsidRPr="00A06DFE" w:rsidRDefault="00E976C9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Phú Lâm, Tiên Du, </w:t>
            </w:r>
            <w:r w:rsidRPr="00A06DFE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fr-FR"/>
              </w:rPr>
              <w:t>Bắc Ninh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E976C9" w:rsidRPr="00F82300" w:rsidRDefault="00E976C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E976C9" w:rsidRPr="00F82300" w:rsidRDefault="00E976C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</w:tc>
      </w:tr>
      <w:tr w:rsidR="00D63EB8" w:rsidRPr="00D63EB8" w:rsidTr="004C1B24">
        <w:tc>
          <w:tcPr>
            <w:tcW w:w="567" w:type="dxa"/>
            <w:shd w:val="clear" w:color="auto" w:fill="auto"/>
            <w:vAlign w:val="center"/>
          </w:tcPr>
          <w:p w:rsidR="00D63EB8" w:rsidRPr="00530AAE" w:rsidRDefault="00D63EB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:rsidR="00D63EB8" w:rsidRDefault="00D63EB8" w:rsidP="00F82300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</w:p>
          <w:p w:rsidR="00D63EB8" w:rsidRPr="00F82300" w:rsidRDefault="00D63EB8" w:rsidP="00F823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Nguyễn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Tiến Dũng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63EB8" w:rsidRDefault="00D63EB8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63EB8" w:rsidRPr="00166EE8" w:rsidRDefault="00166EE8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B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63EB8" w:rsidRPr="00FE49AC" w:rsidRDefault="00D63EB8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cs</w:t>
            </w:r>
          </w:p>
        </w:tc>
        <w:tc>
          <w:tcPr>
            <w:tcW w:w="784" w:type="dxa"/>
            <w:shd w:val="clear" w:color="auto" w:fill="auto"/>
          </w:tcPr>
          <w:p w:rsidR="00D63EB8" w:rsidRDefault="00D63EB8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  <w:p w:rsidR="00D63EB8" w:rsidRPr="00166EE8" w:rsidRDefault="00166EE8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c2</w:t>
            </w:r>
          </w:p>
        </w:tc>
        <w:tc>
          <w:tcPr>
            <w:tcW w:w="1626" w:type="dxa"/>
          </w:tcPr>
          <w:p w:rsidR="00D63EB8" w:rsidRPr="00166EE8" w:rsidRDefault="00166EE8" w:rsidP="00166EE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Lợi</w:t>
            </w:r>
          </w:p>
        </w:tc>
        <w:tc>
          <w:tcPr>
            <w:tcW w:w="2551" w:type="dxa"/>
          </w:tcPr>
          <w:p w:rsidR="00D63EB8" w:rsidRPr="00166EE8" w:rsidRDefault="00166EE8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Cam Thị Hợp</w:t>
            </w:r>
          </w:p>
        </w:tc>
        <w:tc>
          <w:tcPr>
            <w:tcW w:w="2410" w:type="dxa"/>
            <w:shd w:val="clear" w:color="auto" w:fill="auto"/>
          </w:tcPr>
          <w:p w:rsidR="00D63EB8" w:rsidRPr="00065D50" w:rsidRDefault="00D63EB8" w:rsidP="002964D9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D63EB8" w:rsidRDefault="00D63EB8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63EB8" w:rsidRDefault="00D63EB8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63EB8" w:rsidRPr="00D63EB8" w:rsidRDefault="00D63EB8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A60F7" w:rsidRPr="00290963" w:rsidTr="004C1B24">
        <w:tc>
          <w:tcPr>
            <w:tcW w:w="567" w:type="dxa"/>
            <w:shd w:val="clear" w:color="auto" w:fill="auto"/>
            <w:vAlign w:val="center"/>
          </w:tcPr>
          <w:p w:rsidR="006A60F7" w:rsidRPr="00530AAE" w:rsidRDefault="006A60F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lastRenderedPageBreak/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94" w:type="dxa"/>
            <w:shd w:val="clear" w:color="auto" w:fill="auto"/>
          </w:tcPr>
          <w:p w:rsidR="006A60F7" w:rsidRPr="00014EA7" w:rsidRDefault="006A60F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Từ Như</w:t>
            </w:r>
            <w:r w:rsidRPr="00014EA7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Dũng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290963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FE49A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290963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cs</w:t>
            </w:r>
          </w:p>
        </w:tc>
        <w:tc>
          <w:tcPr>
            <w:tcW w:w="784" w:type="dxa"/>
            <w:shd w:val="clear" w:color="auto" w:fill="auto"/>
          </w:tcPr>
          <w:p w:rsidR="006A60F7" w:rsidRPr="00290963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db</w:t>
            </w:r>
          </w:p>
        </w:tc>
        <w:tc>
          <w:tcPr>
            <w:tcW w:w="1626" w:type="dxa"/>
          </w:tcPr>
          <w:p w:rsidR="006A60F7" w:rsidRDefault="00166EE8" w:rsidP="00166EE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Hùng</w:t>
            </w:r>
          </w:p>
        </w:tc>
        <w:tc>
          <w:tcPr>
            <w:tcW w:w="2551" w:type="dxa"/>
          </w:tcPr>
          <w:p w:rsidR="006A60F7" w:rsidRDefault="00166EE8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Phạm Thị Duyên</w:t>
            </w:r>
          </w:p>
        </w:tc>
        <w:tc>
          <w:tcPr>
            <w:tcW w:w="2410" w:type="dxa"/>
            <w:shd w:val="clear" w:color="auto" w:fill="auto"/>
          </w:tcPr>
          <w:p w:rsidR="006A60F7" w:rsidRPr="00B51F84" w:rsidRDefault="006A60F7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Nhật Tân,Tiên Lữ,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290963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A60F7" w:rsidRPr="00BD72C3" w:rsidTr="004C1B24">
        <w:trPr>
          <w:trHeight w:val="362"/>
        </w:trPr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2694" w:type="dxa"/>
            <w:shd w:val="clear" w:color="auto" w:fill="auto"/>
          </w:tcPr>
          <w:p w:rsidR="006A60F7" w:rsidRPr="007E54DA" w:rsidRDefault="006A60F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Lương Văn Vũ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8E7533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972419" w:rsidRDefault="000D484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6A60F7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7E54DA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784" w:type="dxa"/>
            <w:shd w:val="clear" w:color="auto" w:fill="auto"/>
          </w:tcPr>
          <w:p w:rsidR="006A60F7" w:rsidRPr="007E54DA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1626" w:type="dxa"/>
          </w:tcPr>
          <w:p w:rsidR="006A60F7" w:rsidRPr="001D2522" w:rsidRDefault="006A60F7" w:rsidP="00166EE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2551" w:type="dxa"/>
          </w:tcPr>
          <w:p w:rsidR="006A60F7" w:rsidRPr="001D2522" w:rsidRDefault="006A60F7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shd w:val="clear" w:color="auto" w:fill="auto"/>
          </w:tcPr>
          <w:p w:rsidR="006A60F7" w:rsidRPr="001D2522" w:rsidRDefault="006A60F7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1D2522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Định Tân, Yên Định, Thanh Hóa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68381A" w:rsidRDefault="006A60F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F82300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694" w:type="dxa"/>
            <w:shd w:val="clear" w:color="auto" w:fill="auto"/>
          </w:tcPr>
          <w:p w:rsidR="006A60F7" w:rsidRPr="00944E7A" w:rsidRDefault="006A60F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Tô Văn Mạnh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265C94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2E0B06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2E0B06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t</w:t>
            </w:r>
          </w:p>
        </w:tc>
        <w:tc>
          <w:tcPr>
            <w:tcW w:w="784" w:type="dxa"/>
            <w:shd w:val="clear" w:color="auto" w:fill="auto"/>
          </w:tcPr>
          <w:p w:rsidR="006A60F7" w:rsidRPr="002E0B06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c1</w:t>
            </w:r>
          </w:p>
        </w:tc>
        <w:tc>
          <w:tcPr>
            <w:tcW w:w="1626" w:type="dxa"/>
          </w:tcPr>
          <w:p w:rsidR="006A60F7" w:rsidRPr="000D4847" w:rsidRDefault="000D4847" w:rsidP="00166EE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Úy</w:t>
            </w:r>
          </w:p>
        </w:tc>
        <w:tc>
          <w:tcPr>
            <w:tcW w:w="2551" w:type="dxa"/>
          </w:tcPr>
          <w:p w:rsidR="006A60F7" w:rsidRPr="000D4847" w:rsidRDefault="000D4847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Thị Huệ</w:t>
            </w:r>
          </w:p>
        </w:tc>
        <w:tc>
          <w:tcPr>
            <w:tcW w:w="2410" w:type="dxa"/>
            <w:shd w:val="clear" w:color="auto" w:fill="auto"/>
          </w:tcPr>
          <w:p w:rsidR="006A60F7" w:rsidRPr="00997ACC" w:rsidRDefault="006A60F7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997ACC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Kim Đính, Kim Thành,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68381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1D2522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Tiến Hoàn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997AC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</w:tcPr>
          <w:p w:rsidR="006A60F7" w:rsidRPr="00997AC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D4847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Hòa</w:t>
            </w:r>
          </w:p>
        </w:tc>
        <w:tc>
          <w:tcPr>
            <w:tcW w:w="2551" w:type="dxa"/>
          </w:tcPr>
          <w:p w:rsidR="006A60F7" w:rsidRDefault="000D484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Thị Trang</w:t>
            </w:r>
          </w:p>
        </w:tc>
        <w:tc>
          <w:tcPr>
            <w:tcW w:w="2410" w:type="dxa"/>
            <w:shd w:val="clear" w:color="auto" w:fill="auto"/>
          </w:tcPr>
          <w:p w:rsidR="006A60F7" w:rsidRPr="00997ACC" w:rsidRDefault="006A60F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Bạch Sam, Mỹ Hào,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68381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1D2522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 Văn Thịnh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</w:tcPr>
          <w:p w:rsidR="006A60F7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D4847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Sinh</w:t>
            </w:r>
          </w:p>
        </w:tc>
        <w:tc>
          <w:tcPr>
            <w:tcW w:w="2551" w:type="dxa"/>
          </w:tcPr>
          <w:p w:rsidR="006A60F7" w:rsidRDefault="000D484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Biến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6A60F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68381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733B36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Lộc Minh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CA1A7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D4847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Út</w:t>
            </w:r>
          </w:p>
        </w:tc>
        <w:tc>
          <w:tcPr>
            <w:tcW w:w="2551" w:type="dxa"/>
          </w:tcPr>
          <w:p w:rsidR="006A60F7" w:rsidRDefault="000D484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 Thị Hao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6A60F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733B36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A60F7" w:rsidRPr="00972419" w:rsidTr="00046663">
        <w:trPr>
          <w:trHeight w:hRule="exact" w:val="736"/>
        </w:trPr>
        <w:tc>
          <w:tcPr>
            <w:tcW w:w="567" w:type="dxa"/>
            <w:shd w:val="clear" w:color="auto" w:fill="auto"/>
            <w:vAlign w:val="bottom"/>
          </w:tcPr>
          <w:p w:rsidR="006A60F7" w:rsidRPr="008F457E" w:rsidRDefault="006A60F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Loan Văn Chiến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A60F7" w:rsidRPr="00065D50" w:rsidRDefault="006A60F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997AC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997AC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</w:tcPr>
          <w:p w:rsidR="006A60F7" w:rsidRPr="00997AC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</w:t>
            </w:r>
          </w:p>
        </w:tc>
        <w:tc>
          <w:tcPr>
            <w:tcW w:w="2551" w:type="dxa"/>
          </w:tcPr>
          <w:p w:rsidR="006A60F7" w:rsidRDefault="00046663" w:rsidP="00046663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Mộc Thị Lộc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6A60F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207" w:type="dxa"/>
            <w:shd w:val="clear" w:color="auto" w:fill="auto"/>
            <w:vAlign w:val="bottom"/>
          </w:tcPr>
          <w:p w:rsidR="006A60F7" w:rsidRPr="0068381A" w:rsidRDefault="006A60F7" w:rsidP="002E0B06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F327F0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r w:rsidR="00046663">
              <w:rPr>
                <w:rFonts w:ascii="Times New Roman" w:hAnsi="Times New Roman"/>
                <w:sz w:val="28"/>
                <w:szCs w:val="28"/>
              </w:rPr>
              <w:t>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Văn Hòa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CA1A7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D4847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Táy</w:t>
            </w:r>
          </w:p>
        </w:tc>
        <w:tc>
          <w:tcPr>
            <w:tcW w:w="2551" w:type="dxa"/>
          </w:tcPr>
          <w:p w:rsidR="006A60F7" w:rsidRDefault="00046663" w:rsidP="00065D50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Lộc Thị Ý</w:t>
            </w:r>
          </w:p>
        </w:tc>
        <w:tc>
          <w:tcPr>
            <w:tcW w:w="2410" w:type="dxa"/>
            <w:shd w:val="clear" w:color="auto" w:fill="auto"/>
          </w:tcPr>
          <w:p w:rsidR="006A60F7" w:rsidRPr="00997ACC" w:rsidRDefault="006A60F7" w:rsidP="00E92C68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Đồng </w:t>
            </w:r>
            <w:r w:rsidR="00E92C68">
              <w:rPr>
                <w:rFonts w:ascii="Times New Roman" w:hAnsi="Times New Roman"/>
                <w:sz w:val="28"/>
                <w:szCs w:val="28"/>
              </w:rPr>
              <w:t>Khao</w:t>
            </w:r>
            <w:r>
              <w:rPr>
                <w:rFonts w:ascii="Times New Roman" w:hAnsi="Times New Roman"/>
                <w:sz w:val="28"/>
                <w:szCs w:val="28"/>
              </w:rPr>
              <w:t>, An Lạc, Sơn Động- BG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065D50" w:rsidRDefault="006A60F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F327F0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 Văn Ngọc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CA1A7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Hồng</w:t>
            </w:r>
          </w:p>
        </w:tc>
        <w:tc>
          <w:tcPr>
            <w:tcW w:w="2551" w:type="dxa"/>
          </w:tcPr>
          <w:p w:rsidR="006A60F7" w:rsidRDefault="0004666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Đàm Thị Giang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6A60F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065D50" w:rsidRDefault="006A60F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F327F0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CA1A7C" w:rsidRDefault="006A60F7" w:rsidP="00D735F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Đinh Hồng Sơn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CA1A7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Giang</w:t>
            </w:r>
          </w:p>
        </w:tc>
        <w:tc>
          <w:tcPr>
            <w:tcW w:w="2551" w:type="dxa"/>
          </w:tcPr>
          <w:p w:rsidR="006A60F7" w:rsidRDefault="0004666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Mai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6A60F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065D50" w:rsidRDefault="006A60F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F327F0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4F692D" w:rsidRDefault="006A60F7" w:rsidP="00D735F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Hoàng </w:t>
            </w:r>
            <w:r w:rsidRPr="004F692D">
              <w:rPr>
                <w:rFonts w:ascii="Times New Roman" w:hAnsi="Times New Roman"/>
                <w:sz w:val="28"/>
                <w:szCs w:val="28"/>
              </w:rPr>
              <w:t>Văn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Đoan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CA1A7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Cam</w:t>
            </w:r>
          </w:p>
        </w:tc>
        <w:tc>
          <w:tcPr>
            <w:tcW w:w="2551" w:type="dxa"/>
          </w:tcPr>
          <w:p w:rsidR="006A60F7" w:rsidRDefault="0004666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Chu Thị Lan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6A60F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065D50" w:rsidRDefault="006A60F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F327F0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4F692D" w:rsidRDefault="006A60F7" w:rsidP="00D735F6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Nông</w:t>
            </w:r>
            <w:r w:rsidRPr="004F69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Văn Chung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CA1A7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Biên</w:t>
            </w:r>
          </w:p>
        </w:tc>
        <w:tc>
          <w:tcPr>
            <w:tcW w:w="2551" w:type="dxa"/>
          </w:tcPr>
          <w:p w:rsidR="006A60F7" w:rsidRDefault="0004666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Hoang Thị Nhíp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E92C68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Thạch Sơn</w:t>
            </w:r>
            <w:r w:rsidR="006A60F7">
              <w:rPr>
                <w:rFonts w:ascii="Times New Roman" w:hAnsi="Times New Roman"/>
                <w:sz w:val="28"/>
                <w:szCs w:val="28"/>
              </w:rPr>
              <w:t>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065D50" w:rsidRDefault="006A60F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92C68" w:rsidRPr="00F327F0" w:rsidTr="004C1B24">
        <w:tc>
          <w:tcPr>
            <w:tcW w:w="567" w:type="dxa"/>
            <w:shd w:val="clear" w:color="auto" w:fill="auto"/>
            <w:vAlign w:val="center"/>
          </w:tcPr>
          <w:p w:rsidR="00E92C68" w:rsidRPr="008F457E" w:rsidRDefault="00E92C68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E92C68" w:rsidRPr="004F692D" w:rsidRDefault="00E92C68" w:rsidP="00D735F6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Triệu Phúc Long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2C68" w:rsidRPr="00065D50" w:rsidRDefault="00E92C68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2C68" w:rsidRPr="00CA1A7C" w:rsidRDefault="00E92C68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2C68" w:rsidRPr="00065D50" w:rsidRDefault="00E92C68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E92C68" w:rsidRPr="006B71A1" w:rsidRDefault="00E92C68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E92C68" w:rsidRDefault="00E92C68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Thuận</w:t>
            </w:r>
          </w:p>
        </w:tc>
        <w:tc>
          <w:tcPr>
            <w:tcW w:w="2551" w:type="dxa"/>
          </w:tcPr>
          <w:p w:rsidR="00E92C68" w:rsidRDefault="00E92C68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Thị Lưu</w:t>
            </w:r>
          </w:p>
        </w:tc>
        <w:tc>
          <w:tcPr>
            <w:tcW w:w="2410" w:type="dxa"/>
            <w:shd w:val="clear" w:color="auto" w:fill="auto"/>
          </w:tcPr>
          <w:p w:rsidR="00E92C68" w:rsidRPr="00065D50" w:rsidRDefault="00E92C68" w:rsidP="002964D9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Thạch Sơn,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E92C68" w:rsidRPr="00733B36" w:rsidRDefault="00E92C68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A60F7" w:rsidRPr="00F327F0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4F692D" w:rsidRDefault="006A60F7" w:rsidP="00D735F6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Vi Văn Quân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CA1A7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Mạnh</w:t>
            </w:r>
          </w:p>
        </w:tc>
        <w:tc>
          <w:tcPr>
            <w:tcW w:w="2551" w:type="dxa"/>
          </w:tcPr>
          <w:p w:rsidR="006A60F7" w:rsidRDefault="0004666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Thị Út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E92C68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Vân</w:t>
            </w:r>
            <w:r w:rsidR="006A60F7">
              <w:rPr>
                <w:rFonts w:ascii="Times New Roman" w:hAnsi="Times New Roman"/>
                <w:sz w:val="28"/>
                <w:szCs w:val="28"/>
              </w:rPr>
              <w:t xml:space="preserve"> Sơn,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733B36" w:rsidRDefault="006A60F7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A60F7" w:rsidRPr="00972419" w:rsidTr="004C1B24">
        <w:trPr>
          <w:trHeight w:val="384"/>
        </w:trPr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4F692D" w:rsidRDefault="006A60F7" w:rsidP="00D735F6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Duy Ánh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CA1A7C" w:rsidRDefault="006A60F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Đông</w:t>
            </w:r>
          </w:p>
        </w:tc>
        <w:tc>
          <w:tcPr>
            <w:tcW w:w="2551" w:type="dxa"/>
          </w:tcPr>
          <w:p w:rsidR="006A60F7" w:rsidRDefault="0004666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Ngô Thị Lê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E92C68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Thanh Luận</w:t>
            </w:r>
            <w:r w:rsidR="006A60F7">
              <w:rPr>
                <w:rFonts w:ascii="Times New Roman" w:hAnsi="Times New Roman"/>
                <w:sz w:val="28"/>
                <w:szCs w:val="28"/>
              </w:rPr>
              <w:t>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68381A" w:rsidRDefault="006A60F7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FE6F9A" w:rsidTr="004C1B24">
        <w:tc>
          <w:tcPr>
            <w:tcW w:w="567" w:type="dxa"/>
            <w:shd w:val="clear" w:color="auto" w:fill="auto"/>
            <w:vAlign w:val="center"/>
          </w:tcPr>
          <w:p w:rsidR="006A60F7" w:rsidRDefault="006A60F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2694" w:type="dxa"/>
            <w:shd w:val="clear" w:color="auto" w:fill="auto"/>
          </w:tcPr>
          <w:p w:rsidR="006A60F7" w:rsidRPr="005225CB" w:rsidRDefault="006A60F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Phạm Văn Trường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CA1A7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Sở</w:t>
            </w:r>
          </w:p>
        </w:tc>
        <w:tc>
          <w:tcPr>
            <w:tcW w:w="2551" w:type="dxa"/>
          </w:tcPr>
          <w:p w:rsidR="006A60F7" w:rsidRDefault="0004666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Ngô Thị Mười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6A60F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Thanh Luận,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733B36" w:rsidRDefault="006A60F7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A60F7" w:rsidRPr="00733B36" w:rsidTr="004C1B24">
        <w:tc>
          <w:tcPr>
            <w:tcW w:w="567" w:type="dxa"/>
            <w:shd w:val="clear" w:color="auto" w:fill="auto"/>
            <w:vAlign w:val="center"/>
          </w:tcPr>
          <w:p w:rsidR="006A60F7" w:rsidRDefault="006A60F7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2694" w:type="dxa"/>
            <w:shd w:val="clear" w:color="auto" w:fill="auto"/>
          </w:tcPr>
          <w:p w:rsidR="006A60F7" w:rsidRPr="007E54DA" w:rsidRDefault="006A60F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Trương Hồng Chiến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F41F7E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F41F7E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F41F7E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</w:tcPr>
          <w:p w:rsidR="006A60F7" w:rsidRPr="003D546A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Vùng</w:t>
            </w:r>
          </w:p>
        </w:tc>
        <w:tc>
          <w:tcPr>
            <w:tcW w:w="2551" w:type="dxa"/>
          </w:tcPr>
          <w:p w:rsidR="006A60F7" w:rsidRDefault="0004666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Nịnh Thị Thái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E92C68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Lệ Viễn</w:t>
            </w:r>
            <w:r w:rsidR="006A60F7">
              <w:rPr>
                <w:rFonts w:ascii="Times New Roman" w:hAnsi="Times New Roman"/>
                <w:sz w:val="28"/>
                <w:szCs w:val="28"/>
              </w:rPr>
              <w:t>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733B36" w:rsidRDefault="006A60F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92C68" w:rsidRPr="00F82300" w:rsidTr="004C1B24">
        <w:tc>
          <w:tcPr>
            <w:tcW w:w="567" w:type="dxa"/>
            <w:shd w:val="clear" w:color="auto" w:fill="auto"/>
            <w:vAlign w:val="center"/>
          </w:tcPr>
          <w:p w:rsidR="00E92C68" w:rsidRDefault="00E92C68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2694" w:type="dxa"/>
            <w:shd w:val="clear" w:color="auto" w:fill="auto"/>
          </w:tcPr>
          <w:p w:rsidR="00E92C68" w:rsidRPr="007E54DA" w:rsidRDefault="00E92C68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Trần Văn Minh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2C68" w:rsidRPr="008E7533" w:rsidRDefault="00E92C68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2C68" w:rsidRPr="00972419" w:rsidRDefault="00E92C68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2C68" w:rsidRPr="007E54DA" w:rsidRDefault="00E92C68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784" w:type="dxa"/>
            <w:shd w:val="clear" w:color="auto" w:fill="auto"/>
          </w:tcPr>
          <w:p w:rsidR="00E92C68" w:rsidRPr="007E54DA" w:rsidRDefault="00E92C68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1626" w:type="dxa"/>
          </w:tcPr>
          <w:p w:rsidR="00E92C68" w:rsidRPr="00046663" w:rsidRDefault="00E92C68" w:rsidP="00166EE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Tuyên</w:t>
            </w:r>
          </w:p>
        </w:tc>
        <w:tc>
          <w:tcPr>
            <w:tcW w:w="2551" w:type="dxa"/>
          </w:tcPr>
          <w:p w:rsidR="00E92C68" w:rsidRPr="00046663" w:rsidRDefault="00E92C68" w:rsidP="00C31F4A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Phạm Thị Khoa</w:t>
            </w:r>
          </w:p>
        </w:tc>
        <w:tc>
          <w:tcPr>
            <w:tcW w:w="2410" w:type="dxa"/>
            <w:shd w:val="clear" w:color="auto" w:fill="auto"/>
          </w:tcPr>
          <w:p w:rsidR="00E92C68" w:rsidRPr="00065D50" w:rsidRDefault="00E92C68" w:rsidP="002964D9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Thanh Luận,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E92C68" w:rsidRPr="0068381A" w:rsidRDefault="00E92C6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F327F0" w:rsidTr="004C1B24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6A60F7" w:rsidRDefault="006A60F7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2694" w:type="dxa"/>
            <w:shd w:val="clear" w:color="auto" w:fill="auto"/>
          </w:tcPr>
          <w:p w:rsidR="006A60F7" w:rsidRPr="007E54DA" w:rsidRDefault="006A60F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La Văn Huy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8E7533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972419" w:rsidRDefault="006A60F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7E54DA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784" w:type="dxa"/>
            <w:shd w:val="clear" w:color="auto" w:fill="auto"/>
          </w:tcPr>
          <w:p w:rsidR="006A60F7" w:rsidRPr="007E54DA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</w:t>
            </w:r>
          </w:p>
        </w:tc>
        <w:tc>
          <w:tcPr>
            <w:tcW w:w="2551" w:type="dxa"/>
          </w:tcPr>
          <w:p w:rsidR="006A60F7" w:rsidRDefault="00046663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Ngọc Thị Bưởi</w:t>
            </w:r>
          </w:p>
        </w:tc>
        <w:tc>
          <w:tcPr>
            <w:tcW w:w="2410" w:type="dxa"/>
            <w:shd w:val="clear" w:color="auto" w:fill="auto"/>
          </w:tcPr>
          <w:p w:rsidR="006A60F7" w:rsidRPr="007E54DA" w:rsidRDefault="00046663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Khu 5 TT.An Châu- SĐ- B.Giang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733B36" w:rsidRDefault="006A60F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2"/>
        <w:gridCol w:w="7533"/>
      </w:tblGrid>
      <w:tr w:rsidR="004B033D" w:rsidRPr="007A4218" w:rsidTr="004B033D">
        <w:tc>
          <w:tcPr>
            <w:tcW w:w="7532" w:type="dxa"/>
          </w:tcPr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2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5  (SQ = 0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2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=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23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)  </w:t>
            </w: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B422C6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c2 =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20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(SQ =0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1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HSQCS =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19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)</w:t>
            </w:r>
          </w:p>
          <w:p w:rsidR="004B033D" w:rsidRPr="00B422C6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422C6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 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db = 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</w:rPr>
              <w:t>05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(SQ = 01,  HSQCS = 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</w:rPr>
              <w:t>04)</w:t>
            </w:r>
          </w:p>
        </w:tc>
        <w:tc>
          <w:tcPr>
            <w:tcW w:w="7533" w:type="dxa"/>
          </w:tcPr>
          <w:p w:rsidR="004B033D" w:rsidRPr="0068381A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4B033D" w:rsidRPr="0068381A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1A446E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1A446E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4B033D" w:rsidRDefault="004B033D" w:rsidP="004B033D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80554B" w:rsidRPr="00BC11E0" w:rsidRDefault="0080554B" w:rsidP="00BC11E0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80554B" w:rsidRPr="00BC11E0" w:rsidSect="0080554B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9CC" w:rsidRDefault="003C49CC" w:rsidP="008F457E">
      <w:pPr>
        <w:spacing w:after="0" w:line="240" w:lineRule="auto"/>
      </w:pPr>
      <w:r>
        <w:separator/>
      </w:r>
    </w:p>
  </w:endnote>
  <w:endnote w:type="continuationSeparator" w:id="0">
    <w:p w:rsidR="003C49CC" w:rsidRDefault="003C49CC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9CC" w:rsidRDefault="003C49CC" w:rsidP="008F457E">
      <w:pPr>
        <w:spacing w:after="0" w:line="240" w:lineRule="auto"/>
      </w:pPr>
      <w:r>
        <w:separator/>
      </w:r>
    </w:p>
  </w:footnote>
  <w:footnote w:type="continuationSeparator" w:id="0">
    <w:p w:rsidR="003C49CC" w:rsidRDefault="003C49CC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14EA7"/>
    <w:rsid w:val="0002216D"/>
    <w:rsid w:val="00046663"/>
    <w:rsid w:val="00047116"/>
    <w:rsid w:val="00065D50"/>
    <w:rsid w:val="000679E6"/>
    <w:rsid w:val="00083AEC"/>
    <w:rsid w:val="000C3C75"/>
    <w:rsid w:val="000C3D8C"/>
    <w:rsid w:val="000D4847"/>
    <w:rsid w:val="000E1E4A"/>
    <w:rsid w:val="00144F00"/>
    <w:rsid w:val="00146378"/>
    <w:rsid w:val="001662C8"/>
    <w:rsid w:val="00166EE8"/>
    <w:rsid w:val="0016713F"/>
    <w:rsid w:val="001A3989"/>
    <w:rsid w:val="001A446E"/>
    <w:rsid w:val="001C3D23"/>
    <w:rsid w:val="001D18BA"/>
    <w:rsid w:val="001D2522"/>
    <w:rsid w:val="00206A5C"/>
    <w:rsid w:val="00265C94"/>
    <w:rsid w:val="00282E14"/>
    <w:rsid w:val="00290963"/>
    <w:rsid w:val="002B2494"/>
    <w:rsid w:val="002E0B06"/>
    <w:rsid w:val="002F6684"/>
    <w:rsid w:val="00341ABE"/>
    <w:rsid w:val="00370F49"/>
    <w:rsid w:val="003C49CC"/>
    <w:rsid w:val="003D3504"/>
    <w:rsid w:val="003D546A"/>
    <w:rsid w:val="00444C44"/>
    <w:rsid w:val="00495DA1"/>
    <w:rsid w:val="004B033D"/>
    <w:rsid w:val="004B5382"/>
    <w:rsid w:val="004C1B24"/>
    <w:rsid w:val="004F692D"/>
    <w:rsid w:val="004F7C80"/>
    <w:rsid w:val="005225CB"/>
    <w:rsid w:val="00530AAE"/>
    <w:rsid w:val="00534060"/>
    <w:rsid w:val="005634BE"/>
    <w:rsid w:val="005659C6"/>
    <w:rsid w:val="005A7E96"/>
    <w:rsid w:val="0068381A"/>
    <w:rsid w:val="006978CE"/>
    <w:rsid w:val="006A60F7"/>
    <w:rsid w:val="006B576F"/>
    <w:rsid w:val="006B71A1"/>
    <w:rsid w:val="006E3B3E"/>
    <w:rsid w:val="006E6112"/>
    <w:rsid w:val="006F5214"/>
    <w:rsid w:val="00713921"/>
    <w:rsid w:val="007561A3"/>
    <w:rsid w:val="00794E1F"/>
    <w:rsid w:val="007A4218"/>
    <w:rsid w:val="007C25B7"/>
    <w:rsid w:val="0080554B"/>
    <w:rsid w:val="0084263F"/>
    <w:rsid w:val="00851AE5"/>
    <w:rsid w:val="008712AD"/>
    <w:rsid w:val="00880A1E"/>
    <w:rsid w:val="008B1595"/>
    <w:rsid w:val="008E4C3D"/>
    <w:rsid w:val="008E4CF1"/>
    <w:rsid w:val="008E7533"/>
    <w:rsid w:val="008F457E"/>
    <w:rsid w:val="00944E7A"/>
    <w:rsid w:val="00972419"/>
    <w:rsid w:val="0097348B"/>
    <w:rsid w:val="00990DD8"/>
    <w:rsid w:val="00997ACC"/>
    <w:rsid w:val="009A1567"/>
    <w:rsid w:val="009A3CBF"/>
    <w:rsid w:val="009D288A"/>
    <w:rsid w:val="009F1EDA"/>
    <w:rsid w:val="00A00007"/>
    <w:rsid w:val="00A015DC"/>
    <w:rsid w:val="00A06DFE"/>
    <w:rsid w:val="00A225C3"/>
    <w:rsid w:val="00A525E3"/>
    <w:rsid w:val="00A766DC"/>
    <w:rsid w:val="00B05FDF"/>
    <w:rsid w:val="00B40078"/>
    <w:rsid w:val="00B422C6"/>
    <w:rsid w:val="00B51F84"/>
    <w:rsid w:val="00B71F63"/>
    <w:rsid w:val="00B74718"/>
    <w:rsid w:val="00B84E66"/>
    <w:rsid w:val="00BC11E0"/>
    <w:rsid w:val="00BC5F54"/>
    <w:rsid w:val="00BD72C3"/>
    <w:rsid w:val="00BE234E"/>
    <w:rsid w:val="00BF4FFA"/>
    <w:rsid w:val="00C32CEC"/>
    <w:rsid w:val="00C43009"/>
    <w:rsid w:val="00C85121"/>
    <w:rsid w:val="00CA1A7C"/>
    <w:rsid w:val="00CB0511"/>
    <w:rsid w:val="00CB1650"/>
    <w:rsid w:val="00CF0685"/>
    <w:rsid w:val="00D544B7"/>
    <w:rsid w:val="00D63EB8"/>
    <w:rsid w:val="00D84CE5"/>
    <w:rsid w:val="00D872D4"/>
    <w:rsid w:val="00DA06E5"/>
    <w:rsid w:val="00DD29B7"/>
    <w:rsid w:val="00DD56B0"/>
    <w:rsid w:val="00DF21D2"/>
    <w:rsid w:val="00E157F7"/>
    <w:rsid w:val="00E223C4"/>
    <w:rsid w:val="00E92C68"/>
    <w:rsid w:val="00E944E4"/>
    <w:rsid w:val="00E976C9"/>
    <w:rsid w:val="00EB2BC4"/>
    <w:rsid w:val="00EB4494"/>
    <w:rsid w:val="00F2299B"/>
    <w:rsid w:val="00F327F0"/>
    <w:rsid w:val="00F41F7E"/>
    <w:rsid w:val="00F607B0"/>
    <w:rsid w:val="00F65142"/>
    <w:rsid w:val="00F82300"/>
    <w:rsid w:val="00FC1E9C"/>
    <w:rsid w:val="00FC2D67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28866-2CCC-446B-AE3E-240AE1B54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100</cp:revision>
  <cp:lastPrinted>2018-09-20T22:52:00Z</cp:lastPrinted>
  <dcterms:created xsi:type="dcterms:W3CDTF">2018-09-20T22:57:00Z</dcterms:created>
  <dcterms:modified xsi:type="dcterms:W3CDTF">2019-04-17T03:47:00Z</dcterms:modified>
</cp:coreProperties>
</file>