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54B" w:rsidRPr="007E54DA" w:rsidRDefault="0080554B" w:rsidP="0080554B">
      <w:pPr>
        <w:tabs>
          <w:tab w:val="left" w:pos="8745"/>
        </w:tabs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157F7">
        <w:rPr>
          <w:rFonts w:ascii="Times New Roman" w:hAnsi="Times New Roman"/>
          <w:sz w:val="28"/>
          <w:szCs w:val="28"/>
        </w:rPr>
        <w:t xml:space="preserve"> </w:t>
      </w:r>
      <w:r w:rsidR="001A3989">
        <w:rPr>
          <w:rFonts w:ascii="Times New Roman" w:hAnsi="Times New Roman"/>
          <w:sz w:val="28"/>
          <w:szCs w:val="28"/>
        </w:rPr>
        <w:t>SƯ ĐOÀN 32</w:t>
      </w:r>
      <w:r w:rsidR="00CB0511">
        <w:rPr>
          <w:rFonts w:ascii="Times New Roman" w:hAnsi="Times New Roman"/>
          <w:sz w:val="28"/>
          <w:szCs w:val="28"/>
          <w:lang w:val="vi-VN"/>
        </w:rPr>
        <w:t>5</w:t>
      </w:r>
      <w:r w:rsidR="001A3989">
        <w:rPr>
          <w:rFonts w:ascii="Times New Roman" w:hAnsi="Times New Roman"/>
          <w:sz w:val="28"/>
          <w:szCs w:val="28"/>
          <w:lang w:val="vi-VN"/>
        </w:rPr>
        <w:t xml:space="preserve">                                                         </w:t>
      </w:r>
      <w:r w:rsidRPr="00733B36">
        <w:rPr>
          <w:rFonts w:ascii="Times New Roman" w:hAnsi="Times New Roman"/>
          <w:b/>
          <w:sz w:val="28"/>
          <w:szCs w:val="28"/>
        </w:rPr>
        <w:t>CỘNG HÒA XÃ HỘI CHỦ NGHĨA VIỆT NAM</w:t>
      </w:r>
    </w:p>
    <w:p w:rsidR="0080554B" w:rsidRPr="0092613E" w:rsidRDefault="00FC1E9C" w:rsidP="0080554B">
      <w:pPr>
        <w:tabs>
          <w:tab w:val="left" w:pos="10005"/>
        </w:tabs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8628E" wp14:editId="7979B9EC">
                <wp:simplePos x="0" y="0"/>
                <wp:positionH relativeFrom="column">
                  <wp:posOffset>321310</wp:posOffset>
                </wp:positionH>
                <wp:positionV relativeFrom="paragraph">
                  <wp:posOffset>189865</wp:posOffset>
                </wp:positionV>
                <wp:extent cx="669925" cy="0"/>
                <wp:effectExtent l="0" t="0" r="1587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5.3pt;margin-top:14.95pt;width:52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rwJAIAAEkEAAAOAAAAZHJzL2Uyb0RvYy54bWysVMuu2jAQ3VfqP1jeQxIKFCLC1VUC3dy2&#10;SNx+gLEdYjXxWLYhoKr/3rF5tLSbqmoWjp2ZOXNm5jiLp1PXkqO0ToEuaDZMKZGag1B6X9Avr+vB&#10;jBLnmRasBS0LepaOPi3fvln0JpcjaKAV0hIE0S7vTUEb702eJI43smNuCEZqNNZgO+bxaPeJsKxH&#10;9K5NRmk6TXqwwljg0jn8Wl2MdBnx61py/7munfSkLShy83G1cd2FNVkuWL63zDSKX2mwf2DRMaUx&#10;6R2qYp6Rg1V/QHWKW3BQ+yGHLoG6VlzGGrCaLP2tmm3DjIy1YHOcubfJ/T9Y/um4sUQJnB0lmnU4&#10;oq23TO0bT56thZ6UoDW2ESzJQrd643IMKvXGhnr5SW/NC/CvjmgoG6b3MrJ+PRuEihHJQ0g4OIM5&#10;d/1HEOjDDh5i60617QIkNoWc4oTO9wnJkyccP06n8/loQgm/mRKW3+KMdf6DhI6ETUHdtYw7/yxm&#10;YccX57EODLwFhKQa1qptoxpaTfqCzieYJ1gctEoEYzzY/a5sLTmyoKf4hKYg2IObhYMWEayRTKyu&#10;e89Ue9mjf6sDHtaFdK67i2C+zdP5araajQfj0XQ1GKdVNXhel+PBdJ29n1TvqrKssu+BWjbOGyWE&#10;1IHdTbzZ+O/Ecb1GF9nd5XtvQ/KIHktEsrd3JB0HG2Z5UcUOxHljQzfCjFGv0fl6t8KF+PUcvX7+&#10;AZY/AAAA//8DAFBLAwQUAAYACAAAACEAdSfCytwAAAAIAQAADwAAAGRycy9kb3ducmV2LnhtbEyP&#10;wW6DMBBE75XyD9ZG6qVqbJBAhWKiqFIPPTaJlKuDt0CC1wibQPP1ddRDcpyd0czbYj2bjl1wcK0l&#10;CdFKAEOqrG6plrDffb6+AXNekVadJZTwiw7W5eKpULm2E33jZetrFkrI5UpC432fc+6qBo1yK9sj&#10;Be/HDkb5IIea60FNodx0PBYi5Ua1FBYa1eNHg9V5OxoJ6MYkEpvM1Puv6/RyiK+nqd9J+bycN+/A&#10;PM7+HoYbfkCHMjAd7UjasU5CItKQlBBnGbCbn6QRsOP/gZcFf3yg/AMAAP//AwBQSwECLQAUAAYA&#10;CAAAACEAtoM4kv4AAADhAQAAEwAAAAAAAAAAAAAAAAAAAAAAW0NvbnRlbnRfVHlwZXNdLnhtbFBL&#10;AQItABQABgAIAAAAIQA4/SH/1gAAAJQBAAALAAAAAAAAAAAAAAAAAC8BAABfcmVscy8ucmVsc1BL&#10;AQItABQABgAIAAAAIQAUmHrwJAIAAEkEAAAOAAAAAAAAAAAAAAAAAC4CAABkcnMvZTJvRG9jLnht&#10;bFBLAQItABQABgAIAAAAIQB1J8LK3AAAAAgBAAAPAAAAAAAAAAAAAAAAAH4EAABkcnMvZG93bnJl&#10;di54bWxQSwUGAAAAAAQABADzAAAAhwUAAAAA&#10;"/>
            </w:pict>
          </mc:Fallback>
        </mc:AlternateContent>
      </w:r>
      <w:r w:rsidR="0080554B" w:rsidRPr="0092613E">
        <w:rPr>
          <w:rFonts w:ascii="Times New Roman" w:hAnsi="Times New Roman"/>
          <w:b/>
          <w:sz w:val="28"/>
          <w:szCs w:val="28"/>
        </w:rPr>
        <w:t xml:space="preserve">   TIỂU ĐOÀN 18                            </w:t>
      </w:r>
      <w:r w:rsidR="0080554B" w:rsidRPr="0092613E">
        <w:rPr>
          <w:rFonts w:ascii="Times New Roman" w:hAnsi="Times New Roman"/>
          <w:sz w:val="28"/>
          <w:szCs w:val="28"/>
        </w:rPr>
        <w:t xml:space="preserve">               </w:t>
      </w:r>
      <w:r w:rsidR="005225CB">
        <w:rPr>
          <w:rFonts w:ascii="Times New Roman" w:hAnsi="Times New Roman"/>
          <w:sz w:val="28"/>
          <w:szCs w:val="28"/>
        </w:rPr>
        <w:t xml:space="preserve">                      </w:t>
      </w:r>
      <w:r w:rsidR="0080554B" w:rsidRPr="0092613E">
        <w:rPr>
          <w:rFonts w:ascii="Times New Roman" w:hAnsi="Times New Roman"/>
          <w:sz w:val="28"/>
          <w:szCs w:val="28"/>
        </w:rPr>
        <w:t xml:space="preserve"> </w:t>
      </w:r>
      <w:r w:rsidR="0080554B" w:rsidRPr="0092613E">
        <w:rPr>
          <w:rFonts w:ascii="Times New Roman" w:hAnsi="Times New Roman"/>
          <w:b/>
          <w:sz w:val="28"/>
          <w:szCs w:val="28"/>
        </w:rPr>
        <w:t>Độc lập – Tự do – Hạnh Phúc</w:t>
      </w:r>
    </w:p>
    <w:p w:rsidR="0080554B" w:rsidRDefault="00FC1E9C" w:rsidP="0080554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C28D1E" wp14:editId="3DAC7D6F">
                <wp:simplePos x="0" y="0"/>
                <wp:positionH relativeFrom="column">
                  <wp:posOffset>4408170</wp:posOffset>
                </wp:positionH>
                <wp:positionV relativeFrom="paragraph">
                  <wp:posOffset>11734</wp:posOffset>
                </wp:positionV>
                <wp:extent cx="1900362" cy="0"/>
                <wp:effectExtent l="0" t="0" r="2413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036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347.1pt;margin-top:.9pt;width:149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VLJQIAAEo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lGjW&#10;4Yg23jK1azx5thZ6UoLW2EawZBi61RuXY1Cp1zbUy496Y16Af3dEQ9kwvZOR9dvJIFQWIpJ3IWHj&#10;DObc9l9A4Bm29xBbd6xtFyCxKeQYJ3S6TUgePeH4MZul6eMEqfKrL2H5NdBY5z9L6EgwCuouddwK&#10;yGIadnhxPtBi+TUgZNWwUm0b5dBq0hd0Nh6OY4CDVongDMec3W3L1pIDC4KKT6wRPffHLOy1iGCN&#10;ZGJ5sT1T7dnG5K0OeFgY0rlYZ8X8mKWz5XQ5HQ1Gw8lyMEqravC8KkeDySr7NK4eq7Kssp+BWjbK&#10;GyWE1IHdVb3Z6O/UcblHZ93d9HtrQ/IePfYLyV7fkXScbBjmWRZbEKe1vU4cBRsPXy5XuBH3e7Tv&#10;fwGLXwAAAP//AwBQSwMEFAAGAAgAAAAhAC1tYIjbAAAABwEAAA8AAABkcnMvZG93bnJldi54bWxM&#10;j0FPg0AQhe8m/ofNmHgxdinaRpClaUw8eLRt4nXKjoCys4RdCvbXO3rR48v38uabYjO7Tp1oCK1n&#10;A8tFAoq48rbl2sBh/3z7ACpEZIudZzLwRQE25eVFgbn1E7/SaRdrJSMccjTQxNjnWoeqIYdh4Xti&#10;Ye9+cBglDrW2A04y7jqdJslaO2xZLjTY01ND1edudAYojKtlss1cfXg5Tzdv6flj6vfGXF/N20dQ&#10;keb4V4YffVGHUpyOfmQbVGdgnd2nUhUgHwjPsrsVqONv1mWh//uX3wAAAP//AwBQSwECLQAUAAYA&#10;CAAAACEAtoM4kv4AAADhAQAAEwAAAAAAAAAAAAAAAAAAAAAAW0NvbnRlbnRfVHlwZXNdLnhtbFBL&#10;AQItABQABgAIAAAAIQA4/SH/1gAAAJQBAAALAAAAAAAAAAAAAAAAAC8BAABfcmVscy8ucmVsc1BL&#10;AQItABQABgAIAAAAIQCe5iVLJQIAAEoEAAAOAAAAAAAAAAAAAAAAAC4CAABkcnMvZTJvRG9jLnht&#10;bFBLAQItABQABgAIAAAAIQAtbWCI2wAAAAcBAAAPAAAAAAAAAAAAAAAAAH8EAABkcnMvZG93bnJl&#10;di54bWxQSwUGAAAAAAQABADzAAAAhwUAAAAA&#10;"/>
            </w:pict>
          </mc:Fallback>
        </mc:AlternateContent>
      </w:r>
      <w:r w:rsidR="0080554B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</w:t>
      </w:r>
    </w:p>
    <w:p w:rsidR="0080554B" w:rsidRDefault="0080554B" w:rsidP="0080554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</w:t>
      </w:r>
      <w:r w:rsidR="00206A5C">
        <w:rPr>
          <w:rFonts w:ascii="Times New Roman" w:hAnsi="Times New Roman"/>
          <w:sz w:val="28"/>
          <w:szCs w:val="28"/>
        </w:rPr>
        <w:t xml:space="preserve">                           </w:t>
      </w:r>
      <w:r w:rsidR="005659C6"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Bắc Giang, n</w:t>
      </w:r>
      <w:r w:rsidR="00A766DC">
        <w:rPr>
          <w:rFonts w:ascii="Times New Roman" w:hAnsi="Times New Roman"/>
          <w:i/>
          <w:sz w:val="28"/>
          <w:szCs w:val="28"/>
        </w:rPr>
        <w:t>gày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DD56B0">
        <w:rPr>
          <w:rFonts w:ascii="Times New Roman" w:hAnsi="Times New Roman"/>
          <w:i/>
          <w:sz w:val="28"/>
          <w:szCs w:val="28"/>
        </w:rPr>
        <w:t>10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A766DC">
        <w:rPr>
          <w:rFonts w:ascii="Times New Roman" w:hAnsi="Times New Roman"/>
          <w:i/>
          <w:sz w:val="28"/>
          <w:szCs w:val="28"/>
        </w:rPr>
        <w:t>tháng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DD56B0">
        <w:rPr>
          <w:rFonts w:ascii="Times New Roman" w:hAnsi="Times New Roman"/>
          <w:i/>
          <w:sz w:val="28"/>
          <w:szCs w:val="28"/>
        </w:rPr>
        <w:t>4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năm 201</w:t>
      </w:r>
      <w:r w:rsidR="0068381A">
        <w:rPr>
          <w:rFonts w:ascii="Times New Roman" w:hAnsi="Times New Roman"/>
          <w:i/>
          <w:sz w:val="28"/>
          <w:szCs w:val="28"/>
          <w:lang w:val="vi-VN"/>
        </w:rPr>
        <w:t>9</w:t>
      </w:r>
      <w:r>
        <w:rPr>
          <w:rFonts w:ascii="Times New Roman" w:hAnsi="Times New Roman"/>
          <w:sz w:val="28"/>
          <w:szCs w:val="28"/>
        </w:rPr>
        <w:t xml:space="preserve">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533"/>
        <w:gridCol w:w="7532"/>
      </w:tblGrid>
      <w:tr w:rsidR="0080554B" w:rsidRPr="006D55CA" w:rsidTr="007561A3">
        <w:tc>
          <w:tcPr>
            <w:tcW w:w="7596" w:type="dxa"/>
            <w:shd w:val="clear" w:color="auto" w:fill="auto"/>
          </w:tcPr>
          <w:p w:rsidR="0080554B" w:rsidRPr="006D55CA" w:rsidRDefault="0080554B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96" w:type="dxa"/>
            <w:shd w:val="clear" w:color="auto" w:fill="auto"/>
          </w:tcPr>
          <w:p w:rsidR="0080554B" w:rsidRPr="007E54DA" w:rsidRDefault="0080554B" w:rsidP="007561A3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18"/>
                <w:szCs w:val="28"/>
              </w:rPr>
            </w:pPr>
          </w:p>
          <w:p w:rsidR="0080554B" w:rsidRPr="006D55CA" w:rsidRDefault="0080554B" w:rsidP="007561A3">
            <w:pPr>
              <w:spacing w:after="0" w:line="240" w:lineRule="auto"/>
              <w:ind w:firstLine="2034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80554B" w:rsidRPr="007E54DA" w:rsidRDefault="0080554B" w:rsidP="0080554B">
      <w:pPr>
        <w:spacing w:after="0" w:line="240" w:lineRule="auto"/>
        <w:contextualSpacing/>
        <w:rPr>
          <w:rFonts w:ascii="Times New Roman" w:hAnsi="Times New Roman"/>
          <w:sz w:val="2"/>
          <w:szCs w:val="28"/>
        </w:rPr>
      </w:pPr>
    </w:p>
    <w:p w:rsidR="0080554B" w:rsidRDefault="005659C6" w:rsidP="004F692D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vi-VN"/>
        </w:rPr>
        <w:t xml:space="preserve"> </w:t>
      </w:r>
      <w:r w:rsidR="0080554B" w:rsidRPr="0092613E">
        <w:rPr>
          <w:rFonts w:ascii="Times New Roman" w:hAnsi="Times New Roman"/>
          <w:b/>
          <w:sz w:val="32"/>
          <w:szCs w:val="32"/>
        </w:rPr>
        <w:t xml:space="preserve">DANH SÁCH </w:t>
      </w:r>
      <w:r w:rsidR="0080554B">
        <w:rPr>
          <w:rFonts w:ascii="Times New Roman" w:hAnsi="Times New Roman"/>
          <w:b/>
          <w:sz w:val="32"/>
          <w:szCs w:val="32"/>
        </w:rPr>
        <w:t xml:space="preserve"> </w:t>
      </w:r>
      <w:r w:rsidR="0084263F">
        <w:rPr>
          <w:rFonts w:ascii="Times New Roman" w:hAnsi="Times New Roman"/>
          <w:b/>
          <w:sz w:val="32"/>
          <w:szCs w:val="32"/>
        </w:rPr>
        <w:t>TRÍCH NGANG THỰC HIỆN</w:t>
      </w:r>
      <w:r w:rsidR="00BE234E">
        <w:rPr>
          <w:rFonts w:ascii="Times New Roman" w:hAnsi="Times New Roman"/>
          <w:b/>
          <w:sz w:val="32"/>
          <w:szCs w:val="32"/>
        </w:rPr>
        <w:t xml:space="preserve"> </w:t>
      </w:r>
      <w:r w:rsidR="0080554B">
        <w:rPr>
          <w:rFonts w:ascii="Times New Roman" w:hAnsi="Times New Roman"/>
          <w:b/>
          <w:sz w:val="32"/>
          <w:szCs w:val="32"/>
        </w:rPr>
        <w:t xml:space="preserve"> NHIỆM VỤ PCTT-TKCN</w:t>
      </w:r>
      <w:r w:rsidR="00F327F0">
        <w:rPr>
          <w:rFonts w:ascii="Times New Roman" w:hAnsi="Times New Roman"/>
          <w:b/>
          <w:sz w:val="32"/>
          <w:szCs w:val="32"/>
        </w:rPr>
        <w:t xml:space="preserve"> TĂNG CƯỜNG e101</w:t>
      </w:r>
    </w:p>
    <w:p w:rsidR="001D2522" w:rsidRDefault="001D2522" w:rsidP="004F692D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Làm nhiệm vụ tại Thành phố Bắc Ninh</w:t>
      </w:r>
      <w:r w:rsidR="00A015DC">
        <w:rPr>
          <w:rFonts w:ascii="Times New Roman" w:hAnsi="Times New Roman"/>
          <w:b/>
          <w:sz w:val="32"/>
          <w:szCs w:val="32"/>
        </w:rPr>
        <w:t>, Tỉnh Bắc Ninh</w:t>
      </w:r>
    </w:p>
    <w:p w:rsidR="0080554B" w:rsidRPr="002D3329" w:rsidRDefault="0080554B" w:rsidP="0080554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tbl>
      <w:tblPr>
        <w:tblW w:w="149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2732"/>
        <w:gridCol w:w="1222"/>
        <w:gridCol w:w="1325"/>
        <w:gridCol w:w="1560"/>
        <w:gridCol w:w="994"/>
        <w:gridCol w:w="4534"/>
        <w:gridCol w:w="1774"/>
      </w:tblGrid>
      <w:tr w:rsidR="005225CB" w:rsidRPr="00733B36" w:rsidTr="00CB1650">
        <w:trPr>
          <w:tblHeader/>
        </w:trPr>
        <w:tc>
          <w:tcPr>
            <w:tcW w:w="816" w:type="dxa"/>
            <w:shd w:val="clear" w:color="auto" w:fill="auto"/>
            <w:vAlign w:val="center"/>
          </w:tcPr>
          <w:p w:rsidR="005225CB" w:rsidRPr="00733B36" w:rsidRDefault="005225CB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33B36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5225CB" w:rsidRPr="00733B36" w:rsidRDefault="005225CB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33B36">
              <w:rPr>
                <w:rFonts w:ascii="Times New Roman" w:hAnsi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5225CB" w:rsidRPr="00733B36" w:rsidRDefault="005225CB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NHẬP NGŨ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5225CB" w:rsidRPr="00733B36" w:rsidRDefault="005225CB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33B36">
              <w:rPr>
                <w:rFonts w:ascii="Times New Roman" w:hAnsi="Times New Roman"/>
                <w:b/>
                <w:sz w:val="28"/>
                <w:szCs w:val="28"/>
              </w:rPr>
              <w:t>CẤP BẬC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CB1650" w:rsidRDefault="005225CB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733B36">
              <w:rPr>
                <w:rFonts w:ascii="Times New Roman" w:hAnsi="Times New Roman"/>
                <w:b/>
                <w:sz w:val="28"/>
                <w:szCs w:val="28"/>
              </w:rPr>
              <w:t xml:space="preserve">CHỨC </w:t>
            </w:r>
          </w:p>
          <w:p w:rsidR="005225CB" w:rsidRPr="00733B36" w:rsidRDefault="005225CB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33B36">
              <w:rPr>
                <w:rFonts w:ascii="Times New Roman" w:hAnsi="Times New Roman"/>
                <w:b/>
                <w:sz w:val="28"/>
                <w:szCs w:val="28"/>
              </w:rPr>
              <w:t>VỤ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5225CB" w:rsidRPr="005225CB" w:rsidRDefault="005225CB" w:rsidP="005225C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ĐƠN VỊ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5225CB" w:rsidRPr="00733B36" w:rsidRDefault="005225CB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33B36">
              <w:rPr>
                <w:rFonts w:ascii="Times New Roman" w:hAnsi="Times New Roman"/>
                <w:b/>
                <w:sz w:val="28"/>
                <w:szCs w:val="28"/>
              </w:rPr>
              <w:t>QUÊ QUÁN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5225CB" w:rsidRPr="00733B36" w:rsidRDefault="005225CB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33B36">
              <w:rPr>
                <w:rFonts w:ascii="Times New Roman" w:hAnsi="Times New Roman"/>
                <w:b/>
                <w:sz w:val="28"/>
                <w:szCs w:val="28"/>
              </w:rPr>
              <w:t>GHI CHÚ</w:t>
            </w:r>
          </w:p>
        </w:tc>
      </w:tr>
      <w:tr w:rsidR="0080554B" w:rsidRPr="00733B36" w:rsidTr="00CB0511">
        <w:tc>
          <w:tcPr>
            <w:tcW w:w="14957" w:type="dxa"/>
            <w:gridSpan w:val="8"/>
            <w:shd w:val="clear" w:color="auto" w:fill="auto"/>
            <w:vAlign w:val="center"/>
          </w:tcPr>
          <w:p w:rsidR="0080554B" w:rsidRPr="00A00007" w:rsidRDefault="006E3B3E" w:rsidP="00A0000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00007">
              <w:rPr>
                <w:rFonts w:ascii="Times New Roman" w:hAnsi="Times New Roman"/>
                <w:b/>
                <w:sz w:val="28"/>
                <w:szCs w:val="28"/>
              </w:rPr>
              <w:t xml:space="preserve">Chỉ huy </w:t>
            </w:r>
            <w:r w:rsidRPr="00A00007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, phục vụ</w:t>
            </w:r>
          </w:p>
          <w:p w:rsidR="00A00007" w:rsidRPr="00A00007" w:rsidRDefault="00A00007" w:rsidP="00A00007">
            <w:pPr>
              <w:pStyle w:val="ListParagraph"/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225CB" w:rsidRPr="00BC5F54" w:rsidTr="00CB1650">
        <w:tc>
          <w:tcPr>
            <w:tcW w:w="816" w:type="dxa"/>
            <w:shd w:val="clear" w:color="auto" w:fill="auto"/>
            <w:vAlign w:val="center"/>
          </w:tcPr>
          <w:p w:rsidR="005225CB" w:rsidRPr="00326B65" w:rsidRDefault="005225CB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2732" w:type="dxa"/>
            <w:shd w:val="clear" w:color="auto" w:fill="auto"/>
          </w:tcPr>
          <w:p w:rsidR="005225CB" w:rsidRPr="005225CB" w:rsidRDefault="005225CB" w:rsidP="007561A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Nguyễn Hùng Vương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5225CB" w:rsidRPr="007E54DA" w:rsidRDefault="005225CB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9/2003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5225CB" w:rsidRPr="007E54DA" w:rsidRDefault="005225CB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4/SQ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225CB" w:rsidRPr="00FE49AC" w:rsidRDefault="005225CB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</w:rPr>
              <w:t>dp</w:t>
            </w:r>
          </w:p>
        </w:tc>
        <w:tc>
          <w:tcPr>
            <w:tcW w:w="994" w:type="dxa"/>
            <w:shd w:val="clear" w:color="auto" w:fill="auto"/>
          </w:tcPr>
          <w:p w:rsidR="005225CB" w:rsidRPr="007561A3" w:rsidRDefault="007561A3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db</w:t>
            </w:r>
          </w:p>
        </w:tc>
        <w:tc>
          <w:tcPr>
            <w:tcW w:w="4534" w:type="dxa"/>
            <w:shd w:val="clear" w:color="auto" w:fill="auto"/>
          </w:tcPr>
          <w:p w:rsidR="005225CB" w:rsidRPr="00FE49AC" w:rsidRDefault="00CB0511" w:rsidP="007561A3">
            <w:pPr>
              <w:spacing w:after="0" w:line="240" w:lineRule="auto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Tân Dĩnh, Lạng Giang,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5225CB" w:rsidRPr="0068381A" w:rsidRDefault="005225CB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E49AC" w:rsidRPr="00BC5F54" w:rsidTr="00CB1650">
        <w:tc>
          <w:tcPr>
            <w:tcW w:w="816" w:type="dxa"/>
            <w:shd w:val="clear" w:color="auto" w:fill="auto"/>
            <w:vAlign w:val="center"/>
          </w:tcPr>
          <w:p w:rsidR="00FE49AC" w:rsidRPr="007561A3" w:rsidRDefault="00FE49A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02</w:t>
            </w:r>
          </w:p>
        </w:tc>
        <w:tc>
          <w:tcPr>
            <w:tcW w:w="2732" w:type="dxa"/>
            <w:shd w:val="clear" w:color="auto" w:fill="auto"/>
          </w:tcPr>
          <w:p w:rsidR="00FE49AC" w:rsidRPr="0068381A" w:rsidRDefault="0068381A" w:rsidP="007561A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Phạm Minh Khôi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FE49AC" w:rsidRPr="0068381A" w:rsidRDefault="0068381A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  <w:r>
              <w:rPr>
                <w:rFonts w:ascii="Times New Roman" w:hAnsi="Times New Roman"/>
                <w:sz w:val="28"/>
                <w:lang w:val="vi-VN"/>
              </w:rPr>
              <w:t>/200</w:t>
            </w: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FE49AC" w:rsidRPr="00FE49AC" w:rsidRDefault="0068381A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 w:rsidR="00FE49AC">
              <w:rPr>
                <w:rFonts w:ascii="Times New Roman" w:hAnsi="Times New Roman"/>
                <w:sz w:val="28"/>
                <w:lang w:val="vi-VN"/>
              </w:rPr>
              <w:t>/SQ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FE49AC" w:rsidRPr="00FE49AC" w:rsidRDefault="00FE49AC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ct</w:t>
            </w:r>
          </w:p>
        </w:tc>
        <w:tc>
          <w:tcPr>
            <w:tcW w:w="994" w:type="dxa"/>
            <w:shd w:val="clear" w:color="auto" w:fill="auto"/>
          </w:tcPr>
          <w:p w:rsidR="00FE49AC" w:rsidRPr="007561A3" w:rsidRDefault="00FE49AC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FE49AC" w:rsidRPr="00290963" w:rsidRDefault="00290963" w:rsidP="0097348B">
            <w:pPr>
              <w:spacing w:after="0" w:line="240" w:lineRule="auto"/>
              <w:rPr>
                <w:rFonts w:ascii="Times New Roman" w:hAnsi="Times New Roman"/>
                <w:sz w:val="28"/>
                <w:lang w:val="vi-VN"/>
              </w:rPr>
            </w:pPr>
            <w:r w:rsidRPr="00290963">
              <w:rPr>
                <w:rFonts w:ascii="Times New Roman" w:hAnsi="Times New Roman"/>
                <w:sz w:val="28"/>
                <w:lang w:val="vi-VN"/>
              </w:rPr>
              <w:t>Minh Đức, Mỹ Hào, Hưng Yên.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FE49AC" w:rsidRPr="0068381A" w:rsidRDefault="00FE49A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E49AC" w:rsidRPr="00BC5F54" w:rsidTr="00CB1650">
        <w:tc>
          <w:tcPr>
            <w:tcW w:w="816" w:type="dxa"/>
            <w:shd w:val="clear" w:color="auto" w:fill="auto"/>
            <w:vAlign w:val="center"/>
          </w:tcPr>
          <w:p w:rsidR="00FE49AC" w:rsidRPr="007561A3" w:rsidRDefault="00FE49A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03</w:t>
            </w:r>
          </w:p>
        </w:tc>
        <w:tc>
          <w:tcPr>
            <w:tcW w:w="2732" w:type="dxa"/>
            <w:shd w:val="clear" w:color="auto" w:fill="auto"/>
          </w:tcPr>
          <w:p w:rsidR="00FE49AC" w:rsidRDefault="00FE49AC" w:rsidP="007561A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Trần Thanh Tường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FE49AC" w:rsidRPr="00FE49AC" w:rsidRDefault="00FE49AC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9/2009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FE49AC" w:rsidRPr="00FE49AC" w:rsidRDefault="00FE49AC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3/SQ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FE49AC" w:rsidRPr="00FE49AC" w:rsidRDefault="00FE49AC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bt</w:t>
            </w:r>
          </w:p>
        </w:tc>
        <w:tc>
          <w:tcPr>
            <w:tcW w:w="994" w:type="dxa"/>
            <w:shd w:val="clear" w:color="auto" w:fill="auto"/>
          </w:tcPr>
          <w:p w:rsidR="00FE49AC" w:rsidRPr="007561A3" w:rsidRDefault="00FE49AC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FE49AC" w:rsidRPr="007561A3" w:rsidRDefault="00FE49AC" w:rsidP="007561A3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Đức Hòa, Đức Thọ, Hà Tĩnh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FE49AC" w:rsidRPr="0068381A" w:rsidRDefault="00FE49A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E49AC" w:rsidRPr="00BC5F54" w:rsidTr="00CB1650">
        <w:tc>
          <w:tcPr>
            <w:tcW w:w="816" w:type="dxa"/>
            <w:shd w:val="clear" w:color="auto" w:fill="auto"/>
            <w:vAlign w:val="center"/>
          </w:tcPr>
          <w:p w:rsidR="00FE49AC" w:rsidRPr="00530AAE" w:rsidRDefault="00530AAE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732" w:type="dxa"/>
            <w:shd w:val="clear" w:color="auto" w:fill="auto"/>
          </w:tcPr>
          <w:p w:rsidR="00FE49AC" w:rsidRPr="00290963" w:rsidRDefault="00530AAE" w:rsidP="00290963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Nguyễn Duy Đông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FE49AC" w:rsidRPr="00290963" w:rsidRDefault="00290963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FE49AC" w:rsidRPr="00290963" w:rsidRDefault="00290963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H1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FE49AC" w:rsidRPr="00290963" w:rsidRDefault="00530AAE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Y tá</w:t>
            </w:r>
          </w:p>
        </w:tc>
        <w:tc>
          <w:tcPr>
            <w:tcW w:w="994" w:type="dxa"/>
            <w:shd w:val="clear" w:color="auto" w:fill="auto"/>
          </w:tcPr>
          <w:p w:rsidR="00FE49AC" w:rsidRPr="007561A3" w:rsidRDefault="00FE49AC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db</w:t>
            </w:r>
          </w:p>
        </w:tc>
        <w:tc>
          <w:tcPr>
            <w:tcW w:w="4534" w:type="dxa"/>
            <w:shd w:val="clear" w:color="auto" w:fill="auto"/>
          </w:tcPr>
          <w:p w:rsidR="00FE49AC" w:rsidRPr="00530AAE" w:rsidRDefault="00530AAE" w:rsidP="00290963">
            <w:pPr>
              <w:spacing w:after="0" w:line="240" w:lineRule="auto"/>
              <w:rPr>
                <w:rFonts w:ascii="Times New Roman" w:hAnsi="Times New Roman"/>
                <w:sz w:val="28"/>
                <w:lang w:val="vi-VN"/>
              </w:rPr>
            </w:pPr>
            <w:r w:rsidRPr="00530AAE">
              <w:rPr>
                <w:rFonts w:ascii="Times New Roman" w:hAnsi="Times New Roman"/>
                <w:sz w:val="28"/>
                <w:lang w:val="vi-VN"/>
              </w:rPr>
              <w:t>Hồng Lạc, Thanh Hà, Hải Dương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FE49AC" w:rsidRPr="0068381A" w:rsidRDefault="00FE49A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290963" w:rsidRPr="00BC5F54" w:rsidTr="00CB1650">
        <w:tc>
          <w:tcPr>
            <w:tcW w:w="816" w:type="dxa"/>
            <w:shd w:val="clear" w:color="auto" w:fill="auto"/>
            <w:vAlign w:val="center"/>
          </w:tcPr>
          <w:p w:rsidR="00290963" w:rsidRPr="00530AAE" w:rsidRDefault="00530AAE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732" w:type="dxa"/>
            <w:shd w:val="clear" w:color="auto" w:fill="auto"/>
          </w:tcPr>
          <w:p w:rsidR="00290963" w:rsidRPr="00290963" w:rsidRDefault="00290963" w:rsidP="00FE49AC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Chu Tiến Hà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290963" w:rsidRPr="00290963" w:rsidRDefault="00290963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290963" w:rsidRPr="00FE49AC" w:rsidRDefault="00290963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H1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90963" w:rsidRPr="00290963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QB</w:t>
            </w:r>
          </w:p>
        </w:tc>
        <w:tc>
          <w:tcPr>
            <w:tcW w:w="994" w:type="dxa"/>
            <w:shd w:val="clear" w:color="auto" w:fill="auto"/>
          </w:tcPr>
          <w:p w:rsidR="00290963" w:rsidRPr="007561A3" w:rsidRDefault="00290963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db</w:t>
            </w:r>
          </w:p>
        </w:tc>
        <w:tc>
          <w:tcPr>
            <w:tcW w:w="4534" w:type="dxa"/>
            <w:shd w:val="clear" w:color="auto" w:fill="auto"/>
          </w:tcPr>
          <w:p w:rsidR="00290963" w:rsidRPr="00290963" w:rsidRDefault="00290963" w:rsidP="007561A3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290963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Mỹ Đình, Nam Từ Liêm, Hà Nội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290963" w:rsidRPr="0068381A" w:rsidRDefault="00290963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530AAE" w:rsidRPr="00BC5F54" w:rsidTr="00CB1650">
        <w:tc>
          <w:tcPr>
            <w:tcW w:w="816" w:type="dxa"/>
            <w:shd w:val="clear" w:color="auto" w:fill="auto"/>
            <w:vAlign w:val="center"/>
          </w:tcPr>
          <w:p w:rsidR="00530AAE" w:rsidRPr="00530AAE" w:rsidRDefault="00530AAE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732" w:type="dxa"/>
            <w:shd w:val="clear" w:color="auto" w:fill="auto"/>
          </w:tcPr>
          <w:p w:rsidR="00530AAE" w:rsidRPr="00014EA7" w:rsidRDefault="00530AAE" w:rsidP="0097348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B74718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Nguyễn Ngọc Bộ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530AAE" w:rsidRDefault="00530AAE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3/2018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530AAE" w:rsidRPr="00FE49AC" w:rsidRDefault="00530AAE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B1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30AAE" w:rsidRPr="00FE49AC" w:rsidRDefault="00530AAE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cs</w:t>
            </w:r>
          </w:p>
        </w:tc>
        <w:tc>
          <w:tcPr>
            <w:tcW w:w="994" w:type="dxa"/>
            <w:shd w:val="clear" w:color="auto" w:fill="auto"/>
          </w:tcPr>
          <w:p w:rsidR="00530AAE" w:rsidRDefault="00530AAE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db</w:t>
            </w:r>
          </w:p>
        </w:tc>
        <w:tc>
          <w:tcPr>
            <w:tcW w:w="4534" w:type="dxa"/>
            <w:shd w:val="clear" w:color="auto" w:fill="auto"/>
          </w:tcPr>
          <w:p w:rsidR="00530AAE" w:rsidRPr="00A06DFE" w:rsidRDefault="00530AAE" w:rsidP="0097348B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B74718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 xml:space="preserve">Phú Lâm, Tiên Du, </w:t>
            </w:r>
            <w:r w:rsidRPr="00A06DFE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fr-FR"/>
              </w:rPr>
              <w:t>Bắc Ninh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530AAE" w:rsidRPr="00290963" w:rsidRDefault="00530AAE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530AAE" w:rsidRPr="00290963" w:rsidTr="00CB1650">
        <w:tc>
          <w:tcPr>
            <w:tcW w:w="816" w:type="dxa"/>
            <w:shd w:val="clear" w:color="auto" w:fill="auto"/>
            <w:vAlign w:val="center"/>
          </w:tcPr>
          <w:p w:rsidR="00530AAE" w:rsidRPr="00530AAE" w:rsidRDefault="00530AAE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732" w:type="dxa"/>
            <w:shd w:val="clear" w:color="auto" w:fill="auto"/>
          </w:tcPr>
          <w:p w:rsidR="00530AAE" w:rsidRPr="00014EA7" w:rsidRDefault="00530AAE" w:rsidP="0097348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Từ Như</w:t>
            </w:r>
            <w:r w:rsidRPr="00014EA7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 xml:space="preserve"> Dũng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530AAE" w:rsidRPr="00290963" w:rsidRDefault="00530AAE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530AAE" w:rsidRPr="00FE49AC" w:rsidRDefault="00530AAE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</w:rPr>
              <w:t>B1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30AAE" w:rsidRPr="00290963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cs</w:t>
            </w:r>
          </w:p>
        </w:tc>
        <w:tc>
          <w:tcPr>
            <w:tcW w:w="994" w:type="dxa"/>
            <w:shd w:val="clear" w:color="auto" w:fill="auto"/>
          </w:tcPr>
          <w:p w:rsidR="00530AAE" w:rsidRPr="00290963" w:rsidRDefault="00530AAE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db</w:t>
            </w:r>
          </w:p>
        </w:tc>
        <w:tc>
          <w:tcPr>
            <w:tcW w:w="4534" w:type="dxa"/>
            <w:shd w:val="clear" w:color="auto" w:fill="auto"/>
          </w:tcPr>
          <w:p w:rsidR="00530AAE" w:rsidRPr="00B51F84" w:rsidRDefault="00530AAE" w:rsidP="0097348B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Nhật Tân,Tiên Lữ, Hưng Yên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530AAE" w:rsidRPr="00290963" w:rsidRDefault="00530AAE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0679E6" w:rsidRPr="00F327F0" w:rsidTr="0097348B">
        <w:tc>
          <w:tcPr>
            <w:tcW w:w="14957" w:type="dxa"/>
            <w:gridSpan w:val="8"/>
            <w:shd w:val="clear" w:color="auto" w:fill="auto"/>
            <w:vAlign w:val="center"/>
          </w:tcPr>
          <w:p w:rsidR="00B422C6" w:rsidRDefault="00B422C6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679E6" w:rsidRPr="0068381A" w:rsidRDefault="000679E6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2</w:t>
            </w:r>
            <w:r w:rsidRPr="0068381A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.</w:t>
            </w: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 </w:t>
            </w:r>
            <w:r w:rsidRPr="0068381A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Lực lượng bơi chuyên trách</w:t>
            </w:r>
          </w:p>
        </w:tc>
      </w:tr>
      <w:tr w:rsidR="00530AAE" w:rsidRPr="00BC5F54" w:rsidTr="00CB1650">
        <w:trPr>
          <w:trHeight w:val="362"/>
        </w:trPr>
        <w:tc>
          <w:tcPr>
            <w:tcW w:w="816" w:type="dxa"/>
            <w:shd w:val="clear" w:color="auto" w:fill="auto"/>
            <w:vAlign w:val="center"/>
          </w:tcPr>
          <w:p w:rsidR="00530AAE" w:rsidRPr="008F457E" w:rsidRDefault="008F457E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</w:t>
            </w:r>
          </w:p>
        </w:tc>
        <w:tc>
          <w:tcPr>
            <w:tcW w:w="2732" w:type="dxa"/>
            <w:shd w:val="clear" w:color="auto" w:fill="auto"/>
          </w:tcPr>
          <w:p w:rsidR="00530AAE" w:rsidRPr="001D2522" w:rsidRDefault="001D2522" w:rsidP="0097348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Lê Văn Lực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530AAE" w:rsidRPr="001D2522" w:rsidRDefault="001D2522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9/20</w:t>
            </w: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530AAE" w:rsidRPr="00FE49AC" w:rsidRDefault="001D2522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  <w:r w:rsidR="00530AAE">
              <w:rPr>
                <w:rFonts w:ascii="Times New Roman" w:hAnsi="Times New Roman"/>
                <w:sz w:val="28"/>
                <w:lang w:val="vi-VN"/>
              </w:rPr>
              <w:t>/SQ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30AAE" w:rsidRPr="00FE49AC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bt</w:t>
            </w:r>
          </w:p>
        </w:tc>
        <w:tc>
          <w:tcPr>
            <w:tcW w:w="994" w:type="dxa"/>
            <w:shd w:val="clear" w:color="auto" w:fill="auto"/>
          </w:tcPr>
          <w:p w:rsidR="00530AAE" w:rsidRPr="007561A3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530AAE" w:rsidRPr="001D2522" w:rsidRDefault="001D2522" w:rsidP="0097348B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1D2522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Định Tân, Yên Định, Thanh Hóa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530AAE" w:rsidRPr="0068381A" w:rsidRDefault="00530AAE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530AAE" w:rsidRPr="00BC5F54" w:rsidTr="00CB1650">
        <w:tc>
          <w:tcPr>
            <w:tcW w:w="816" w:type="dxa"/>
            <w:shd w:val="clear" w:color="auto" w:fill="auto"/>
            <w:vAlign w:val="center"/>
          </w:tcPr>
          <w:p w:rsidR="00530AAE" w:rsidRPr="008F457E" w:rsidRDefault="008F457E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</w:t>
            </w:r>
          </w:p>
        </w:tc>
        <w:tc>
          <w:tcPr>
            <w:tcW w:w="2732" w:type="dxa"/>
            <w:shd w:val="clear" w:color="auto" w:fill="auto"/>
          </w:tcPr>
          <w:p w:rsidR="00530AAE" w:rsidRPr="00944E7A" w:rsidRDefault="00530AAE" w:rsidP="007561A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Tô Văn Mạnh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530AAE" w:rsidRPr="00265C94" w:rsidRDefault="00265C94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3/2018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530AAE" w:rsidRPr="002E0B06" w:rsidRDefault="00265C94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30AAE" w:rsidRPr="002E0B06" w:rsidRDefault="00265C94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</w:t>
            </w:r>
            <w:r w:rsidR="00530AAE">
              <w:rPr>
                <w:rFonts w:ascii="Times New Roman" w:hAnsi="Times New Roman"/>
                <w:sz w:val="28"/>
                <w:szCs w:val="28"/>
                <w:lang w:val="vi-VN"/>
              </w:rPr>
              <w:t>t</w:t>
            </w:r>
          </w:p>
        </w:tc>
        <w:tc>
          <w:tcPr>
            <w:tcW w:w="994" w:type="dxa"/>
            <w:shd w:val="clear" w:color="auto" w:fill="auto"/>
          </w:tcPr>
          <w:p w:rsidR="00530AAE" w:rsidRPr="002E0B06" w:rsidRDefault="00530AAE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c1</w:t>
            </w:r>
          </w:p>
        </w:tc>
        <w:tc>
          <w:tcPr>
            <w:tcW w:w="4534" w:type="dxa"/>
            <w:shd w:val="clear" w:color="auto" w:fill="auto"/>
          </w:tcPr>
          <w:p w:rsidR="00530AAE" w:rsidRPr="00997ACC" w:rsidRDefault="00265C94" w:rsidP="0097348B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997ACC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Kim Đính, Kim Thành, Hải Dương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530AAE" w:rsidRPr="0068381A" w:rsidRDefault="00530AAE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A015DC" w:rsidRPr="001D2522" w:rsidTr="004F39E6">
        <w:tc>
          <w:tcPr>
            <w:tcW w:w="816" w:type="dxa"/>
            <w:shd w:val="clear" w:color="auto" w:fill="auto"/>
            <w:vAlign w:val="center"/>
          </w:tcPr>
          <w:p w:rsidR="00A015DC" w:rsidRPr="008F457E" w:rsidRDefault="00A015DC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A015DC" w:rsidRPr="00065D50" w:rsidRDefault="00A015DC" w:rsidP="00C31F4A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Phạm Tiến Hoàn</w:t>
            </w:r>
          </w:p>
        </w:tc>
        <w:tc>
          <w:tcPr>
            <w:tcW w:w="1222" w:type="dxa"/>
            <w:shd w:val="clear" w:color="auto" w:fill="auto"/>
            <w:vAlign w:val="bottom"/>
          </w:tcPr>
          <w:p w:rsidR="00A015DC" w:rsidRPr="00065D50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5D50">
              <w:rPr>
                <w:rFonts w:ascii="Times New Roman" w:hAnsi="Times New Roman"/>
                <w:sz w:val="28"/>
                <w:szCs w:val="28"/>
              </w:rPr>
              <w:t>3/2018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A015DC" w:rsidRPr="00065D50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5D50">
              <w:rPr>
                <w:rFonts w:ascii="Times New Roman" w:hAnsi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015DC" w:rsidRPr="00997ACC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994" w:type="dxa"/>
            <w:shd w:val="clear" w:color="auto" w:fill="auto"/>
          </w:tcPr>
          <w:p w:rsidR="00A015DC" w:rsidRPr="00997ACC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A015DC" w:rsidRPr="00997ACC" w:rsidRDefault="00A015DC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Bạch Sam, Mỹ Hào, Hưng Yên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A015DC" w:rsidRPr="0068381A" w:rsidRDefault="00A015D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A015DC" w:rsidRPr="001D2522" w:rsidTr="004F39E6">
        <w:tc>
          <w:tcPr>
            <w:tcW w:w="816" w:type="dxa"/>
            <w:shd w:val="clear" w:color="auto" w:fill="auto"/>
            <w:vAlign w:val="center"/>
          </w:tcPr>
          <w:p w:rsidR="00A015DC" w:rsidRPr="008F457E" w:rsidRDefault="00A015DC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A015DC" w:rsidRPr="00065D50" w:rsidRDefault="00A015DC" w:rsidP="00C31F4A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La Văn Thịnh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A015DC" w:rsidRPr="00065D50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A015DC" w:rsidRPr="006B71A1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015DC" w:rsidRPr="006B71A1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</w:tcPr>
          <w:p w:rsidR="00A015DC" w:rsidRPr="006B71A1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A015DC" w:rsidRPr="00065D50" w:rsidRDefault="00A015DC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An Lạc, Sơn Động-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A015DC" w:rsidRPr="0068381A" w:rsidRDefault="00A015D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A015DC" w:rsidRPr="00733B36" w:rsidTr="004F39E6">
        <w:tc>
          <w:tcPr>
            <w:tcW w:w="816" w:type="dxa"/>
            <w:shd w:val="clear" w:color="auto" w:fill="auto"/>
            <w:vAlign w:val="center"/>
          </w:tcPr>
          <w:p w:rsidR="00A015DC" w:rsidRPr="008F457E" w:rsidRDefault="00A015DC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A015DC" w:rsidRPr="00065D50" w:rsidRDefault="00A015DC" w:rsidP="00C31F4A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Tiến Dũng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A015DC" w:rsidRPr="00065D50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A015DC" w:rsidRPr="00CA1A7C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015DC" w:rsidRPr="00065D50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</w:tcPr>
          <w:p w:rsidR="00A015DC" w:rsidRPr="006B71A1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A015DC" w:rsidRPr="00065D50" w:rsidRDefault="00A015DC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An Lạc, Sơn Động-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A015DC" w:rsidRPr="00733B36" w:rsidRDefault="00A015D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015DC" w:rsidRPr="00972419" w:rsidTr="004F39E6">
        <w:trPr>
          <w:trHeight w:hRule="exact" w:val="397"/>
        </w:trPr>
        <w:tc>
          <w:tcPr>
            <w:tcW w:w="816" w:type="dxa"/>
            <w:shd w:val="clear" w:color="auto" w:fill="auto"/>
            <w:vAlign w:val="bottom"/>
          </w:tcPr>
          <w:p w:rsidR="00A015DC" w:rsidRPr="008F457E" w:rsidRDefault="00A015DC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A015DC" w:rsidRPr="00065D50" w:rsidRDefault="00A015DC" w:rsidP="00C31F4A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Lộc Minh Hiếu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A015DC" w:rsidRPr="00065D50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A015DC" w:rsidRPr="00CA1A7C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015DC" w:rsidRPr="00065D50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A015DC" w:rsidRPr="006B71A1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A015DC" w:rsidRPr="00065D50" w:rsidRDefault="00A015DC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An Lạc, Sơn Động- Bắc Giang</w:t>
            </w:r>
          </w:p>
        </w:tc>
        <w:tc>
          <w:tcPr>
            <w:tcW w:w="1774" w:type="dxa"/>
            <w:shd w:val="clear" w:color="auto" w:fill="auto"/>
            <w:vAlign w:val="bottom"/>
          </w:tcPr>
          <w:p w:rsidR="00A015DC" w:rsidRPr="0068381A" w:rsidRDefault="00A015DC" w:rsidP="002E0B06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A015DC" w:rsidRPr="001D2522" w:rsidTr="00CB0511">
        <w:tc>
          <w:tcPr>
            <w:tcW w:w="14957" w:type="dxa"/>
            <w:gridSpan w:val="8"/>
            <w:shd w:val="clear" w:color="auto" w:fill="auto"/>
            <w:vAlign w:val="center"/>
          </w:tcPr>
          <w:p w:rsidR="00144F00" w:rsidRDefault="00144F00" w:rsidP="00144F0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A015DC" w:rsidRPr="00BC5F54" w:rsidRDefault="00A015DC" w:rsidP="00BC5F5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3</w:t>
            </w:r>
            <w:r w:rsidRPr="0068381A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.</w:t>
            </w: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 </w:t>
            </w:r>
            <w:r w:rsidRPr="0068381A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Lực lượng chống </w:t>
            </w:r>
            <w:r w:rsidR="00BC5F54">
              <w:rPr>
                <w:rFonts w:ascii="Times New Roman" w:hAnsi="Times New Roman"/>
                <w:b/>
                <w:sz w:val="28"/>
                <w:szCs w:val="28"/>
              </w:rPr>
              <w:t>Tràn tuyến đê Ngũ huyện khê cự ly 1300m</w:t>
            </w:r>
          </w:p>
        </w:tc>
      </w:tr>
      <w:tr w:rsidR="00A015DC" w:rsidRPr="00F327F0" w:rsidTr="0097348B">
        <w:tc>
          <w:tcPr>
            <w:tcW w:w="816" w:type="dxa"/>
            <w:shd w:val="clear" w:color="auto" w:fill="auto"/>
            <w:vAlign w:val="center"/>
          </w:tcPr>
          <w:p w:rsidR="00A015DC" w:rsidRPr="008F457E" w:rsidRDefault="00A015DC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A015DC" w:rsidRPr="00065D50" w:rsidRDefault="00A015DC" w:rsidP="006B71A1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Loan Văn Chiến</w:t>
            </w:r>
          </w:p>
        </w:tc>
        <w:tc>
          <w:tcPr>
            <w:tcW w:w="1222" w:type="dxa"/>
            <w:shd w:val="clear" w:color="auto" w:fill="auto"/>
            <w:vAlign w:val="bottom"/>
          </w:tcPr>
          <w:p w:rsidR="00A015DC" w:rsidRPr="00065D50" w:rsidRDefault="00A015DC" w:rsidP="00997AC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2/2019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A015DC" w:rsidRPr="00997ACC" w:rsidRDefault="00A015DC" w:rsidP="00065D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015DC" w:rsidRPr="00997ACC" w:rsidRDefault="00A015DC" w:rsidP="00065D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</w:tcPr>
          <w:p w:rsidR="00A015DC" w:rsidRPr="00997ACC" w:rsidRDefault="00A015DC" w:rsidP="00065D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A015DC" w:rsidRPr="00997ACC" w:rsidRDefault="00A015DC" w:rsidP="00065D50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Đồng Dương, An Lạc, Sơn Động- BG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A015DC" w:rsidRPr="00065D50" w:rsidRDefault="00A015DC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A015DC" w:rsidRPr="00F327F0" w:rsidTr="008072C1">
        <w:tc>
          <w:tcPr>
            <w:tcW w:w="816" w:type="dxa"/>
            <w:shd w:val="clear" w:color="auto" w:fill="auto"/>
            <w:vAlign w:val="center"/>
          </w:tcPr>
          <w:p w:rsidR="00A015DC" w:rsidRPr="008F457E" w:rsidRDefault="00A015DC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A015DC" w:rsidRPr="00065D50" w:rsidRDefault="00A015DC" w:rsidP="00C31F4A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 Văn Hòa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A015DC" w:rsidRPr="00065D50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A015DC" w:rsidRPr="00CA1A7C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015DC" w:rsidRPr="00065D50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A015DC" w:rsidRPr="006B71A1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A015DC" w:rsidRPr="00065D50" w:rsidRDefault="00A015DC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An Lạc, Sơn Động-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A015DC" w:rsidRPr="00065D50" w:rsidRDefault="00A015DC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A015DC" w:rsidRPr="00F327F0" w:rsidTr="008072C1">
        <w:tc>
          <w:tcPr>
            <w:tcW w:w="816" w:type="dxa"/>
            <w:shd w:val="clear" w:color="auto" w:fill="auto"/>
            <w:vAlign w:val="center"/>
          </w:tcPr>
          <w:p w:rsidR="00A015DC" w:rsidRPr="008F457E" w:rsidRDefault="00A015DC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A015DC" w:rsidRPr="00065D50" w:rsidRDefault="00A015DC" w:rsidP="00C31F4A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Vi Văn Ngọc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A015DC" w:rsidRPr="00065D50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A015DC" w:rsidRPr="00CA1A7C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015DC" w:rsidRPr="00065D50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A015DC" w:rsidRPr="006B71A1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A015DC" w:rsidRPr="00065D50" w:rsidRDefault="00A015DC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An Lạc, Sơn Động-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A015DC" w:rsidRPr="00065D50" w:rsidRDefault="00A015DC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A015DC" w:rsidRPr="00F327F0" w:rsidTr="008072C1">
        <w:tc>
          <w:tcPr>
            <w:tcW w:w="816" w:type="dxa"/>
            <w:shd w:val="clear" w:color="auto" w:fill="auto"/>
            <w:vAlign w:val="center"/>
          </w:tcPr>
          <w:p w:rsidR="00A015DC" w:rsidRPr="008F457E" w:rsidRDefault="00A015DC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A015DC" w:rsidRPr="00CA1A7C" w:rsidRDefault="00A015DC" w:rsidP="00C31F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Đinh Hồng Sơn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A015DC" w:rsidRPr="00065D50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A015DC" w:rsidRPr="00CA1A7C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015DC" w:rsidRPr="00065D50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A015DC" w:rsidRPr="006B71A1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A015DC" w:rsidRPr="00065D50" w:rsidRDefault="00A015DC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An Lạc, Sơn Động-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A015DC" w:rsidRPr="00065D50" w:rsidRDefault="00A015DC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A015DC" w:rsidRPr="00F327F0" w:rsidTr="006B71A1">
        <w:tc>
          <w:tcPr>
            <w:tcW w:w="816" w:type="dxa"/>
            <w:shd w:val="clear" w:color="auto" w:fill="auto"/>
            <w:vAlign w:val="center"/>
          </w:tcPr>
          <w:p w:rsidR="00A015DC" w:rsidRPr="008F457E" w:rsidRDefault="00A015DC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A015DC" w:rsidRPr="004F692D" w:rsidRDefault="00A015DC" w:rsidP="00C31F4A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Hoàng </w:t>
            </w:r>
            <w:r w:rsidRPr="004F692D">
              <w:rPr>
                <w:rFonts w:ascii="Times New Roman" w:hAnsi="Times New Roman"/>
                <w:sz w:val="28"/>
                <w:szCs w:val="28"/>
              </w:rPr>
              <w:t>Văn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Đoan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A015DC" w:rsidRPr="00065D50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A015DC" w:rsidRPr="00CA1A7C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015DC" w:rsidRPr="00065D50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A015DC" w:rsidRPr="006B71A1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A015DC" w:rsidRPr="00065D50" w:rsidRDefault="00A015DC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An Lạc, Sơn Động-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A015DC" w:rsidRPr="00065D50" w:rsidRDefault="00A015DC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A015DC" w:rsidRPr="00F327F0" w:rsidTr="0097348B">
        <w:tc>
          <w:tcPr>
            <w:tcW w:w="816" w:type="dxa"/>
            <w:shd w:val="clear" w:color="auto" w:fill="auto"/>
            <w:vAlign w:val="center"/>
          </w:tcPr>
          <w:p w:rsidR="00A015DC" w:rsidRPr="008F457E" w:rsidRDefault="00B422C6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A015DC" w:rsidRPr="004F692D" w:rsidRDefault="00A015DC" w:rsidP="00C31F4A">
            <w:pPr>
              <w:spacing w:before="24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Nông</w:t>
            </w:r>
            <w:r w:rsidRPr="004F692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Văn Chung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A015DC" w:rsidRPr="00065D50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A015DC" w:rsidRPr="00CA1A7C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015DC" w:rsidRPr="00065D50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A015DC" w:rsidRPr="006B71A1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A015DC" w:rsidRPr="00065D50" w:rsidRDefault="00A015DC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An Lạc, Sơn Động-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A015DC" w:rsidRPr="00733B36" w:rsidRDefault="00A015DC" w:rsidP="00C31F4A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015DC" w:rsidRPr="00F327F0" w:rsidTr="0097348B">
        <w:tc>
          <w:tcPr>
            <w:tcW w:w="816" w:type="dxa"/>
            <w:shd w:val="clear" w:color="auto" w:fill="auto"/>
            <w:vAlign w:val="center"/>
          </w:tcPr>
          <w:p w:rsidR="00A015DC" w:rsidRPr="008F457E" w:rsidRDefault="00A015DC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A015DC" w:rsidRPr="004F692D" w:rsidRDefault="00A015DC" w:rsidP="00C31F4A">
            <w:pPr>
              <w:spacing w:before="24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Triệu Phúc Long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A015DC" w:rsidRPr="00065D50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A015DC" w:rsidRPr="00CA1A7C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015DC" w:rsidRPr="00065D50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A015DC" w:rsidRPr="006B71A1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A015DC" w:rsidRPr="00065D50" w:rsidRDefault="00A015DC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Thạch Sơn, Sơn Động-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A015DC" w:rsidRPr="00733B36" w:rsidRDefault="00A015DC" w:rsidP="00C31F4A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015DC" w:rsidRPr="00972419" w:rsidTr="0097348B">
        <w:trPr>
          <w:trHeight w:val="384"/>
        </w:trPr>
        <w:tc>
          <w:tcPr>
            <w:tcW w:w="816" w:type="dxa"/>
            <w:shd w:val="clear" w:color="auto" w:fill="auto"/>
            <w:vAlign w:val="center"/>
          </w:tcPr>
          <w:p w:rsidR="00A015DC" w:rsidRPr="008F457E" w:rsidRDefault="00A015DC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A015DC" w:rsidRPr="004F692D" w:rsidRDefault="00A015DC" w:rsidP="00C31F4A">
            <w:pPr>
              <w:spacing w:before="24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Vi Văn Quân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A015DC" w:rsidRPr="00065D50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A015DC" w:rsidRPr="00CA1A7C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015DC" w:rsidRPr="00065D50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A015DC" w:rsidRPr="006B71A1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A015DC" w:rsidRPr="00065D50" w:rsidRDefault="00A015DC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Vân Sơn, Sơn Động-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A015DC" w:rsidRPr="0068381A" w:rsidRDefault="00A015DC" w:rsidP="00C31F4A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A015DC" w:rsidRPr="00FE6F9A" w:rsidTr="0097348B">
        <w:tc>
          <w:tcPr>
            <w:tcW w:w="816" w:type="dxa"/>
            <w:shd w:val="clear" w:color="auto" w:fill="auto"/>
            <w:vAlign w:val="center"/>
          </w:tcPr>
          <w:p w:rsidR="00A015DC" w:rsidRDefault="00A015DC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A015DC" w:rsidRPr="004F692D" w:rsidRDefault="00A015DC" w:rsidP="00C31F4A">
            <w:pPr>
              <w:spacing w:before="24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Duy Ánh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A015DC" w:rsidRPr="00065D50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A015DC" w:rsidRPr="00CA1A7C" w:rsidRDefault="00A015DC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015DC" w:rsidRPr="00065D50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A015DC" w:rsidRPr="006B71A1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A015DC" w:rsidRPr="00065D50" w:rsidRDefault="00A015DC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Thanh Luận, Sơn Động-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A015DC" w:rsidRPr="00733B36" w:rsidRDefault="00A015DC" w:rsidP="00C31F4A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015DC" w:rsidRPr="00733B36" w:rsidTr="008072C1">
        <w:tc>
          <w:tcPr>
            <w:tcW w:w="816" w:type="dxa"/>
            <w:shd w:val="clear" w:color="auto" w:fill="auto"/>
            <w:vAlign w:val="center"/>
          </w:tcPr>
          <w:p w:rsidR="00A015DC" w:rsidRDefault="00A015DC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2732" w:type="dxa"/>
            <w:shd w:val="clear" w:color="auto" w:fill="auto"/>
          </w:tcPr>
          <w:p w:rsidR="00A015DC" w:rsidRPr="005225CB" w:rsidRDefault="00A015DC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Phạm Văn Trường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A015DC" w:rsidRPr="00065D50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A015DC" w:rsidRPr="00CA1A7C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015DC" w:rsidRPr="00065D50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A015DC" w:rsidRPr="006B71A1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A015DC" w:rsidRPr="00065D50" w:rsidRDefault="00A015DC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Thanh Luận, Sơn Động-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A015DC" w:rsidRPr="00733B36" w:rsidRDefault="00A015DC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015DC" w:rsidRPr="00BC5F54" w:rsidTr="008072C1">
        <w:tc>
          <w:tcPr>
            <w:tcW w:w="816" w:type="dxa"/>
            <w:shd w:val="clear" w:color="auto" w:fill="auto"/>
            <w:vAlign w:val="center"/>
          </w:tcPr>
          <w:p w:rsidR="00A015DC" w:rsidRDefault="00A015DC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2732" w:type="dxa"/>
            <w:shd w:val="clear" w:color="auto" w:fill="auto"/>
          </w:tcPr>
          <w:p w:rsidR="00A015DC" w:rsidRPr="007E54DA" w:rsidRDefault="00A015DC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Trương Hồng Chiến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A015DC" w:rsidRPr="00F41F7E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A015DC" w:rsidRPr="00F41F7E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015DC" w:rsidRPr="00F41F7E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</w:tcPr>
          <w:p w:rsidR="00A015DC" w:rsidRPr="003D546A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A015DC" w:rsidRPr="00F41F7E" w:rsidRDefault="00A015DC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F41F7E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Lệ Viễn, Sơn Động,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A015DC" w:rsidRPr="0068381A" w:rsidRDefault="00A015DC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A015DC" w:rsidRPr="00F327F0" w:rsidTr="008072C1">
        <w:trPr>
          <w:trHeight w:val="545"/>
        </w:trPr>
        <w:tc>
          <w:tcPr>
            <w:tcW w:w="816" w:type="dxa"/>
            <w:shd w:val="clear" w:color="auto" w:fill="auto"/>
            <w:vAlign w:val="center"/>
          </w:tcPr>
          <w:p w:rsidR="00A015DC" w:rsidRDefault="00A015DC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2732" w:type="dxa"/>
            <w:shd w:val="clear" w:color="auto" w:fill="auto"/>
          </w:tcPr>
          <w:p w:rsidR="00A015DC" w:rsidRPr="007E54DA" w:rsidRDefault="00A015DC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Trần Văn Minh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A015DC" w:rsidRPr="008E7533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A015DC" w:rsidRPr="00972419" w:rsidRDefault="00A015DC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015DC" w:rsidRPr="007E54DA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cs</w:t>
            </w:r>
          </w:p>
        </w:tc>
        <w:tc>
          <w:tcPr>
            <w:tcW w:w="994" w:type="dxa"/>
            <w:shd w:val="clear" w:color="auto" w:fill="auto"/>
          </w:tcPr>
          <w:p w:rsidR="00A015DC" w:rsidRPr="007E54DA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A015DC" w:rsidRPr="007E54DA" w:rsidRDefault="00A015DC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Thanh Luận, Sơn Động-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A015DC" w:rsidRPr="00733B36" w:rsidRDefault="00A015DC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015DC" w:rsidRPr="00733B36" w:rsidTr="008072C1">
        <w:tc>
          <w:tcPr>
            <w:tcW w:w="816" w:type="dxa"/>
            <w:shd w:val="clear" w:color="auto" w:fill="auto"/>
            <w:vAlign w:val="center"/>
          </w:tcPr>
          <w:p w:rsidR="00A015DC" w:rsidRDefault="00A015DC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2732" w:type="dxa"/>
            <w:shd w:val="clear" w:color="auto" w:fill="auto"/>
          </w:tcPr>
          <w:p w:rsidR="00A015DC" w:rsidRPr="007E54DA" w:rsidRDefault="00A015DC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Lương Văn Vũ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A015DC" w:rsidRPr="008E7533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A015DC" w:rsidRPr="00972419" w:rsidRDefault="00A015DC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015DC" w:rsidRPr="007E54DA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cs</w:t>
            </w:r>
          </w:p>
        </w:tc>
        <w:tc>
          <w:tcPr>
            <w:tcW w:w="994" w:type="dxa"/>
            <w:shd w:val="clear" w:color="auto" w:fill="auto"/>
          </w:tcPr>
          <w:p w:rsidR="00A015DC" w:rsidRPr="007E54DA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A015DC" w:rsidRPr="007E54DA" w:rsidRDefault="00A015DC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TT An Châu, Sơn Động-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A015DC" w:rsidRPr="00733B36" w:rsidRDefault="00A015DC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015DC" w:rsidRPr="00733B36" w:rsidTr="008072C1">
        <w:tc>
          <w:tcPr>
            <w:tcW w:w="816" w:type="dxa"/>
            <w:shd w:val="clear" w:color="auto" w:fill="auto"/>
            <w:vAlign w:val="center"/>
          </w:tcPr>
          <w:p w:rsidR="00A015DC" w:rsidRDefault="00A015DC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  <w:tc>
          <w:tcPr>
            <w:tcW w:w="2732" w:type="dxa"/>
            <w:shd w:val="clear" w:color="auto" w:fill="auto"/>
          </w:tcPr>
          <w:p w:rsidR="00A015DC" w:rsidRPr="007E54DA" w:rsidRDefault="00A015DC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La Văn Huy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A015DC" w:rsidRPr="008E7533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A015DC" w:rsidRPr="00972419" w:rsidRDefault="00A015DC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015DC" w:rsidRPr="007E54DA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cs</w:t>
            </w:r>
          </w:p>
        </w:tc>
        <w:tc>
          <w:tcPr>
            <w:tcW w:w="994" w:type="dxa"/>
            <w:shd w:val="clear" w:color="auto" w:fill="auto"/>
          </w:tcPr>
          <w:p w:rsidR="00A015DC" w:rsidRPr="007E54DA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A015DC" w:rsidRPr="007E54DA" w:rsidRDefault="00A015DC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TT An Châu, Sơn Động-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A015DC" w:rsidRPr="0068381A" w:rsidRDefault="00A015DC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A015DC" w:rsidRPr="001D2522" w:rsidTr="00CB1650">
        <w:tc>
          <w:tcPr>
            <w:tcW w:w="816" w:type="dxa"/>
            <w:shd w:val="clear" w:color="auto" w:fill="auto"/>
            <w:vAlign w:val="center"/>
          </w:tcPr>
          <w:p w:rsidR="00A015DC" w:rsidRDefault="00A015DC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2732" w:type="dxa"/>
            <w:shd w:val="clear" w:color="auto" w:fill="auto"/>
          </w:tcPr>
          <w:p w:rsidR="00A015DC" w:rsidRPr="001662C8" w:rsidRDefault="00A015DC" w:rsidP="00C31F4A">
            <w:pPr>
              <w:spacing w:after="0" w:line="240" w:lineRule="auto"/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Hoàng Văn Chung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A015DC" w:rsidRPr="008E7533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A015DC" w:rsidRPr="00972419" w:rsidRDefault="00A015DC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015DC" w:rsidRPr="007E54DA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cs</w:t>
            </w:r>
          </w:p>
        </w:tc>
        <w:tc>
          <w:tcPr>
            <w:tcW w:w="994" w:type="dxa"/>
            <w:shd w:val="clear" w:color="auto" w:fill="auto"/>
          </w:tcPr>
          <w:p w:rsidR="00A015DC" w:rsidRPr="007E54DA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A015DC" w:rsidRPr="007E54DA" w:rsidRDefault="00A015DC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TT An Châu, Sơn Động-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A015DC" w:rsidRPr="0068381A" w:rsidRDefault="00A015DC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A015DC" w:rsidRPr="00733B36" w:rsidTr="0097348B">
        <w:tc>
          <w:tcPr>
            <w:tcW w:w="816" w:type="dxa"/>
            <w:shd w:val="clear" w:color="auto" w:fill="auto"/>
            <w:vAlign w:val="center"/>
          </w:tcPr>
          <w:p w:rsidR="00A015DC" w:rsidRDefault="00A015DC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2732" w:type="dxa"/>
            <w:shd w:val="clear" w:color="auto" w:fill="auto"/>
          </w:tcPr>
          <w:p w:rsidR="00A015DC" w:rsidRPr="001662C8" w:rsidRDefault="00A015DC" w:rsidP="00C31F4A">
            <w:pPr>
              <w:spacing w:after="0" w:line="240" w:lineRule="auto"/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Nông Văn Lưu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A015DC" w:rsidRPr="008F457E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A015DC" w:rsidRPr="001662C8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015DC" w:rsidRPr="001662C8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</w:tcPr>
          <w:p w:rsidR="00A015DC" w:rsidRPr="008F457E" w:rsidRDefault="00A015DC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A015DC" w:rsidRPr="008F457E" w:rsidRDefault="00A015DC" w:rsidP="00C31F4A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Hữu Sản , </w:t>
            </w:r>
            <w:r>
              <w:rPr>
                <w:rFonts w:ascii="Times New Roman" w:hAnsi="Times New Roman"/>
                <w:sz w:val="28"/>
                <w:szCs w:val="28"/>
              </w:rPr>
              <w:t>Sơn Động-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A015DC" w:rsidRPr="001662C8" w:rsidRDefault="00A015DC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A015DC" w:rsidRPr="00733B36" w:rsidTr="008072C1">
        <w:tc>
          <w:tcPr>
            <w:tcW w:w="816" w:type="dxa"/>
            <w:shd w:val="clear" w:color="auto" w:fill="auto"/>
            <w:vAlign w:val="center"/>
          </w:tcPr>
          <w:p w:rsidR="00A015DC" w:rsidRDefault="00A015DC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A015DC" w:rsidRPr="00B71F63" w:rsidRDefault="00A015DC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Vi Văn Hùng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A015DC" w:rsidRDefault="00A015DC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A015DC" w:rsidRDefault="00A015DC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015DC" w:rsidRDefault="00A015DC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A015DC" w:rsidRDefault="00A015DC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A015DC" w:rsidRDefault="00A015DC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Phúc Thắng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, </w:t>
            </w:r>
            <w:r>
              <w:rPr>
                <w:rFonts w:ascii="Times New Roman" w:hAnsi="Times New Roman"/>
                <w:sz w:val="28"/>
                <w:szCs w:val="28"/>
              </w:rPr>
              <w:t>Sơn Động-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A015DC" w:rsidRDefault="00A015DC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015DC" w:rsidRPr="00F327F0" w:rsidTr="008072C1">
        <w:tc>
          <w:tcPr>
            <w:tcW w:w="816" w:type="dxa"/>
            <w:shd w:val="clear" w:color="auto" w:fill="auto"/>
            <w:vAlign w:val="center"/>
          </w:tcPr>
          <w:p w:rsidR="00A015DC" w:rsidRDefault="00A015DC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A015DC" w:rsidRPr="00B71F63" w:rsidRDefault="00A015DC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Lý Văn Khánh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A015DC" w:rsidRDefault="00A015DC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A015DC" w:rsidRDefault="00A015DC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015DC" w:rsidRDefault="00A015DC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A015DC" w:rsidRDefault="00A015DC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A015DC" w:rsidRDefault="00A015DC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Phúc Thắng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, </w:t>
            </w:r>
            <w:r>
              <w:rPr>
                <w:rFonts w:ascii="Times New Roman" w:hAnsi="Times New Roman"/>
                <w:sz w:val="28"/>
                <w:szCs w:val="28"/>
              </w:rPr>
              <w:t>Sơn Động-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A015DC" w:rsidRDefault="00A015DC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015DC" w:rsidRPr="00733B36" w:rsidTr="008072C1">
        <w:tc>
          <w:tcPr>
            <w:tcW w:w="816" w:type="dxa"/>
            <w:shd w:val="clear" w:color="auto" w:fill="auto"/>
            <w:vAlign w:val="center"/>
          </w:tcPr>
          <w:p w:rsidR="00A015DC" w:rsidRDefault="00A015DC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A015DC" w:rsidRPr="00B71F63" w:rsidRDefault="00A015DC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Hoàng Văn Hào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A015DC" w:rsidRDefault="00A015DC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A015DC" w:rsidRDefault="00A015DC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015DC" w:rsidRDefault="00A015DC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A015DC" w:rsidRDefault="00A015DC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A015DC" w:rsidRDefault="00A015DC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Phúc Thắng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, </w:t>
            </w:r>
            <w:r>
              <w:rPr>
                <w:rFonts w:ascii="Times New Roman" w:hAnsi="Times New Roman"/>
                <w:sz w:val="28"/>
                <w:szCs w:val="28"/>
              </w:rPr>
              <w:t>Sơn Động-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A015DC" w:rsidRDefault="00A015DC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A4218" w:rsidRPr="00F327F0" w:rsidTr="009728D0">
        <w:tc>
          <w:tcPr>
            <w:tcW w:w="816" w:type="dxa"/>
            <w:shd w:val="clear" w:color="auto" w:fill="auto"/>
            <w:vAlign w:val="center"/>
          </w:tcPr>
          <w:p w:rsidR="007A4218" w:rsidRPr="008F457E" w:rsidRDefault="007A4218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367" w:type="dxa"/>
            <w:gridSpan w:val="6"/>
            <w:shd w:val="clear" w:color="auto" w:fill="auto"/>
            <w:vAlign w:val="center"/>
          </w:tcPr>
          <w:p w:rsidR="00B422C6" w:rsidRDefault="00B422C6" w:rsidP="007A421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A4218" w:rsidRPr="00DF21D2" w:rsidRDefault="007A4218" w:rsidP="00DF21D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4</w:t>
            </w:r>
            <w:r w:rsidRPr="00FE6F9A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. </w:t>
            </w:r>
            <w:r w:rsidRPr="00DF21D2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Lực lượng </w:t>
            </w:r>
            <w:r w:rsidR="00DF21D2" w:rsidRPr="00DF21D2">
              <w:rPr>
                <w:rFonts w:ascii="Times New Roman" w:hAnsi="Times New Roman"/>
                <w:b/>
                <w:sz w:val="28"/>
                <w:szCs w:val="28"/>
              </w:rPr>
              <w:t>di</w:t>
            </w:r>
            <w:r w:rsidRPr="00DF21D2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 chuyển </w:t>
            </w:r>
            <w:r w:rsidR="00DF21D2" w:rsidRPr="00DF21D2">
              <w:rPr>
                <w:rFonts w:ascii="Times New Roman" w:hAnsi="Times New Roman"/>
                <w:b/>
                <w:sz w:val="28"/>
                <w:szCs w:val="28"/>
              </w:rPr>
              <w:t>Nhân dân,</w:t>
            </w:r>
            <w:r w:rsidR="00794E1F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="00DF21D2" w:rsidRPr="00DF21D2">
              <w:rPr>
                <w:rFonts w:ascii="Times New Roman" w:hAnsi="Times New Roman"/>
                <w:b/>
                <w:sz w:val="28"/>
                <w:szCs w:val="28"/>
              </w:rPr>
              <w:t>tài sản tại xóm Sói, Huyện Khê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A4218" w:rsidRPr="00F327F0" w:rsidTr="008072C1">
        <w:tc>
          <w:tcPr>
            <w:tcW w:w="816" w:type="dxa"/>
            <w:shd w:val="clear" w:color="auto" w:fill="auto"/>
            <w:vAlign w:val="center"/>
          </w:tcPr>
          <w:p w:rsidR="007A4218" w:rsidRPr="008F457E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7A4218" w:rsidRPr="00B71F63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Trần Văn Huế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7A4218" w:rsidRPr="00B71F63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TT Thanh Sơn , Sơn Động-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A4218" w:rsidRPr="00F327F0" w:rsidTr="008F457E">
        <w:tc>
          <w:tcPr>
            <w:tcW w:w="816" w:type="dxa"/>
            <w:shd w:val="clear" w:color="auto" w:fill="auto"/>
            <w:vAlign w:val="center"/>
          </w:tcPr>
          <w:p w:rsidR="007A4218" w:rsidRPr="008F457E" w:rsidRDefault="007A4218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F457E"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7A4218" w:rsidRPr="00B71F63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Bùi Văn Thái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TT Thanh Sơn , Sơn Động-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A4218" w:rsidRPr="00F327F0" w:rsidTr="008F457E">
        <w:tc>
          <w:tcPr>
            <w:tcW w:w="816" w:type="dxa"/>
            <w:shd w:val="clear" w:color="auto" w:fill="auto"/>
            <w:vAlign w:val="center"/>
          </w:tcPr>
          <w:p w:rsidR="007A4218" w:rsidRPr="008F457E" w:rsidRDefault="007A4218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7A4218" w:rsidRPr="00B71F63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Tơ Văn Duy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TT Thanh Sơn , Sơn Động-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A4218" w:rsidRPr="00F327F0" w:rsidTr="008F457E">
        <w:tc>
          <w:tcPr>
            <w:tcW w:w="816" w:type="dxa"/>
            <w:shd w:val="clear" w:color="auto" w:fill="auto"/>
            <w:vAlign w:val="center"/>
          </w:tcPr>
          <w:p w:rsidR="007A4218" w:rsidRPr="008F457E" w:rsidRDefault="007A4218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36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7A4218" w:rsidRPr="00B71F63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Ngô Văn Quân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TT Thanh Sơn , Sơn Động-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A4218" w:rsidRPr="00F327F0" w:rsidTr="008F457E">
        <w:tc>
          <w:tcPr>
            <w:tcW w:w="816" w:type="dxa"/>
            <w:shd w:val="clear" w:color="auto" w:fill="auto"/>
            <w:vAlign w:val="center"/>
          </w:tcPr>
          <w:p w:rsidR="007A4218" w:rsidRPr="008F457E" w:rsidRDefault="007A4218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37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7A4218" w:rsidRPr="00B71F63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Hoàng Văn Hậu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7A4218" w:rsidRPr="00B71F63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Vĩnh Khương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A4218" w:rsidRPr="00F327F0" w:rsidTr="008F457E">
        <w:tc>
          <w:tcPr>
            <w:tcW w:w="816" w:type="dxa"/>
            <w:shd w:val="clear" w:color="auto" w:fill="auto"/>
            <w:vAlign w:val="center"/>
          </w:tcPr>
          <w:p w:rsidR="007A4218" w:rsidRPr="008F457E" w:rsidRDefault="007A4218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38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7A4218" w:rsidRPr="00B71F63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Nịnh Văn Hoàng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7A4218" w:rsidRPr="00B71F63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Vĩnh Khương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A4218" w:rsidRPr="00F327F0" w:rsidTr="008F457E">
        <w:tc>
          <w:tcPr>
            <w:tcW w:w="816" w:type="dxa"/>
            <w:shd w:val="clear" w:color="auto" w:fill="auto"/>
            <w:vAlign w:val="center"/>
          </w:tcPr>
          <w:p w:rsidR="007A4218" w:rsidRPr="008F457E" w:rsidRDefault="007A4218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7A4218" w:rsidRPr="00B71F63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Nông Văn Hiếu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7A4218" w:rsidRPr="00B71F63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Vĩnh Khương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A4218" w:rsidRPr="00F327F0" w:rsidTr="008F457E">
        <w:tc>
          <w:tcPr>
            <w:tcW w:w="816" w:type="dxa"/>
            <w:shd w:val="clear" w:color="auto" w:fill="auto"/>
            <w:vAlign w:val="center"/>
          </w:tcPr>
          <w:p w:rsidR="007A4218" w:rsidRPr="008F457E" w:rsidRDefault="007A4218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7A4218" w:rsidRPr="00B71F63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Đàm Văn Thái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7A4218" w:rsidRPr="00B71F63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Vĩnh Khương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A4218" w:rsidRPr="00F327F0" w:rsidTr="008F457E">
        <w:tc>
          <w:tcPr>
            <w:tcW w:w="816" w:type="dxa"/>
            <w:shd w:val="clear" w:color="auto" w:fill="auto"/>
            <w:vAlign w:val="center"/>
          </w:tcPr>
          <w:p w:rsidR="007A4218" w:rsidRPr="008F457E" w:rsidRDefault="007A4218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41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7A4218" w:rsidRPr="00B71F63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Đằng Văn Lương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7A4218" w:rsidRPr="00B71F63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Vĩnh Khương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A4218" w:rsidRPr="00F327F0" w:rsidTr="008F457E">
        <w:tc>
          <w:tcPr>
            <w:tcW w:w="816" w:type="dxa"/>
            <w:shd w:val="clear" w:color="auto" w:fill="auto"/>
            <w:vAlign w:val="center"/>
          </w:tcPr>
          <w:p w:rsidR="007A4218" w:rsidRPr="008F457E" w:rsidRDefault="007A4218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7A4218" w:rsidRPr="00B71F63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Dương Tuấn Vũ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7A4218" w:rsidRPr="00B71F63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Cẩm Đàn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A4218" w:rsidRPr="00F327F0" w:rsidTr="008F457E">
        <w:tc>
          <w:tcPr>
            <w:tcW w:w="816" w:type="dxa"/>
            <w:shd w:val="clear" w:color="auto" w:fill="auto"/>
            <w:vAlign w:val="center"/>
          </w:tcPr>
          <w:p w:rsidR="007A4218" w:rsidRPr="008F457E" w:rsidRDefault="007A4218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43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7A4218" w:rsidRPr="00B71F63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Hoàng Văn Thái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7A4218" w:rsidRPr="00B71F63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Cẩm Đàn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A4218" w:rsidRPr="00F327F0" w:rsidTr="008F457E">
        <w:tc>
          <w:tcPr>
            <w:tcW w:w="816" w:type="dxa"/>
            <w:shd w:val="clear" w:color="auto" w:fill="auto"/>
            <w:vAlign w:val="center"/>
          </w:tcPr>
          <w:p w:rsidR="007A4218" w:rsidRPr="008F457E" w:rsidRDefault="007A4218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44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7A4218" w:rsidRPr="00B71F63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Giáp Quang Hòa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7A4218" w:rsidRPr="00B71F63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Việt Tiến , Việt Yên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A4218" w:rsidRPr="00F327F0" w:rsidTr="008F457E">
        <w:tc>
          <w:tcPr>
            <w:tcW w:w="816" w:type="dxa"/>
            <w:shd w:val="clear" w:color="auto" w:fill="auto"/>
            <w:vAlign w:val="center"/>
          </w:tcPr>
          <w:p w:rsidR="007A4218" w:rsidRPr="008F457E" w:rsidRDefault="007A4218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7A4218" w:rsidRPr="00B71F63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Thân Văn Lượng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7A4218" w:rsidRPr="00B71F63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Hồng Thái , Việt Yên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A4218" w:rsidRPr="00F327F0" w:rsidTr="008F457E">
        <w:tc>
          <w:tcPr>
            <w:tcW w:w="816" w:type="dxa"/>
            <w:shd w:val="clear" w:color="auto" w:fill="auto"/>
            <w:vAlign w:val="center"/>
          </w:tcPr>
          <w:p w:rsidR="007A4218" w:rsidRPr="008F457E" w:rsidRDefault="007A4218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46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7A4218" w:rsidRPr="00B71F63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Văn Trinh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7A4218" w:rsidRPr="00B71F63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Thượng Lan , Việt Yên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A4218" w:rsidRPr="00F327F0" w:rsidTr="008F457E">
        <w:tc>
          <w:tcPr>
            <w:tcW w:w="816" w:type="dxa"/>
            <w:shd w:val="clear" w:color="auto" w:fill="auto"/>
            <w:vAlign w:val="center"/>
          </w:tcPr>
          <w:p w:rsidR="007A4218" w:rsidRPr="008F457E" w:rsidRDefault="007A4218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47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7A4218" w:rsidRPr="00B71F63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La Văn Sinh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7A4218" w:rsidRPr="008E4CF1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E4CF1">
              <w:rPr>
                <w:rFonts w:ascii="Times New Roman" w:hAnsi="Times New Roman"/>
                <w:sz w:val="28"/>
                <w:szCs w:val="28"/>
              </w:rPr>
              <w:t>An Châu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A4218" w:rsidRPr="00F327F0" w:rsidTr="008F457E">
        <w:tc>
          <w:tcPr>
            <w:tcW w:w="816" w:type="dxa"/>
            <w:shd w:val="clear" w:color="auto" w:fill="auto"/>
            <w:vAlign w:val="center"/>
          </w:tcPr>
          <w:p w:rsidR="007A4218" w:rsidRPr="008F457E" w:rsidRDefault="007A4218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48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7A4218" w:rsidRPr="00B71F63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Hoàng Văn Quyết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7A4218" w:rsidRPr="008E4CF1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E4CF1">
              <w:rPr>
                <w:rFonts w:ascii="Times New Roman" w:hAnsi="Times New Roman"/>
                <w:sz w:val="28"/>
                <w:szCs w:val="28"/>
              </w:rPr>
              <w:t>An Châu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A4218" w:rsidRPr="00F327F0" w:rsidTr="008F457E">
        <w:tc>
          <w:tcPr>
            <w:tcW w:w="816" w:type="dxa"/>
            <w:shd w:val="clear" w:color="auto" w:fill="auto"/>
            <w:vAlign w:val="center"/>
          </w:tcPr>
          <w:p w:rsidR="007A4218" w:rsidRPr="008F457E" w:rsidRDefault="007A4218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49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7A4218" w:rsidRPr="00B71F63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Mễ Văn Thuần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7A4218" w:rsidRPr="008E4CF1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E4CF1">
              <w:rPr>
                <w:rFonts w:ascii="Times New Roman" w:hAnsi="Times New Roman"/>
                <w:sz w:val="28"/>
                <w:szCs w:val="28"/>
              </w:rPr>
              <w:t>An Châu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A4218" w:rsidRPr="00F327F0" w:rsidTr="008F457E">
        <w:tc>
          <w:tcPr>
            <w:tcW w:w="816" w:type="dxa"/>
            <w:shd w:val="clear" w:color="auto" w:fill="auto"/>
            <w:vAlign w:val="center"/>
          </w:tcPr>
          <w:p w:rsidR="007A4218" w:rsidRPr="008F457E" w:rsidRDefault="007A4218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Mã Văn Hưng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7A4218" w:rsidRPr="008E4CF1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E4CF1">
              <w:rPr>
                <w:rFonts w:ascii="Times New Roman" w:hAnsi="Times New Roman"/>
                <w:sz w:val="28"/>
                <w:szCs w:val="28"/>
              </w:rPr>
              <w:t>An Châu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7A4218" w:rsidRDefault="007A4218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CB1650" w:rsidRDefault="00CB1650" w:rsidP="001A446E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015DC" w:rsidRDefault="00A015DC" w:rsidP="001A446E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FC1E9C" w:rsidRDefault="00FC1E9C" w:rsidP="001A446E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FC1E9C" w:rsidRDefault="00FC1E9C" w:rsidP="001A446E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015DC" w:rsidRPr="00A015DC" w:rsidRDefault="00A015DC" w:rsidP="001A446E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2"/>
        <w:gridCol w:w="7533"/>
      </w:tblGrid>
      <w:tr w:rsidR="001A446E" w:rsidRPr="007A4218" w:rsidTr="001A446E">
        <w:tc>
          <w:tcPr>
            <w:tcW w:w="7532" w:type="dxa"/>
          </w:tcPr>
          <w:p w:rsidR="001A446E" w:rsidRDefault="001A446E" w:rsidP="00B422C6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 w:rsidRPr="001A446E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* TQS = 50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 w:rsidR="00C85121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(SQ =</w:t>
            </w:r>
            <w:r w:rsidR="00C85121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0</w:t>
            </w:r>
            <w:r w:rsidR="00B422C6">
              <w:rPr>
                <w:rFonts w:asciiTheme="majorHAnsi" w:hAnsiTheme="majorHAnsi" w:cstheme="majorHAnsi"/>
                <w:b/>
                <w:sz w:val="28"/>
                <w:szCs w:val="28"/>
              </w:rPr>
              <w:t>4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, </w:t>
            </w:r>
            <w:r w:rsidR="00B422C6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r w:rsidR="00C85121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HSQCS 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= </w:t>
            </w:r>
            <w:r w:rsidR="00B422C6">
              <w:rPr>
                <w:rFonts w:asciiTheme="majorHAnsi" w:hAnsiTheme="majorHAnsi" w:cstheme="majorHAnsi"/>
                <w:b/>
                <w:sz w:val="28"/>
                <w:szCs w:val="28"/>
              </w:rPr>
              <w:t>46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)  </w:t>
            </w:r>
          </w:p>
          <w:p w:rsidR="001A446E" w:rsidRDefault="001A446E" w:rsidP="00B422C6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1A446E" w:rsidRPr="00B422C6" w:rsidRDefault="00B422C6" w:rsidP="00B422C6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 xml:space="preserve">  </w:t>
            </w:r>
            <w:r w:rsidR="00CB0511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c</w:t>
            </w:r>
            <w:r w:rsidR="001A446E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2</w:t>
            </w:r>
            <w:r w:rsidR="00C85121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 w:rsidR="001A446E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= </w:t>
            </w:r>
            <w:r w:rsidRPr="00B422C6">
              <w:rPr>
                <w:rFonts w:asciiTheme="majorHAnsi" w:hAnsiTheme="majorHAnsi" w:cstheme="majorHAnsi"/>
                <w:b/>
                <w:sz w:val="28"/>
                <w:szCs w:val="28"/>
              </w:rPr>
              <w:t>45</w:t>
            </w:r>
            <w:r w:rsidR="001A446E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 (SQ =</w:t>
            </w:r>
            <w:r w:rsidR="00880A1E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0</w:t>
            </w:r>
            <w:r w:rsidRPr="00B422C6">
              <w:rPr>
                <w:rFonts w:asciiTheme="majorHAnsi" w:hAnsiTheme="majorHAnsi" w:cstheme="majorHAnsi"/>
                <w:b/>
                <w:sz w:val="28"/>
                <w:szCs w:val="28"/>
              </w:rPr>
              <w:t>3</w:t>
            </w:r>
            <w:r w:rsidR="001A446E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, HSQCS =</w:t>
            </w:r>
            <w:r w:rsidR="00C85121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 w:rsidRPr="00B422C6">
              <w:rPr>
                <w:rFonts w:asciiTheme="majorHAnsi" w:hAnsiTheme="majorHAnsi" w:cstheme="majorHAnsi"/>
                <w:b/>
                <w:sz w:val="28"/>
                <w:szCs w:val="28"/>
              </w:rPr>
              <w:t>42</w:t>
            </w:r>
            <w:r w:rsidR="00C85121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 w:rsidR="001A446E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)</w:t>
            </w:r>
          </w:p>
          <w:p w:rsidR="001A446E" w:rsidRPr="00B422C6" w:rsidRDefault="00B422C6" w:rsidP="00B422C6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422C6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 </w:t>
            </w:r>
            <w:r w:rsidR="001A446E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db</w:t>
            </w:r>
            <w:r w:rsidR="00C85121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 w:rsidR="00341ABE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= </w:t>
            </w:r>
            <w:r w:rsidRPr="00B422C6">
              <w:rPr>
                <w:rFonts w:asciiTheme="majorHAnsi" w:hAnsiTheme="majorHAnsi" w:cstheme="majorHAnsi"/>
                <w:b/>
                <w:sz w:val="28"/>
                <w:szCs w:val="28"/>
              </w:rPr>
              <w:t>05</w:t>
            </w:r>
            <w:r w:rsidR="001A446E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(SQ = 01, </w:t>
            </w:r>
            <w:r w:rsidR="00C85121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HSQCS</w:t>
            </w:r>
            <w:r w:rsidR="001A446E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=</w:t>
            </w:r>
            <w:r w:rsidR="00C85121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 w:rsidRPr="00B422C6">
              <w:rPr>
                <w:rFonts w:asciiTheme="majorHAnsi" w:hAnsiTheme="majorHAnsi" w:cstheme="majorHAnsi"/>
                <w:b/>
                <w:sz w:val="28"/>
                <w:szCs w:val="28"/>
              </w:rPr>
              <w:t>04)</w:t>
            </w:r>
          </w:p>
        </w:tc>
        <w:tc>
          <w:tcPr>
            <w:tcW w:w="7533" w:type="dxa"/>
          </w:tcPr>
          <w:p w:rsidR="001A446E" w:rsidRPr="0068381A" w:rsidRDefault="001A446E" w:rsidP="001A446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 w:rsidRPr="0068381A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TIỂU ĐOÀN TRƯỞNG</w:t>
            </w:r>
          </w:p>
          <w:p w:rsidR="001A446E" w:rsidRPr="0068381A" w:rsidRDefault="001A446E" w:rsidP="001A446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1A446E" w:rsidRDefault="001A446E" w:rsidP="001A446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1A446E" w:rsidRDefault="001A446E" w:rsidP="001A446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1A446E" w:rsidRPr="001A446E" w:rsidRDefault="001A446E" w:rsidP="001A446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1A446E" w:rsidRPr="001A446E" w:rsidRDefault="001A446E" w:rsidP="001A446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Đại úy Đỗ Đức Tú</w:t>
            </w:r>
          </w:p>
          <w:p w:rsidR="001A446E" w:rsidRDefault="001A446E" w:rsidP="001A446E">
            <w:pP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</w:tc>
      </w:tr>
    </w:tbl>
    <w:p w:rsidR="0080554B" w:rsidRPr="00FE6F9A" w:rsidRDefault="0080554B" w:rsidP="001A446E">
      <w:pPr>
        <w:spacing w:after="0" w:line="240" w:lineRule="auto"/>
        <w:rPr>
          <w:rFonts w:asciiTheme="majorHAnsi" w:hAnsiTheme="majorHAnsi" w:cstheme="majorHAnsi"/>
          <w:b/>
          <w:sz w:val="28"/>
          <w:szCs w:val="28"/>
          <w:lang w:val="vi-VN"/>
        </w:rPr>
      </w:pPr>
    </w:p>
    <w:sectPr w:rsidR="0080554B" w:rsidRPr="00FE6F9A" w:rsidSect="0080554B">
      <w:pgSz w:w="16834" w:h="11909" w:orient="landscape" w:code="9"/>
      <w:pgMar w:top="851" w:right="851" w:bottom="851" w:left="1134" w:header="720" w:footer="720" w:gutter="0"/>
      <w:cols w:space="708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D8C" w:rsidRDefault="000C3D8C" w:rsidP="008F457E">
      <w:pPr>
        <w:spacing w:after="0" w:line="240" w:lineRule="auto"/>
      </w:pPr>
      <w:r>
        <w:separator/>
      </w:r>
    </w:p>
  </w:endnote>
  <w:endnote w:type="continuationSeparator" w:id="0">
    <w:p w:rsidR="000C3D8C" w:rsidRDefault="000C3D8C" w:rsidP="008F4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D8C" w:rsidRDefault="000C3D8C" w:rsidP="008F457E">
      <w:pPr>
        <w:spacing w:after="0" w:line="240" w:lineRule="auto"/>
      </w:pPr>
      <w:r>
        <w:separator/>
      </w:r>
    </w:p>
  </w:footnote>
  <w:footnote w:type="continuationSeparator" w:id="0">
    <w:p w:rsidR="000C3D8C" w:rsidRDefault="000C3D8C" w:rsidP="008F4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343"/>
    <w:multiLevelType w:val="hybridMultilevel"/>
    <w:tmpl w:val="3DB0E6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40"/>
  <w:drawingGridVerticalSpacing w:val="299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4B"/>
    <w:rsid w:val="00014EA7"/>
    <w:rsid w:val="0002216D"/>
    <w:rsid w:val="00047116"/>
    <w:rsid w:val="00065D50"/>
    <w:rsid w:val="000679E6"/>
    <w:rsid w:val="00083AEC"/>
    <w:rsid w:val="000C3D8C"/>
    <w:rsid w:val="000E1E4A"/>
    <w:rsid w:val="00144F00"/>
    <w:rsid w:val="00146378"/>
    <w:rsid w:val="001662C8"/>
    <w:rsid w:val="0016713F"/>
    <w:rsid w:val="001A3989"/>
    <w:rsid w:val="001A446E"/>
    <w:rsid w:val="001C3D23"/>
    <w:rsid w:val="001D18BA"/>
    <w:rsid w:val="001D2522"/>
    <w:rsid w:val="00206A5C"/>
    <w:rsid w:val="00265C94"/>
    <w:rsid w:val="00282E14"/>
    <w:rsid w:val="00290963"/>
    <w:rsid w:val="002B2494"/>
    <w:rsid w:val="002E0B06"/>
    <w:rsid w:val="002F6684"/>
    <w:rsid w:val="00341ABE"/>
    <w:rsid w:val="00370F49"/>
    <w:rsid w:val="003D546A"/>
    <w:rsid w:val="00444C44"/>
    <w:rsid w:val="00495DA1"/>
    <w:rsid w:val="004B5382"/>
    <w:rsid w:val="004F692D"/>
    <w:rsid w:val="004F7C80"/>
    <w:rsid w:val="005225CB"/>
    <w:rsid w:val="00530AAE"/>
    <w:rsid w:val="00534060"/>
    <w:rsid w:val="005634BE"/>
    <w:rsid w:val="005659C6"/>
    <w:rsid w:val="005A7E96"/>
    <w:rsid w:val="0068381A"/>
    <w:rsid w:val="006978CE"/>
    <w:rsid w:val="006B576F"/>
    <w:rsid w:val="006B71A1"/>
    <w:rsid w:val="006E3B3E"/>
    <w:rsid w:val="006F5214"/>
    <w:rsid w:val="00713921"/>
    <w:rsid w:val="007561A3"/>
    <w:rsid w:val="00794E1F"/>
    <w:rsid w:val="007A4218"/>
    <w:rsid w:val="007C25B7"/>
    <w:rsid w:val="0080554B"/>
    <w:rsid w:val="0084263F"/>
    <w:rsid w:val="00851AE5"/>
    <w:rsid w:val="008712AD"/>
    <w:rsid w:val="00880A1E"/>
    <w:rsid w:val="008B1595"/>
    <w:rsid w:val="008E4C3D"/>
    <w:rsid w:val="008E4CF1"/>
    <w:rsid w:val="008E7533"/>
    <w:rsid w:val="008F457E"/>
    <w:rsid w:val="00944E7A"/>
    <w:rsid w:val="00972419"/>
    <w:rsid w:val="0097348B"/>
    <w:rsid w:val="00990DD8"/>
    <w:rsid w:val="00997ACC"/>
    <w:rsid w:val="009A1567"/>
    <w:rsid w:val="009A3CBF"/>
    <w:rsid w:val="009D288A"/>
    <w:rsid w:val="00A00007"/>
    <w:rsid w:val="00A015DC"/>
    <w:rsid w:val="00A06DFE"/>
    <w:rsid w:val="00A525E3"/>
    <w:rsid w:val="00A766DC"/>
    <w:rsid w:val="00B05FDF"/>
    <w:rsid w:val="00B422C6"/>
    <w:rsid w:val="00B51F84"/>
    <w:rsid w:val="00B71F63"/>
    <w:rsid w:val="00B74718"/>
    <w:rsid w:val="00B84E66"/>
    <w:rsid w:val="00BC5F54"/>
    <w:rsid w:val="00BE234E"/>
    <w:rsid w:val="00BF4FFA"/>
    <w:rsid w:val="00C43009"/>
    <w:rsid w:val="00C85121"/>
    <w:rsid w:val="00CA1A7C"/>
    <w:rsid w:val="00CB0511"/>
    <w:rsid w:val="00CB1650"/>
    <w:rsid w:val="00CF0685"/>
    <w:rsid w:val="00D544B7"/>
    <w:rsid w:val="00D84CE5"/>
    <w:rsid w:val="00D872D4"/>
    <w:rsid w:val="00DD56B0"/>
    <w:rsid w:val="00DF21D2"/>
    <w:rsid w:val="00E157F7"/>
    <w:rsid w:val="00E223C4"/>
    <w:rsid w:val="00EB2BC4"/>
    <w:rsid w:val="00EB4494"/>
    <w:rsid w:val="00F2299B"/>
    <w:rsid w:val="00F327F0"/>
    <w:rsid w:val="00F41F7E"/>
    <w:rsid w:val="00F607B0"/>
    <w:rsid w:val="00F65142"/>
    <w:rsid w:val="00FC1E9C"/>
    <w:rsid w:val="00FC2D67"/>
    <w:rsid w:val="00FE49AC"/>
    <w:rsid w:val="00FE6F9A"/>
    <w:rsid w:val="00FF7838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A000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A00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NGHIA</dc:creator>
  <cp:lastModifiedBy>Administrator</cp:lastModifiedBy>
  <cp:revision>71</cp:revision>
  <cp:lastPrinted>2018-09-20T22:52:00Z</cp:lastPrinted>
  <dcterms:created xsi:type="dcterms:W3CDTF">2018-09-20T22:57:00Z</dcterms:created>
  <dcterms:modified xsi:type="dcterms:W3CDTF">2019-04-12T04:26:00Z</dcterms:modified>
</cp:coreProperties>
</file>