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092CAF">
              <w:rPr>
                <w:i/>
                <w:sz w:val="26"/>
                <w:szCs w:val="26"/>
              </w:rPr>
              <w:t>7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092CAF">
        <w:rPr>
          <w:b/>
          <w:szCs w:val="28"/>
        </w:rPr>
        <w:t>8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08-14, 21-28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01-07,15-21,29- 04/9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02,05,07,09,12,14,16,19,21,23,26,28,30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01,04,06,08,11,13,15,18,20,22,25,27,29,31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BD5B5E" w:rsidRDefault="00092CAF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03,10,17,24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092CAF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01-07, 29-04/9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092CAF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15-21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092CAF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08-14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092CAF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21-28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01,04,06,08,10,11,13,15,18,20,22,24,25,27,29,31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092C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02,03,05,07,09,12,14,16,17,19,21,23,26,28,30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  <w:proofErr w:type="gramStart"/>
      <w:r w:rsidR="00961C82" w:rsidRPr="00961C82">
        <w:rPr>
          <w:b/>
          <w:i/>
          <w:sz w:val="26"/>
          <w:szCs w:val="26"/>
        </w:rPr>
        <w:t xml:space="preserve">( </w:t>
      </w:r>
      <w:proofErr w:type="spellStart"/>
      <w:r w:rsidR="00961C82" w:rsidRPr="00961C82">
        <w:rPr>
          <w:b/>
          <w:i/>
          <w:sz w:val="26"/>
          <w:szCs w:val="26"/>
        </w:rPr>
        <w:t>Điều</w:t>
      </w:r>
      <w:proofErr w:type="spellEnd"/>
      <w:proofErr w:type="gramEnd"/>
      <w:r w:rsidR="00961C82" w:rsidRPr="00961C82">
        <w:rPr>
          <w:b/>
          <w:i/>
          <w:sz w:val="26"/>
          <w:szCs w:val="26"/>
        </w:rPr>
        <w:t xml:space="preserve"> </w:t>
      </w:r>
      <w:proofErr w:type="spellStart"/>
      <w:r w:rsidR="00961C82" w:rsidRPr="00961C82">
        <w:rPr>
          <w:b/>
          <w:i/>
          <w:sz w:val="26"/>
          <w:szCs w:val="26"/>
        </w:rPr>
        <w:t>chỉnh</w:t>
      </w:r>
      <w:proofErr w:type="spellEnd"/>
      <w:r w:rsidR="00961C82" w:rsidRPr="00961C82">
        <w:rPr>
          <w:b/>
          <w:i/>
          <w:sz w:val="26"/>
          <w:szCs w:val="26"/>
        </w:rPr>
        <w:t>)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961C8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08-14, 21-28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961C8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01-07,15-21,29- 04/9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proofErr w:type="gramStart"/>
      <w:r w:rsidR="0006336F">
        <w:rPr>
          <w:sz w:val="26"/>
          <w:szCs w:val="26"/>
        </w:rPr>
        <w:t xml:space="preserve">08 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proofErr w:type="gram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596E0F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150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264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553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158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162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164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354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166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356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368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368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170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370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461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741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252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463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743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254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465</w:t>
            </w:r>
          </w:p>
        </w:tc>
        <w:tc>
          <w:tcPr>
            <w:tcW w:w="1233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745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256</w:t>
            </w:r>
          </w:p>
        </w:tc>
        <w:tc>
          <w:tcPr>
            <w:tcW w:w="1232" w:type="dxa"/>
            <w:vAlign w:val="center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06336F" w:rsidRPr="007E71DD" w:rsidRDefault="0006336F" w:rsidP="00A10D1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467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747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472</w:t>
            </w:r>
          </w:p>
        </w:tc>
        <w:tc>
          <w:tcPr>
            <w:tcW w:w="1233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749</w:t>
            </w:r>
          </w:p>
        </w:tc>
      </w:tr>
      <w:tr w:rsidR="0006336F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944245">
            <w:r>
              <w:t>8</w:t>
            </w:r>
          </w:p>
        </w:tc>
        <w:tc>
          <w:tcPr>
            <w:tcW w:w="1232" w:type="dxa"/>
          </w:tcPr>
          <w:p w:rsidR="0006336F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260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06336F" w:rsidRPr="00184DF0" w:rsidRDefault="0006336F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06336F" w:rsidRDefault="0006336F" w:rsidP="00A10D16">
            <w:r>
              <w:t>8</w:t>
            </w:r>
          </w:p>
        </w:tc>
        <w:tc>
          <w:tcPr>
            <w:tcW w:w="1232" w:type="dxa"/>
          </w:tcPr>
          <w:p w:rsidR="0006336F" w:rsidRPr="00BB09B8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474</w:t>
            </w:r>
          </w:p>
        </w:tc>
        <w:tc>
          <w:tcPr>
            <w:tcW w:w="1233" w:type="dxa"/>
          </w:tcPr>
          <w:p w:rsidR="0006336F" w:rsidRPr="00BB09B8" w:rsidRDefault="00157A96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851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A80AA3" w:rsidRDefault="00114223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06336F" w:rsidP="0094424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32" w:type="dxa"/>
          </w:tcPr>
          <w:p w:rsidR="00114223" w:rsidRPr="00FB269A" w:rsidRDefault="0006336F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262</w:t>
            </w:r>
          </w:p>
        </w:tc>
        <w:tc>
          <w:tcPr>
            <w:tcW w:w="1232" w:type="dxa"/>
          </w:tcPr>
          <w:p w:rsidR="00114223" w:rsidRPr="00BB09B8" w:rsidRDefault="0006336F" w:rsidP="00596E0F">
            <w:pPr>
              <w:jc w:val="center"/>
              <w:rPr>
                <w:b/>
              </w:rPr>
            </w:pPr>
            <w:r>
              <w:rPr>
                <w:b/>
              </w:rPr>
              <w:t>441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3E0886" w:rsidRDefault="00114223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96E0F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19" w:rsidRDefault="007F0219">
      <w:pPr>
        <w:spacing w:after="0" w:line="240" w:lineRule="auto"/>
      </w:pPr>
      <w:r>
        <w:separator/>
      </w:r>
    </w:p>
  </w:endnote>
  <w:endnote w:type="continuationSeparator" w:id="0">
    <w:p w:rsidR="007F0219" w:rsidRDefault="007F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19" w:rsidRDefault="007F0219">
      <w:pPr>
        <w:spacing w:after="0" w:line="240" w:lineRule="auto"/>
      </w:pPr>
      <w:r>
        <w:separator/>
      </w:r>
    </w:p>
  </w:footnote>
  <w:footnote w:type="continuationSeparator" w:id="0">
    <w:p w:rsidR="007F0219" w:rsidRDefault="007F0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B016D"/>
    <w:rsid w:val="002168DE"/>
    <w:rsid w:val="00245A71"/>
    <w:rsid w:val="00261FD0"/>
    <w:rsid w:val="002C421C"/>
    <w:rsid w:val="003665E0"/>
    <w:rsid w:val="00424567"/>
    <w:rsid w:val="00631129"/>
    <w:rsid w:val="007604FD"/>
    <w:rsid w:val="007F0219"/>
    <w:rsid w:val="0095531B"/>
    <w:rsid w:val="00961C82"/>
    <w:rsid w:val="00A43D5C"/>
    <w:rsid w:val="00BD5B5E"/>
    <w:rsid w:val="00C43B62"/>
    <w:rsid w:val="00E23977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13</cp:revision>
  <cp:lastPrinted>2022-08-04T08:04:00Z</cp:lastPrinted>
  <dcterms:created xsi:type="dcterms:W3CDTF">2022-05-29T13:00:00Z</dcterms:created>
  <dcterms:modified xsi:type="dcterms:W3CDTF">2022-08-04T08:05:00Z</dcterms:modified>
</cp:coreProperties>
</file>