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74" w:type="dxa"/>
        <w:tblInd w:w="108" w:type="dxa"/>
        <w:tblLook w:val="01E0" w:firstRow="1" w:lastRow="1" w:firstColumn="1" w:lastColumn="1" w:noHBand="0" w:noVBand="0"/>
      </w:tblPr>
      <w:tblGrid>
        <w:gridCol w:w="2694"/>
        <w:gridCol w:w="9780"/>
      </w:tblGrid>
      <w:tr w:rsidR="00DB5640" w:rsidRPr="00335B1E" w:rsidTr="00DB5640">
        <w:trPr>
          <w:trHeight w:val="1154"/>
        </w:trPr>
        <w:tc>
          <w:tcPr>
            <w:tcW w:w="2694" w:type="dxa"/>
          </w:tcPr>
          <w:p w:rsidR="00DB5640" w:rsidRPr="006C416E" w:rsidRDefault="00DB5640" w:rsidP="00DB564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992E4" wp14:editId="02C51A23">
                      <wp:simplePos x="0" y="0"/>
                      <wp:positionH relativeFrom="column">
                        <wp:posOffset>459961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2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6EJ7DdAAAACA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</w:p>
          <w:p w:rsidR="00DB5640" w:rsidRPr="00DB5640" w:rsidRDefault="008B3B42" w:rsidP="00DB564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>: 07</w:t>
            </w:r>
            <w:r w:rsidR="00DB5640" w:rsidRPr="00DB5640">
              <w:rPr>
                <w:sz w:val="26"/>
                <w:szCs w:val="28"/>
              </w:rPr>
              <w:t>/KH-TĐ</w:t>
            </w:r>
          </w:p>
        </w:tc>
        <w:tc>
          <w:tcPr>
            <w:tcW w:w="9780" w:type="dxa"/>
          </w:tcPr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DB5640" w:rsidRPr="006C416E" w:rsidRDefault="00DB5640" w:rsidP="00C17A7E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5401" wp14:editId="2F0B9969">
                      <wp:simplePos x="0" y="0"/>
                      <wp:positionH relativeFrom="column">
                        <wp:posOffset>2194781</wp:posOffset>
                      </wp:positionH>
                      <wp:positionV relativeFrom="paragraph">
                        <wp:posOffset>10160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.8pt" to="33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HZkTd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DB5640" w:rsidRPr="006C416E" w:rsidRDefault="00DB5640" w:rsidP="00A40DF5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                              </w:t>
            </w: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8B3B42">
              <w:rPr>
                <w:i/>
                <w:sz w:val="26"/>
                <w:szCs w:val="28"/>
              </w:rPr>
              <w:t>26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8B3B42">
              <w:rPr>
                <w:i/>
                <w:sz w:val="26"/>
                <w:szCs w:val="28"/>
              </w:rPr>
              <w:t>6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21</w:t>
            </w:r>
          </w:p>
        </w:tc>
      </w:tr>
    </w:tbl>
    <w:p w:rsidR="00EF75C2" w:rsidRPr="00A40DF5" w:rsidRDefault="00DB5640" w:rsidP="008B3B42">
      <w:pPr>
        <w:spacing w:before="240"/>
        <w:jc w:val="center"/>
        <w:rPr>
          <w:b/>
          <w:sz w:val="28"/>
          <w:szCs w:val="28"/>
        </w:rPr>
      </w:pPr>
      <w:r w:rsidRPr="00A40DF5">
        <w:rPr>
          <w:b/>
          <w:sz w:val="28"/>
          <w:szCs w:val="28"/>
        </w:rPr>
        <w:t>KẾ HOẠCH</w:t>
      </w:r>
    </w:p>
    <w:p w:rsidR="00DB5640" w:rsidRPr="00A40DF5" w:rsidRDefault="008B3B42" w:rsidP="008B3B42">
      <w:pPr>
        <w:spacing w:after="2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640CD" wp14:editId="44C0D277">
                <wp:simplePos x="0" y="0"/>
                <wp:positionH relativeFrom="column">
                  <wp:posOffset>3573145</wp:posOffset>
                </wp:positionH>
                <wp:positionV relativeFrom="paragraph">
                  <wp:posOffset>223934</wp:posOffset>
                </wp:positionV>
                <wp:extent cx="1729105" cy="9525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7.65pt" to="417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" strokecolor="black [3040]"/>
            </w:pict>
          </mc:Fallback>
        </mc:AlternateContent>
      </w:r>
      <w:proofErr w:type="spellStart"/>
      <w:r w:rsidR="00DB5640" w:rsidRPr="00A40DF5">
        <w:rPr>
          <w:b/>
          <w:sz w:val="28"/>
          <w:szCs w:val="28"/>
        </w:rPr>
        <w:t>Luyện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tập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công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tác</w:t>
      </w:r>
      <w:proofErr w:type="spellEnd"/>
      <w:r>
        <w:rPr>
          <w:b/>
          <w:sz w:val="28"/>
          <w:szCs w:val="28"/>
        </w:rPr>
        <w:t xml:space="preserve"> SSCĐ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CHCN </w:t>
      </w:r>
      <w:proofErr w:type="spellStart"/>
      <w:r>
        <w:rPr>
          <w:b/>
          <w:sz w:val="28"/>
          <w:szCs w:val="28"/>
        </w:rPr>
        <w:t>tháng</w:t>
      </w:r>
      <w:proofErr w:type="spellEnd"/>
      <w:r>
        <w:rPr>
          <w:b/>
          <w:sz w:val="28"/>
          <w:szCs w:val="28"/>
        </w:rPr>
        <w:t xml:space="preserve"> 7</w:t>
      </w:r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năm</w:t>
      </w:r>
      <w:proofErr w:type="spellEnd"/>
      <w:r w:rsidR="00DB5640" w:rsidRPr="00A40DF5">
        <w:rPr>
          <w:b/>
          <w:sz w:val="28"/>
          <w:szCs w:val="28"/>
        </w:rPr>
        <w:t xml:space="preserve">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103"/>
        <w:gridCol w:w="850"/>
        <w:gridCol w:w="1843"/>
        <w:gridCol w:w="1418"/>
        <w:gridCol w:w="1134"/>
        <w:gridCol w:w="1744"/>
      </w:tblGrid>
      <w:tr w:rsidR="001E39F4" w:rsidTr="001E39F4">
        <w:tc>
          <w:tcPr>
            <w:tcW w:w="959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DB5640" w:rsidRPr="00DB5640" w:rsidRDefault="00A40DF5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 w:rsidR="00DB5640" w:rsidRPr="00DB5640">
              <w:rPr>
                <w:b/>
                <w:sz w:val="28"/>
                <w:szCs w:val="28"/>
              </w:rPr>
              <w:t>gày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Đơn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5103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Nội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850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Tổng</w:t>
            </w:r>
            <w:proofErr w:type="spellEnd"/>
          </w:p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DB5640">
              <w:rPr>
                <w:b/>
                <w:sz w:val="28"/>
                <w:szCs w:val="28"/>
              </w:rPr>
              <w:t>T</w:t>
            </w:r>
            <w:r w:rsidRPr="00DB5640">
              <w:rPr>
                <w:b/>
                <w:sz w:val="28"/>
                <w:szCs w:val="28"/>
                <w:u w:val="single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DB5640" w:rsidRPr="001E39F4" w:rsidRDefault="00DB5640" w:rsidP="00DB5640">
            <w:pPr>
              <w:jc w:val="center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Thời</w:t>
            </w:r>
            <w:proofErr w:type="spellEnd"/>
            <w:r w:rsidRPr="001E39F4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gian</w:t>
            </w:r>
            <w:proofErr w:type="spellEnd"/>
          </w:p>
          <w:p w:rsidR="00DB5640" w:rsidRPr="001E39F4" w:rsidRDefault="00DB5640" w:rsidP="00DB5640">
            <w:pPr>
              <w:jc w:val="center"/>
              <w:rPr>
                <w:b/>
                <w:i/>
                <w:sz w:val="28"/>
                <w:szCs w:val="28"/>
              </w:rPr>
            </w:pPr>
            <w:r w:rsidRPr="001E39F4">
              <w:rPr>
                <w:b/>
                <w:i/>
                <w:spacing w:val="-6"/>
                <w:sz w:val="28"/>
                <w:szCs w:val="28"/>
              </w:rPr>
              <w:t>(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Từ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đến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…)</w:t>
            </w:r>
          </w:p>
        </w:tc>
        <w:tc>
          <w:tcPr>
            <w:tcW w:w="1418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Địa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Phụ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744" w:type="dxa"/>
            <w:vAlign w:val="center"/>
          </w:tcPr>
          <w:p w:rsidR="00DB5640" w:rsidRPr="00DB5640" w:rsidRDefault="00DB5640" w:rsidP="00DB564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Thành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phần</w:t>
            </w:r>
            <w:proofErr w:type="spellEnd"/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8B3B42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03/7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EE3D8C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AE2EC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="008B3B42">
              <w:rPr>
                <w:sz w:val="28"/>
                <w:szCs w:val="28"/>
              </w:rPr>
              <w:t>A</w:t>
            </w:r>
            <w:r w:rsidR="00C345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8B3B42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10/7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EE3D8C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 c2 dbộ</w:t>
            </w:r>
            <w:bookmarkStart w:id="0" w:name="_GoBack"/>
            <w:bookmarkEnd w:id="0"/>
          </w:p>
        </w:tc>
        <w:tc>
          <w:tcPr>
            <w:tcW w:w="5103" w:type="dxa"/>
          </w:tcPr>
          <w:p w:rsidR="00A40DF5" w:rsidRDefault="008B3B42" w:rsidP="00C345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8B3B42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17/7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</w:t>
            </w:r>
            <w:r w:rsidR="00C34528">
              <w:rPr>
                <w:sz w:val="28"/>
                <w:szCs w:val="28"/>
              </w:rPr>
              <w:t xml:space="preserve"> c2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8B3B42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A2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A40DF5">
        <w:tc>
          <w:tcPr>
            <w:tcW w:w="959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A40DF5" w:rsidTr="00A40DF5">
        <w:tc>
          <w:tcPr>
            <w:tcW w:w="959" w:type="dxa"/>
            <w:vMerge w:val="restart"/>
            <w:vAlign w:val="center"/>
          </w:tcPr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A40DF5" w:rsidRDefault="008B3B42" w:rsidP="00A40DF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24/7</w:t>
            </w:r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A40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</w:t>
            </w:r>
            <w:r w:rsidR="00C34528">
              <w:rPr>
                <w:sz w:val="28"/>
                <w:szCs w:val="28"/>
              </w:rPr>
              <w:t xml:space="preserve"> c2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A40DF5" w:rsidRDefault="00A40DF5" w:rsidP="00C345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 w:rsidR="008B3B42">
              <w:rPr>
                <w:sz w:val="28"/>
                <w:szCs w:val="28"/>
              </w:rPr>
              <w:t xml:space="preserve"> PCCN-CS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A40DF5" w:rsidTr="00CA1F2D">
        <w:tc>
          <w:tcPr>
            <w:tcW w:w="959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A40DF5" w:rsidRDefault="00A40DF5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A40DF5" w:rsidRDefault="00A40DF5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A40DF5" w:rsidRDefault="00A40DF5" w:rsidP="00CA1F2D">
            <w:pPr>
              <w:jc w:val="center"/>
              <w:rPr>
                <w:sz w:val="28"/>
                <w:szCs w:val="28"/>
              </w:rPr>
            </w:pPr>
          </w:p>
        </w:tc>
      </w:tr>
      <w:tr w:rsidR="008B3B42" w:rsidTr="008B3B42">
        <w:tc>
          <w:tcPr>
            <w:tcW w:w="959" w:type="dxa"/>
            <w:vMerge w:val="restart"/>
            <w:vAlign w:val="center"/>
          </w:tcPr>
          <w:p w:rsidR="008B3B42" w:rsidRPr="00A40DF5" w:rsidRDefault="008B3B42" w:rsidP="008B3B42">
            <w:pPr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 w:rsidRPr="00A40DF5"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 w:rsidRPr="00A40DF5"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8B3B42" w:rsidRDefault="008B3B42" w:rsidP="008B3B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31/7</w:t>
            </w:r>
          </w:p>
        </w:tc>
        <w:tc>
          <w:tcPr>
            <w:tcW w:w="1134" w:type="dxa"/>
            <w:vMerge w:val="restart"/>
            <w:vAlign w:val="center"/>
          </w:tcPr>
          <w:p w:rsidR="008B3B42" w:rsidRDefault="008B3B42" w:rsidP="008B3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8B3B42" w:rsidRDefault="008B3B42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PCTT-TKCN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8B3B42" w:rsidRDefault="008B3B42" w:rsidP="002172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8B3B42" w:rsidRDefault="008B3B42" w:rsidP="002172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06.30 – 09.00</w:t>
            </w:r>
          </w:p>
        </w:tc>
        <w:tc>
          <w:tcPr>
            <w:tcW w:w="1418" w:type="dxa"/>
            <w:vMerge w:val="restart"/>
            <w:vAlign w:val="center"/>
          </w:tcPr>
          <w:p w:rsidR="008B3B42" w:rsidRDefault="008B3B42" w:rsidP="00CA1F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8B3B42" w:rsidRDefault="008B3B42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8B3B42" w:rsidRDefault="008B3B42" w:rsidP="00CA1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8B3B42" w:rsidTr="00CA1F2D">
        <w:tc>
          <w:tcPr>
            <w:tcW w:w="959" w:type="dxa"/>
            <w:vMerge/>
          </w:tcPr>
          <w:p w:rsidR="008B3B42" w:rsidRDefault="008B3B4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8B3B42" w:rsidRDefault="008B3B42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8B3B42" w:rsidRDefault="008B3B42" w:rsidP="001E39F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8B3B42" w:rsidRDefault="008B3B42" w:rsidP="002172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8B3B42" w:rsidRDefault="008B3B42" w:rsidP="002172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09.00 – 11.00</w:t>
            </w:r>
          </w:p>
        </w:tc>
        <w:tc>
          <w:tcPr>
            <w:tcW w:w="1418" w:type="dxa"/>
            <w:vMerge/>
            <w:vAlign w:val="center"/>
          </w:tcPr>
          <w:p w:rsidR="008B3B42" w:rsidRDefault="008B3B42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8B3B42" w:rsidRDefault="008B3B42" w:rsidP="00CA1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8B3B42" w:rsidRDefault="008B3B42" w:rsidP="00CA1F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5640" w:rsidRDefault="00DB5640">
      <w:pPr>
        <w:rPr>
          <w:sz w:val="28"/>
          <w:szCs w:val="28"/>
        </w:rPr>
      </w:pPr>
    </w:p>
    <w:tbl>
      <w:tblPr>
        <w:tblStyle w:val="TableGrid"/>
        <w:tblW w:w="0" w:type="auto"/>
        <w:tblInd w:w="8755" w:type="dxa"/>
        <w:tblLook w:val="04A0" w:firstRow="1" w:lastRow="0" w:firstColumn="1" w:lastColumn="0" w:noHBand="0" w:noVBand="1"/>
      </w:tblPr>
      <w:tblGrid>
        <w:gridCol w:w="4678"/>
      </w:tblGrid>
      <w:tr w:rsidR="00A40DF5" w:rsidTr="00A40DF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P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Đại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úy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Đỗ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Đức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Tú</w:t>
            </w:r>
            <w:proofErr w:type="spellEnd"/>
          </w:p>
        </w:tc>
      </w:tr>
    </w:tbl>
    <w:p w:rsidR="00A40DF5" w:rsidRPr="00DB5640" w:rsidRDefault="00A40DF5">
      <w:pPr>
        <w:rPr>
          <w:sz w:val="28"/>
          <w:szCs w:val="28"/>
        </w:rPr>
      </w:pPr>
    </w:p>
    <w:sectPr w:rsidR="00A40DF5" w:rsidRPr="00DB5640" w:rsidSect="008B3B42">
      <w:pgSz w:w="15840" w:h="12240" w:orient="landscape"/>
      <w:pgMar w:top="851" w:right="73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40"/>
    <w:rsid w:val="001E39F4"/>
    <w:rsid w:val="00716DBB"/>
    <w:rsid w:val="008B3B42"/>
    <w:rsid w:val="00A40DF5"/>
    <w:rsid w:val="00AE2EC2"/>
    <w:rsid w:val="00C34528"/>
    <w:rsid w:val="00CA1F2D"/>
    <w:rsid w:val="00DB5640"/>
    <w:rsid w:val="00DD7730"/>
    <w:rsid w:val="00EE3D8C"/>
    <w:rsid w:val="00E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cp:lastPrinted>2021-03-31T02:25:00Z</cp:lastPrinted>
  <dcterms:created xsi:type="dcterms:W3CDTF">2021-03-31T01:54:00Z</dcterms:created>
  <dcterms:modified xsi:type="dcterms:W3CDTF">2021-06-26T00:10:00Z</dcterms:modified>
</cp:coreProperties>
</file>