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192" w:rsidRPr="00C43E22" w:rsidRDefault="003D165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  <w:r w:rsidRPr="003D1652">
        <w:rPr>
          <w:rFonts w:ascii=".VnTime" w:hAnsi=".VnTime"/>
          <w:b w:val="0"/>
          <w:i/>
          <w:noProof/>
        </w:rPr>
        <w:pict>
          <v:rect id="_x0000_s1040" style="position:absolute;left:0;text-align:left;margin-left:.7pt;margin-top:4.15pt;width:466.5pt;height:712.4pt;z-index:251661824" strokeweight="4.5pt">
            <v:stroke linestyle="thickThin"/>
            <v:textbox style="mso-next-textbox:#_x0000_s1040" inset=",2.5mm,,2.5mm">
              <w:txbxContent>
                <w:p w:rsidR="00C246D5" w:rsidRPr="006C40D6" w:rsidRDefault="00C246D5" w:rsidP="00C246D5">
                  <w:pPr>
                    <w:jc w:val="center"/>
                    <w:rPr>
                      <w:b/>
                      <w:sz w:val="18"/>
                      <w:szCs w:val="28"/>
                      <w:lang w:val="en-US"/>
                    </w:rPr>
                  </w:pPr>
                </w:p>
                <w:p w:rsidR="00C246D5" w:rsidRPr="00974CDB" w:rsidRDefault="00A43DC3" w:rsidP="00C246D5">
                  <w:pPr>
                    <w:jc w:val="center"/>
                    <w:rPr>
                      <w:rFonts w:ascii="Times New Roman" w:hAnsi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Cs w:val="28"/>
                      <w:lang w:val="en-US"/>
                    </w:rPr>
                    <w:t xml:space="preserve">SƯ ĐOÀN </w:t>
                  </w:r>
                  <w:r w:rsidR="001D57F0">
                    <w:rPr>
                      <w:rFonts w:ascii="Times New Roman" w:hAnsi="Times New Roman"/>
                      <w:szCs w:val="28"/>
                      <w:lang w:val="en-US"/>
                    </w:rPr>
                    <w:t>325</w:t>
                  </w:r>
                </w:p>
                <w:p w:rsidR="00C246D5" w:rsidRPr="00AF6ADB" w:rsidRDefault="001D57F0" w:rsidP="00C246D5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  <w:lang w:val="en-US"/>
                    </w:rPr>
                    <w:t>PHÒNG KỸ THUẬT</w:t>
                  </w:r>
                </w:p>
                <w:p w:rsidR="00C246D5" w:rsidRPr="00AF6ADB" w:rsidRDefault="00C246D5" w:rsidP="00C246D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246D5" w:rsidRPr="00AF6ADB" w:rsidRDefault="00C246D5" w:rsidP="00C246D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246D5" w:rsidRPr="00AF6ADB" w:rsidRDefault="00C246D5" w:rsidP="00C246D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246D5" w:rsidRPr="00AF6ADB" w:rsidRDefault="00C246D5" w:rsidP="00C246D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246D5" w:rsidRPr="00AF6ADB" w:rsidRDefault="00C246D5" w:rsidP="00C246D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246D5" w:rsidRPr="00AF6ADB" w:rsidRDefault="00C246D5" w:rsidP="00C246D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246D5" w:rsidRPr="00AF6ADB" w:rsidRDefault="00C246D5" w:rsidP="00C246D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246D5" w:rsidRPr="00AF6ADB" w:rsidRDefault="00C246D5" w:rsidP="00C246D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246D5" w:rsidRPr="00AF6ADB" w:rsidRDefault="00C246D5" w:rsidP="00C246D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246D5" w:rsidRPr="00AF6ADB" w:rsidRDefault="00C246D5" w:rsidP="00C246D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246D5" w:rsidRPr="00AF6ADB" w:rsidRDefault="00C246D5" w:rsidP="00C246D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246D5" w:rsidRPr="007135A5" w:rsidRDefault="00C246D5" w:rsidP="00C246D5">
                  <w:pPr>
                    <w:rPr>
                      <w:rFonts w:ascii="Times New Roman" w:hAnsi="Times New Roman"/>
                      <w:sz w:val="42"/>
                      <w:lang w:val="en-US"/>
                    </w:rPr>
                  </w:pPr>
                </w:p>
                <w:p w:rsidR="00C246D5" w:rsidRPr="00AF6ADB" w:rsidRDefault="00C246D5" w:rsidP="00C246D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246D5" w:rsidRDefault="00C246D5" w:rsidP="00C246D5">
                  <w:pPr>
                    <w:jc w:val="center"/>
                    <w:rPr>
                      <w:rFonts w:ascii="Times New Roman" w:hAnsi="Times New Roman"/>
                      <w:lang w:val="en-US"/>
                    </w:rPr>
                  </w:pPr>
                </w:p>
                <w:p w:rsidR="00C246D5" w:rsidRPr="0087619A" w:rsidRDefault="00C246D5" w:rsidP="00C246D5">
                  <w:pPr>
                    <w:jc w:val="center"/>
                    <w:rPr>
                      <w:rFonts w:ascii="Times New Roman" w:hAnsi="Times New Roman"/>
                      <w:sz w:val="22"/>
                      <w:lang w:val="en-US"/>
                    </w:rPr>
                  </w:pPr>
                </w:p>
                <w:p w:rsidR="00C246D5" w:rsidRPr="00974CDB" w:rsidRDefault="00C246D5" w:rsidP="00C246D5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32"/>
                      <w:szCs w:val="36"/>
                    </w:rPr>
                  </w:pPr>
                  <w:r w:rsidRPr="00974CDB">
                    <w:rPr>
                      <w:rFonts w:ascii="Times New Roman" w:hAnsi="Times New Roman"/>
                      <w:b/>
                      <w:sz w:val="32"/>
                      <w:szCs w:val="36"/>
                    </w:rPr>
                    <w:t>GIÁO ÁN</w:t>
                  </w:r>
                </w:p>
                <w:p w:rsidR="00C246D5" w:rsidRPr="00C62BD8" w:rsidRDefault="00FE15A8" w:rsidP="00880B31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Cs w:val="28"/>
                    </w:rPr>
                    <w:t xml:space="preserve">HUẤN LUYỆN </w:t>
                  </w:r>
                  <w:r w:rsidR="00B51833" w:rsidRPr="00C62BD8">
                    <w:rPr>
                      <w:rFonts w:ascii="Times New Roman" w:hAnsi="Times New Roman"/>
                      <w:b/>
                      <w:szCs w:val="28"/>
                    </w:rPr>
                    <w:t>KỸ THUẬT</w:t>
                  </w:r>
                  <w:bookmarkStart w:id="0" w:name="_GoBack"/>
                  <w:bookmarkEnd w:id="0"/>
                </w:p>
                <w:p w:rsidR="00C246D5" w:rsidRPr="00AF6ADB" w:rsidRDefault="00FE15A8" w:rsidP="00C246D5">
                  <w:pPr>
                    <w:jc w:val="center"/>
                    <w:rPr>
                      <w:rFonts w:ascii="Times New Roman" w:hAnsi="Times New Roman"/>
                      <w:b/>
                      <w:szCs w:val="28"/>
                    </w:rPr>
                  </w:pPr>
                  <w:r w:rsidRPr="00C62BD8">
                    <w:rPr>
                      <w:rFonts w:ascii="Times New Roman" w:hAnsi="Times New Roman"/>
                      <w:b/>
                      <w:szCs w:val="28"/>
                    </w:rPr>
                    <w:t>B</w:t>
                  </w:r>
                  <w:r>
                    <w:rPr>
                      <w:rFonts w:ascii="Times New Roman" w:hAnsi="Times New Roman"/>
                      <w:b/>
                      <w:szCs w:val="28"/>
                    </w:rPr>
                    <w:t xml:space="preserve">ài: </w:t>
                  </w:r>
                  <w:r w:rsidR="002C19CC" w:rsidRPr="00C62BD8">
                    <w:rPr>
                      <w:rFonts w:ascii="Times New Roman" w:hAnsi="Times New Roman"/>
                      <w:b/>
                      <w:szCs w:val="28"/>
                    </w:rPr>
                    <w:t>Kỹ thuật an toàn điện</w:t>
                  </w:r>
                </w:p>
                <w:p w:rsidR="00C246D5" w:rsidRPr="00AF6ADB" w:rsidRDefault="00C246D5" w:rsidP="00C246D5">
                  <w:pPr>
                    <w:jc w:val="center"/>
                    <w:rPr>
                      <w:rFonts w:ascii="Times New Roman" w:hAnsi="Times New Roman"/>
                      <w:b/>
                      <w:szCs w:val="28"/>
                    </w:rPr>
                  </w:pPr>
                </w:p>
                <w:p w:rsidR="00C246D5" w:rsidRPr="00AF6ADB" w:rsidRDefault="00C246D5" w:rsidP="00C246D5">
                  <w:pPr>
                    <w:jc w:val="center"/>
                    <w:rPr>
                      <w:rFonts w:ascii="Times New Roman" w:hAnsi="Times New Roman"/>
                      <w:b/>
                      <w:szCs w:val="28"/>
                    </w:rPr>
                  </w:pPr>
                </w:p>
                <w:p w:rsidR="00C246D5" w:rsidRPr="00AF6ADB" w:rsidRDefault="00C246D5" w:rsidP="00C246D5">
                  <w:pPr>
                    <w:jc w:val="center"/>
                    <w:rPr>
                      <w:rFonts w:ascii="Times New Roman" w:hAnsi="Times New Roman"/>
                      <w:b/>
                      <w:szCs w:val="28"/>
                    </w:rPr>
                  </w:pPr>
                </w:p>
                <w:p w:rsidR="00C246D5" w:rsidRPr="00AF6ADB" w:rsidRDefault="00C246D5" w:rsidP="00C246D5">
                  <w:pPr>
                    <w:jc w:val="center"/>
                    <w:rPr>
                      <w:rFonts w:ascii="Times New Roman" w:hAnsi="Times New Roman"/>
                      <w:b/>
                      <w:szCs w:val="28"/>
                    </w:rPr>
                  </w:pPr>
                </w:p>
                <w:p w:rsidR="00C246D5" w:rsidRPr="00AF6ADB" w:rsidRDefault="00C246D5" w:rsidP="00C246D5">
                  <w:pPr>
                    <w:jc w:val="center"/>
                    <w:rPr>
                      <w:rFonts w:ascii="Times New Roman" w:hAnsi="Times New Roman"/>
                      <w:b/>
                      <w:szCs w:val="28"/>
                    </w:rPr>
                  </w:pPr>
                </w:p>
                <w:p w:rsidR="00C246D5" w:rsidRPr="00AF6ADB" w:rsidRDefault="00C246D5" w:rsidP="00C246D5">
                  <w:pPr>
                    <w:jc w:val="center"/>
                    <w:rPr>
                      <w:rFonts w:ascii="Times New Roman" w:hAnsi="Times New Roman"/>
                      <w:b/>
                      <w:szCs w:val="28"/>
                    </w:rPr>
                  </w:pPr>
                </w:p>
                <w:p w:rsidR="00C246D5" w:rsidRPr="00AF6ADB" w:rsidRDefault="00C246D5" w:rsidP="00C246D5">
                  <w:pPr>
                    <w:jc w:val="center"/>
                    <w:rPr>
                      <w:rFonts w:ascii="Times New Roman" w:hAnsi="Times New Roman"/>
                      <w:b/>
                      <w:szCs w:val="28"/>
                    </w:rPr>
                  </w:pPr>
                </w:p>
                <w:p w:rsidR="00C246D5" w:rsidRPr="00AF6ADB" w:rsidRDefault="00C246D5" w:rsidP="00C246D5">
                  <w:pPr>
                    <w:jc w:val="center"/>
                    <w:rPr>
                      <w:rFonts w:ascii="Times New Roman" w:hAnsi="Times New Roman"/>
                      <w:b/>
                      <w:szCs w:val="28"/>
                    </w:rPr>
                  </w:pPr>
                </w:p>
                <w:p w:rsidR="00C246D5" w:rsidRPr="00AF6ADB" w:rsidRDefault="00C246D5" w:rsidP="00C246D5">
                  <w:pPr>
                    <w:jc w:val="center"/>
                    <w:rPr>
                      <w:rFonts w:ascii="Times New Roman" w:hAnsi="Times New Roman"/>
                      <w:b/>
                      <w:szCs w:val="28"/>
                    </w:rPr>
                  </w:pPr>
                </w:p>
                <w:p w:rsidR="00C246D5" w:rsidRPr="00AF6ADB" w:rsidRDefault="00C246D5" w:rsidP="00C246D5">
                  <w:pPr>
                    <w:jc w:val="center"/>
                    <w:rPr>
                      <w:rFonts w:ascii="Times New Roman" w:hAnsi="Times New Roman"/>
                      <w:b/>
                      <w:szCs w:val="28"/>
                    </w:rPr>
                  </w:pPr>
                </w:p>
                <w:p w:rsidR="00C246D5" w:rsidRPr="00807C47" w:rsidRDefault="00C246D5" w:rsidP="00C246D5">
                  <w:pPr>
                    <w:jc w:val="center"/>
                    <w:rPr>
                      <w:rFonts w:ascii="Times New Roman" w:hAnsi="Times New Roman"/>
                      <w:b/>
                      <w:sz w:val="48"/>
                      <w:szCs w:val="28"/>
                    </w:rPr>
                  </w:pPr>
                </w:p>
                <w:p w:rsidR="00C246D5" w:rsidRPr="00807C47" w:rsidRDefault="00C246D5" w:rsidP="00C246D5">
                  <w:pPr>
                    <w:jc w:val="center"/>
                    <w:rPr>
                      <w:rFonts w:ascii="Times New Roman" w:hAnsi="Times New Roman"/>
                      <w:b/>
                      <w:sz w:val="48"/>
                      <w:szCs w:val="28"/>
                    </w:rPr>
                  </w:pPr>
                </w:p>
                <w:p w:rsidR="00933B44" w:rsidRDefault="00933B44" w:rsidP="00B74476">
                  <w:pPr>
                    <w:jc w:val="center"/>
                    <w:rPr>
                      <w:rFonts w:ascii="Times New Roman" w:hAnsi="Times New Roman"/>
                      <w:b/>
                      <w:szCs w:val="28"/>
                    </w:rPr>
                  </w:pPr>
                </w:p>
                <w:p w:rsidR="00933B44" w:rsidRDefault="00933B44" w:rsidP="00B74476">
                  <w:pPr>
                    <w:jc w:val="center"/>
                    <w:rPr>
                      <w:rFonts w:ascii="Times New Roman" w:hAnsi="Times New Roman"/>
                      <w:b/>
                      <w:szCs w:val="28"/>
                    </w:rPr>
                  </w:pPr>
                </w:p>
                <w:p w:rsidR="00933B44" w:rsidRDefault="00933B44" w:rsidP="00B74476">
                  <w:pPr>
                    <w:jc w:val="center"/>
                    <w:rPr>
                      <w:rFonts w:ascii="Times New Roman" w:hAnsi="Times New Roman"/>
                      <w:b/>
                      <w:szCs w:val="28"/>
                    </w:rPr>
                  </w:pPr>
                </w:p>
                <w:p w:rsidR="002C19CC" w:rsidRDefault="002C19CC" w:rsidP="00B74476">
                  <w:pPr>
                    <w:jc w:val="center"/>
                    <w:rPr>
                      <w:rFonts w:ascii="Times New Roman" w:hAnsi="Times New Roman"/>
                      <w:b/>
                      <w:szCs w:val="28"/>
                    </w:rPr>
                  </w:pPr>
                </w:p>
                <w:p w:rsidR="00C246D5" w:rsidRPr="00C62BD8" w:rsidRDefault="00C246D5" w:rsidP="00C246D5">
                  <w:pPr>
                    <w:jc w:val="center"/>
                    <w:rPr>
                      <w:rFonts w:ascii="Times New Roman" w:hAnsi="Times New Roman"/>
                      <w:b/>
                      <w:szCs w:val="28"/>
                    </w:rPr>
                  </w:pPr>
                  <w:r w:rsidRPr="00516384">
                    <w:rPr>
                      <w:rFonts w:ascii="Times New Roman" w:hAnsi="Times New Roman"/>
                      <w:b/>
                      <w:szCs w:val="28"/>
                    </w:rPr>
                    <w:t>ĐẠI ĐỘI TRƯỞNG</w:t>
                  </w:r>
                </w:p>
                <w:p w:rsidR="00C246D5" w:rsidRPr="00C62BD8" w:rsidRDefault="00C246D5" w:rsidP="00C246D5">
                  <w:pPr>
                    <w:jc w:val="center"/>
                    <w:rPr>
                      <w:rFonts w:ascii="Times New Roman" w:hAnsi="Times New Roman"/>
                      <w:b/>
                      <w:szCs w:val="28"/>
                    </w:rPr>
                  </w:pPr>
                  <w:r w:rsidRPr="00516384">
                    <w:rPr>
                      <w:rFonts w:ascii="Times New Roman" w:hAnsi="Times New Roman"/>
                      <w:b/>
                      <w:szCs w:val="28"/>
                    </w:rPr>
                    <w:t xml:space="preserve">Đại úy </w:t>
                  </w:r>
                  <w:r w:rsidRPr="00C62BD8">
                    <w:rPr>
                      <w:rFonts w:ascii="Times New Roman" w:hAnsi="Times New Roman"/>
                      <w:b/>
                      <w:szCs w:val="28"/>
                    </w:rPr>
                    <w:t>Lương Văn Đoàn</w:t>
                  </w:r>
                </w:p>
                <w:p w:rsidR="00C246D5" w:rsidRPr="00974CDB" w:rsidRDefault="00C246D5" w:rsidP="00C246D5">
                  <w:pPr>
                    <w:jc w:val="center"/>
                    <w:rPr>
                      <w:b/>
                      <w:szCs w:val="28"/>
                    </w:rPr>
                  </w:pPr>
                </w:p>
                <w:p w:rsidR="00C246D5" w:rsidRDefault="00C246D5" w:rsidP="00C246D5">
                  <w:pPr>
                    <w:jc w:val="center"/>
                    <w:rPr>
                      <w:b/>
                      <w:szCs w:val="28"/>
                    </w:rPr>
                  </w:pPr>
                </w:p>
                <w:p w:rsidR="00C246D5" w:rsidRDefault="00C246D5" w:rsidP="00C246D5">
                  <w:pPr>
                    <w:jc w:val="center"/>
                    <w:rPr>
                      <w:b/>
                      <w:szCs w:val="28"/>
                    </w:rPr>
                  </w:pPr>
                </w:p>
                <w:p w:rsidR="00C246D5" w:rsidRDefault="00C246D5" w:rsidP="00C246D5">
                  <w:pPr>
                    <w:jc w:val="center"/>
                    <w:rPr>
                      <w:b/>
                      <w:szCs w:val="28"/>
                    </w:rPr>
                  </w:pPr>
                </w:p>
                <w:p w:rsidR="00C246D5" w:rsidRPr="00B00476" w:rsidRDefault="00C246D5" w:rsidP="00C246D5">
                  <w:pPr>
                    <w:jc w:val="center"/>
                    <w:rPr>
                      <w:rFonts w:ascii=".VnTimeH" w:hAnsi=".VnTimeH"/>
                      <w:b/>
                      <w:szCs w:val="28"/>
                    </w:rPr>
                  </w:pPr>
                </w:p>
                <w:p w:rsidR="00C246D5" w:rsidRDefault="00C246D5" w:rsidP="00C246D5"/>
              </w:txbxContent>
            </v:textbox>
          </v:rect>
        </w:pict>
      </w: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3D165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  <w:r w:rsidRPr="003D1652">
        <w:rPr>
          <w:rFonts w:ascii=".VnTime" w:hAnsi=".VnTime"/>
          <w:b w:val="0"/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206.7pt;margin-top:9.9pt;width:42.5pt;height:0;z-index:251662848" o:connectortype="straight"/>
        </w:pict>
      </w: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BD4192" w:rsidRPr="00C43E22" w:rsidRDefault="00BD4192" w:rsidP="00A75BA5">
      <w:pPr>
        <w:pStyle w:val="Heading3"/>
        <w:tabs>
          <w:tab w:val="left" w:pos="720"/>
        </w:tabs>
        <w:jc w:val="both"/>
        <w:rPr>
          <w:rFonts w:ascii=".VnTime" w:hAnsi=".VnTime"/>
          <w:b w:val="0"/>
          <w:i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3D1652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  <w:r>
        <w:rPr>
          <w:rFonts w:ascii="Times New Roman" w:hAnsi="Times New Roman"/>
          <w:bCs w:val="0"/>
          <w:noProof/>
          <w:sz w:val="28"/>
          <w:lang w:val="vi-VN" w:eastAsia="vi-VN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Hộp văn bản 15" o:spid="_x0000_s1038" type="#_x0000_t202" style="position:absolute;left:0;text-align:left;margin-left:4.7pt;margin-top:-14.2pt;width:469.95pt;height:740.7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" strokeweight="4.5pt">
            <v:stroke linestyle="thickThin"/>
            <v:textbox style="mso-next-textbox:#Hộp văn bản 15">
              <w:txbxContent>
                <w:p w:rsidR="00F4658F" w:rsidRPr="002B553E" w:rsidRDefault="00F4658F" w:rsidP="00F4658F">
                  <w:pPr>
                    <w:jc w:val="center"/>
                    <w:rPr>
                      <w:rFonts w:ascii="Times New Roman" w:hAnsi="Times New Roman"/>
                      <w:i/>
                      <w:sz w:val="20"/>
                      <w:lang w:val="nl-NL"/>
                    </w:rPr>
                  </w:pPr>
                </w:p>
                <w:p w:rsidR="00F4658F" w:rsidRPr="00A43DC3" w:rsidRDefault="00F4658F" w:rsidP="00F4658F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nl-NL"/>
                    </w:rPr>
                  </w:pPr>
                  <w:r w:rsidRPr="00A43DC3">
                    <w:rPr>
                      <w:rFonts w:ascii="Times New Roman" w:hAnsi="Times New Roman"/>
                      <w:lang w:val="nl-NL"/>
                    </w:rPr>
                    <w:t>Ngày</w:t>
                  </w:r>
                  <w:r w:rsidRPr="00A43DC3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 xml:space="preserve">........ </w:t>
                  </w:r>
                  <w:r w:rsidRPr="00A43DC3">
                    <w:rPr>
                      <w:rFonts w:ascii="Times New Roman" w:hAnsi="Times New Roman"/>
                      <w:lang w:val="nl-NL"/>
                    </w:rPr>
                    <w:t>tháng</w:t>
                  </w:r>
                  <w:r w:rsidRPr="00A43DC3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</w:t>
                  </w:r>
                  <w:r w:rsidR="00A7136E" w:rsidRPr="00A43DC3">
                    <w:rPr>
                      <w:rFonts w:ascii="Times New Roman" w:hAnsi="Times New Roman"/>
                      <w:lang w:val="nl-NL"/>
                    </w:rPr>
                    <w:t>năm 2021</w:t>
                  </w:r>
                </w:p>
                <w:p w:rsidR="00F4658F" w:rsidRPr="002B553E" w:rsidRDefault="00F4658F" w:rsidP="00F4658F">
                  <w:pPr>
                    <w:spacing w:line="276" w:lineRule="auto"/>
                    <w:jc w:val="center"/>
                    <w:rPr>
                      <w:rFonts w:ascii="Times New Roman" w:hAnsi="Times New Roman"/>
                      <w:i/>
                      <w:lang w:val="nl-NL"/>
                    </w:rPr>
                  </w:pPr>
                </w:p>
                <w:p w:rsidR="00F4658F" w:rsidRPr="00A43DC3" w:rsidRDefault="00F4658F" w:rsidP="00F4658F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nl-NL"/>
                    </w:rPr>
                  </w:pPr>
                  <w:r w:rsidRPr="00A43DC3">
                    <w:rPr>
                      <w:rFonts w:ascii="Times New Roman" w:hAnsi="Times New Roman"/>
                      <w:lang w:val="nl-NL"/>
                    </w:rPr>
                    <w:t>PHÊ DUYỆT</w:t>
                  </w:r>
                </w:p>
                <w:p w:rsidR="00F4658F" w:rsidRPr="001C4CAE" w:rsidRDefault="00A43DC3" w:rsidP="00F4658F">
                  <w:pPr>
                    <w:spacing w:line="276" w:lineRule="auto"/>
                    <w:jc w:val="center"/>
                    <w:rPr>
                      <w:rFonts w:ascii="Times New Roman" w:hAnsi="Times New Roman"/>
                      <w:b/>
                      <w:sz w:val="12"/>
                      <w:lang w:val="nl-NL"/>
                    </w:rPr>
                  </w:pPr>
                  <w:r>
                    <w:rPr>
                      <w:rFonts w:ascii="Times New Roman" w:hAnsi="Times New Roman"/>
                      <w:b/>
                      <w:lang w:val="nl-NL"/>
                    </w:rPr>
                    <w:t xml:space="preserve">CỦA </w:t>
                  </w:r>
                  <w:r w:rsidR="00F4658F" w:rsidRPr="001C4CAE">
                    <w:rPr>
                      <w:rFonts w:ascii="Times New Roman" w:hAnsi="Times New Roman"/>
                      <w:b/>
                      <w:lang w:val="nl-NL"/>
                    </w:rPr>
                    <w:t>CHỦ NHIỆM KỸ THUẬT</w:t>
                  </w:r>
                </w:p>
                <w:p w:rsidR="00F4658F" w:rsidRPr="00A43DC3" w:rsidRDefault="00F4658F" w:rsidP="00A43DC3">
                  <w:pPr>
                    <w:pStyle w:val="ListParagraph"/>
                    <w:numPr>
                      <w:ilvl w:val="0"/>
                      <w:numId w:val="16"/>
                    </w:numPr>
                    <w:spacing w:after="120" w:line="276" w:lineRule="auto"/>
                    <w:ind w:left="426" w:hanging="284"/>
                    <w:rPr>
                      <w:rFonts w:ascii="Times New Roman" w:hAnsi="Times New Roman"/>
                      <w:b/>
                      <w:lang w:val="nl-NL"/>
                    </w:rPr>
                  </w:pPr>
                  <w:r w:rsidRPr="00A43DC3">
                    <w:rPr>
                      <w:rFonts w:ascii="Times New Roman" w:hAnsi="Times New Roman"/>
                      <w:b/>
                      <w:lang w:val="nl-NL"/>
                    </w:rPr>
                    <w:t>Phê duy</w:t>
                  </w:r>
                  <w:r w:rsidRPr="00A43DC3">
                    <w:rPr>
                      <w:rFonts w:ascii="Times New Roman" w:hAnsi="Times New Roman" w:cs="Calibri"/>
                      <w:b/>
                      <w:lang w:val="nl-NL"/>
                    </w:rPr>
                    <w:t>ệ</w:t>
                  </w:r>
                  <w:r w:rsidRPr="00A43DC3">
                    <w:rPr>
                      <w:rFonts w:ascii="Times New Roman" w:hAnsi="Times New Roman"/>
                      <w:b/>
                      <w:lang w:val="nl-NL"/>
                    </w:rPr>
                    <w:t>t gi</w:t>
                  </w:r>
                  <w:r w:rsidRPr="00A43DC3">
                    <w:rPr>
                      <w:rFonts w:ascii="Times New Roman" w:hAnsi="Times New Roman" w:cs=".VnTime"/>
                      <w:b/>
                      <w:lang w:val="nl-NL"/>
                    </w:rPr>
                    <w:t>á</w:t>
                  </w:r>
                  <w:r w:rsidRPr="00A43DC3">
                    <w:rPr>
                      <w:rFonts w:ascii="Times New Roman" w:hAnsi="Times New Roman"/>
                      <w:b/>
                      <w:lang w:val="nl-NL"/>
                    </w:rPr>
                    <w:t xml:space="preserve">o </w:t>
                  </w:r>
                  <w:r w:rsidRPr="00A43DC3">
                    <w:rPr>
                      <w:rFonts w:ascii="Times New Roman" w:hAnsi="Times New Roman" w:cs=".VnTime"/>
                      <w:b/>
                      <w:lang w:val="nl-NL"/>
                    </w:rPr>
                    <w:t>á</w:t>
                  </w:r>
                  <w:r w:rsidRPr="00A43DC3">
                    <w:rPr>
                      <w:rFonts w:ascii="Times New Roman" w:hAnsi="Times New Roman"/>
                      <w:b/>
                      <w:lang w:val="nl-NL"/>
                    </w:rPr>
                    <w:t xml:space="preserve">n: </w:t>
                  </w:r>
                </w:p>
                <w:p w:rsidR="00F4658F" w:rsidRPr="001C4CAE" w:rsidRDefault="00F4658F" w:rsidP="00780089">
                  <w:pPr>
                    <w:spacing w:after="120" w:line="276" w:lineRule="auto"/>
                    <w:jc w:val="center"/>
                    <w:rPr>
                      <w:rFonts w:ascii="Times New Roman" w:hAnsi="Times New Roman"/>
                      <w:b/>
                      <w:lang w:val="nl-NL"/>
                    </w:rPr>
                  </w:pPr>
                  <w:r w:rsidRPr="001C4CAE">
                    <w:rPr>
                      <w:rFonts w:ascii="Times New Roman" w:hAnsi="Times New Roman"/>
                      <w:b/>
                      <w:lang w:val="nl-NL"/>
                    </w:rPr>
                    <w:t xml:space="preserve">HUẤN LUYỆN </w:t>
                  </w:r>
                  <w:r w:rsidR="00933B44">
                    <w:rPr>
                      <w:rFonts w:ascii="Times New Roman" w:hAnsi="Times New Roman"/>
                      <w:b/>
                      <w:lang w:val="nl-NL"/>
                    </w:rPr>
                    <w:t>AN TOÀN VỆ SINH LAO ĐỘNG</w:t>
                  </w:r>
                </w:p>
                <w:p w:rsidR="00F4658F" w:rsidRPr="00593311" w:rsidRDefault="00F4658F" w:rsidP="00422552">
                  <w:pPr>
                    <w:spacing w:line="276" w:lineRule="auto"/>
                    <w:ind w:firstLine="142"/>
                    <w:rPr>
                      <w:rFonts w:ascii="Times New Roman" w:hAnsi="Times New Roman"/>
                      <w:lang w:val="nl-NL"/>
                    </w:rPr>
                  </w:pPr>
                  <w:r w:rsidRPr="004B3B85">
                    <w:rPr>
                      <w:rFonts w:ascii="Times New Roman" w:hAnsi="Times New Roman"/>
                      <w:b/>
                      <w:lang w:val="nl-NL"/>
                    </w:rPr>
                    <w:t>Bài:</w:t>
                  </w:r>
                  <w:r w:rsidRPr="001C4CAE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........................................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  <w:r w:rsidR="00422552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</w:t>
                  </w:r>
                  <w:r w:rsidR="004B3B85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</w:t>
                  </w:r>
                  <w:r w:rsidR="00E12ED7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</w:t>
                  </w:r>
                </w:p>
                <w:p w:rsidR="00F4658F" w:rsidRDefault="00F4658F" w:rsidP="00422552">
                  <w:pPr>
                    <w:spacing w:line="276" w:lineRule="auto"/>
                    <w:ind w:firstLine="142"/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</w:pPr>
                  <w:r>
                    <w:rPr>
                      <w:rFonts w:ascii="Times New Roman" w:hAnsi="Times New Roman"/>
                      <w:spacing w:val="-6"/>
                      <w:lang w:val="nl-NL"/>
                    </w:rPr>
                    <w:t>Của</w:t>
                  </w:r>
                  <w:r w:rsidR="00C4753A">
                    <w:rPr>
                      <w:rFonts w:ascii="Times New Roman" w:hAnsi="Times New Roman"/>
                      <w:spacing w:val="-6"/>
                      <w:lang w:val="nl-NL"/>
                    </w:rPr>
                    <w:t xml:space="preserve"> đồng chí:</w:t>
                  </w:r>
                  <w:r w:rsidRPr="001C4CAE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.................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............................................................................................</w:t>
                  </w:r>
                  <w:r w:rsidR="00422552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..................</w:t>
                  </w:r>
                  <w:r w:rsidRPr="001C4CAE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</w:t>
                  </w:r>
                  <w:r w:rsidR="00E12ED7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</w:t>
                  </w:r>
                  <w:r w:rsidRPr="001C4CAE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</w:t>
                  </w:r>
                  <w:r w:rsidR="00E12ED7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</w:t>
                  </w:r>
                </w:p>
                <w:p w:rsidR="00C4753A" w:rsidRPr="00C4753A" w:rsidRDefault="00C4753A" w:rsidP="00422552">
                  <w:pPr>
                    <w:spacing w:line="276" w:lineRule="auto"/>
                    <w:ind w:firstLine="142"/>
                    <w:rPr>
                      <w:rFonts w:ascii="Times New Roman" w:hAnsi="Times New Roman"/>
                      <w:spacing w:val="-6"/>
                      <w:szCs w:val="28"/>
                      <w:lang w:val="nl-NL"/>
                    </w:rPr>
                  </w:pPr>
                  <w:r w:rsidRPr="00C4753A">
                    <w:rPr>
                      <w:rFonts w:ascii="Times New Roman" w:hAnsi="Times New Roman"/>
                      <w:spacing w:val="-6"/>
                      <w:szCs w:val="28"/>
                      <w:lang w:val="nl-NL"/>
                    </w:rPr>
                    <w:t>Người trợ giảng:</w:t>
                  </w:r>
                  <w:r w:rsidRPr="00C4753A">
                    <w:rPr>
                      <w:rFonts w:ascii="Times New Roman" w:hAnsi="Times New Roman"/>
                      <w:spacing w:val="-6"/>
                      <w:sz w:val="20"/>
                      <w:szCs w:val="28"/>
                      <w:lang w:val="nl-NL"/>
                    </w:rPr>
                    <w:t>.................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8"/>
                      <w:lang w:val="nl-NL"/>
                    </w:rPr>
                    <w:t>.......................................................................................</w:t>
                  </w:r>
                  <w:r w:rsidR="00422552">
                    <w:rPr>
                      <w:rFonts w:ascii="Times New Roman" w:hAnsi="Times New Roman"/>
                      <w:spacing w:val="-6"/>
                      <w:sz w:val="20"/>
                      <w:szCs w:val="28"/>
                      <w:lang w:val="nl-NL"/>
                    </w:rPr>
                    <w:t>.......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8"/>
                      <w:lang w:val="nl-NL"/>
                    </w:rPr>
                    <w:t>............................</w:t>
                  </w:r>
                  <w:r w:rsidR="00E12ED7">
                    <w:rPr>
                      <w:rFonts w:ascii="Times New Roman" w:hAnsi="Times New Roman"/>
                      <w:spacing w:val="-6"/>
                      <w:sz w:val="20"/>
                      <w:szCs w:val="28"/>
                      <w:lang w:val="nl-NL"/>
                    </w:rPr>
                    <w:t>........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8"/>
                      <w:lang w:val="nl-NL"/>
                    </w:rPr>
                    <w:t>.......</w:t>
                  </w:r>
                  <w:r w:rsidR="00E12ED7">
                    <w:rPr>
                      <w:rFonts w:ascii="Times New Roman" w:hAnsi="Times New Roman"/>
                      <w:spacing w:val="-6"/>
                      <w:sz w:val="20"/>
                      <w:szCs w:val="28"/>
                      <w:lang w:val="nl-NL"/>
                    </w:rPr>
                    <w:t>.......</w:t>
                  </w:r>
                </w:p>
                <w:p w:rsidR="00F4658F" w:rsidRPr="002B553E" w:rsidRDefault="00C4753A" w:rsidP="00C4753A">
                  <w:pPr>
                    <w:spacing w:line="276" w:lineRule="auto"/>
                    <w:ind w:firstLine="142"/>
                    <w:jc w:val="both"/>
                    <w:rPr>
                      <w:rFonts w:ascii="Times New Roman" w:hAnsi="Times New Roman"/>
                      <w:b/>
                      <w:lang w:val="nl-NL"/>
                    </w:rPr>
                  </w:pPr>
                  <w:r>
                    <w:rPr>
                      <w:rFonts w:ascii="Times New Roman" w:hAnsi="Times New Roman"/>
                      <w:b/>
                      <w:lang w:val="nl-NL"/>
                    </w:rPr>
                    <w:t xml:space="preserve">2. </w:t>
                  </w:r>
                  <w:r w:rsidR="00F4658F" w:rsidRPr="002B553E">
                    <w:rPr>
                      <w:rFonts w:ascii="Times New Roman" w:hAnsi="Times New Roman"/>
                      <w:b/>
                      <w:lang w:val="nl-NL"/>
                    </w:rPr>
                    <w:t>Địa điểm phê duyệt:</w:t>
                  </w:r>
                </w:p>
                <w:p w:rsidR="00F4658F" w:rsidRDefault="00F4658F" w:rsidP="00422552">
                  <w:pPr>
                    <w:spacing w:line="276" w:lineRule="auto"/>
                    <w:ind w:firstLine="142"/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</w:pPr>
                  <w:r w:rsidRPr="002B553E">
                    <w:rPr>
                      <w:rFonts w:ascii="Times New Roman" w:hAnsi="Times New Roman"/>
                      <w:lang w:val="nl-NL"/>
                    </w:rPr>
                    <w:t>a</w:t>
                  </w:r>
                  <w:r w:rsidR="00E12ED7">
                    <w:rPr>
                      <w:rFonts w:ascii="Times New Roman" w:hAnsi="Times New Roman"/>
                      <w:lang w:val="nl-NL"/>
                    </w:rPr>
                    <w:t>.</w:t>
                  </w:r>
                  <w:r w:rsidR="00467EC0">
                    <w:rPr>
                      <w:rFonts w:ascii="Times New Roman" w:hAnsi="Times New Roman"/>
                      <w:lang w:val="nl-NL"/>
                    </w:rPr>
                    <w:t xml:space="preserve"> </w:t>
                  </w:r>
                  <w:r w:rsidRPr="002B553E">
                    <w:rPr>
                      <w:rFonts w:ascii="Times New Roman" w:hAnsi="Times New Roman"/>
                      <w:lang w:val="nl-NL"/>
                    </w:rPr>
                    <w:t xml:space="preserve">Thông qua tại: </w:t>
                  </w: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..................................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............................................</w:t>
                  </w:r>
                  <w:r w:rsidR="00422552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</w:t>
                  </w: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</w:t>
                  </w:r>
                  <w:r w:rsidR="00E12ED7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</w:t>
                  </w:r>
                </w:p>
                <w:p w:rsidR="00C4753A" w:rsidRPr="002B553E" w:rsidRDefault="00C4753A" w:rsidP="00422552">
                  <w:pPr>
                    <w:spacing w:line="276" w:lineRule="auto"/>
                    <w:ind w:firstLine="142"/>
                    <w:rPr>
                      <w:rFonts w:ascii="Times New Roman" w:hAnsi="Times New Roman"/>
                      <w:lang w:val="nl-NL"/>
                    </w:rPr>
                  </w:pPr>
                  <w:r w:rsidRPr="00E12ED7">
                    <w:rPr>
                      <w:rFonts w:ascii="Times New Roman" w:hAnsi="Times New Roman"/>
                      <w:szCs w:val="20"/>
                      <w:lang w:val="nl-NL"/>
                    </w:rPr>
                    <w:t>Địa điểm</w:t>
                  </w:r>
                  <w:r w:rsidR="00E12ED7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: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</w:t>
                  </w:r>
                  <w:r w:rsidR="00E12ED7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</w:t>
                  </w:r>
                  <w:r w:rsidRPr="001C4CAE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......................................................................</w:t>
                  </w:r>
                  <w:r w:rsidR="00422552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........................................</w:t>
                  </w:r>
                  <w:r w:rsidRPr="001C4CAE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</w:t>
                  </w:r>
                  <w:r w:rsidR="00E12ED7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</w:t>
                  </w:r>
                  <w:r w:rsidRPr="001C4CAE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................</w:t>
                  </w:r>
                </w:p>
                <w:p w:rsidR="00617C11" w:rsidRDefault="00617C11" w:rsidP="00422552">
                  <w:pPr>
                    <w:spacing w:line="276" w:lineRule="auto"/>
                    <w:ind w:firstLine="142"/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Thời gian: Từ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</w:t>
                  </w:r>
                  <w:r w:rsidRPr="001C4CAE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</w:t>
                  </w:r>
                  <w:r w:rsidRPr="00617C11">
                    <w:rPr>
                      <w:rFonts w:ascii="Times New Roman" w:hAnsi="Times New Roman"/>
                      <w:spacing w:val="-6"/>
                      <w:szCs w:val="20"/>
                      <w:lang w:val="nl-NL"/>
                    </w:rPr>
                    <w:t>đến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</w:t>
                  </w:r>
                  <w:r w:rsidRPr="001C4CAE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</w:t>
                  </w:r>
                  <w:r w:rsidRPr="001C4CAE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</w:t>
                  </w:r>
                  <w:r w:rsidRPr="001C4CAE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</w:t>
                  </w:r>
                  <w:r w:rsidR="00422552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</w:t>
                  </w:r>
                  <w:r w:rsidRPr="001C4CAE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</w:t>
                  </w:r>
                  <w:r w:rsidRPr="001C4CAE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</w:t>
                  </w:r>
                  <w:r w:rsidRPr="001C4CAE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................</w:t>
                  </w:r>
                </w:p>
                <w:p w:rsidR="00617C11" w:rsidRPr="00617C11" w:rsidRDefault="00617C11" w:rsidP="00422552">
                  <w:pPr>
                    <w:spacing w:line="276" w:lineRule="auto"/>
                    <w:ind w:firstLine="142"/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</w:pPr>
                  <w:r w:rsidRPr="00617C11">
                    <w:rPr>
                      <w:rFonts w:ascii="Times New Roman" w:hAnsi="Times New Roman"/>
                      <w:spacing w:val="-6"/>
                      <w:szCs w:val="28"/>
                      <w:lang w:val="nl-NL"/>
                    </w:rPr>
                    <w:t>Ngày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................</w:t>
                  </w:r>
                  <w:r w:rsidRPr="00617C11">
                    <w:rPr>
                      <w:rFonts w:ascii="Times New Roman" w:hAnsi="Times New Roman"/>
                      <w:spacing w:val="-6"/>
                      <w:szCs w:val="28"/>
                      <w:lang w:val="nl-NL"/>
                    </w:rPr>
                    <w:t>tháng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................</w:t>
                  </w:r>
                  <w:r w:rsidRPr="00617C11">
                    <w:rPr>
                      <w:rFonts w:ascii="Times New Roman" w:hAnsi="Times New Roman"/>
                      <w:spacing w:val="-6"/>
                      <w:szCs w:val="28"/>
                      <w:lang w:val="nl-NL"/>
                    </w:rPr>
                    <w:t>năm 2021</w:t>
                  </w:r>
                </w:p>
                <w:p w:rsidR="00F4658F" w:rsidRDefault="00F4658F" w:rsidP="00422552">
                  <w:pPr>
                    <w:spacing w:line="276" w:lineRule="auto"/>
                    <w:ind w:firstLine="142"/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</w:pPr>
                  <w:r w:rsidRPr="002B553E">
                    <w:rPr>
                      <w:rFonts w:ascii="Times New Roman" w:hAnsi="Times New Roman"/>
                      <w:lang w:val="nl-NL"/>
                    </w:rPr>
                    <w:t>b</w:t>
                  </w:r>
                  <w:r w:rsidR="00E12ED7">
                    <w:rPr>
                      <w:rFonts w:ascii="Times New Roman" w:hAnsi="Times New Roman"/>
                      <w:lang w:val="nl-NL"/>
                    </w:rPr>
                    <w:t xml:space="preserve">. </w:t>
                  </w:r>
                  <w:r w:rsidRPr="002B553E">
                    <w:rPr>
                      <w:rFonts w:ascii="Times New Roman" w:hAnsi="Times New Roman"/>
                      <w:lang w:val="nl-NL"/>
                    </w:rPr>
                    <w:t xml:space="preserve">Phê duyệt tại: </w:t>
                  </w: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............................................................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</w:t>
                  </w:r>
                  <w:r w:rsidR="00422552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</w:t>
                  </w: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</w:t>
                  </w:r>
                  <w:r w:rsidR="00E12ED7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</w:t>
                  </w:r>
                </w:p>
                <w:p w:rsidR="00617C11" w:rsidRPr="002B553E" w:rsidRDefault="00617C11" w:rsidP="00422552">
                  <w:pPr>
                    <w:spacing w:line="276" w:lineRule="auto"/>
                    <w:ind w:firstLine="142"/>
                    <w:rPr>
                      <w:rFonts w:ascii="Times New Roman" w:hAnsi="Times New Roman"/>
                      <w:lang w:val="nl-NL"/>
                    </w:rPr>
                  </w:pPr>
                  <w:r w:rsidRPr="00E12ED7">
                    <w:rPr>
                      <w:rFonts w:ascii="Times New Roman" w:hAnsi="Times New Roman"/>
                      <w:szCs w:val="20"/>
                      <w:lang w:val="nl-NL"/>
                    </w:rPr>
                    <w:t>Địa điểm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:.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</w:t>
                  </w:r>
                  <w:r w:rsidRPr="001C4CAE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...........................................................................</w:t>
                  </w:r>
                  <w:r w:rsidR="00422552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...................................</w:t>
                  </w:r>
                  <w:r w:rsidRPr="001C4CAE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</w:t>
                  </w:r>
                  <w:r w:rsidRPr="001C4CAE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................</w:t>
                  </w:r>
                </w:p>
                <w:p w:rsidR="00617C11" w:rsidRDefault="00617C11" w:rsidP="00422552">
                  <w:pPr>
                    <w:spacing w:line="276" w:lineRule="auto"/>
                    <w:ind w:firstLine="142"/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Thời gian: Từ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</w:t>
                  </w:r>
                  <w:r w:rsidRPr="001C4CAE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</w:t>
                  </w:r>
                  <w:r w:rsidRPr="00617C11">
                    <w:rPr>
                      <w:rFonts w:ascii="Times New Roman" w:hAnsi="Times New Roman"/>
                      <w:spacing w:val="-6"/>
                      <w:szCs w:val="20"/>
                      <w:lang w:val="nl-NL"/>
                    </w:rPr>
                    <w:t>đến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</w:t>
                  </w:r>
                  <w:r w:rsidRPr="001C4CAE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</w:t>
                  </w:r>
                  <w:r w:rsidRPr="001C4CAE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</w:t>
                  </w:r>
                  <w:r w:rsidR="00422552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</w:t>
                  </w:r>
                  <w:r w:rsidRPr="001C4CAE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</w:t>
                  </w:r>
                  <w:r w:rsidRPr="001C4CAE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</w:t>
                  </w:r>
                  <w:r w:rsidRPr="001C4CAE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</w:t>
                  </w:r>
                  <w:r w:rsidRPr="001C4CAE"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................</w:t>
                  </w:r>
                </w:p>
                <w:p w:rsidR="00617C11" w:rsidRPr="00617C11" w:rsidRDefault="00617C11" w:rsidP="00422552">
                  <w:pPr>
                    <w:spacing w:line="276" w:lineRule="auto"/>
                    <w:ind w:firstLine="142"/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</w:pPr>
                  <w:r w:rsidRPr="00617C11">
                    <w:rPr>
                      <w:rFonts w:ascii="Times New Roman" w:hAnsi="Times New Roman"/>
                      <w:spacing w:val="-6"/>
                      <w:szCs w:val="28"/>
                      <w:lang w:val="nl-NL"/>
                    </w:rPr>
                    <w:t>Ngày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................</w:t>
                  </w:r>
                  <w:r w:rsidRPr="00617C11">
                    <w:rPr>
                      <w:rFonts w:ascii="Times New Roman" w:hAnsi="Times New Roman"/>
                      <w:spacing w:val="-6"/>
                      <w:szCs w:val="28"/>
                      <w:lang w:val="nl-NL"/>
                    </w:rPr>
                    <w:t>tháng</w:t>
                  </w:r>
                  <w:r>
                    <w:rPr>
                      <w:rFonts w:ascii="Times New Roman" w:hAnsi="Times New Roman"/>
                      <w:spacing w:val="-6"/>
                      <w:sz w:val="20"/>
                      <w:szCs w:val="20"/>
                      <w:lang w:val="nl-NL"/>
                    </w:rPr>
                    <w:t>................</w:t>
                  </w:r>
                  <w:r w:rsidRPr="00617C11">
                    <w:rPr>
                      <w:rFonts w:ascii="Times New Roman" w:hAnsi="Times New Roman"/>
                      <w:spacing w:val="-6"/>
                      <w:szCs w:val="28"/>
                      <w:lang w:val="nl-NL"/>
                    </w:rPr>
                    <w:t>năm 2021</w:t>
                  </w:r>
                </w:p>
                <w:p w:rsidR="00F4658F" w:rsidRPr="00890051" w:rsidRDefault="00E12ED7" w:rsidP="00422552">
                  <w:pPr>
                    <w:spacing w:line="276" w:lineRule="auto"/>
                    <w:ind w:firstLine="142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b/>
                      <w:lang w:val="nl-NL"/>
                    </w:rPr>
                    <w:t xml:space="preserve">3. </w:t>
                  </w:r>
                  <w:r w:rsidR="00F4658F" w:rsidRPr="002B553E">
                    <w:rPr>
                      <w:rFonts w:ascii="Times New Roman" w:hAnsi="Times New Roman"/>
                      <w:b/>
                      <w:lang w:val="nl-NL"/>
                    </w:rPr>
                    <w:t>Nội dung phê duyệt:</w:t>
                  </w:r>
                </w:p>
                <w:p w:rsidR="00F4658F" w:rsidRPr="00890051" w:rsidRDefault="00F4658F" w:rsidP="00422552">
                  <w:pPr>
                    <w:spacing w:line="276" w:lineRule="auto"/>
                    <w:ind w:firstLine="142"/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</w:pPr>
                  <w:r w:rsidRPr="002B553E">
                    <w:rPr>
                      <w:rFonts w:ascii="Times New Roman" w:hAnsi="Times New Roman"/>
                      <w:lang w:val="nl-NL"/>
                    </w:rPr>
                    <w:t>a</w:t>
                  </w:r>
                  <w:r w:rsidR="00617C11">
                    <w:rPr>
                      <w:rFonts w:ascii="Times New Roman" w:hAnsi="Times New Roman"/>
                      <w:lang w:val="nl-NL"/>
                    </w:rPr>
                    <w:t>.</w:t>
                  </w:r>
                  <w:r w:rsidR="00467EC0">
                    <w:rPr>
                      <w:rFonts w:ascii="Times New Roman" w:hAnsi="Times New Roman"/>
                      <w:lang w:val="nl-NL"/>
                    </w:rPr>
                    <w:t xml:space="preserve"> </w:t>
                  </w:r>
                  <w:r w:rsidRPr="002B553E">
                    <w:rPr>
                      <w:rFonts w:ascii="Times New Roman" w:hAnsi="Times New Roman"/>
                      <w:lang w:val="nl-NL"/>
                    </w:rPr>
                    <w:t>Phần nội dung của giáo án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:</w:t>
                  </w: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....................................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</w:t>
                  </w: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</w:t>
                  </w:r>
                  <w:r w:rsidR="00422552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</w:t>
                  </w: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</w:t>
                  </w:r>
                  <w:r w:rsidR="00422552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</w:t>
                  </w: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</w:t>
                  </w:r>
                </w:p>
                <w:p w:rsidR="00F4658F" w:rsidRPr="00890051" w:rsidRDefault="00F4658F" w:rsidP="00C4753A">
                  <w:pPr>
                    <w:spacing w:line="276" w:lineRule="auto"/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</w:pP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...............................</w:t>
                  </w: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.....................................................................................................................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</w:t>
                  </w: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</w:t>
                  </w:r>
                  <w:r w:rsidR="00C246D5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</w:t>
                  </w:r>
                </w:p>
                <w:p w:rsidR="00F4658F" w:rsidRPr="00890051" w:rsidRDefault="00F4658F" w:rsidP="00422552">
                  <w:pPr>
                    <w:spacing w:line="276" w:lineRule="auto"/>
                    <w:ind w:firstLine="142"/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</w:pPr>
                  <w:r w:rsidRPr="002B553E">
                    <w:rPr>
                      <w:rFonts w:ascii="Times New Roman" w:hAnsi="Times New Roman"/>
                      <w:lang w:val="nl-NL"/>
                    </w:rPr>
                    <w:t>b</w:t>
                  </w:r>
                  <w:r w:rsidR="00617C11">
                    <w:rPr>
                      <w:rFonts w:ascii="Times New Roman" w:hAnsi="Times New Roman"/>
                      <w:lang w:val="nl-NL"/>
                    </w:rPr>
                    <w:t>.</w:t>
                  </w:r>
                  <w:r w:rsidR="00467EC0">
                    <w:rPr>
                      <w:rFonts w:ascii="Times New Roman" w:hAnsi="Times New Roman"/>
                      <w:lang w:val="nl-NL"/>
                    </w:rPr>
                    <w:t xml:space="preserve"> </w:t>
                  </w:r>
                  <w:r w:rsidRPr="002B553E">
                    <w:rPr>
                      <w:rFonts w:ascii="Times New Roman" w:hAnsi="Times New Roman"/>
                      <w:lang w:val="nl-NL"/>
                    </w:rPr>
                    <w:t>Phần thực hành huấn luyện</w:t>
                  </w:r>
                  <w:r>
                    <w:rPr>
                      <w:rFonts w:ascii="Times New Roman" w:hAnsi="Times New Roman"/>
                      <w:lang w:val="nl-NL"/>
                    </w:rPr>
                    <w:t>:</w:t>
                  </w: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....................................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</w:t>
                  </w: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</w:t>
                  </w:r>
                  <w:r w:rsidR="00422552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</w:t>
                  </w:r>
                </w:p>
                <w:p w:rsidR="00F4658F" w:rsidRDefault="00F4658F" w:rsidP="00C4753A">
                  <w:pPr>
                    <w:spacing w:line="276" w:lineRule="auto"/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</w:pP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...............................</w:t>
                  </w: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.....................................................................................................................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</w:t>
                  </w: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  <w:r w:rsidR="00C246D5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</w:t>
                  </w: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</w:t>
                  </w:r>
                </w:p>
                <w:p w:rsidR="00F4658F" w:rsidRPr="00890051" w:rsidRDefault="00F4658F" w:rsidP="00C4753A">
                  <w:pPr>
                    <w:spacing w:line="276" w:lineRule="auto"/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...........................................................................................................................................................................</w:t>
                  </w:r>
                  <w:r w:rsidR="00422552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</w:t>
                  </w: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</w:t>
                  </w:r>
                </w:p>
                <w:p w:rsidR="00F4658F" w:rsidRPr="00890051" w:rsidRDefault="00422552" w:rsidP="00C4753A">
                  <w:pPr>
                    <w:spacing w:line="276" w:lineRule="auto"/>
                    <w:ind w:firstLine="142"/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</w:pPr>
                  <w:r>
                    <w:rPr>
                      <w:rFonts w:ascii="Times New Roman" w:hAnsi="Times New Roman"/>
                      <w:b/>
                      <w:lang w:val="nl-NL"/>
                    </w:rPr>
                    <w:t xml:space="preserve">4. </w:t>
                  </w:r>
                  <w:r w:rsidR="00F4658F" w:rsidRPr="002B553E">
                    <w:rPr>
                      <w:rFonts w:ascii="Times New Roman" w:hAnsi="Times New Roman"/>
                      <w:b/>
                      <w:lang w:val="nl-NL"/>
                    </w:rPr>
                    <w:t>Kết luận</w:t>
                  </w:r>
                  <w:r w:rsidR="00F4658F">
                    <w:rPr>
                      <w:rFonts w:ascii="Times New Roman" w:hAnsi="Times New Roman"/>
                      <w:b/>
                      <w:lang w:val="nl-NL"/>
                    </w:rPr>
                    <w:t>:</w:t>
                  </w:r>
                  <w:r w:rsidR="00F4658F"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...................................</w:t>
                  </w:r>
                  <w:r w:rsidR="00F4658F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</w:t>
                  </w:r>
                  <w:r w:rsidR="00F4658F"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</w:t>
                  </w:r>
                  <w:r w:rsidR="00F4658F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............................................................................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</w:t>
                  </w:r>
                  <w:r w:rsidR="00C246D5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</w:t>
                  </w:r>
                </w:p>
                <w:p w:rsidR="00F4658F" w:rsidRDefault="00F4658F" w:rsidP="00C4753A">
                  <w:pPr>
                    <w:spacing w:line="276" w:lineRule="auto"/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</w:pP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...............................</w:t>
                  </w: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.....................................................................................................................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</w:t>
                  </w: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</w:t>
                  </w:r>
                  <w:r w:rsidR="00C246D5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</w:t>
                  </w:r>
                </w:p>
                <w:p w:rsidR="00F4658F" w:rsidRPr="00780089" w:rsidRDefault="00F4658F" w:rsidP="00C4753A">
                  <w:pPr>
                    <w:spacing w:line="276" w:lineRule="auto"/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..........................................................................................................................................................................</w:t>
                  </w:r>
                  <w:r w:rsidR="00422552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........</w:t>
                  </w:r>
                  <w:r w:rsidRPr="00890051">
                    <w:rPr>
                      <w:rFonts w:ascii="Times New Roman" w:hAnsi="Times New Roman"/>
                      <w:sz w:val="20"/>
                      <w:szCs w:val="20"/>
                      <w:lang w:val="nl-NL"/>
                    </w:rPr>
                    <w:t>.</w:t>
                  </w:r>
                </w:p>
                <w:p w:rsidR="00F4658F" w:rsidRPr="006A1E1A" w:rsidRDefault="00F4658F" w:rsidP="00422552">
                  <w:pPr>
                    <w:tabs>
                      <w:tab w:val="left" w:pos="4962"/>
                    </w:tabs>
                    <w:spacing w:line="276" w:lineRule="auto"/>
                    <w:ind w:firstLine="469"/>
                    <w:jc w:val="center"/>
                    <w:rPr>
                      <w:rFonts w:ascii="Times New Roman" w:hAnsi="Times New Roman"/>
                      <w:b/>
                      <w:lang w:val="nl-NL"/>
                    </w:rPr>
                  </w:pPr>
                  <w:r w:rsidRPr="006A1E1A">
                    <w:rPr>
                      <w:rFonts w:ascii="Times New Roman" w:hAnsi="Times New Roman"/>
                      <w:b/>
                      <w:lang w:val="nl-NL"/>
                    </w:rPr>
                    <w:t>CHỦ NHIỆM KỸ THUẬT</w:t>
                  </w:r>
                </w:p>
                <w:p w:rsidR="00F4658F" w:rsidRPr="002B553E" w:rsidRDefault="00F4658F" w:rsidP="00C4753A">
                  <w:pPr>
                    <w:spacing w:line="276" w:lineRule="auto"/>
                    <w:rPr>
                      <w:rFonts w:ascii="Times New Roman" w:hAnsi="Times New Roman"/>
                      <w:sz w:val="20"/>
                      <w:lang w:val="nl-NL"/>
                    </w:rPr>
                  </w:pPr>
                </w:p>
                <w:p w:rsidR="00F4658F" w:rsidRPr="002B553E" w:rsidRDefault="00F4658F" w:rsidP="00C4753A">
                  <w:pPr>
                    <w:spacing w:line="276" w:lineRule="auto"/>
                    <w:rPr>
                      <w:rFonts w:ascii="Times New Roman" w:hAnsi="Times New Roman"/>
                      <w:sz w:val="20"/>
                      <w:lang w:val="nl-NL"/>
                    </w:rPr>
                  </w:pPr>
                </w:p>
                <w:p w:rsidR="00F4658F" w:rsidRDefault="00F4658F" w:rsidP="00F4658F">
                  <w:pPr>
                    <w:spacing w:line="276" w:lineRule="auto"/>
                    <w:rPr>
                      <w:rFonts w:ascii="Times New Roman" w:hAnsi="Times New Roman"/>
                      <w:sz w:val="20"/>
                      <w:lang w:val="nl-NL"/>
                    </w:rPr>
                  </w:pPr>
                </w:p>
                <w:p w:rsidR="00F4658F" w:rsidRDefault="00F4658F" w:rsidP="00F4658F">
                  <w:pPr>
                    <w:spacing w:line="276" w:lineRule="auto"/>
                    <w:rPr>
                      <w:rFonts w:ascii="Times New Roman" w:hAnsi="Times New Roman"/>
                      <w:sz w:val="20"/>
                      <w:lang w:val="nl-NL"/>
                    </w:rPr>
                  </w:pPr>
                </w:p>
                <w:p w:rsidR="00466C7D" w:rsidRDefault="00466C7D" w:rsidP="00F4658F">
                  <w:pPr>
                    <w:spacing w:line="276" w:lineRule="auto"/>
                    <w:rPr>
                      <w:rFonts w:ascii="Times New Roman" w:hAnsi="Times New Roman"/>
                      <w:sz w:val="20"/>
                      <w:lang w:val="nl-NL"/>
                    </w:rPr>
                  </w:pPr>
                </w:p>
                <w:p w:rsidR="00466C7D" w:rsidRDefault="00466C7D" w:rsidP="00F4658F">
                  <w:pPr>
                    <w:spacing w:line="276" w:lineRule="auto"/>
                    <w:rPr>
                      <w:rFonts w:ascii="Times New Roman" w:hAnsi="Times New Roman"/>
                      <w:sz w:val="20"/>
                      <w:lang w:val="nl-NL"/>
                    </w:rPr>
                  </w:pPr>
                </w:p>
                <w:p w:rsidR="00466C7D" w:rsidRDefault="00466C7D" w:rsidP="00F4658F">
                  <w:pPr>
                    <w:spacing w:line="276" w:lineRule="auto"/>
                    <w:rPr>
                      <w:rFonts w:ascii="Times New Roman" w:hAnsi="Times New Roman"/>
                      <w:sz w:val="20"/>
                      <w:lang w:val="nl-NL"/>
                    </w:rPr>
                  </w:pPr>
                </w:p>
                <w:p w:rsidR="00466C7D" w:rsidRDefault="00466C7D" w:rsidP="00F4658F">
                  <w:pPr>
                    <w:spacing w:line="276" w:lineRule="auto"/>
                    <w:rPr>
                      <w:rFonts w:ascii="Times New Roman" w:hAnsi="Times New Roman"/>
                      <w:sz w:val="20"/>
                      <w:lang w:val="nl-NL"/>
                    </w:rPr>
                  </w:pPr>
                </w:p>
                <w:p w:rsidR="00466C7D" w:rsidRDefault="00466C7D" w:rsidP="00F4658F">
                  <w:pPr>
                    <w:spacing w:line="276" w:lineRule="auto"/>
                    <w:rPr>
                      <w:rFonts w:ascii="Times New Roman" w:hAnsi="Times New Roman"/>
                      <w:sz w:val="20"/>
                      <w:lang w:val="nl-NL"/>
                    </w:rPr>
                  </w:pPr>
                </w:p>
                <w:p w:rsidR="00466C7D" w:rsidRDefault="00466C7D" w:rsidP="00F4658F">
                  <w:pPr>
                    <w:spacing w:line="276" w:lineRule="auto"/>
                    <w:rPr>
                      <w:rFonts w:ascii="Times New Roman" w:hAnsi="Times New Roman"/>
                      <w:sz w:val="20"/>
                      <w:lang w:val="nl-NL"/>
                    </w:rPr>
                  </w:pPr>
                </w:p>
                <w:p w:rsidR="00466C7D" w:rsidRDefault="00466C7D" w:rsidP="00F4658F">
                  <w:pPr>
                    <w:spacing w:line="276" w:lineRule="auto"/>
                    <w:rPr>
                      <w:rFonts w:ascii="Times New Roman" w:hAnsi="Times New Roman"/>
                      <w:sz w:val="20"/>
                      <w:lang w:val="nl-NL"/>
                    </w:rPr>
                  </w:pPr>
                </w:p>
                <w:p w:rsidR="00466C7D" w:rsidRPr="002B553E" w:rsidRDefault="00466C7D" w:rsidP="00F4658F">
                  <w:pPr>
                    <w:spacing w:line="276" w:lineRule="auto"/>
                    <w:rPr>
                      <w:rFonts w:ascii="Times New Roman" w:hAnsi="Times New Roman"/>
                      <w:sz w:val="20"/>
                      <w:lang w:val="nl-NL"/>
                    </w:rPr>
                  </w:pPr>
                </w:p>
                <w:p w:rsidR="00F4658F" w:rsidRPr="002B553E" w:rsidRDefault="00F4658F" w:rsidP="00F4658F">
                  <w:pPr>
                    <w:spacing w:line="276" w:lineRule="auto"/>
                    <w:rPr>
                      <w:rFonts w:ascii="Times New Roman" w:hAnsi="Times New Roman"/>
                      <w:lang w:val="nl-NL"/>
                    </w:rPr>
                  </w:pPr>
                  <w:r w:rsidRPr="002B553E">
                    <w:rPr>
                      <w:rFonts w:ascii="Times New Roman" w:hAnsi="Times New Roman"/>
                      <w:lang w:val="nl-NL"/>
                    </w:rPr>
                    <w:tab/>
                  </w:r>
                  <w:r w:rsidRPr="002B553E">
                    <w:rPr>
                      <w:rFonts w:ascii="Times New Roman" w:hAnsi="Times New Roman"/>
                      <w:lang w:val="nl-NL"/>
                    </w:rPr>
                    <w:tab/>
                  </w:r>
                  <w:r w:rsidRPr="002B553E">
                    <w:rPr>
                      <w:rFonts w:ascii="Times New Roman" w:hAnsi="Times New Roman"/>
                      <w:lang w:val="nl-NL"/>
                    </w:rPr>
                    <w:tab/>
                  </w:r>
                  <w:r w:rsidRPr="002B553E">
                    <w:rPr>
                      <w:rFonts w:ascii="Times New Roman" w:hAnsi="Times New Roman"/>
                      <w:lang w:val="nl-NL"/>
                    </w:rPr>
                    <w:tab/>
                  </w:r>
                  <w:r w:rsidRPr="002B553E">
                    <w:rPr>
                      <w:rFonts w:ascii="Times New Roman" w:hAnsi="Times New Roman"/>
                      <w:lang w:val="nl-NL"/>
                    </w:rPr>
                    <w:tab/>
                  </w:r>
                  <w:r w:rsidRPr="002B553E">
                    <w:rPr>
                      <w:rFonts w:ascii="Times New Roman" w:hAnsi="Times New Roman"/>
                      <w:lang w:val="nl-NL"/>
                    </w:rPr>
                    <w:tab/>
                  </w:r>
                  <w:r w:rsidRPr="002B553E">
                    <w:rPr>
                      <w:rFonts w:ascii="Times New Roman" w:hAnsi="Times New Roman"/>
                      <w:lang w:val="nl-NL"/>
                    </w:rPr>
                    <w:tab/>
                  </w:r>
                </w:p>
                <w:p w:rsidR="00F4658F" w:rsidRPr="002B553E" w:rsidRDefault="00F4658F" w:rsidP="00F4658F">
                  <w:pPr>
                    <w:spacing w:line="276" w:lineRule="auto"/>
                    <w:rPr>
                      <w:rFonts w:ascii="Times New Roman" w:hAnsi="Times New Roman"/>
                      <w:lang w:val="nl-NL"/>
                    </w:rPr>
                  </w:pPr>
                </w:p>
                <w:p w:rsidR="00F4658F" w:rsidRPr="002B553E" w:rsidRDefault="00F4658F" w:rsidP="00F4658F">
                  <w:pPr>
                    <w:spacing w:line="276" w:lineRule="auto"/>
                    <w:rPr>
                      <w:rFonts w:ascii="Times New Roman" w:hAnsi="Times New Roman"/>
                      <w:lang w:val="nl-NL"/>
                    </w:rPr>
                  </w:pPr>
                </w:p>
                <w:p w:rsidR="00F4658F" w:rsidRPr="002B553E" w:rsidRDefault="00F4658F" w:rsidP="00F4658F">
                  <w:pPr>
                    <w:spacing w:line="360" w:lineRule="exact"/>
                    <w:rPr>
                      <w:rFonts w:ascii="Times New Roman" w:hAnsi="Times New Roman"/>
                      <w:lang w:val="nl-NL"/>
                    </w:rPr>
                  </w:pPr>
                </w:p>
              </w:txbxContent>
            </v:textbox>
          </v:shape>
        </w:pict>
      </w: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3D1652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  <w:r w:rsidRPr="003D1652">
        <w:rPr>
          <w:rFonts w:ascii="Times New Roman" w:hAnsi="Times New Roman"/>
          <w:bCs w:val="0"/>
          <w:noProof/>
          <w:sz w:val="28"/>
        </w:rPr>
        <w:pict>
          <v:shape id="_x0000_s1044" type="#_x0000_t32" style="position:absolute;left:0;text-align:left;margin-left:189.1pt;margin-top:12.45pt;width:99.2pt;height:0;z-index:251663872" o:connectortype="straight" strokecolor="black [3213]"/>
        </w:pict>
      </w: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87619A" w:rsidRPr="00C43E22" w:rsidRDefault="0087619A" w:rsidP="00A75BA5">
      <w:pPr>
        <w:pStyle w:val="Heading4"/>
        <w:tabs>
          <w:tab w:val="left" w:pos="720"/>
        </w:tabs>
        <w:jc w:val="both"/>
        <w:rPr>
          <w:rFonts w:ascii="Times New Roman" w:hAnsi="Times New Roman"/>
          <w:bCs w:val="0"/>
          <w:sz w:val="28"/>
        </w:rPr>
      </w:pPr>
    </w:p>
    <w:p w:rsidR="00720E3B" w:rsidRPr="001910BD" w:rsidRDefault="00720E3B">
      <w:pPr>
        <w:rPr>
          <w:rFonts w:ascii="Times New Roman" w:hAnsi="Times New Roman"/>
          <w:b/>
          <w:lang w:val="en-US" w:eastAsia="en-US"/>
        </w:rPr>
      </w:pPr>
    </w:p>
    <w:sectPr w:rsidR="00720E3B" w:rsidRPr="001910BD" w:rsidSect="002320C9">
      <w:pgSz w:w="11906" w:h="16838"/>
      <w:pgMar w:top="1418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0FC" w:rsidRDefault="001A30FC" w:rsidP="0087619A">
      <w:r>
        <w:separator/>
      </w:r>
    </w:p>
  </w:endnote>
  <w:endnote w:type="continuationSeparator" w:id="1">
    <w:p w:rsidR="001A30FC" w:rsidRDefault="001A30FC" w:rsidP="00876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0FC" w:rsidRDefault="001A30FC" w:rsidP="0087619A">
      <w:r>
        <w:separator/>
      </w:r>
    </w:p>
  </w:footnote>
  <w:footnote w:type="continuationSeparator" w:id="1">
    <w:p w:rsidR="001A30FC" w:rsidRDefault="001A30FC" w:rsidP="008761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4B7B"/>
    <w:multiLevelType w:val="hybridMultilevel"/>
    <w:tmpl w:val="CEE83A9E"/>
    <w:lvl w:ilvl="0" w:tplc="F9B2E020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.VnTime" w:eastAsia="Times New Roman" w:hAnsi=".VnTime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">
    <w:nsid w:val="0AF102AD"/>
    <w:multiLevelType w:val="hybridMultilevel"/>
    <w:tmpl w:val="B7888936"/>
    <w:lvl w:ilvl="0" w:tplc="C41C0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D4382A"/>
    <w:multiLevelType w:val="hybridMultilevel"/>
    <w:tmpl w:val="2B466290"/>
    <w:lvl w:ilvl="0" w:tplc="B50E72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BC5F9A"/>
    <w:multiLevelType w:val="singleLevel"/>
    <w:tmpl w:val="CF7C575A"/>
    <w:lvl w:ilvl="0">
      <w:start w:val="1"/>
      <w:numFmt w:val="upperRoman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2D22410"/>
    <w:multiLevelType w:val="hybridMultilevel"/>
    <w:tmpl w:val="913634B4"/>
    <w:lvl w:ilvl="0" w:tplc="A4E42C86">
      <w:start w:val="2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6644C6"/>
    <w:multiLevelType w:val="hybridMultilevel"/>
    <w:tmpl w:val="A6AA5D7E"/>
    <w:lvl w:ilvl="0" w:tplc="6F42D186">
      <w:start w:val="2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.VnTime" w:eastAsia="Times New Roman" w:hAnsi=".VnTime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6">
    <w:nsid w:val="223618A3"/>
    <w:multiLevelType w:val="hybridMultilevel"/>
    <w:tmpl w:val="43383068"/>
    <w:lvl w:ilvl="0" w:tplc="BF20AA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450F71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6A0E3338">
      <w:start w:val="3"/>
      <w:numFmt w:val="decimal"/>
      <w:lvlText w:val="%3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2136BC"/>
    <w:multiLevelType w:val="hybridMultilevel"/>
    <w:tmpl w:val="BF86072E"/>
    <w:lvl w:ilvl="0" w:tplc="BF20AA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50F7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0E33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4760F14"/>
    <w:multiLevelType w:val="hybridMultilevel"/>
    <w:tmpl w:val="73DACF90"/>
    <w:lvl w:ilvl="0" w:tplc="E20A24F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2F1AF7"/>
    <w:multiLevelType w:val="hybridMultilevel"/>
    <w:tmpl w:val="70D4E766"/>
    <w:lvl w:ilvl="0" w:tplc="86BAEF5E">
      <w:start w:val="2"/>
      <w:numFmt w:val="bullet"/>
      <w:lvlText w:val="-"/>
      <w:lvlJc w:val="left"/>
      <w:pPr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0B12F21"/>
    <w:multiLevelType w:val="hybridMultilevel"/>
    <w:tmpl w:val="9BC08382"/>
    <w:lvl w:ilvl="0" w:tplc="D94E01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7334C7"/>
    <w:multiLevelType w:val="hybridMultilevel"/>
    <w:tmpl w:val="2A0446B8"/>
    <w:lvl w:ilvl="0" w:tplc="46CA05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F03D76">
      <w:start w:val="3"/>
      <w:numFmt w:val="bullet"/>
      <w:lvlText w:val="-"/>
      <w:lvlJc w:val="left"/>
      <w:pPr>
        <w:tabs>
          <w:tab w:val="num" w:pos="1340"/>
        </w:tabs>
        <w:ind w:left="1340" w:hanging="360"/>
      </w:pPr>
      <w:rPr>
        <w:rFonts w:ascii=".VnTime" w:eastAsia="Times New Roman" w:hAnsi=".VnTime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B4715C"/>
    <w:multiLevelType w:val="hybridMultilevel"/>
    <w:tmpl w:val="D0A02810"/>
    <w:lvl w:ilvl="0" w:tplc="63C61AA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C934A92"/>
    <w:multiLevelType w:val="hybridMultilevel"/>
    <w:tmpl w:val="76D64FD6"/>
    <w:lvl w:ilvl="0" w:tplc="3B58076E">
      <w:start w:val="2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680C5C"/>
    <w:multiLevelType w:val="hybridMultilevel"/>
    <w:tmpl w:val="300233E8"/>
    <w:lvl w:ilvl="0" w:tplc="6EDA258E">
      <w:start w:val="2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96B5B6E"/>
    <w:multiLevelType w:val="hybridMultilevel"/>
    <w:tmpl w:val="7D6AC6E4"/>
    <w:lvl w:ilvl="0" w:tplc="52E0CB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14"/>
  </w:num>
  <w:num w:numId="7">
    <w:abstractNumId w:val="13"/>
  </w:num>
  <w:num w:numId="8">
    <w:abstractNumId w:val="4"/>
  </w:num>
  <w:num w:numId="9">
    <w:abstractNumId w:val="5"/>
  </w:num>
  <w:num w:numId="10">
    <w:abstractNumId w:val="12"/>
  </w:num>
  <w:num w:numId="11">
    <w:abstractNumId w:val="10"/>
  </w:num>
  <w:num w:numId="12">
    <w:abstractNumId w:val="0"/>
  </w:num>
  <w:num w:numId="13">
    <w:abstractNumId w:val="3"/>
  </w:num>
  <w:num w:numId="14">
    <w:abstractNumId w:val="9"/>
  </w:num>
  <w:num w:numId="15">
    <w:abstractNumId w:val="1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14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7C7AAA"/>
    <w:rsid w:val="00006D42"/>
    <w:rsid w:val="00024677"/>
    <w:rsid w:val="00024B0A"/>
    <w:rsid w:val="00035AAE"/>
    <w:rsid w:val="00037201"/>
    <w:rsid w:val="00037918"/>
    <w:rsid w:val="00052668"/>
    <w:rsid w:val="00057DD0"/>
    <w:rsid w:val="00061C5C"/>
    <w:rsid w:val="00063CB6"/>
    <w:rsid w:val="000701C9"/>
    <w:rsid w:val="0007770E"/>
    <w:rsid w:val="000807BD"/>
    <w:rsid w:val="000809E3"/>
    <w:rsid w:val="000840DD"/>
    <w:rsid w:val="000A3292"/>
    <w:rsid w:val="000B2066"/>
    <w:rsid w:val="000E7CBA"/>
    <w:rsid w:val="000F7716"/>
    <w:rsid w:val="00105B93"/>
    <w:rsid w:val="00106148"/>
    <w:rsid w:val="0011286F"/>
    <w:rsid w:val="00130FC4"/>
    <w:rsid w:val="00132A48"/>
    <w:rsid w:val="0014288F"/>
    <w:rsid w:val="00155AB2"/>
    <w:rsid w:val="00155B9C"/>
    <w:rsid w:val="00162852"/>
    <w:rsid w:val="00165A5B"/>
    <w:rsid w:val="001774A6"/>
    <w:rsid w:val="00187600"/>
    <w:rsid w:val="001910BD"/>
    <w:rsid w:val="00196A42"/>
    <w:rsid w:val="001A2FD4"/>
    <w:rsid w:val="001A30FC"/>
    <w:rsid w:val="001A39A4"/>
    <w:rsid w:val="001B47FB"/>
    <w:rsid w:val="001B6725"/>
    <w:rsid w:val="001B6DF9"/>
    <w:rsid w:val="001C1819"/>
    <w:rsid w:val="001D39FA"/>
    <w:rsid w:val="001D478C"/>
    <w:rsid w:val="001D57F0"/>
    <w:rsid w:val="001E129E"/>
    <w:rsid w:val="00222605"/>
    <w:rsid w:val="002320C9"/>
    <w:rsid w:val="00233261"/>
    <w:rsid w:val="00241A99"/>
    <w:rsid w:val="002433D6"/>
    <w:rsid w:val="00247372"/>
    <w:rsid w:val="00252F22"/>
    <w:rsid w:val="002564CC"/>
    <w:rsid w:val="00275789"/>
    <w:rsid w:val="00275BF2"/>
    <w:rsid w:val="00297B2A"/>
    <w:rsid w:val="002A3B47"/>
    <w:rsid w:val="002B2E86"/>
    <w:rsid w:val="002B577A"/>
    <w:rsid w:val="002C19CC"/>
    <w:rsid w:val="002C6D0B"/>
    <w:rsid w:val="002C797A"/>
    <w:rsid w:val="002D023E"/>
    <w:rsid w:val="002E18BF"/>
    <w:rsid w:val="002F0D32"/>
    <w:rsid w:val="00312B9B"/>
    <w:rsid w:val="0031350F"/>
    <w:rsid w:val="00315EEA"/>
    <w:rsid w:val="00316A22"/>
    <w:rsid w:val="00317BF7"/>
    <w:rsid w:val="00322617"/>
    <w:rsid w:val="003306D0"/>
    <w:rsid w:val="0033545A"/>
    <w:rsid w:val="003432D2"/>
    <w:rsid w:val="003460C2"/>
    <w:rsid w:val="0035250E"/>
    <w:rsid w:val="00360141"/>
    <w:rsid w:val="00361CA2"/>
    <w:rsid w:val="003653E2"/>
    <w:rsid w:val="003764B3"/>
    <w:rsid w:val="00377D17"/>
    <w:rsid w:val="00391E63"/>
    <w:rsid w:val="00395E0E"/>
    <w:rsid w:val="003A00E4"/>
    <w:rsid w:val="003A4666"/>
    <w:rsid w:val="003B3087"/>
    <w:rsid w:val="003D1652"/>
    <w:rsid w:val="003D351E"/>
    <w:rsid w:val="003D38E2"/>
    <w:rsid w:val="003E0F46"/>
    <w:rsid w:val="003F267D"/>
    <w:rsid w:val="0040443B"/>
    <w:rsid w:val="00407316"/>
    <w:rsid w:val="00422552"/>
    <w:rsid w:val="00423A34"/>
    <w:rsid w:val="00427D72"/>
    <w:rsid w:val="00443D73"/>
    <w:rsid w:val="0044549B"/>
    <w:rsid w:val="00454CC3"/>
    <w:rsid w:val="004558E6"/>
    <w:rsid w:val="004616DC"/>
    <w:rsid w:val="00465F15"/>
    <w:rsid w:val="00466C7D"/>
    <w:rsid w:val="00467EC0"/>
    <w:rsid w:val="0047032F"/>
    <w:rsid w:val="00471623"/>
    <w:rsid w:val="00471B59"/>
    <w:rsid w:val="00475D72"/>
    <w:rsid w:val="004810A4"/>
    <w:rsid w:val="004B3B85"/>
    <w:rsid w:val="004B5BA5"/>
    <w:rsid w:val="004C346D"/>
    <w:rsid w:val="004F065F"/>
    <w:rsid w:val="004F7B8B"/>
    <w:rsid w:val="00503DDF"/>
    <w:rsid w:val="00506427"/>
    <w:rsid w:val="005077DA"/>
    <w:rsid w:val="005101D1"/>
    <w:rsid w:val="005106B8"/>
    <w:rsid w:val="0052039D"/>
    <w:rsid w:val="00540227"/>
    <w:rsid w:val="005437E8"/>
    <w:rsid w:val="005460AC"/>
    <w:rsid w:val="00551E45"/>
    <w:rsid w:val="00575053"/>
    <w:rsid w:val="00577CFB"/>
    <w:rsid w:val="005A3720"/>
    <w:rsid w:val="005C134C"/>
    <w:rsid w:val="005C7C66"/>
    <w:rsid w:val="005D7503"/>
    <w:rsid w:val="005E7BDC"/>
    <w:rsid w:val="006001C6"/>
    <w:rsid w:val="00605B3E"/>
    <w:rsid w:val="00617580"/>
    <w:rsid w:val="00617C11"/>
    <w:rsid w:val="006235A3"/>
    <w:rsid w:val="006239B5"/>
    <w:rsid w:val="006269F1"/>
    <w:rsid w:val="0063397D"/>
    <w:rsid w:val="00637D40"/>
    <w:rsid w:val="00645F12"/>
    <w:rsid w:val="0064635B"/>
    <w:rsid w:val="00655638"/>
    <w:rsid w:val="006565CB"/>
    <w:rsid w:val="00664496"/>
    <w:rsid w:val="00664B00"/>
    <w:rsid w:val="00670551"/>
    <w:rsid w:val="00677AE7"/>
    <w:rsid w:val="00694418"/>
    <w:rsid w:val="00697EA2"/>
    <w:rsid w:val="006A05E1"/>
    <w:rsid w:val="006C1E56"/>
    <w:rsid w:val="006C40D6"/>
    <w:rsid w:val="006D315D"/>
    <w:rsid w:val="006D7D7B"/>
    <w:rsid w:val="006E4BE9"/>
    <w:rsid w:val="006E5B88"/>
    <w:rsid w:val="006F26E0"/>
    <w:rsid w:val="006F3C1C"/>
    <w:rsid w:val="00705B71"/>
    <w:rsid w:val="00712351"/>
    <w:rsid w:val="00714660"/>
    <w:rsid w:val="00720392"/>
    <w:rsid w:val="00720840"/>
    <w:rsid w:val="00720E3B"/>
    <w:rsid w:val="00732DFD"/>
    <w:rsid w:val="007342AC"/>
    <w:rsid w:val="00736FAA"/>
    <w:rsid w:val="00780089"/>
    <w:rsid w:val="007854B4"/>
    <w:rsid w:val="00792F80"/>
    <w:rsid w:val="00795D25"/>
    <w:rsid w:val="007A44E2"/>
    <w:rsid w:val="007B237E"/>
    <w:rsid w:val="007C7AAA"/>
    <w:rsid w:val="007D49C3"/>
    <w:rsid w:val="007D5AB6"/>
    <w:rsid w:val="007F00E4"/>
    <w:rsid w:val="00802126"/>
    <w:rsid w:val="00811CD2"/>
    <w:rsid w:val="00816899"/>
    <w:rsid w:val="00821A00"/>
    <w:rsid w:val="00842E46"/>
    <w:rsid w:val="00845955"/>
    <w:rsid w:val="00861A7D"/>
    <w:rsid w:val="00865AA6"/>
    <w:rsid w:val="0087418B"/>
    <w:rsid w:val="0087619A"/>
    <w:rsid w:val="00880B31"/>
    <w:rsid w:val="00887FDC"/>
    <w:rsid w:val="00892883"/>
    <w:rsid w:val="008B2958"/>
    <w:rsid w:val="008B6B58"/>
    <w:rsid w:val="008C7198"/>
    <w:rsid w:val="008D388B"/>
    <w:rsid w:val="008E2B86"/>
    <w:rsid w:val="008E67EC"/>
    <w:rsid w:val="008F6835"/>
    <w:rsid w:val="009156D0"/>
    <w:rsid w:val="00920CD6"/>
    <w:rsid w:val="009272C1"/>
    <w:rsid w:val="00933B44"/>
    <w:rsid w:val="00933B86"/>
    <w:rsid w:val="00935140"/>
    <w:rsid w:val="00936BDB"/>
    <w:rsid w:val="00940B4F"/>
    <w:rsid w:val="0095057B"/>
    <w:rsid w:val="00966A03"/>
    <w:rsid w:val="00971AA8"/>
    <w:rsid w:val="0098617E"/>
    <w:rsid w:val="0098797F"/>
    <w:rsid w:val="009945E7"/>
    <w:rsid w:val="009A034D"/>
    <w:rsid w:val="009A1DE7"/>
    <w:rsid w:val="009C4E85"/>
    <w:rsid w:val="009D08A5"/>
    <w:rsid w:val="009E1017"/>
    <w:rsid w:val="009E6911"/>
    <w:rsid w:val="009F779D"/>
    <w:rsid w:val="00A011F8"/>
    <w:rsid w:val="00A0502B"/>
    <w:rsid w:val="00A161DB"/>
    <w:rsid w:val="00A17768"/>
    <w:rsid w:val="00A25FBE"/>
    <w:rsid w:val="00A33F29"/>
    <w:rsid w:val="00A43DC3"/>
    <w:rsid w:val="00A44151"/>
    <w:rsid w:val="00A4613E"/>
    <w:rsid w:val="00A54EA6"/>
    <w:rsid w:val="00A60058"/>
    <w:rsid w:val="00A7136E"/>
    <w:rsid w:val="00A75BA5"/>
    <w:rsid w:val="00A75F57"/>
    <w:rsid w:val="00A83B89"/>
    <w:rsid w:val="00AA3EA0"/>
    <w:rsid w:val="00AB5ADB"/>
    <w:rsid w:val="00AC2F52"/>
    <w:rsid w:val="00AC4992"/>
    <w:rsid w:val="00AD1E65"/>
    <w:rsid w:val="00AD6E0E"/>
    <w:rsid w:val="00AE3021"/>
    <w:rsid w:val="00AF6ADB"/>
    <w:rsid w:val="00B024E6"/>
    <w:rsid w:val="00B16B9B"/>
    <w:rsid w:val="00B36DE3"/>
    <w:rsid w:val="00B50EB6"/>
    <w:rsid w:val="00B51833"/>
    <w:rsid w:val="00B560ED"/>
    <w:rsid w:val="00B70E80"/>
    <w:rsid w:val="00B71DB9"/>
    <w:rsid w:val="00B74476"/>
    <w:rsid w:val="00B75B71"/>
    <w:rsid w:val="00B75D0D"/>
    <w:rsid w:val="00B9543E"/>
    <w:rsid w:val="00B96241"/>
    <w:rsid w:val="00BA7C08"/>
    <w:rsid w:val="00BB2363"/>
    <w:rsid w:val="00BC3244"/>
    <w:rsid w:val="00BD4192"/>
    <w:rsid w:val="00BD6CA1"/>
    <w:rsid w:val="00BE05C2"/>
    <w:rsid w:val="00BE431F"/>
    <w:rsid w:val="00BF7AE4"/>
    <w:rsid w:val="00C03814"/>
    <w:rsid w:val="00C05F7A"/>
    <w:rsid w:val="00C246D5"/>
    <w:rsid w:val="00C35AE7"/>
    <w:rsid w:val="00C43E22"/>
    <w:rsid w:val="00C4753A"/>
    <w:rsid w:val="00C50C76"/>
    <w:rsid w:val="00C57BED"/>
    <w:rsid w:val="00C60804"/>
    <w:rsid w:val="00C62BD8"/>
    <w:rsid w:val="00C63BBE"/>
    <w:rsid w:val="00C70E22"/>
    <w:rsid w:val="00C77E97"/>
    <w:rsid w:val="00C83122"/>
    <w:rsid w:val="00C84D1F"/>
    <w:rsid w:val="00C9754A"/>
    <w:rsid w:val="00CA13A8"/>
    <w:rsid w:val="00CA6DA6"/>
    <w:rsid w:val="00CB442B"/>
    <w:rsid w:val="00CB74DD"/>
    <w:rsid w:val="00CD01CB"/>
    <w:rsid w:val="00CD307D"/>
    <w:rsid w:val="00CD5E73"/>
    <w:rsid w:val="00CE066C"/>
    <w:rsid w:val="00CF2C6D"/>
    <w:rsid w:val="00CF5496"/>
    <w:rsid w:val="00D16D26"/>
    <w:rsid w:val="00D33751"/>
    <w:rsid w:val="00D35C10"/>
    <w:rsid w:val="00D43F22"/>
    <w:rsid w:val="00D511EA"/>
    <w:rsid w:val="00D63888"/>
    <w:rsid w:val="00D63A86"/>
    <w:rsid w:val="00D63CF5"/>
    <w:rsid w:val="00D65FA1"/>
    <w:rsid w:val="00D71A82"/>
    <w:rsid w:val="00D74549"/>
    <w:rsid w:val="00D80F14"/>
    <w:rsid w:val="00D85953"/>
    <w:rsid w:val="00D87C65"/>
    <w:rsid w:val="00D965CD"/>
    <w:rsid w:val="00DA3AAA"/>
    <w:rsid w:val="00DB2647"/>
    <w:rsid w:val="00DB730C"/>
    <w:rsid w:val="00DD6EE6"/>
    <w:rsid w:val="00DE4F4F"/>
    <w:rsid w:val="00E03085"/>
    <w:rsid w:val="00E12ED7"/>
    <w:rsid w:val="00E14239"/>
    <w:rsid w:val="00E16380"/>
    <w:rsid w:val="00E21995"/>
    <w:rsid w:val="00E26AAB"/>
    <w:rsid w:val="00E30175"/>
    <w:rsid w:val="00E36DD2"/>
    <w:rsid w:val="00E45B16"/>
    <w:rsid w:val="00E45EF7"/>
    <w:rsid w:val="00E47080"/>
    <w:rsid w:val="00E50F4E"/>
    <w:rsid w:val="00E528C0"/>
    <w:rsid w:val="00E5394A"/>
    <w:rsid w:val="00E57CB5"/>
    <w:rsid w:val="00E632AF"/>
    <w:rsid w:val="00E82255"/>
    <w:rsid w:val="00E866D4"/>
    <w:rsid w:val="00E87F59"/>
    <w:rsid w:val="00E93842"/>
    <w:rsid w:val="00EA5422"/>
    <w:rsid w:val="00EB5257"/>
    <w:rsid w:val="00EC13AC"/>
    <w:rsid w:val="00EC2D8F"/>
    <w:rsid w:val="00ED3225"/>
    <w:rsid w:val="00ED6FFF"/>
    <w:rsid w:val="00EE7523"/>
    <w:rsid w:val="00F11592"/>
    <w:rsid w:val="00F237EE"/>
    <w:rsid w:val="00F247BC"/>
    <w:rsid w:val="00F25196"/>
    <w:rsid w:val="00F27ACC"/>
    <w:rsid w:val="00F37D32"/>
    <w:rsid w:val="00F454B5"/>
    <w:rsid w:val="00F4658F"/>
    <w:rsid w:val="00F73A85"/>
    <w:rsid w:val="00F938AC"/>
    <w:rsid w:val="00FD2FFE"/>
    <w:rsid w:val="00FE15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  <o:rules v:ext="edit">
        <o:r id="V:Rule3" type="connector" idref="#_x0000_s1042"/>
        <o:r id="V:Rule4" type="connector" idref="#_x0000_s104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D32"/>
    <w:rPr>
      <w:rFonts w:ascii=".VnTime" w:hAnsi=".VnTime"/>
      <w:sz w:val="28"/>
      <w:szCs w:val="24"/>
      <w:lang w:val="vi-VN" w:eastAsia="vi-VN"/>
    </w:rPr>
  </w:style>
  <w:style w:type="paragraph" w:styleId="Heading3">
    <w:name w:val="heading 3"/>
    <w:basedOn w:val="Normal"/>
    <w:next w:val="Normal"/>
    <w:link w:val="Heading3Char"/>
    <w:qFormat/>
    <w:rsid w:val="00BD4192"/>
    <w:pPr>
      <w:keepNext/>
      <w:jc w:val="center"/>
      <w:outlineLvl w:val="2"/>
    </w:pPr>
    <w:rPr>
      <w:rFonts w:ascii=".VnTimeH" w:hAnsi=".VnTimeH"/>
      <w:b/>
      <w:bCs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BD4192"/>
    <w:pPr>
      <w:keepNext/>
      <w:jc w:val="center"/>
      <w:outlineLvl w:val="3"/>
    </w:pPr>
    <w:rPr>
      <w:rFonts w:ascii=".VnTimeH" w:hAnsi=".VnTimeH"/>
      <w:b/>
      <w:bCs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A46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BD4192"/>
    <w:rPr>
      <w:rFonts w:ascii=".VnTimeH" w:hAnsi=".VnTimeH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D4192"/>
    <w:rPr>
      <w:rFonts w:ascii=".VnTimeH" w:hAnsi=".VnTimeH"/>
      <w:b/>
      <w:bCs/>
      <w:sz w:val="24"/>
      <w:szCs w:val="24"/>
    </w:rPr>
  </w:style>
  <w:style w:type="paragraph" w:styleId="Header">
    <w:name w:val="header"/>
    <w:basedOn w:val="Normal"/>
    <w:link w:val="HeaderChar"/>
    <w:rsid w:val="008761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7619A"/>
    <w:rPr>
      <w:rFonts w:ascii=".VnTime" w:hAnsi=".VnTime"/>
      <w:sz w:val="28"/>
      <w:szCs w:val="24"/>
      <w:lang w:val="vi-VN" w:eastAsia="vi-VN"/>
    </w:rPr>
  </w:style>
  <w:style w:type="paragraph" w:styleId="Footer">
    <w:name w:val="footer"/>
    <w:basedOn w:val="Normal"/>
    <w:link w:val="FooterChar"/>
    <w:rsid w:val="008761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7619A"/>
    <w:rPr>
      <w:rFonts w:ascii=".VnTime" w:hAnsi=".VnTime"/>
      <w:sz w:val="28"/>
      <w:szCs w:val="24"/>
      <w:lang w:val="vi-VN" w:eastAsia="vi-VN"/>
    </w:rPr>
  </w:style>
  <w:style w:type="paragraph" w:styleId="BalloonText">
    <w:name w:val="Balloon Text"/>
    <w:basedOn w:val="Normal"/>
    <w:link w:val="BalloonTextChar"/>
    <w:rsid w:val="00377D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7D17"/>
    <w:rPr>
      <w:rFonts w:ascii="Tahoma" w:hAnsi="Tahoma" w:cs="Tahoma"/>
      <w:sz w:val="16"/>
      <w:szCs w:val="16"/>
      <w:lang w:val="vi-VN" w:eastAsia="vi-VN"/>
    </w:rPr>
  </w:style>
  <w:style w:type="character" w:styleId="PageNumber">
    <w:name w:val="page number"/>
    <w:basedOn w:val="DefaultParagraphFont"/>
    <w:rsid w:val="00275789"/>
  </w:style>
  <w:style w:type="paragraph" w:styleId="ListParagraph">
    <w:name w:val="List Paragraph"/>
    <w:basedOn w:val="Normal"/>
    <w:uiPriority w:val="34"/>
    <w:qFormat/>
    <w:rsid w:val="00A43D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0</Words>
  <Characters>79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µ</vt:lpstr>
      <vt:lpstr>µ</vt:lpstr>
    </vt:vector>
  </TitlesOfParts>
  <Company>Ban Ky Thuat - Trung doan 95 - f325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µ</dc:title>
  <dc:creator>Danh Tuyen</dc:creator>
  <cp:lastModifiedBy>TRAN TUYEN</cp:lastModifiedBy>
  <cp:revision>54</cp:revision>
  <cp:lastPrinted>2021-09-10T12:58:00Z</cp:lastPrinted>
  <dcterms:created xsi:type="dcterms:W3CDTF">2018-03-04T03:40:00Z</dcterms:created>
  <dcterms:modified xsi:type="dcterms:W3CDTF">2022-02-12T07:05:00Z</dcterms:modified>
</cp:coreProperties>
</file>