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8E90" w14:textId="4E438C45" w:rsidR="00013850" w:rsidRDefault="00A837A5" w:rsidP="0001385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BA4D8" wp14:editId="4C45CBCB">
                <wp:simplePos x="0" y="0"/>
                <wp:positionH relativeFrom="column">
                  <wp:posOffset>2332718</wp:posOffset>
                </wp:positionH>
                <wp:positionV relativeFrom="paragraph">
                  <wp:posOffset>890905</wp:posOffset>
                </wp:positionV>
                <wp:extent cx="1019175" cy="635"/>
                <wp:effectExtent l="0" t="0" r="952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45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3.7pt;margin-top:70.15pt;width:8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"/>
            </w:pict>
          </mc:Fallback>
        </mc:AlternateContent>
      </w:r>
      <w:r w:rsidR="000A2C4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E3F113" wp14:editId="7B2D1681">
                <wp:simplePos x="0" y="0"/>
                <wp:positionH relativeFrom="column">
                  <wp:posOffset>-22225</wp:posOffset>
                </wp:positionH>
                <wp:positionV relativeFrom="paragraph">
                  <wp:posOffset>3811</wp:posOffset>
                </wp:positionV>
                <wp:extent cx="5743575" cy="9239250"/>
                <wp:effectExtent l="19050" t="19050" r="47625" b="38100"/>
                <wp:wrapNone/>
                <wp:docPr id="344" name="Flowchart: Process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2392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20C1" w14:textId="77777777" w:rsidR="000A2C49" w:rsidRDefault="000A2C49" w:rsidP="000A2C49"/>
                          <w:p w14:paraId="76387D1A" w14:textId="77777777" w:rsidR="000A2C49" w:rsidRDefault="000A2C49" w:rsidP="000A2C49"/>
                          <w:p w14:paraId="70244B59" w14:textId="77777777" w:rsidR="00013850" w:rsidRPr="00732802" w:rsidRDefault="00013850" w:rsidP="000A2C49">
                            <w:pPr>
                              <w:jc w:val="center"/>
                            </w:pPr>
                            <w:r>
                              <w:t>SƯ ĐOÀN 325</w:t>
                            </w:r>
                          </w:p>
                          <w:p w14:paraId="3B6B8DBE" w14:textId="7D03146D" w:rsidR="00013850" w:rsidRPr="00013850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TIỂU ĐOÀN 18</w:t>
                            </w:r>
                          </w:p>
                          <w:p w14:paraId="282987F8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51F5AE" w14:textId="77777777" w:rsidR="00013850" w:rsidRPr="00027C2C" w:rsidRDefault="00013850" w:rsidP="00013850">
                            <w:pPr>
                              <w:ind w:firstLine="720"/>
                            </w:pPr>
                          </w:p>
                          <w:p w14:paraId="4F4B0414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E85460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F9A9EF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6F92579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F1F38F3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D87947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B158B6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A4EF45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7C09E6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94A29B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2EFD49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B79F5A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6924A0" w14:textId="77777777" w:rsidR="00013850" w:rsidRPr="00732802" w:rsidRDefault="00013850" w:rsidP="001C14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2802">
                              <w:rPr>
                                <w:b/>
                              </w:rPr>
                              <w:t>GIÁO ÁN</w:t>
                            </w:r>
                          </w:p>
                          <w:p w14:paraId="4CAEDB4D" w14:textId="77777777" w:rsidR="00013850" w:rsidRPr="00732802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2802">
                              <w:rPr>
                                <w:b/>
                              </w:rPr>
                              <w:t xml:space="preserve">HUẤN LUYỆN </w:t>
                            </w:r>
                            <w:r>
                              <w:rPr>
                                <w:b/>
                              </w:rPr>
                              <w:t>KỸ THUẬT</w:t>
                            </w:r>
                          </w:p>
                          <w:p w14:paraId="309954BC" w14:textId="57F3AA5F" w:rsidR="00B819C7" w:rsidRDefault="00013850" w:rsidP="00B819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67F5">
                              <w:rPr>
                                <w:b/>
                              </w:rPr>
                              <w:t xml:space="preserve">Bài: </w:t>
                            </w:r>
                            <w:r w:rsidR="00FA07E6">
                              <w:rPr>
                                <w:b/>
                              </w:rPr>
                              <w:t>Những hư hỏng thông thường của VKTBKT và cách khắc phục</w:t>
                            </w:r>
                          </w:p>
                          <w:p w14:paraId="29C55208" w14:textId="7D61CB81" w:rsidR="00B819C7" w:rsidRPr="00B819C7" w:rsidRDefault="00B819C7" w:rsidP="00B819C7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(Đối tượng: 16 ngày/tháng nhập ngũ năm 202</w:t>
                            </w:r>
                            <w:r w:rsidR="00ED6BC4">
                              <w:rPr>
                                <w:bCs/>
                              </w:rPr>
                              <w:t>2</w:t>
                            </w:r>
                            <w:r>
                              <w:rPr>
                                <w:bCs/>
                              </w:rPr>
                              <w:t>)</w:t>
                            </w:r>
                          </w:p>
                          <w:p w14:paraId="6B1FF642" w14:textId="05548F9C" w:rsidR="00013850" w:rsidRPr="006467F5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4372149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A5E2FD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301ED7B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008543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0545AA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4E5AEF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D0343F0" w14:textId="77777777" w:rsidR="00013850" w:rsidRDefault="00013850" w:rsidP="000138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52221C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6F3506F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F617802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</w:p>
                          <w:p w14:paraId="1945BBB9" w14:textId="77777777" w:rsidR="00013850" w:rsidRPr="006467F5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</w:p>
                          <w:p w14:paraId="233F5744" w14:textId="77777777" w:rsidR="00013850" w:rsidRPr="006467F5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</w:p>
                          <w:p w14:paraId="500381E0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Cs w:val="32"/>
                              </w:rPr>
                              <w:t xml:space="preserve"> </w:t>
                            </w:r>
                          </w:p>
                          <w:p w14:paraId="319A54BA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</w:p>
                          <w:p w14:paraId="08B1420F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</w:p>
                          <w:p w14:paraId="133FEECD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Cs w:val="32"/>
                              </w:rPr>
                              <w:t>PHÓ ĐẠI ĐỘI TRƯỞNG</w:t>
                            </w:r>
                          </w:p>
                          <w:p w14:paraId="16B8EE8A" w14:textId="2EC676A3" w:rsidR="00013850" w:rsidRPr="006467F5" w:rsidRDefault="00B819C7" w:rsidP="00013850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Cs w:val="32"/>
                              </w:rPr>
                              <w:t>Đại úy Nguyễn Văn Dũng</w:t>
                            </w:r>
                          </w:p>
                          <w:p w14:paraId="4FA3E339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D50D94C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AD1F6A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99AE113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5B97F40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53B9ED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10A6B7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CD8B0B7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004E98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6D40FA3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068A1B5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1046CA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0788968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3C0A5C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665260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572F687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6688816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3399554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22691E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27872E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979D40B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C865CB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FF5CE47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3F72FBE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F5D79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5E1AF70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E145CA3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E32CA49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D8709BE" w14:textId="77777777" w:rsidR="00013850" w:rsidRPr="0093195C" w:rsidRDefault="00013850" w:rsidP="000138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3F113" id="_x0000_t109" coordsize="21600,21600" o:spt="109" path="m,l,21600r21600,l21600,xe">
                <v:stroke joinstyle="miter"/>
                <v:path gradientshapeok="t" o:connecttype="rect"/>
              </v:shapetype>
              <v:shape id="Flowchart: Process 344" o:spid="_x0000_s1026" type="#_x0000_t109" style="position:absolute;margin-left:-1.75pt;margin-top:.3pt;width:452.25pt;height:7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" strokeweight="4.5pt">
                <v:stroke linestyle="thickThin"/>
                <v:textbox>
                  <w:txbxContent>
                    <w:p w14:paraId="651F20C1" w14:textId="77777777" w:rsidR="000A2C49" w:rsidRDefault="000A2C49" w:rsidP="000A2C49"/>
                    <w:p w14:paraId="76387D1A" w14:textId="77777777" w:rsidR="000A2C49" w:rsidRDefault="000A2C49" w:rsidP="000A2C49"/>
                    <w:p w14:paraId="70244B59" w14:textId="77777777" w:rsidR="00013850" w:rsidRPr="00732802" w:rsidRDefault="00013850" w:rsidP="000A2C49">
                      <w:pPr>
                        <w:jc w:val="center"/>
                      </w:pPr>
                      <w:r>
                        <w:t>SƯ ĐOÀN 325</w:t>
                      </w:r>
                    </w:p>
                    <w:p w14:paraId="3B6B8DBE" w14:textId="7D03146D" w:rsidR="00013850" w:rsidRPr="00013850" w:rsidRDefault="00013850" w:rsidP="000138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TIỂU ĐOÀN 18</w:t>
                      </w:r>
                    </w:p>
                    <w:p w14:paraId="282987F8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51F5AE" w14:textId="77777777" w:rsidR="00013850" w:rsidRPr="00027C2C" w:rsidRDefault="00013850" w:rsidP="00013850">
                      <w:pPr>
                        <w:ind w:firstLine="720"/>
                      </w:pPr>
                    </w:p>
                    <w:p w14:paraId="4F4B0414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E85460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F9A9EF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6F92579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F1F38F3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D87947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B158B6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A4EF45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27C09E6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94A29B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2EFD49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B79F5A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6924A0" w14:textId="77777777" w:rsidR="00013850" w:rsidRPr="00732802" w:rsidRDefault="00013850" w:rsidP="001C14E7">
                      <w:pPr>
                        <w:jc w:val="center"/>
                        <w:rPr>
                          <w:b/>
                        </w:rPr>
                      </w:pPr>
                      <w:r w:rsidRPr="00732802">
                        <w:rPr>
                          <w:b/>
                        </w:rPr>
                        <w:t>GIÁO ÁN</w:t>
                      </w:r>
                    </w:p>
                    <w:p w14:paraId="4CAEDB4D" w14:textId="77777777" w:rsidR="00013850" w:rsidRPr="00732802" w:rsidRDefault="00013850" w:rsidP="00013850">
                      <w:pPr>
                        <w:jc w:val="center"/>
                        <w:rPr>
                          <w:b/>
                        </w:rPr>
                      </w:pPr>
                      <w:r w:rsidRPr="00732802">
                        <w:rPr>
                          <w:b/>
                        </w:rPr>
                        <w:t xml:space="preserve">HUẤN LUYỆN </w:t>
                      </w:r>
                      <w:r>
                        <w:rPr>
                          <w:b/>
                        </w:rPr>
                        <w:t>KỸ THUẬT</w:t>
                      </w:r>
                    </w:p>
                    <w:p w14:paraId="309954BC" w14:textId="57F3AA5F" w:rsidR="00B819C7" w:rsidRDefault="00013850" w:rsidP="00B819C7">
                      <w:pPr>
                        <w:jc w:val="center"/>
                        <w:rPr>
                          <w:b/>
                        </w:rPr>
                      </w:pPr>
                      <w:r w:rsidRPr="006467F5">
                        <w:rPr>
                          <w:b/>
                        </w:rPr>
                        <w:t xml:space="preserve">Bài: </w:t>
                      </w:r>
                      <w:r w:rsidR="00FA07E6">
                        <w:rPr>
                          <w:b/>
                        </w:rPr>
                        <w:t>Những hư hỏng thông thường của VKTBKT và cách khắc phục</w:t>
                      </w:r>
                    </w:p>
                    <w:p w14:paraId="29C55208" w14:textId="7D61CB81" w:rsidR="00B819C7" w:rsidRPr="00B819C7" w:rsidRDefault="00B819C7" w:rsidP="00B819C7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(Đối tượng: 16 ngày/tháng nhập ngũ năm 202</w:t>
                      </w:r>
                      <w:r w:rsidR="00ED6BC4">
                        <w:rPr>
                          <w:bCs/>
                        </w:rPr>
                        <w:t>2</w:t>
                      </w:r>
                      <w:r>
                        <w:rPr>
                          <w:bCs/>
                        </w:rPr>
                        <w:t>)</w:t>
                      </w:r>
                    </w:p>
                    <w:p w14:paraId="6B1FF642" w14:textId="05548F9C" w:rsidR="00013850" w:rsidRPr="006467F5" w:rsidRDefault="00013850" w:rsidP="00013850">
                      <w:pPr>
                        <w:jc w:val="center"/>
                        <w:rPr>
                          <w:b/>
                        </w:rPr>
                      </w:pPr>
                    </w:p>
                    <w:p w14:paraId="44372149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A5E2FD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301ED7B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008543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B0545AA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44E5AEF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D0343F0" w14:textId="77777777" w:rsidR="00013850" w:rsidRDefault="00013850" w:rsidP="000138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52221C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6F3506F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F617802" w14:textId="77777777" w:rsidR="00013850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</w:p>
                    <w:p w14:paraId="1945BBB9" w14:textId="77777777" w:rsidR="00013850" w:rsidRPr="006467F5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</w:p>
                    <w:p w14:paraId="233F5744" w14:textId="77777777" w:rsidR="00013850" w:rsidRPr="006467F5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</w:p>
                    <w:p w14:paraId="500381E0" w14:textId="77777777" w:rsidR="00013850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>
                        <w:rPr>
                          <w:b/>
                          <w:szCs w:val="32"/>
                        </w:rPr>
                        <w:t xml:space="preserve"> </w:t>
                      </w:r>
                    </w:p>
                    <w:p w14:paraId="319A54BA" w14:textId="77777777" w:rsidR="00013850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</w:p>
                    <w:p w14:paraId="08B1420F" w14:textId="77777777" w:rsidR="00013850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</w:p>
                    <w:p w14:paraId="133FEECD" w14:textId="77777777" w:rsidR="00013850" w:rsidRDefault="00013850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>
                        <w:rPr>
                          <w:b/>
                          <w:szCs w:val="32"/>
                        </w:rPr>
                        <w:t>PHÓ ĐẠI ĐỘI TRƯỞNG</w:t>
                      </w:r>
                    </w:p>
                    <w:p w14:paraId="16B8EE8A" w14:textId="2EC676A3" w:rsidR="00013850" w:rsidRPr="006467F5" w:rsidRDefault="00B819C7" w:rsidP="00013850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>
                        <w:rPr>
                          <w:b/>
                          <w:szCs w:val="32"/>
                        </w:rPr>
                        <w:t>Đại úy Nguyễn Văn Dũng</w:t>
                      </w:r>
                    </w:p>
                    <w:p w14:paraId="4FA3E339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D50D94C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AD1F6A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99AE113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5B97F40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53B9ED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10A6B7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CD8B0B7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004E98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6D40FA3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068A1B5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1046CA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0788968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3C0A5C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665260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572F687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6688816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3399554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22691E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27872E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979D40B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C865CB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FF5CE47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3F72FBE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F5D79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5E1AF70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E145CA3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E32CA49" w14:textId="77777777" w:rsidR="00013850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D8709BE" w14:textId="77777777" w:rsidR="00013850" w:rsidRPr="0093195C" w:rsidRDefault="00013850" w:rsidP="0001385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850">
        <w:rPr>
          <w:b/>
          <w:sz w:val="32"/>
          <w:szCs w:val="32"/>
        </w:rPr>
        <w:br w:type="page"/>
      </w:r>
    </w:p>
    <w:p w14:paraId="3A581DDB" w14:textId="77777777" w:rsidR="00013850" w:rsidRPr="00CC5D67" w:rsidRDefault="009B2587" w:rsidP="00013850">
      <w:pPr>
        <w:sectPr w:rsidR="00013850" w:rsidRPr="00CC5D67" w:rsidSect="007E600C">
          <w:pgSz w:w="11907" w:h="16840" w:code="9"/>
          <w:pgMar w:top="1134" w:right="567" w:bottom="1134" w:left="1985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CD604" wp14:editId="595B33C3">
                <wp:simplePos x="0" y="0"/>
                <wp:positionH relativeFrom="column">
                  <wp:posOffset>-50800</wp:posOffset>
                </wp:positionH>
                <wp:positionV relativeFrom="paragraph">
                  <wp:posOffset>-5716</wp:posOffset>
                </wp:positionV>
                <wp:extent cx="5886450" cy="9210675"/>
                <wp:effectExtent l="19050" t="19050" r="38100" b="47625"/>
                <wp:wrapNone/>
                <wp:docPr id="34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03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7339F" w14:textId="77777777" w:rsidR="00013850" w:rsidRDefault="00013850" w:rsidP="00013850">
                            <w:pPr>
                              <w:jc w:val="center"/>
                            </w:pPr>
                          </w:p>
                          <w:p w14:paraId="70943BB7" w14:textId="77777777" w:rsidR="00013850" w:rsidRDefault="00013850" w:rsidP="00013850">
                            <w:pPr>
                              <w:jc w:val="center"/>
                            </w:pPr>
                          </w:p>
                          <w:p w14:paraId="01C3DD56" w14:textId="72DE16AB" w:rsidR="00013850" w:rsidRPr="00D97FA1" w:rsidRDefault="00013850" w:rsidP="00013850">
                            <w:pPr>
                              <w:jc w:val="center"/>
                            </w:pPr>
                            <w:r>
                              <w:t>Ngày.</w:t>
                            </w:r>
                            <w:r w:rsidRPr="00D97FA1">
                              <w:t>….</w:t>
                            </w:r>
                            <w:r>
                              <w:t>.t</w:t>
                            </w:r>
                            <w:r w:rsidRPr="00D97FA1">
                              <w:t>háng…</w:t>
                            </w:r>
                            <w:r>
                              <w:t>..năm 202</w:t>
                            </w:r>
                            <w:r w:rsidR="00B819C7">
                              <w:t>3</w:t>
                            </w:r>
                          </w:p>
                          <w:p w14:paraId="520ED77A" w14:textId="77777777" w:rsidR="00013850" w:rsidRDefault="00013850" w:rsidP="0001385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1E6D35BF" w14:textId="77777777" w:rsidR="00013850" w:rsidRPr="0049175B" w:rsidRDefault="00013850" w:rsidP="00013850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49175B">
                              <w:t xml:space="preserve">PHÊ DUYỆT </w:t>
                            </w:r>
                          </w:p>
                          <w:p w14:paraId="5EB3A35F" w14:textId="77777777" w:rsidR="00013850" w:rsidRPr="0049175B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175B">
                              <w:rPr>
                                <w:b/>
                              </w:rPr>
                              <w:t xml:space="preserve">CỦA </w:t>
                            </w:r>
                            <w:r>
                              <w:rPr>
                                <w:b/>
                              </w:rPr>
                              <w:t>TIỂU ĐOÀN TRƯỞNG</w:t>
                            </w:r>
                          </w:p>
                          <w:p w14:paraId="2C8F5C30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</w:p>
                          <w:p w14:paraId="12D06DC4" w14:textId="77777777" w:rsidR="00013850" w:rsidRPr="00191521" w:rsidRDefault="00013850" w:rsidP="000138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1.Phê duyệt giáo án: </w:t>
                            </w:r>
                            <w:r w:rsidRPr="00191521">
                              <w:rPr>
                                <w:b/>
                              </w:rPr>
                              <w:t>HUẤN LUYỆN CÔNG TÁC KỸ THUẬT</w:t>
                            </w:r>
                          </w:p>
                          <w:p w14:paraId="65131B33" w14:textId="57ABB7B1" w:rsidR="00A837A5" w:rsidRDefault="00013850" w:rsidP="00013850">
                            <w:r>
                              <w:rPr>
                                <w:b/>
                              </w:rPr>
                              <w:t>Bài:</w:t>
                            </w:r>
                            <w:r w:rsidRPr="00A648E1">
                              <w:t xml:space="preserve"> </w:t>
                            </w:r>
                            <w:r w:rsidR="00FA07E6">
                              <w:rPr>
                                <w:bCs/>
                              </w:rPr>
                              <w:t>Những hư hỏng thông thường của VKTBKT và cách khắc phục</w:t>
                            </w:r>
                          </w:p>
                          <w:p w14:paraId="2F9C1682" w14:textId="5119C7CE" w:rsidR="00013850" w:rsidRDefault="00013850" w:rsidP="00013850">
                            <w:r>
                              <w:t xml:space="preserve">Của đồng chí: </w:t>
                            </w:r>
                            <w:r w:rsidR="00B819C7">
                              <w:t>Nguyễn Văn Dũng</w:t>
                            </w:r>
                            <w:r>
                              <w:t xml:space="preserve">, </w:t>
                            </w:r>
                            <w:r w:rsidR="00B819C7">
                              <w:t>Đại</w:t>
                            </w:r>
                            <w:r>
                              <w:t xml:space="preserve"> úy, Phó đại đội trưởng, Đại đội </w:t>
                            </w:r>
                            <w:r w:rsidR="00B819C7">
                              <w:t>1.</w:t>
                            </w:r>
                          </w:p>
                          <w:p w14:paraId="12183E3D" w14:textId="770D72CF" w:rsidR="00013850" w:rsidRPr="0051375E" w:rsidRDefault="00013850" w:rsidP="00013850">
                            <w:pPr>
                              <w:rPr>
                                <w:spacing w:val="-8"/>
                              </w:rPr>
                            </w:pPr>
                            <w:r w:rsidRPr="0051375E">
                              <w:rPr>
                                <w:spacing w:val="-8"/>
                              </w:rPr>
                              <w:t xml:space="preserve">Người trợ giảng: </w:t>
                            </w:r>
                            <w:r w:rsidR="00B819C7">
                              <w:rPr>
                                <w:spacing w:val="-8"/>
                              </w:rPr>
                              <w:t>Nguyễn Văn Đích</w:t>
                            </w:r>
                            <w:r w:rsidRPr="0051375E">
                              <w:rPr>
                                <w:spacing w:val="-8"/>
                              </w:rPr>
                              <w:t xml:space="preserve">, </w:t>
                            </w:r>
                            <w:r>
                              <w:rPr>
                                <w:spacing w:val="-8"/>
                              </w:rPr>
                              <w:t>Binh nhất</w:t>
                            </w:r>
                            <w:r w:rsidRPr="0051375E">
                              <w:rPr>
                                <w:spacing w:val="-8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Nhân viên quân khí, Đại đội.</w:t>
                            </w:r>
                          </w:p>
                          <w:p w14:paraId="471868CD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2.Địa điểm phê duyệt.</w:t>
                            </w:r>
                          </w:p>
                          <w:p w14:paraId="0E79549F" w14:textId="77777777" w:rsidR="00013850" w:rsidRPr="00417389" w:rsidRDefault="00013850" w:rsidP="00013850">
                            <w:r w:rsidRPr="00417389">
                              <w:t>a. Thông qua tại:</w:t>
                            </w:r>
                            <w:r>
                              <w:t>………………………………………………………………...</w:t>
                            </w:r>
                          </w:p>
                          <w:p w14:paraId="5FB00A90" w14:textId="59FA6DAD" w:rsidR="00013850" w:rsidRDefault="00013850" w:rsidP="00013850">
                            <w:r>
                              <w:t>Địa điểm :……………………………………………………………………….</w:t>
                            </w:r>
                          </w:p>
                          <w:p w14:paraId="7F9215FE" w14:textId="77777777" w:rsidR="00013850" w:rsidRDefault="00013850" w:rsidP="00013850">
                            <w:r>
                              <w:t>Thời gian : Từ ……………..đến………………………………………………..</w:t>
                            </w:r>
                          </w:p>
                          <w:p w14:paraId="2262AFC1" w14:textId="3B75A4C6" w:rsidR="00013850" w:rsidRDefault="00013850" w:rsidP="00013850">
                            <w:r>
                              <w:t>Ngày……tháng……..năm 202</w:t>
                            </w:r>
                            <w:r w:rsidR="00B819C7">
                              <w:t>3</w:t>
                            </w:r>
                          </w:p>
                          <w:p w14:paraId="3EFD49F8" w14:textId="77777777" w:rsidR="00013850" w:rsidRPr="00417389" w:rsidRDefault="00013850" w:rsidP="00013850">
                            <w:r w:rsidRPr="00417389">
                              <w:t>b.Phê duyệt tại:</w:t>
                            </w:r>
                            <w:r>
                              <w:t>………………………………………………………………….</w:t>
                            </w:r>
                          </w:p>
                          <w:p w14:paraId="160B742E" w14:textId="77777777" w:rsidR="00013850" w:rsidRDefault="00013850" w:rsidP="00013850">
                            <w:r>
                              <w:t>Địa điểm : ……………………………………………………………………….</w:t>
                            </w:r>
                          </w:p>
                          <w:p w14:paraId="5074CE52" w14:textId="77777777" w:rsidR="00013850" w:rsidRDefault="00013850" w:rsidP="00013850">
                            <w:r>
                              <w:t>Thời gian : Từ ……………..đến………………………………………………..</w:t>
                            </w:r>
                          </w:p>
                          <w:p w14:paraId="2C1BEFD0" w14:textId="76CF5FA1" w:rsidR="00013850" w:rsidRDefault="00013850" w:rsidP="00013850">
                            <w:r>
                              <w:t>Ngày……tháng……..năm 202</w:t>
                            </w:r>
                            <w:r w:rsidR="00B819C7">
                              <w:t>3</w:t>
                            </w:r>
                          </w:p>
                          <w:p w14:paraId="46CBD81A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 Nội dung phê duyệt :</w:t>
                            </w:r>
                          </w:p>
                          <w:p w14:paraId="152E399C" w14:textId="77777777" w:rsidR="00013850" w:rsidRPr="0049175B" w:rsidRDefault="00013850" w:rsidP="00013850">
                            <w:r w:rsidRPr="00417389">
                              <w:t>a. Phần nội dung của</w:t>
                            </w:r>
                            <w:r>
                              <w:t xml:space="preserve"> giáo án</w:t>
                            </w:r>
                            <w:r w:rsidRPr="00417389"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…………………………………………………..</w:t>
                            </w:r>
                          </w:p>
                          <w:p w14:paraId="2964D92F" w14:textId="77777777" w:rsidR="00013850" w:rsidRPr="0049175B" w:rsidRDefault="00013850" w:rsidP="00013850">
                            <w:r w:rsidRPr="0049175B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  <w:r w:rsidRPr="0049175B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  <w:r w:rsidRPr="0049175B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</w:p>
                          <w:p w14:paraId="1CECACCE" w14:textId="77777777" w:rsidR="00013850" w:rsidRPr="0049175B" w:rsidRDefault="00013850" w:rsidP="00013850">
                            <w:r w:rsidRPr="00417389">
                              <w:t>b.Phần thực hành huấn luyện</w:t>
                            </w:r>
                            <w:r>
                              <w:t>:…………………………………………………..</w:t>
                            </w:r>
                          </w:p>
                          <w:p w14:paraId="3EAE0E50" w14:textId="77777777" w:rsidR="00013850" w:rsidRPr="0049175B" w:rsidRDefault="00013850" w:rsidP="00013850">
                            <w:r w:rsidRPr="0049175B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  <w:r w:rsidRPr="0049175B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  <w:r w:rsidRPr="0049175B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</w:p>
                          <w:p w14:paraId="3667E4BC" w14:textId="77777777" w:rsidR="00013850" w:rsidRPr="00827760" w:rsidRDefault="00013850" w:rsidP="00013850">
                            <w:r>
                              <w:rPr>
                                <w:b/>
                              </w:rPr>
                              <w:t xml:space="preserve">4. Kết luận : </w:t>
                            </w:r>
                            <w:r w:rsidRPr="00827760">
                              <w:t>…………………………………………………………………</w:t>
                            </w:r>
                            <w:r>
                              <w:t>…</w:t>
                            </w:r>
                          </w:p>
                          <w:p w14:paraId="4ABED9B0" w14:textId="77777777" w:rsidR="00013850" w:rsidRPr="00827760" w:rsidRDefault="00013850" w:rsidP="00013850">
                            <w:r w:rsidRPr="00827760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  <w:r w:rsidRPr="00827760">
                              <w:t>…………………………………………………………………………………</w:t>
                            </w:r>
                            <w:r>
                              <w:t>..</w:t>
                            </w:r>
                            <w:r w:rsidRPr="00827760">
                              <w:t>…………………………………………………………………………………</w:t>
                            </w:r>
                            <w:r>
                              <w:t>..…………………………………………………………………………………..</w:t>
                            </w:r>
                          </w:p>
                          <w:p w14:paraId="16B2032A" w14:textId="77777777" w:rsidR="00013850" w:rsidRDefault="00013850" w:rsidP="00013850"/>
                          <w:p w14:paraId="46302E03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TIỂU ĐOÀN TRƯỞNG</w:t>
                            </w:r>
                          </w:p>
                          <w:p w14:paraId="4161F511" w14:textId="77777777" w:rsidR="00013850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6036E0E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</w:p>
                          <w:p w14:paraId="2CA209F8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</w:p>
                          <w:p w14:paraId="5F6544BC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</w:p>
                          <w:p w14:paraId="4B0AD1BD" w14:textId="77777777" w:rsidR="00013850" w:rsidRDefault="00013850" w:rsidP="00013850">
                            <w:pPr>
                              <w:rPr>
                                <w:b/>
                              </w:rPr>
                            </w:pPr>
                          </w:p>
                          <w:p w14:paraId="791D19A5" w14:textId="497E46B1" w:rsidR="00013850" w:rsidRDefault="00013850" w:rsidP="000138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Thiếu tá </w:t>
                            </w:r>
                            <w:r w:rsidR="00B819C7">
                              <w:rPr>
                                <w:b/>
                              </w:rPr>
                              <w:t>Nghiêm Đức Cảnh</w:t>
                            </w:r>
                          </w:p>
                          <w:p w14:paraId="6C6DD4E9" w14:textId="77777777" w:rsidR="00013850" w:rsidRDefault="00013850" w:rsidP="0001385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4C8DE628" w14:textId="77777777" w:rsidR="00013850" w:rsidRPr="00043F23" w:rsidRDefault="00013850" w:rsidP="00013850">
                            <w:pPr>
                              <w:ind w:left="630"/>
                            </w:pPr>
                          </w:p>
                          <w:p w14:paraId="7AC35B94" w14:textId="77777777" w:rsidR="00013850" w:rsidRDefault="00013850" w:rsidP="000138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CD604" id="Rectangle 345" o:spid="_x0000_s1027" style="position:absolute;margin-left:-4pt;margin-top:-.45pt;width:463.5pt;height:7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" strokeweight="4.75pt">
                <v:stroke linestyle="thickThin"/>
                <v:textbox>
                  <w:txbxContent>
                    <w:p w14:paraId="3247339F" w14:textId="77777777" w:rsidR="00013850" w:rsidRDefault="00013850" w:rsidP="00013850">
                      <w:pPr>
                        <w:jc w:val="center"/>
                      </w:pPr>
                    </w:p>
                    <w:p w14:paraId="70943BB7" w14:textId="77777777" w:rsidR="00013850" w:rsidRDefault="00013850" w:rsidP="00013850">
                      <w:pPr>
                        <w:jc w:val="center"/>
                      </w:pPr>
                    </w:p>
                    <w:p w14:paraId="01C3DD56" w14:textId="72DE16AB" w:rsidR="00013850" w:rsidRPr="00D97FA1" w:rsidRDefault="00013850" w:rsidP="00013850">
                      <w:pPr>
                        <w:jc w:val="center"/>
                      </w:pPr>
                      <w:r>
                        <w:t>Ngày.</w:t>
                      </w:r>
                      <w:r w:rsidRPr="00D97FA1">
                        <w:t>….</w:t>
                      </w:r>
                      <w:r>
                        <w:t>.t</w:t>
                      </w:r>
                      <w:r w:rsidRPr="00D97FA1">
                        <w:t>háng…</w:t>
                      </w:r>
                      <w:r>
                        <w:t>..năm 202</w:t>
                      </w:r>
                      <w:r w:rsidR="00B819C7">
                        <w:t>3</w:t>
                      </w:r>
                    </w:p>
                    <w:p w14:paraId="520ED77A" w14:textId="77777777" w:rsidR="00013850" w:rsidRDefault="00013850" w:rsidP="00013850">
                      <w:pPr>
                        <w:jc w:val="center"/>
                        <w:rPr>
                          <w:i/>
                        </w:rPr>
                      </w:pPr>
                    </w:p>
                    <w:p w14:paraId="1E6D35BF" w14:textId="77777777" w:rsidR="00013850" w:rsidRPr="0049175B" w:rsidRDefault="00013850" w:rsidP="00013850">
                      <w:pPr>
                        <w:jc w:val="center"/>
                      </w:pPr>
                      <w:r>
                        <w:rPr>
                          <w:i/>
                        </w:rPr>
                        <w:t xml:space="preserve"> </w:t>
                      </w:r>
                      <w:r w:rsidRPr="0049175B">
                        <w:t xml:space="preserve">PHÊ DUYỆT </w:t>
                      </w:r>
                    </w:p>
                    <w:p w14:paraId="5EB3A35F" w14:textId="77777777" w:rsidR="00013850" w:rsidRPr="0049175B" w:rsidRDefault="00013850" w:rsidP="00013850">
                      <w:pPr>
                        <w:jc w:val="center"/>
                        <w:rPr>
                          <w:b/>
                        </w:rPr>
                      </w:pPr>
                      <w:r w:rsidRPr="0049175B">
                        <w:rPr>
                          <w:b/>
                        </w:rPr>
                        <w:t xml:space="preserve">CỦA </w:t>
                      </w:r>
                      <w:r>
                        <w:rPr>
                          <w:b/>
                        </w:rPr>
                        <w:t>TIỂU ĐOÀN TRƯỞNG</w:t>
                      </w:r>
                    </w:p>
                    <w:p w14:paraId="2C8F5C30" w14:textId="77777777" w:rsidR="00013850" w:rsidRDefault="00013850" w:rsidP="00013850">
                      <w:pPr>
                        <w:rPr>
                          <w:b/>
                        </w:rPr>
                      </w:pPr>
                    </w:p>
                    <w:p w14:paraId="12D06DC4" w14:textId="77777777" w:rsidR="00013850" w:rsidRPr="00191521" w:rsidRDefault="00013850" w:rsidP="000138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1.Phê duyệt giáo án: </w:t>
                      </w:r>
                      <w:r w:rsidRPr="00191521">
                        <w:rPr>
                          <w:b/>
                        </w:rPr>
                        <w:t>HUẤN LUYỆN CÔNG TÁC KỸ THUẬT</w:t>
                      </w:r>
                    </w:p>
                    <w:p w14:paraId="65131B33" w14:textId="57ABB7B1" w:rsidR="00A837A5" w:rsidRDefault="00013850" w:rsidP="00013850">
                      <w:r>
                        <w:rPr>
                          <w:b/>
                        </w:rPr>
                        <w:t>Bài:</w:t>
                      </w:r>
                      <w:r w:rsidRPr="00A648E1">
                        <w:t xml:space="preserve"> </w:t>
                      </w:r>
                      <w:r w:rsidR="00FA07E6">
                        <w:rPr>
                          <w:bCs/>
                        </w:rPr>
                        <w:t>Những hư hỏng thông thường của VKTBKT và cách khắc phục</w:t>
                      </w:r>
                    </w:p>
                    <w:p w14:paraId="2F9C1682" w14:textId="5119C7CE" w:rsidR="00013850" w:rsidRDefault="00013850" w:rsidP="00013850">
                      <w:r>
                        <w:t xml:space="preserve">Của đồng chí: </w:t>
                      </w:r>
                      <w:r w:rsidR="00B819C7">
                        <w:t>Nguyễn Văn Dũng</w:t>
                      </w:r>
                      <w:r>
                        <w:t xml:space="preserve">, </w:t>
                      </w:r>
                      <w:r w:rsidR="00B819C7">
                        <w:t>Đại</w:t>
                      </w:r>
                      <w:r>
                        <w:t xml:space="preserve"> úy, Phó đại đội trưởng, Đại đội </w:t>
                      </w:r>
                      <w:r w:rsidR="00B819C7">
                        <w:t>1.</w:t>
                      </w:r>
                    </w:p>
                    <w:p w14:paraId="12183E3D" w14:textId="770D72CF" w:rsidR="00013850" w:rsidRPr="0051375E" w:rsidRDefault="00013850" w:rsidP="00013850">
                      <w:pPr>
                        <w:rPr>
                          <w:spacing w:val="-8"/>
                        </w:rPr>
                      </w:pPr>
                      <w:r w:rsidRPr="0051375E">
                        <w:rPr>
                          <w:spacing w:val="-8"/>
                        </w:rPr>
                        <w:t xml:space="preserve">Người trợ giảng: </w:t>
                      </w:r>
                      <w:r w:rsidR="00B819C7">
                        <w:rPr>
                          <w:spacing w:val="-8"/>
                        </w:rPr>
                        <w:t>Nguyễn Văn Đích</w:t>
                      </w:r>
                      <w:r w:rsidRPr="0051375E">
                        <w:rPr>
                          <w:spacing w:val="-8"/>
                        </w:rPr>
                        <w:t xml:space="preserve">, </w:t>
                      </w:r>
                      <w:r>
                        <w:rPr>
                          <w:spacing w:val="-8"/>
                        </w:rPr>
                        <w:t>Binh nhất</w:t>
                      </w:r>
                      <w:r w:rsidRPr="0051375E">
                        <w:rPr>
                          <w:spacing w:val="-8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Nhân viên quân khí, Đại đội.</w:t>
                      </w:r>
                    </w:p>
                    <w:p w14:paraId="471868CD" w14:textId="77777777" w:rsidR="00013850" w:rsidRDefault="00013850" w:rsidP="000138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2.Địa điểm phê duyệt.</w:t>
                      </w:r>
                    </w:p>
                    <w:p w14:paraId="0E79549F" w14:textId="77777777" w:rsidR="00013850" w:rsidRPr="00417389" w:rsidRDefault="00013850" w:rsidP="00013850">
                      <w:r w:rsidRPr="00417389">
                        <w:t>a. Thông qua tại:</w:t>
                      </w:r>
                      <w:r>
                        <w:t>………………………………………………………………...</w:t>
                      </w:r>
                    </w:p>
                    <w:p w14:paraId="5FB00A90" w14:textId="59FA6DAD" w:rsidR="00013850" w:rsidRDefault="00013850" w:rsidP="00013850">
                      <w:r>
                        <w:t>Địa điểm :……………………………………………………………………….</w:t>
                      </w:r>
                    </w:p>
                    <w:p w14:paraId="7F9215FE" w14:textId="77777777" w:rsidR="00013850" w:rsidRDefault="00013850" w:rsidP="00013850">
                      <w:r>
                        <w:t>Thời gian : Từ ……………..đến………………………………………………..</w:t>
                      </w:r>
                    </w:p>
                    <w:p w14:paraId="2262AFC1" w14:textId="3B75A4C6" w:rsidR="00013850" w:rsidRDefault="00013850" w:rsidP="00013850">
                      <w:r>
                        <w:t>Ngày……tháng……..năm 202</w:t>
                      </w:r>
                      <w:r w:rsidR="00B819C7">
                        <w:t>3</w:t>
                      </w:r>
                    </w:p>
                    <w:p w14:paraId="3EFD49F8" w14:textId="77777777" w:rsidR="00013850" w:rsidRPr="00417389" w:rsidRDefault="00013850" w:rsidP="00013850">
                      <w:r w:rsidRPr="00417389">
                        <w:t>b.Phê duyệt tại:</w:t>
                      </w:r>
                      <w:r>
                        <w:t>………………………………………………………………….</w:t>
                      </w:r>
                    </w:p>
                    <w:p w14:paraId="160B742E" w14:textId="77777777" w:rsidR="00013850" w:rsidRDefault="00013850" w:rsidP="00013850">
                      <w:r>
                        <w:t>Địa điểm : ……………………………………………………………………….</w:t>
                      </w:r>
                    </w:p>
                    <w:p w14:paraId="5074CE52" w14:textId="77777777" w:rsidR="00013850" w:rsidRDefault="00013850" w:rsidP="00013850">
                      <w:r>
                        <w:t>Thời gian : Từ ……………..đến………………………………………………..</w:t>
                      </w:r>
                    </w:p>
                    <w:p w14:paraId="2C1BEFD0" w14:textId="76CF5FA1" w:rsidR="00013850" w:rsidRDefault="00013850" w:rsidP="00013850">
                      <w:r>
                        <w:t>Ngày……tháng……..năm 202</w:t>
                      </w:r>
                      <w:r w:rsidR="00B819C7">
                        <w:t>3</w:t>
                      </w:r>
                    </w:p>
                    <w:p w14:paraId="46CBD81A" w14:textId="77777777" w:rsidR="00013850" w:rsidRDefault="00013850" w:rsidP="000138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 Nội dung phê duyệt :</w:t>
                      </w:r>
                    </w:p>
                    <w:p w14:paraId="152E399C" w14:textId="77777777" w:rsidR="00013850" w:rsidRPr="0049175B" w:rsidRDefault="00013850" w:rsidP="00013850">
                      <w:r w:rsidRPr="00417389">
                        <w:t>a. Phần nội dung của</w:t>
                      </w:r>
                      <w:r>
                        <w:t xml:space="preserve"> giáo án</w:t>
                      </w:r>
                      <w:r w:rsidRPr="00417389">
                        <w:t>: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>…………………………………………………..</w:t>
                      </w:r>
                    </w:p>
                    <w:p w14:paraId="2964D92F" w14:textId="77777777" w:rsidR="00013850" w:rsidRPr="0049175B" w:rsidRDefault="00013850" w:rsidP="00013850">
                      <w:r w:rsidRPr="0049175B">
                        <w:t>…………………………………………………………………………………</w:t>
                      </w:r>
                      <w:r>
                        <w:t>..</w:t>
                      </w:r>
                      <w:r w:rsidRPr="0049175B">
                        <w:t>…………………………………………………………………………………</w:t>
                      </w:r>
                      <w:r>
                        <w:t>..</w:t>
                      </w:r>
                      <w:r w:rsidRPr="0049175B">
                        <w:t>…………………………………………………………………………………</w:t>
                      </w:r>
                      <w:r>
                        <w:t>..</w:t>
                      </w:r>
                    </w:p>
                    <w:p w14:paraId="1CECACCE" w14:textId="77777777" w:rsidR="00013850" w:rsidRPr="0049175B" w:rsidRDefault="00013850" w:rsidP="00013850">
                      <w:r w:rsidRPr="00417389">
                        <w:t>b.Phần thực hành huấn luyện</w:t>
                      </w:r>
                      <w:r>
                        <w:t>:…………………………………………………..</w:t>
                      </w:r>
                    </w:p>
                    <w:p w14:paraId="3EAE0E50" w14:textId="77777777" w:rsidR="00013850" w:rsidRPr="0049175B" w:rsidRDefault="00013850" w:rsidP="00013850">
                      <w:r w:rsidRPr="0049175B">
                        <w:t>…………………………………………………………………………………</w:t>
                      </w:r>
                      <w:r>
                        <w:t>..</w:t>
                      </w:r>
                      <w:r w:rsidRPr="0049175B">
                        <w:t>…………………………………………………………………………………</w:t>
                      </w:r>
                      <w:r>
                        <w:t>..</w:t>
                      </w:r>
                      <w:r w:rsidRPr="0049175B">
                        <w:t>…………………………………………………………………………………</w:t>
                      </w:r>
                      <w:r>
                        <w:t>..</w:t>
                      </w:r>
                    </w:p>
                    <w:p w14:paraId="3667E4BC" w14:textId="77777777" w:rsidR="00013850" w:rsidRPr="00827760" w:rsidRDefault="00013850" w:rsidP="00013850">
                      <w:r>
                        <w:rPr>
                          <w:b/>
                        </w:rPr>
                        <w:t xml:space="preserve">4. Kết luận : </w:t>
                      </w:r>
                      <w:r w:rsidRPr="00827760">
                        <w:t>…………………………………………………………………</w:t>
                      </w:r>
                      <w:r>
                        <w:t>…</w:t>
                      </w:r>
                    </w:p>
                    <w:p w14:paraId="4ABED9B0" w14:textId="77777777" w:rsidR="00013850" w:rsidRPr="00827760" w:rsidRDefault="00013850" w:rsidP="00013850">
                      <w:r w:rsidRPr="00827760">
                        <w:t>…………………………………………………………………………………</w:t>
                      </w:r>
                      <w:r>
                        <w:t>..</w:t>
                      </w:r>
                      <w:r w:rsidRPr="00827760">
                        <w:t>…………………………………………………………………………………</w:t>
                      </w:r>
                      <w:r>
                        <w:t>..</w:t>
                      </w:r>
                      <w:r w:rsidRPr="00827760">
                        <w:t>…………………………………………………………………………………</w:t>
                      </w:r>
                      <w:r>
                        <w:t>..…………………………………………………………………………………..</w:t>
                      </w:r>
                    </w:p>
                    <w:p w14:paraId="16B2032A" w14:textId="77777777" w:rsidR="00013850" w:rsidRDefault="00013850" w:rsidP="00013850"/>
                    <w:p w14:paraId="46302E03" w14:textId="77777777" w:rsidR="00013850" w:rsidRDefault="00013850" w:rsidP="000138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TIỂU ĐOÀN TRƯỞNG</w:t>
                      </w:r>
                    </w:p>
                    <w:p w14:paraId="4161F511" w14:textId="77777777" w:rsidR="00013850" w:rsidRDefault="00013850" w:rsidP="00013850">
                      <w:pPr>
                        <w:jc w:val="center"/>
                        <w:rPr>
                          <w:b/>
                        </w:rPr>
                      </w:pPr>
                    </w:p>
                    <w:p w14:paraId="66036E0E" w14:textId="77777777" w:rsidR="00013850" w:rsidRDefault="00013850" w:rsidP="00013850">
                      <w:pPr>
                        <w:rPr>
                          <w:b/>
                        </w:rPr>
                      </w:pPr>
                    </w:p>
                    <w:p w14:paraId="2CA209F8" w14:textId="77777777" w:rsidR="00013850" w:rsidRDefault="00013850" w:rsidP="00013850">
                      <w:pPr>
                        <w:rPr>
                          <w:b/>
                        </w:rPr>
                      </w:pPr>
                    </w:p>
                    <w:p w14:paraId="5F6544BC" w14:textId="77777777" w:rsidR="00013850" w:rsidRDefault="00013850" w:rsidP="00013850">
                      <w:pPr>
                        <w:rPr>
                          <w:b/>
                        </w:rPr>
                      </w:pPr>
                    </w:p>
                    <w:p w14:paraId="4B0AD1BD" w14:textId="77777777" w:rsidR="00013850" w:rsidRDefault="00013850" w:rsidP="00013850">
                      <w:pPr>
                        <w:rPr>
                          <w:b/>
                        </w:rPr>
                      </w:pPr>
                    </w:p>
                    <w:p w14:paraId="791D19A5" w14:textId="497E46B1" w:rsidR="00013850" w:rsidRDefault="00013850" w:rsidP="000138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Thiếu tá </w:t>
                      </w:r>
                      <w:r w:rsidR="00B819C7">
                        <w:rPr>
                          <w:b/>
                        </w:rPr>
                        <w:t>Nghiêm Đức Cảnh</w:t>
                      </w:r>
                    </w:p>
                    <w:p w14:paraId="6C6DD4E9" w14:textId="77777777" w:rsidR="00013850" w:rsidRDefault="00013850" w:rsidP="00013850">
                      <w:pPr>
                        <w:jc w:val="center"/>
                        <w:rPr>
                          <w:i/>
                        </w:rPr>
                      </w:pPr>
                    </w:p>
                    <w:p w14:paraId="4C8DE628" w14:textId="77777777" w:rsidR="00013850" w:rsidRPr="00043F23" w:rsidRDefault="00013850" w:rsidP="00013850">
                      <w:pPr>
                        <w:ind w:left="630"/>
                      </w:pPr>
                    </w:p>
                    <w:p w14:paraId="7AC35B94" w14:textId="77777777" w:rsidR="00013850" w:rsidRDefault="00013850" w:rsidP="00013850"/>
                  </w:txbxContent>
                </v:textbox>
              </v:rect>
            </w:pict>
          </mc:Fallback>
        </mc:AlternateContent>
      </w:r>
      <w:r w:rsidR="009374B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DB7A7" wp14:editId="46DB4627">
                <wp:simplePos x="0" y="0"/>
                <wp:positionH relativeFrom="column">
                  <wp:posOffset>2263775</wp:posOffset>
                </wp:positionH>
                <wp:positionV relativeFrom="paragraph">
                  <wp:posOffset>1313815</wp:posOffset>
                </wp:positionV>
                <wp:extent cx="150495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090C5" id="Straight Arrow Connector 1" o:spid="_x0000_s1026" type="#_x0000_t32" style="position:absolute;margin-left:178.25pt;margin-top:103.45pt;width:11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"/>
            </w:pict>
          </mc:Fallback>
        </mc:AlternateContent>
      </w:r>
      <w:r w:rsidR="00013850">
        <w:rPr>
          <w:b/>
        </w:rPr>
        <w:tab/>
      </w:r>
    </w:p>
    <w:p w14:paraId="617E1D05" w14:textId="71B2E614" w:rsidR="00013850" w:rsidRPr="00834D37" w:rsidRDefault="00013850" w:rsidP="00013850">
      <w:pPr>
        <w:ind w:left="630"/>
        <w:jc w:val="center"/>
      </w:pPr>
    </w:p>
    <w:p w14:paraId="3E2C2714" w14:textId="77777777" w:rsidR="00A240FB" w:rsidRPr="00013850" w:rsidRDefault="00A240FB" w:rsidP="00013850"/>
    <w:sectPr w:rsidR="00A240FB" w:rsidRPr="00013850" w:rsidSect="004C34CE">
      <w:pgSz w:w="11907" w:h="16840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850"/>
    <w:rsid w:val="00013850"/>
    <w:rsid w:val="000A2C49"/>
    <w:rsid w:val="00135D3D"/>
    <w:rsid w:val="001C14E7"/>
    <w:rsid w:val="004C34CE"/>
    <w:rsid w:val="009374B9"/>
    <w:rsid w:val="009B2587"/>
    <w:rsid w:val="009C15E8"/>
    <w:rsid w:val="00A240FB"/>
    <w:rsid w:val="00A837A5"/>
    <w:rsid w:val="00B819C7"/>
    <w:rsid w:val="00ED6BC4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EC9E6"/>
  <w15:docId w15:val="{2A255E94-246E-4675-A322-4671EF9F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C7"/>
    <w:pPr>
      <w:spacing w:after="0" w:line="240" w:lineRule="auto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DUNG-pct</cp:lastModifiedBy>
  <cp:revision>11</cp:revision>
  <cp:lastPrinted>2023-08-19T08:33:00Z</cp:lastPrinted>
  <dcterms:created xsi:type="dcterms:W3CDTF">2022-02-14T02:53:00Z</dcterms:created>
  <dcterms:modified xsi:type="dcterms:W3CDTF">2023-08-19T08:44:00Z</dcterms:modified>
</cp:coreProperties>
</file>