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1D7C" w14:textId="128D4BB2" w:rsidR="00DD6A84" w:rsidRDefault="002460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081F6" wp14:editId="67D81115">
                <wp:simplePos x="0" y="0"/>
                <wp:positionH relativeFrom="column">
                  <wp:posOffset>819740</wp:posOffset>
                </wp:positionH>
                <wp:positionV relativeFrom="paragraph">
                  <wp:posOffset>4479969</wp:posOffset>
                </wp:positionV>
                <wp:extent cx="305798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33D2F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352.75pt" to="305.35pt,3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" strokecolor="black [3040]"/>
            </w:pict>
          </mc:Fallback>
        </mc:AlternateContent>
      </w:r>
      <w:r w:rsidR="004D2AB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91C890" wp14:editId="069793EB">
                <wp:simplePos x="0" y="0"/>
                <wp:positionH relativeFrom="column">
                  <wp:posOffset>5553075</wp:posOffset>
                </wp:positionH>
                <wp:positionV relativeFrom="paragraph">
                  <wp:posOffset>1651635</wp:posOffset>
                </wp:positionV>
                <wp:extent cx="30022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87797" id="Straight Connector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30.05pt" to="673.6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" strokecolor="black [3040]"/>
            </w:pict>
          </mc:Fallback>
        </mc:AlternateContent>
      </w:r>
      <w:r w:rsidR="00047BB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D701DA" wp14:editId="28F69163">
                <wp:simplePos x="0" y="0"/>
                <wp:positionH relativeFrom="column">
                  <wp:posOffset>5978525</wp:posOffset>
                </wp:positionH>
                <wp:positionV relativeFrom="paragraph">
                  <wp:posOffset>3886390</wp:posOffset>
                </wp:positionV>
                <wp:extent cx="2077200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31C56" id="Straight Connector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0.75pt,306pt" to="634.3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" strokecolor="black [3213]" strokeweight="1pt"/>
            </w:pict>
          </mc:Fallback>
        </mc:AlternateContent>
      </w:r>
      <w:r w:rsidR="004367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E819" wp14:editId="0D865CB0">
                <wp:simplePos x="0" y="0"/>
                <wp:positionH relativeFrom="column">
                  <wp:posOffset>794385</wp:posOffset>
                </wp:positionH>
                <wp:positionV relativeFrom="paragraph">
                  <wp:posOffset>1448625</wp:posOffset>
                </wp:positionV>
                <wp:extent cx="3063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72165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55pt,114.05pt" to="303.7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BzmQEAAIgDAAAOAAAAZHJzL2Uyb0RvYy54bWysU9uO0zAQfUfiHyy/06RdtE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" strokecolor="black [3040]"/>
            </w:pict>
          </mc:Fallback>
        </mc:AlternateContent>
      </w:r>
      <w:r w:rsidR="00AE66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92954D" wp14:editId="107661C0">
                <wp:simplePos x="0" y="0"/>
                <wp:positionH relativeFrom="column">
                  <wp:posOffset>71755</wp:posOffset>
                </wp:positionH>
                <wp:positionV relativeFrom="paragraph">
                  <wp:posOffset>2696276</wp:posOffset>
                </wp:positionV>
                <wp:extent cx="4429125" cy="2279650"/>
                <wp:effectExtent l="19050" t="19050" r="47625" b="444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2796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438C59" w14:textId="77777777" w:rsidR="00AC2D39" w:rsidRPr="00AE6644" w:rsidRDefault="00AC2D39" w:rsidP="00AC2D39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AE6644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KẾ HOẠCH</w:t>
                            </w:r>
                          </w:p>
                          <w:p w14:paraId="519D9420" w14:textId="77777777" w:rsidR="00246041" w:rsidRPr="00246041" w:rsidRDefault="00246041" w:rsidP="002460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246041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TRIỂN KHAI, BẢO ĐẢM TTLL</w:t>
                            </w:r>
                          </w:p>
                          <w:p w14:paraId="25486CC3" w14:textId="77777777" w:rsidR="00246041" w:rsidRPr="00246041" w:rsidRDefault="00246041" w:rsidP="002460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246041">
                              <w:rPr>
                                <w:rFonts w:ascii="Times New Roman" w:hAnsi="Times New Roman"/>
                                <w:b/>
                                <w:spacing w:val="-8"/>
                                <w:sz w:val="36"/>
                                <w:szCs w:val="36"/>
                              </w:rPr>
                              <w:t xml:space="preserve">BẢO VỆ HỘI NGHỊ TW8 KHÓA XIII VÀ KỲ HỌP THỨ 6 QUỐC HỘI KHÓA XV CỦA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36"/>
                                <w:szCs w:val="36"/>
                              </w:rPr>
                              <w:t>cVTĐ</w:t>
                            </w:r>
                            <w:r w:rsidRPr="00246041">
                              <w:rPr>
                                <w:rFonts w:ascii="Times New Roman" w:hAnsi="Times New Roman"/>
                                <w:b/>
                                <w:spacing w:val="-8"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  <w:p w14:paraId="4758C02E" w14:textId="32691189" w:rsidR="00AC2D39" w:rsidRPr="00246041" w:rsidRDefault="00246041" w:rsidP="00246041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28"/>
                              </w:rPr>
                            </w:pPr>
                            <w:r w:rsidRPr="00246041">
                              <w:rPr>
                                <w:rFonts w:ascii="Times New Roman" w:hAnsi="Times New Roman"/>
                                <w:b/>
                                <w:sz w:val="40"/>
                                <w:szCs w:val="28"/>
                              </w:rPr>
                              <w:t>Năm 2023</w:t>
                            </w:r>
                          </w:p>
                          <w:p w14:paraId="32D18D16" w14:textId="77777777" w:rsidR="00AE6644" w:rsidRPr="00AD633A" w:rsidRDefault="00AE6644" w:rsidP="00AE664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1E5FCF" w14:textId="77777777" w:rsidR="00AE6644" w:rsidRPr="00AD633A" w:rsidRDefault="00AE6644" w:rsidP="00AE664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2954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65pt;margin-top:212.3pt;width:348.75pt;height:1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" filled="f" strokeweight="4.5pt">
                <v:stroke linestyle="thickThin"/>
                <v:textbox inset="1.5mm,,1.5mm">
                  <w:txbxContent>
                    <w:p w14:paraId="34438C59" w14:textId="77777777" w:rsidR="00AC2D39" w:rsidRPr="00AE6644" w:rsidRDefault="00AC2D39" w:rsidP="00AC2D39">
                      <w:pPr>
                        <w:spacing w:before="240" w:after="0"/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AE6644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KẾ HOẠCH</w:t>
                      </w:r>
                    </w:p>
                    <w:p w14:paraId="519D9420" w14:textId="77777777" w:rsidR="00246041" w:rsidRPr="00246041" w:rsidRDefault="00246041" w:rsidP="0024604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246041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TRIỂN KHAI, BẢO ĐẢM TTLL</w:t>
                      </w:r>
                    </w:p>
                    <w:p w14:paraId="25486CC3" w14:textId="77777777" w:rsidR="00246041" w:rsidRPr="00246041" w:rsidRDefault="00246041" w:rsidP="0024604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246041">
                        <w:rPr>
                          <w:rFonts w:ascii="Times New Roman" w:hAnsi="Times New Roman"/>
                          <w:b/>
                          <w:spacing w:val="-8"/>
                          <w:sz w:val="36"/>
                          <w:szCs w:val="36"/>
                        </w:rPr>
                        <w:t xml:space="preserve">BẢO VỆ HỘI NGHỊ TW8 KHÓA XIII VÀ KỲ HỌP THỨ 6 QUỐC HỘI KHÓA XV CỦA 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  <w:sz w:val="36"/>
                          <w:szCs w:val="36"/>
                        </w:rPr>
                        <w:t>cVTĐ</w:t>
                      </w:r>
                      <w:r w:rsidRPr="00246041">
                        <w:rPr>
                          <w:rFonts w:ascii="Times New Roman" w:hAnsi="Times New Roman"/>
                          <w:b/>
                          <w:spacing w:val="-8"/>
                          <w:sz w:val="36"/>
                          <w:szCs w:val="36"/>
                        </w:rPr>
                        <w:t xml:space="preserve"> 1</w:t>
                      </w:r>
                    </w:p>
                    <w:p w14:paraId="4758C02E" w14:textId="32691189" w:rsidR="00AC2D39" w:rsidRPr="00246041" w:rsidRDefault="00246041" w:rsidP="00246041">
                      <w:pPr>
                        <w:spacing w:before="12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28"/>
                        </w:rPr>
                      </w:pPr>
                      <w:r w:rsidRPr="00246041">
                        <w:rPr>
                          <w:rFonts w:ascii="Times New Roman" w:hAnsi="Times New Roman"/>
                          <w:b/>
                          <w:sz w:val="40"/>
                          <w:szCs w:val="28"/>
                        </w:rPr>
                        <w:t>Năm 2023</w:t>
                      </w:r>
                    </w:p>
                    <w:p w14:paraId="32D18D16" w14:textId="77777777" w:rsidR="00AE6644" w:rsidRPr="00AD633A" w:rsidRDefault="00AE6644" w:rsidP="00AE664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2C1E5FCF" w14:textId="77777777" w:rsidR="00AE6644" w:rsidRPr="00AD633A" w:rsidRDefault="00AE6644" w:rsidP="00AE664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6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0ADC3" wp14:editId="5166CF5B">
                <wp:simplePos x="0" y="0"/>
                <wp:positionH relativeFrom="column">
                  <wp:posOffset>4824730</wp:posOffset>
                </wp:positionH>
                <wp:positionV relativeFrom="paragraph">
                  <wp:posOffset>2674620</wp:posOffset>
                </wp:positionV>
                <wp:extent cx="4429125" cy="2279650"/>
                <wp:effectExtent l="19050" t="19050" r="47625" b="444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2796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2EA3B0" w14:textId="77777777" w:rsidR="00047BB6" w:rsidRPr="00AC2D39" w:rsidRDefault="00261B87" w:rsidP="00047BB6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14:paraId="3D4A9066" w14:textId="6F714EDD" w:rsidR="00047BB6" w:rsidRPr="005B5626" w:rsidRDefault="00047BB6" w:rsidP="00047BB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40"/>
                                <w:szCs w:val="40"/>
                              </w:rPr>
                              <w:t xml:space="preserve">PHÒNG, CHỐNG </w:t>
                            </w:r>
                            <w:r w:rsidR="00012D30">
                              <w:rPr>
                                <w:rFonts w:ascii="Times New Roman" w:hAnsi="Times New Roman"/>
                                <w:b/>
                                <w:spacing w:val="-8"/>
                                <w:sz w:val="40"/>
                                <w:szCs w:val="40"/>
                              </w:rPr>
                              <w:t xml:space="preserve">CHÁY NỔ, CHÁY RỪNG, CỨU SẬP </w:t>
                            </w:r>
                            <w:r>
                              <w:rPr>
                                <w:rFonts w:ascii="Times New Roman Bold" w:hAnsi="Times New Roman Bold"/>
                                <w:b/>
                                <w:spacing w:val="-6"/>
                                <w:sz w:val="40"/>
                                <w:szCs w:val="40"/>
                              </w:rPr>
                              <w:t>CỦA cVT</w:t>
                            </w:r>
                            <w:r>
                              <w:rPr>
                                <w:rFonts w:ascii="Times New Roman Bold" w:hAnsi="Times New Roman Bold" w:hint="eastAsia"/>
                                <w:b/>
                                <w:spacing w:val="-6"/>
                                <w:sz w:val="40"/>
                                <w:szCs w:val="40"/>
                              </w:rPr>
                              <w:t>Đ</w:t>
                            </w:r>
                            <w:r>
                              <w:rPr>
                                <w:rFonts w:ascii="Times New Roman Bold" w:hAnsi="Times New Roman Bold"/>
                                <w:b/>
                                <w:spacing w:val="-6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70925D63" w14:textId="77777777" w:rsidR="00047BB6" w:rsidRPr="00AC2D39" w:rsidRDefault="00047BB6" w:rsidP="00261B87">
                            <w:pPr>
                              <w:spacing w:before="72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32"/>
                              </w:rPr>
                            </w:pPr>
                            <w:r w:rsidRPr="00AC2D39">
                              <w:rPr>
                                <w:rFonts w:ascii="Times New Roman" w:hAnsi="Times New Roman"/>
                                <w:b/>
                                <w:sz w:val="40"/>
                                <w:szCs w:val="32"/>
                              </w:rPr>
                              <w:t>Đơn vị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32"/>
                              </w:rPr>
                              <w:t>: Đại đội 1</w:t>
                            </w:r>
                          </w:p>
                          <w:p w14:paraId="3A1591FB" w14:textId="77777777" w:rsidR="00AE6644" w:rsidRDefault="00AE6644" w:rsidP="00AE664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88E1D21" w14:textId="77777777" w:rsidR="00AE6644" w:rsidRPr="00AD633A" w:rsidRDefault="00AE6644" w:rsidP="00AE664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F0057C0" w14:textId="77777777" w:rsidR="00AE6644" w:rsidRPr="00AD633A" w:rsidRDefault="00AE6644" w:rsidP="00AE664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0ADC3" id="Text Box 4" o:spid="_x0000_s1027" type="#_x0000_t202" style="position:absolute;margin-left:379.9pt;margin-top:210.6pt;width:348.75pt;height:1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" filled="f" strokeweight="4.5pt">
                <v:stroke linestyle="thickThin"/>
                <v:textbox inset="1.5mm,,1.5mm">
                  <w:txbxContent>
                    <w:p w14:paraId="692EA3B0" w14:textId="77777777" w:rsidR="00047BB6" w:rsidRPr="00AC2D39" w:rsidRDefault="00261B87" w:rsidP="00047BB6">
                      <w:pPr>
                        <w:spacing w:before="240" w:after="0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14:paraId="3D4A9066" w14:textId="6F714EDD" w:rsidR="00047BB6" w:rsidRPr="005B5626" w:rsidRDefault="00047BB6" w:rsidP="00047BB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8"/>
                          <w:sz w:val="40"/>
                          <w:szCs w:val="40"/>
                        </w:rPr>
                        <w:t xml:space="preserve">PHÒNG, CHỐNG </w:t>
                      </w:r>
                      <w:r w:rsidR="00012D30">
                        <w:rPr>
                          <w:rFonts w:ascii="Times New Roman" w:hAnsi="Times New Roman"/>
                          <w:b/>
                          <w:spacing w:val="-8"/>
                          <w:sz w:val="40"/>
                          <w:szCs w:val="40"/>
                        </w:rPr>
                        <w:t xml:space="preserve">CHÁY NỔ, CHÁY RỪNG, CỨU SẬP </w:t>
                      </w:r>
                      <w:r>
                        <w:rPr>
                          <w:rFonts w:ascii="Times New Roman Bold" w:hAnsi="Times New Roman Bold"/>
                          <w:b/>
                          <w:spacing w:val="-6"/>
                          <w:sz w:val="40"/>
                          <w:szCs w:val="40"/>
                        </w:rPr>
                        <w:t>CỦA cVT</w:t>
                      </w:r>
                      <w:r>
                        <w:rPr>
                          <w:rFonts w:ascii="Times New Roman Bold" w:hAnsi="Times New Roman Bold" w:hint="eastAsia"/>
                          <w:b/>
                          <w:spacing w:val="-6"/>
                          <w:sz w:val="40"/>
                          <w:szCs w:val="40"/>
                        </w:rPr>
                        <w:t>Đ</w:t>
                      </w:r>
                      <w:r>
                        <w:rPr>
                          <w:rFonts w:ascii="Times New Roman Bold" w:hAnsi="Times New Roman Bold"/>
                          <w:b/>
                          <w:spacing w:val="-6"/>
                          <w:sz w:val="40"/>
                          <w:szCs w:val="40"/>
                        </w:rPr>
                        <w:t>1</w:t>
                      </w:r>
                    </w:p>
                    <w:p w14:paraId="70925D63" w14:textId="77777777" w:rsidR="00047BB6" w:rsidRPr="00AC2D39" w:rsidRDefault="00047BB6" w:rsidP="00261B87">
                      <w:pPr>
                        <w:spacing w:before="72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32"/>
                        </w:rPr>
                      </w:pPr>
                      <w:r w:rsidRPr="00AC2D39">
                        <w:rPr>
                          <w:rFonts w:ascii="Times New Roman" w:hAnsi="Times New Roman"/>
                          <w:b/>
                          <w:sz w:val="40"/>
                          <w:szCs w:val="32"/>
                        </w:rPr>
                        <w:t>Đơn vị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32"/>
                        </w:rPr>
                        <w:t>: Đại đội 1</w:t>
                      </w:r>
                    </w:p>
                    <w:p w14:paraId="3A1591FB" w14:textId="77777777" w:rsidR="00AE6644" w:rsidRDefault="00AE6644" w:rsidP="00AE6644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688E1D21" w14:textId="77777777" w:rsidR="00AE6644" w:rsidRPr="00AD633A" w:rsidRDefault="00AE6644" w:rsidP="00AE664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2F0057C0" w14:textId="77777777" w:rsidR="00AE6644" w:rsidRPr="00AD633A" w:rsidRDefault="00AE6644" w:rsidP="00AE664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6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DB4C4" wp14:editId="247CB3D3">
                <wp:simplePos x="0" y="0"/>
                <wp:positionH relativeFrom="column">
                  <wp:posOffset>4826635</wp:posOffset>
                </wp:positionH>
                <wp:positionV relativeFrom="paragraph">
                  <wp:posOffset>88265</wp:posOffset>
                </wp:positionV>
                <wp:extent cx="4429125" cy="2279650"/>
                <wp:effectExtent l="19050" t="19050" r="47625" b="444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2796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9DCD10" w14:textId="77777777" w:rsidR="00AC2D39" w:rsidRPr="00AC2D39" w:rsidRDefault="00AC2D39" w:rsidP="004D2ABD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AC2D39">
                              <w:rPr>
                                <w:rFonts w:ascii="Times New Roman" w:hAnsi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14:paraId="5ED0BBA6" w14:textId="630D7E0C" w:rsidR="008033BA" w:rsidRPr="00246041" w:rsidRDefault="00AC2D39" w:rsidP="004D2AB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246041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TRIỂN KHAI</w:t>
                            </w:r>
                            <w:r w:rsidR="00047BB6" w:rsidRPr="00246041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 w:rsidRPr="00246041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BẢO ĐẢM TTLL</w:t>
                            </w:r>
                          </w:p>
                          <w:p w14:paraId="08BBAB2C" w14:textId="6E9C657B" w:rsidR="008033BA" w:rsidRPr="00246041" w:rsidRDefault="006B6A6F" w:rsidP="004D2AB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36"/>
                                <w:szCs w:val="36"/>
                              </w:rPr>
                              <w:t>PHÒNG CHỐNG CHÁY NỔ, CHÁY RỪNG CỨU SẬP CỦA cVTĐ1</w:t>
                            </w:r>
                          </w:p>
                          <w:p w14:paraId="4A14D6F9" w14:textId="59D88906" w:rsidR="00AE6644" w:rsidRPr="00AD633A" w:rsidRDefault="004D2ABD" w:rsidP="004D2ABD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32"/>
                              </w:rPr>
                              <w:t>Năm: 2023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DB4C4" id="Text Box 3" o:spid="_x0000_s1028" type="#_x0000_t202" style="position:absolute;margin-left:380.05pt;margin-top:6.95pt;width:348.75pt;height:1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" filled="f" strokeweight="4.5pt">
                <v:stroke linestyle="thickThin"/>
                <v:textbox inset="1.5mm,,1.5mm">
                  <w:txbxContent>
                    <w:p w14:paraId="369DCD10" w14:textId="77777777" w:rsidR="00AC2D39" w:rsidRPr="00AC2D39" w:rsidRDefault="00AC2D39" w:rsidP="004D2ABD">
                      <w:pPr>
                        <w:spacing w:before="240" w:after="0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8"/>
                        </w:rPr>
                      </w:pPr>
                      <w:r w:rsidRPr="00AC2D39">
                        <w:rPr>
                          <w:rFonts w:ascii="Times New Roman" w:hAnsi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14:paraId="5ED0BBA6" w14:textId="630D7E0C" w:rsidR="008033BA" w:rsidRPr="00246041" w:rsidRDefault="00AC2D39" w:rsidP="004D2AB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246041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TRIỂN KHAI</w:t>
                      </w:r>
                      <w:r w:rsidR="00047BB6" w:rsidRPr="00246041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,</w:t>
                      </w:r>
                      <w:r w:rsidRPr="00246041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BẢO ĐẢM TTLL</w:t>
                      </w:r>
                    </w:p>
                    <w:p w14:paraId="08BBAB2C" w14:textId="6E9C657B" w:rsidR="008033BA" w:rsidRPr="00246041" w:rsidRDefault="006B6A6F" w:rsidP="004D2AB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8"/>
                          <w:sz w:val="36"/>
                          <w:szCs w:val="36"/>
                        </w:rPr>
                        <w:t>PHÒNG CHỐNG CHÁY NỔ, CHÁY RỪNG CỨU SẬP CỦA cVTĐ1</w:t>
                      </w:r>
                    </w:p>
                    <w:p w14:paraId="4A14D6F9" w14:textId="59D88906" w:rsidR="00AE6644" w:rsidRPr="00AD633A" w:rsidRDefault="004D2ABD" w:rsidP="004D2ABD">
                      <w:pPr>
                        <w:spacing w:before="24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32"/>
                        </w:rPr>
                        <w:t>Năm: 2023</w:t>
                      </w:r>
                    </w:p>
                  </w:txbxContent>
                </v:textbox>
              </v:shape>
            </w:pict>
          </mc:Fallback>
        </mc:AlternateContent>
      </w:r>
      <w:r w:rsidR="00AE66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0B596D" wp14:editId="51729824">
                <wp:simplePos x="0" y="0"/>
                <wp:positionH relativeFrom="column">
                  <wp:posOffset>79342</wp:posOffset>
                </wp:positionH>
                <wp:positionV relativeFrom="paragraph">
                  <wp:posOffset>91216</wp:posOffset>
                </wp:positionV>
                <wp:extent cx="4429496" cy="2280063"/>
                <wp:effectExtent l="19050" t="19050" r="47625" b="444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496" cy="2280063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ADFFDF" w14:textId="77777777" w:rsidR="004367FD" w:rsidRPr="004367FD" w:rsidRDefault="004367FD" w:rsidP="00AE6644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48"/>
                              </w:rPr>
                            </w:pPr>
                          </w:p>
                          <w:p w14:paraId="423DC6BC" w14:textId="77777777" w:rsidR="00AE6644" w:rsidRPr="00AE6644" w:rsidRDefault="00047BB6" w:rsidP="00AE6644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THUYẾT MINH</w:t>
                            </w:r>
                          </w:p>
                          <w:p w14:paraId="56FDE107" w14:textId="3CA13159" w:rsidR="00AE6644" w:rsidRDefault="00AE6644" w:rsidP="00AE66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4AEB55D" w14:textId="77777777" w:rsidR="00AE6644" w:rsidRPr="00AE6644" w:rsidRDefault="00AE6644" w:rsidP="00AE6644">
                            <w:pPr>
                              <w:spacing w:before="36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32"/>
                              </w:rPr>
                            </w:pPr>
                            <w:r w:rsidRPr="00AE6644">
                              <w:rPr>
                                <w:rFonts w:ascii="Times New Roman" w:hAnsi="Times New Roman"/>
                                <w:b/>
                                <w:sz w:val="44"/>
                                <w:szCs w:val="32"/>
                              </w:rPr>
                              <w:t>Đơn vị: Tiểu đoàn 18</w:t>
                            </w:r>
                          </w:p>
                          <w:p w14:paraId="1D70993D" w14:textId="77777777" w:rsidR="00AE6644" w:rsidRPr="00AD633A" w:rsidRDefault="00AE6644" w:rsidP="00AD633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596D" id="Text Box 2" o:spid="_x0000_s1029" type="#_x0000_t202" style="position:absolute;margin-left:6.25pt;margin-top:7.2pt;width:348.8pt;height:17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" filled="f" strokeweight="4.5pt">
                <v:stroke linestyle="thickThin"/>
                <v:textbox inset="1.5mm,,1.5mm">
                  <w:txbxContent>
                    <w:p w14:paraId="24ADFFDF" w14:textId="77777777" w:rsidR="004367FD" w:rsidRPr="004367FD" w:rsidRDefault="004367FD" w:rsidP="00AE6644">
                      <w:pPr>
                        <w:spacing w:before="240"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48"/>
                        </w:rPr>
                      </w:pPr>
                    </w:p>
                    <w:p w14:paraId="423DC6BC" w14:textId="77777777" w:rsidR="00AE6644" w:rsidRPr="00AE6644" w:rsidRDefault="00047BB6" w:rsidP="00AE6644">
                      <w:pPr>
                        <w:spacing w:before="240" w:after="0"/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THUYẾT MINH</w:t>
                      </w:r>
                    </w:p>
                    <w:p w14:paraId="56FDE107" w14:textId="3CA13159" w:rsidR="00AE6644" w:rsidRDefault="00AE6644" w:rsidP="00AE664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</w:p>
                    <w:p w14:paraId="64AEB55D" w14:textId="77777777" w:rsidR="00AE6644" w:rsidRPr="00AE6644" w:rsidRDefault="00AE6644" w:rsidP="00AE6644">
                      <w:pPr>
                        <w:spacing w:before="36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32"/>
                        </w:rPr>
                      </w:pPr>
                      <w:r w:rsidRPr="00AE6644">
                        <w:rPr>
                          <w:rFonts w:ascii="Times New Roman" w:hAnsi="Times New Roman"/>
                          <w:b/>
                          <w:sz w:val="44"/>
                          <w:szCs w:val="32"/>
                        </w:rPr>
                        <w:t>Đơn vị: Tiểu đoàn 18</w:t>
                      </w:r>
                    </w:p>
                    <w:p w14:paraId="1D70993D" w14:textId="77777777" w:rsidR="00AE6644" w:rsidRPr="00AD633A" w:rsidRDefault="00AE6644" w:rsidP="00AD633A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A84" w:rsidSect="00AE6644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644"/>
    <w:rsid w:val="00012D30"/>
    <w:rsid w:val="00047BB6"/>
    <w:rsid w:val="00102A80"/>
    <w:rsid w:val="00246041"/>
    <w:rsid w:val="00261B87"/>
    <w:rsid w:val="004367FD"/>
    <w:rsid w:val="004D2ABD"/>
    <w:rsid w:val="004F72C8"/>
    <w:rsid w:val="005B5626"/>
    <w:rsid w:val="005F11BB"/>
    <w:rsid w:val="006246C1"/>
    <w:rsid w:val="006B6A6F"/>
    <w:rsid w:val="006C1B77"/>
    <w:rsid w:val="008033BA"/>
    <w:rsid w:val="00AC2D39"/>
    <w:rsid w:val="00AE6644"/>
    <w:rsid w:val="00DD6A84"/>
    <w:rsid w:val="00E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FE847"/>
  <w15:docId w15:val="{C26943C2-D279-4418-8D02-3A679E6D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DUNG-pct</cp:lastModifiedBy>
  <cp:revision>16</cp:revision>
  <cp:lastPrinted>2023-10-20T02:11:00Z</cp:lastPrinted>
  <dcterms:created xsi:type="dcterms:W3CDTF">2021-04-15T13:01:00Z</dcterms:created>
  <dcterms:modified xsi:type="dcterms:W3CDTF">2023-10-20T02:12:00Z</dcterms:modified>
</cp:coreProperties>
</file>