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82"/>
      </w:tblGrid>
      <w:tr w:rsidR="00ED3709" w:rsidRPr="00AA40BE" w:rsidTr="00052DDA">
        <w:tc>
          <w:tcPr>
            <w:tcW w:w="2972" w:type="dxa"/>
          </w:tcPr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Cs/>
                <w:sz w:val="26"/>
                <w:szCs w:val="26"/>
              </w:rPr>
            </w:pPr>
            <w:r w:rsidRPr="00AA40BE">
              <w:rPr>
                <w:bCs/>
                <w:sz w:val="26"/>
                <w:szCs w:val="26"/>
              </w:rPr>
              <w:t>SƯ ĐOÀN 325</w:t>
            </w:r>
          </w:p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8D493" wp14:editId="27DFF401">
                      <wp:simplePos x="0" y="0"/>
                      <wp:positionH relativeFrom="column">
                        <wp:posOffset>378036</wp:posOffset>
                      </wp:positionH>
                      <wp:positionV relativeFrom="paragraph">
                        <wp:posOffset>178293</wp:posOffset>
                      </wp:positionV>
                      <wp:extent cx="90875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4.05pt" to="101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ETvQEAAMADAAAOAAAAZHJzL2Uyb0RvYy54bWysU02P0zAQvSPxHyzfadKVWJao6R66gguC&#10;imW5e51xY2F7rLHpx79n7LQB8SGtVlys2H7vzbznyer26J3YAyWLoZfLRSsFBI2DDbtePnx59+pG&#10;ipRVGJTDAL08QZK365cvVofYwRWO6AYgwSIhdYfYyzHn2DVN0iN4lRYYIfClQfIq85Z2zUDqwOre&#10;NVdte90ckIZIqCElPr2bLuW66hsDOn8yJkEWrpfcW64r1fWxrM16pbodqThafW5DPaMLr2zgorPU&#10;ncpKfCf7h5S3mjChyQuNvkFjrIbqgd0s29/c3I8qQvXC4aQ4x5T+n6z+uN+SsAO/nRRBeX6i+0zK&#10;7sYsNhgCB4gkliWnQ0wdwzdhS+ddilsqpo+GvDDOxq9FppywMXGsKZ/mlOGYhebDt+3Nm9fXUujL&#10;VTMpFF6klN8DelE+eulsKP5Vp/YfUuaqDL1AeFM6mnqoX/nkoIBd+AyGPXGtqZs6TbBxJPaK52D4&#10;Vv2wVkUWirHOzaS2lvwn6YwtNKgT9lTijK4VMeSZ6G1A+lvVfLy0aib8xfXktdh+xOFUX6TGwWNS&#10;UzqPdJnDX/eV/vPHW/8AAAD//wMAUEsDBBQABgAIAAAAIQA7vMDy3QAAAAgBAAAPAAAAZHJzL2Rv&#10;d25yZXYueG1sTI/BTsMwEETvSPyDtUhcKurUUkIIcSpUiQscoIUPcOIlibDXIXZT9+8x4gDH2RnN&#10;vK230Rq24OxHRxI26wwYUuf0SL2E97fHmxKYD4q0Mo5Qwhk9bJvLi1pV2p1oj8sh9CyVkK+UhCGE&#10;qeLcdwNa5dduQkreh5utCknOPdezOqVya7jIsoJbNVJaGNSEuwG7z8PRSnh6eV2dRSxWX7d5u4tL&#10;aeKzN1JeX8WHe2ABY/gLww9+QocmMbXuSNozIyG/y1NSgig3wJIvMlEAa38PvKn5/weabwAAAP//&#10;AwBQSwECLQAUAAYACAAAACEAtoM4kv4AAADhAQAAEwAAAAAAAAAAAAAAAAAAAAAAW0NvbnRlbnRf&#10;VHlwZXNdLnhtbFBLAQItABQABgAIAAAAIQA4/SH/1gAAAJQBAAALAAAAAAAAAAAAAAAAAC8BAABf&#10;cmVscy8ucmVsc1BLAQItABQABgAIAAAAIQDzktETvQEAAMADAAAOAAAAAAAAAAAAAAAAAC4CAABk&#10;cnMvZTJvRG9jLnhtbFBLAQItABQABgAIAAAAIQA7vMDy3QAAAAgBAAAPAAAAAAAAAAAAAAAAABcE&#10;AABkcnMvZG93bnJldi54bWxQSwUGAAAAAAQABADzAAAAIQUAAAAA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TIỂU ĐOÀN 18</w:t>
            </w:r>
          </w:p>
        </w:tc>
        <w:tc>
          <w:tcPr>
            <w:tcW w:w="6082" w:type="dxa"/>
          </w:tcPr>
          <w:p w:rsidR="00ED3709" w:rsidRPr="00AA40BE" w:rsidRDefault="00ED3709" w:rsidP="00052DDA">
            <w:pPr>
              <w:pStyle w:val="Vnbnnidung0"/>
              <w:tabs>
                <w:tab w:val="left" w:pos="3626"/>
              </w:tabs>
              <w:ind w:firstLine="0"/>
              <w:rPr>
                <w:sz w:val="26"/>
                <w:szCs w:val="26"/>
              </w:rPr>
            </w:pPr>
            <w:r w:rsidRPr="00AA40BE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:rsidR="00ED3709" w:rsidRPr="00AA40BE" w:rsidRDefault="00ED3709" w:rsidP="00052DD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  <w:r w:rsidRPr="00AA40B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A093B8" wp14:editId="0C4FCD05">
                      <wp:simplePos x="0" y="0"/>
                      <wp:positionH relativeFrom="column">
                        <wp:posOffset>585209</wp:posOffset>
                      </wp:positionH>
                      <wp:positionV relativeFrom="paragraph">
                        <wp:posOffset>189902</wp:posOffset>
                      </wp:positionV>
                      <wp:extent cx="1929765" cy="1"/>
                      <wp:effectExtent l="0" t="0" r="1333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76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4.95pt" to="19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MlvAEAAMEDAAAOAAAAZHJzL2Uyb0RvYy54bWysU02P0zAQvSPtf7B83yaNxMJGTffQFVwQ&#10;VCy7d68zbiz8pbFp0n/P2GkDWhBCiIvlj/fezHuZbO4ma9gRMGrvOr5e1ZyBk77X7tDxxy/vrt9y&#10;FpNwvTDeQcdPEPnd9urVZgwtNH7wpgdkJOJiO4aODymFtqqiHMCKuPIBHD0qj1YkOuKh6lGMpG5N&#10;1dT1TTV67AN6CTHS7f38yLdFXymQ6ZNSERIzHafeUlmxrM95rbYb0R5QhEHLcxviH7qwQjsqukjd&#10;iyTYN9S/SFkt0Uev0kp6W3mltITigdys6xduHgYRoHihcGJYYor/T1Z+PO6R6b7jDWdOWPpEDwmF&#10;PgyJ7bxzFKBH1uScxhBbgu/cHs+nGPaYTU8KLVNGhycagRIDGWNTSfm0pAxTYpIu17fN7Zub15xJ&#10;eltn5WqWyFIBY3oP3rK86bjRLgcgWnH8ENMMvUCIl1uamyi7dDKQwcZ9BkWmcrHCLuMEO4PsKGgQ&#10;+q+XsgWZKUobs5DqP5PO2EyDMmJ/S1zQpaJ3aSFa7Tz+rmqaLq2qGX9xPXvNtp99fyqfpMRBc1IC&#10;Pc90HsSfz4X+48/bfgcAAP//AwBQSwMEFAAGAAgAAAAhAL5P49LdAAAACAEAAA8AAABkcnMvZG93&#10;bnJldi54bWxMj8FOwzAQRO9I/IO1SFwq6tSI0IQ4FarEBQ5A6Qc48TaJsNchdlP37zHiAMfZGc28&#10;rTbRGjbj5AdHElbLDBhS6/RAnYT9x9PNGpgPirQyjlDCGT1s6suLSpXanegd513oWCohXyoJfQhj&#10;yblve7TKL92IlLyDm6wKSU4d15M6pXJruMiynFs1UFro1YjbHtvP3dFKeH59W5xFzBdf93fNNs5r&#10;E1+8kfL6Kj4+AAsYw18YfvATOtSJqXFH0p4ZCYUQKSlBFAWw5N8W+QpY83vgdcX/P1B/AwAA//8D&#10;AFBLAQItABQABgAIAAAAIQC2gziS/gAAAOEBAAATAAAAAAAAAAAAAAAAAAAAAABbQ29udGVudF9U&#10;eXBlc10ueG1sUEsBAi0AFAAGAAgAAAAhADj9If/WAAAAlAEAAAsAAAAAAAAAAAAAAAAALwEAAF9y&#10;ZWxzLy5yZWxzUEsBAi0AFAAGAAgAAAAhAHmo8yW8AQAAwQMAAA4AAAAAAAAAAAAAAAAALgIAAGRy&#10;cy9lMm9Eb2MueG1sUEsBAi0AFAAGAAgAAAAhAL5P49LdAAAACAEAAA8AAAAAAAAAAAAAAAAAFgQA&#10;AGRycy9kb3ducmV2LnhtbFBLBQYAAAAABAAEAPMAAAAgBQAAAAA=&#10;" strokecolor="black [3040]"/>
                  </w:pict>
                </mc:Fallback>
              </mc:AlternateContent>
            </w:r>
            <w:r w:rsidRPr="00AA40B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:rsidR="00ED3709" w:rsidRPr="00AA40BE" w:rsidRDefault="00ED3709" w:rsidP="00052DDA">
            <w:pPr>
              <w:pStyle w:val="Vnbnnidung0"/>
              <w:tabs>
                <w:tab w:val="left" w:pos="4802"/>
              </w:tabs>
              <w:spacing w:after="100"/>
              <w:ind w:firstLine="880"/>
              <w:rPr>
                <w:b/>
                <w:bCs/>
                <w:sz w:val="26"/>
                <w:szCs w:val="26"/>
              </w:rPr>
            </w:pPr>
          </w:p>
          <w:p w:rsidR="00ED3709" w:rsidRPr="00AA40BE" w:rsidRDefault="00ED3709" w:rsidP="006D290F">
            <w:pPr>
              <w:pStyle w:val="Vnbnnidung0"/>
              <w:tabs>
                <w:tab w:val="left" w:pos="4802"/>
              </w:tabs>
              <w:spacing w:after="100"/>
              <w:ind w:firstLine="0"/>
              <w:jc w:val="center"/>
              <w:rPr>
                <w:i/>
                <w:iCs/>
              </w:rPr>
            </w:pPr>
            <w:r w:rsidRPr="00AA40BE">
              <w:rPr>
                <w:i/>
                <w:iCs/>
              </w:rPr>
              <w:t>Bắc Giang, ngày 1</w:t>
            </w:r>
            <w:r w:rsidR="00B105FB">
              <w:rPr>
                <w:i/>
                <w:iCs/>
              </w:rPr>
              <w:t>4</w:t>
            </w:r>
            <w:r w:rsidRPr="00AA40BE">
              <w:rPr>
                <w:i/>
                <w:iCs/>
              </w:rPr>
              <w:t xml:space="preserve"> tháng </w:t>
            </w:r>
            <w:r w:rsidR="006D290F">
              <w:rPr>
                <w:i/>
                <w:iCs/>
              </w:rPr>
              <w:t>10</w:t>
            </w:r>
            <w:r w:rsidRPr="00AA40BE">
              <w:rPr>
                <w:i/>
                <w:iCs/>
              </w:rPr>
              <w:t xml:space="preserve"> năm 2022</w:t>
            </w:r>
          </w:p>
        </w:tc>
      </w:tr>
    </w:tbl>
    <w:p w:rsidR="00ED3709" w:rsidRPr="00AA40BE" w:rsidRDefault="00ED3709" w:rsidP="00ED3709">
      <w:pPr>
        <w:pStyle w:val="Vnbnnidung0"/>
        <w:tabs>
          <w:tab w:val="left" w:pos="3626"/>
        </w:tabs>
        <w:ind w:firstLine="1000"/>
      </w:pPr>
    </w:p>
    <w:p w:rsidR="00ED3709" w:rsidRPr="00AA40BE" w:rsidRDefault="00ED3709" w:rsidP="00ED3709">
      <w:pPr>
        <w:pStyle w:val="Vnbnnidung0"/>
        <w:tabs>
          <w:tab w:val="left" w:pos="3626"/>
        </w:tabs>
        <w:ind w:firstLine="0"/>
      </w:pPr>
    </w:p>
    <w:p w:rsidR="00ED3709" w:rsidRPr="00AA40BE" w:rsidRDefault="00ED3709" w:rsidP="00ED3709">
      <w:pPr>
        <w:pStyle w:val="Vnbnnidung0"/>
        <w:ind w:firstLine="0"/>
        <w:jc w:val="center"/>
      </w:pPr>
      <w:r w:rsidRPr="00AA40BE">
        <w:rPr>
          <w:b/>
          <w:bCs/>
        </w:rPr>
        <w:t>BÁO CÁO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bCs/>
        </w:rPr>
      </w:pPr>
      <w:r w:rsidRPr="00AA40BE">
        <w:rPr>
          <w:b/>
          <w:bCs/>
        </w:rPr>
        <w:t>Tình</w:t>
      </w:r>
      <w:r w:rsidR="006D290F">
        <w:rPr>
          <w:b/>
          <w:bCs/>
        </w:rPr>
        <w:t xml:space="preserve"> hình thông tin liên lạc tháng 10</w:t>
      </w:r>
    </w:p>
    <w:p w:rsidR="00ED3709" w:rsidRPr="00AA40BE" w:rsidRDefault="00ED3709" w:rsidP="00ED3709">
      <w:pPr>
        <w:pStyle w:val="Vnbnnidung0"/>
        <w:spacing w:after="300" w:line="228" w:lineRule="auto"/>
        <w:ind w:firstLine="0"/>
        <w:jc w:val="center"/>
        <w:rPr>
          <w:b/>
          <w:i/>
        </w:rPr>
      </w:pPr>
      <w:r w:rsidRPr="00AA40BE">
        <w:rPr>
          <w:b/>
          <w:i/>
        </w:rPr>
        <w:t>Kính gửi: Ban Thông tin - Phòng Tham mưu - Sư đoàn 325</w:t>
      </w:r>
    </w:p>
    <w:p w:rsidR="00ED3709" w:rsidRPr="00AA40BE" w:rsidRDefault="00ED3709" w:rsidP="00ED3709">
      <w:pPr>
        <w:pStyle w:val="Vnbnnidung0"/>
        <w:spacing w:line="230" w:lineRule="auto"/>
        <w:ind w:firstLine="720"/>
      </w:pPr>
      <w:r w:rsidRPr="00AA40BE">
        <w:t>Trên cơ sở kết quả thực hiện nhiệm vụ bảo đảm TTLL. Tiểu đoàn 18 - Sư đoàn 325 tổng hợp báo cáo như sau:</w:t>
      </w:r>
    </w:p>
    <w:p w:rsidR="00ED3709" w:rsidRPr="00AA40BE" w:rsidRDefault="00ED3709" w:rsidP="00ED3709">
      <w:pPr>
        <w:pStyle w:val="Vnbnnidung0"/>
        <w:spacing w:line="230" w:lineRule="auto"/>
        <w:ind w:firstLine="0"/>
      </w:pPr>
    </w:p>
    <w:p w:rsidR="00ED3709" w:rsidRPr="00AA40BE" w:rsidRDefault="00ED3709" w:rsidP="00ED3709">
      <w:pPr>
        <w:pStyle w:val="Vnbnnidung0"/>
        <w:numPr>
          <w:ilvl w:val="0"/>
          <w:numId w:val="9"/>
        </w:numPr>
        <w:tabs>
          <w:tab w:val="left" w:pos="1234"/>
        </w:tabs>
        <w:spacing w:line="230" w:lineRule="auto"/>
        <w:ind w:firstLine="880"/>
        <w:jc w:val="both"/>
        <w:rPr>
          <w:spacing w:val="-8"/>
        </w:rPr>
      </w:pPr>
      <w:bookmarkStart w:id="0" w:name="bookmark659"/>
      <w:bookmarkEnd w:id="0"/>
      <w:r w:rsidRPr="00AA40BE">
        <w:rPr>
          <w:b/>
          <w:bCs/>
          <w:spacing w:val="-8"/>
        </w:rPr>
        <w:t>BẢO ĐẢM TTLL CHO CÁC NHIỆM VỤ VÀ TRIỂN KHAI CTTT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37"/>
        </w:tabs>
        <w:spacing w:line="230" w:lineRule="auto"/>
        <w:ind w:firstLine="880"/>
        <w:jc w:val="both"/>
      </w:pPr>
      <w:bookmarkStart w:id="1" w:name="bookmark662"/>
      <w:bookmarkStart w:id="2" w:name="bookmark660"/>
      <w:bookmarkStart w:id="3" w:name="bookmark661"/>
      <w:bookmarkStart w:id="4" w:name="bookmark663"/>
      <w:bookmarkEnd w:id="1"/>
      <w:r w:rsidRPr="00AA40BE">
        <w:t>Bảo đảm TTLL cho nhiệm vụ thường xuyên, SSCĐ, PCTT, TKCN, diễn tập, luyện tập</w:t>
      </w:r>
      <w:bookmarkEnd w:id="2"/>
      <w:bookmarkEnd w:id="3"/>
      <w:bookmarkEnd w:id="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5" w:name="bookmark664"/>
      <w:bookmarkEnd w:id="5"/>
      <w:r w:rsidRPr="00AA40BE">
        <w:t xml:space="preserve">Đánh giá </w:t>
      </w:r>
      <w:r w:rsidR="006D290F">
        <w:t>kết quả triển khai trong tháng 9</w:t>
      </w:r>
      <w:r w:rsidRPr="00AA40BE">
        <w:t xml:space="preserve"> năm 2022: Hoàn thành tốt nhiệm vụ theo Kế hoạch.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bookmarkStart w:id="6" w:name="bookmark665"/>
      <w:bookmarkEnd w:id="6"/>
      <w:r w:rsidRPr="00AA40BE">
        <w:t>Mô tả khái quát nhiệm vụ: Trực SSCĐ, Bảo đảm TTLL</w:t>
      </w:r>
      <w:r w:rsidRPr="00AA40BE">
        <w:rPr>
          <w:lang w:val="vi-VN"/>
        </w:rPr>
        <w:t>.</w:t>
      </w:r>
      <w:r w:rsidRPr="00AA40BE">
        <w:t xml:space="preserve"> </w:t>
      </w:r>
      <w:r w:rsidRPr="00AA40BE">
        <w:tab/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  <w:tab w:val="left" w:pos="4802"/>
        </w:tabs>
        <w:spacing w:line="230" w:lineRule="auto"/>
        <w:ind w:firstLine="880"/>
        <w:jc w:val="both"/>
      </w:pPr>
      <w:r w:rsidRPr="00AA40BE">
        <w:t>Kết quả thực hiện của từng nhiệm vụ: Bảo đảm TTLL thường xuyên hoàn thành tốt nhiệm vụ, Tăng phiên liên lạc theo yêu cầu cấp trên, bảo đảm hoàn thành tốt nhiệm vụ</w:t>
      </w:r>
      <w:r w:rsidRPr="00AA40BE">
        <w:rPr>
          <w:lang w:val="vi-VN"/>
        </w:rPr>
        <w:t>, chấp hành nghiêm kỷ luật thông tin không xảy ra tình trạng vi phạm kỷ luật thông tin.</w:t>
      </w:r>
      <w:r w:rsidRPr="00AA40BE">
        <w:rPr>
          <w:lang w:val="en-GB"/>
        </w:rPr>
        <w:t xml:space="preserve"> Bảo đảm Thông tin cho diễn tập VTH hoàn thành tốt nhiệm vụ.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0"/>
        </w:numPr>
        <w:tabs>
          <w:tab w:val="left" w:pos="1267"/>
        </w:tabs>
        <w:spacing w:line="230" w:lineRule="auto"/>
        <w:ind w:firstLine="880"/>
      </w:pPr>
      <w:bookmarkStart w:id="7" w:name="bookmark668"/>
      <w:bookmarkStart w:id="8" w:name="bookmark666"/>
      <w:bookmarkStart w:id="9" w:name="bookmark667"/>
      <w:bookmarkStart w:id="10" w:name="bookmark669"/>
      <w:bookmarkEnd w:id="7"/>
      <w:r w:rsidRPr="00AA40BE">
        <w:t>Triên khai công trình thông tin</w:t>
      </w:r>
      <w:bookmarkEnd w:id="8"/>
      <w:bookmarkEnd w:id="9"/>
      <w:bookmarkEnd w:id="1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6"/>
        </w:tabs>
        <w:spacing w:line="230" w:lineRule="auto"/>
        <w:ind w:firstLine="880"/>
        <w:jc w:val="both"/>
      </w:pPr>
      <w:bookmarkStart w:id="11" w:name="bookmark670"/>
      <w:bookmarkStart w:id="12" w:name="bookmark671"/>
      <w:bookmarkEnd w:id="11"/>
      <w:bookmarkEnd w:id="12"/>
      <w:r w:rsidRPr="00AA40BE">
        <w:t>Mô tả khái quát công trình:  .; Thời gian:    ; Kết quả thực hiện của từng công trình đang trong thời gian hoàn thành công trình.</w:t>
      </w:r>
    </w:p>
    <w:p w:rsidR="00ED3709" w:rsidRPr="00AA40BE" w:rsidRDefault="00ED3709" w:rsidP="00ED3709">
      <w:pPr>
        <w:pStyle w:val="Vnbnnidung0"/>
        <w:tabs>
          <w:tab w:val="left" w:pos="880"/>
        </w:tabs>
        <w:spacing w:line="230" w:lineRule="auto"/>
        <w:ind w:left="880" w:hanging="313"/>
        <w:jc w:val="both"/>
        <w:rPr>
          <w:b/>
          <w:bCs/>
        </w:rPr>
      </w:pPr>
      <w:r w:rsidRPr="00AA40BE">
        <w:rPr>
          <w:b/>
          <w:bCs/>
        </w:rPr>
        <w:t>II. QUẢN LÝ, ĐIỀU HÀNH, KHAI THÁC TTLL THƯỜNG XUYÊN</w:t>
      </w:r>
    </w:p>
    <w:p w:rsidR="00ED3709" w:rsidRPr="00AA40BE" w:rsidRDefault="00ED3709" w:rsidP="00ED3709">
      <w:pPr>
        <w:pStyle w:val="Vnbnnidung0"/>
        <w:spacing w:line="230" w:lineRule="auto"/>
        <w:ind w:left="880" w:firstLine="0"/>
      </w:pPr>
      <w:r w:rsidRPr="00AA40BE">
        <w:rPr>
          <w:b/>
          <w:bCs/>
        </w:rPr>
        <w:t>1. Thông tin Hữu tuyến điện</w:t>
      </w:r>
    </w:p>
    <w:p w:rsidR="00ED3709" w:rsidRPr="00AA40BE" w:rsidRDefault="00ED3709" w:rsidP="00ED3709">
      <w:pPr>
        <w:pStyle w:val="Vnbnnidung0"/>
        <w:numPr>
          <w:ilvl w:val="0"/>
          <w:numId w:val="11"/>
        </w:numPr>
        <w:tabs>
          <w:tab w:val="left" w:pos="1459"/>
        </w:tabs>
        <w:spacing w:line="230" w:lineRule="auto"/>
        <w:ind w:firstLine="880"/>
      </w:pPr>
      <w:bookmarkStart w:id="13" w:name="bookmark672"/>
      <w:bookmarkEnd w:id="13"/>
      <w:r w:rsidRPr="00AA40BE">
        <w:rPr>
          <w:b/>
          <w:bCs/>
        </w:rPr>
        <w:t>Mạng truyền dẫn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282"/>
        </w:tabs>
        <w:spacing w:line="230" w:lineRule="auto"/>
        <w:ind w:firstLine="880"/>
      </w:pPr>
      <w:bookmarkStart w:id="14" w:name="bookmark673"/>
      <w:bookmarkEnd w:id="14"/>
      <w:r w:rsidRPr="00AA40BE">
        <w:t>Cáp quang</w:t>
      </w:r>
      <w:r w:rsidRPr="00AA40BE">
        <w:rPr>
          <w:lang w:val="vi-VN"/>
        </w:rPr>
        <w:t xml:space="preserve"> 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15" w:name="bookmark674"/>
      <w:bookmarkEnd w:id="1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80"/>
        <w:jc w:val="both"/>
      </w:pPr>
      <w:bookmarkStart w:id="16" w:name="bookmark675"/>
      <w:bookmarkEnd w:id="16"/>
      <w:r w:rsidRPr="00AA40BE">
        <w:t xml:space="preserve">Tuyến cáp quang xấu trong kỳ Báo cáo </w:t>
      </w:r>
      <w:r w:rsidRPr="00AA40BE">
        <w:rPr>
          <w:i/>
          <w:iCs/>
        </w:rPr>
        <w:t>(tên tuyến, loại tuyến, cự ly, hiện trạng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2"/>
        </w:numPr>
        <w:tabs>
          <w:tab w:val="left" w:pos="1301"/>
        </w:tabs>
        <w:spacing w:line="230" w:lineRule="auto"/>
        <w:ind w:firstLine="880"/>
        <w:jc w:val="both"/>
      </w:pPr>
      <w:bookmarkStart w:id="17" w:name="bookmark676"/>
      <w:bookmarkEnd w:id="17"/>
      <w:r w:rsidRPr="00AA40BE">
        <w:t>Thiết bị truyền dẫn quang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  <w:rPr>
          <w:i/>
          <w:iCs/>
        </w:rPr>
      </w:pPr>
      <w:r w:rsidRPr="00AA40BE">
        <w:t xml:space="preserve">Thiết bị lỗi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18" w:name="bookmark677"/>
      <w:bookmarkStart w:id="19" w:name="bookmark680"/>
      <w:bookmarkStart w:id="20" w:name="bookmark678"/>
      <w:bookmarkStart w:id="21" w:name="bookmark679"/>
      <w:bookmarkStart w:id="22" w:name="bookmark681"/>
      <w:bookmarkEnd w:id="18"/>
      <w:bookmarkEnd w:id="19"/>
      <w:r w:rsidRPr="00AA40BE">
        <w:t>Mạng điện thoại</w:t>
      </w:r>
      <w:bookmarkEnd w:id="20"/>
      <w:bookmarkEnd w:id="21"/>
      <w:bookmarkEnd w:id="22"/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282"/>
        </w:tabs>
        <w:spacing w:line="230" w:lineRule="auto"/>
        <w:ind w:firstLine="880"/>
        <w:jc w:val="both"/>
      </w:pPr>
      <w:bookmarkStart w:id="23" w:name="bookmark682"/>
      <w:bookmarkEnd w:id="23"/>
      <w:r w:rsidRPr="00AA40BE">
        <w:t>Tổng đài</w:t>
      </w:r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(tổng đài, MUX thoại)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4" w:name="bookmark683"/>
      <w:bookmarkEnd w:id="24"/>
      <w:r w:rsidRPr="00AA40BE">
        <w:t>Cáp đồng, dây bọc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5" w:name="bookmark684"/>
      <w:bookmarkEnd w:id="25"/>
      <w:r w:rsidRPr="00AA40BE">
        <w:t xml:space="preserve">Tăng/giảm tuyến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80"/>
        <w:jc w:val="both"/>
      </w:pPr>
      <w:bookmarkStart w:id="26" w:name="bookmark685"/>
      <w:bookmarkEnd w:id="26"/>
      <w:r w:rsidRPr="00AA40BE">
        <w:t xml:space="preserve">Tuyến xấu trong kỳ Báo cáo </w:t>
      </w:r>
      <w:r w:rsidRPr="00AA40BE">
        <w:rPr>
          <w:i/>
          <w:iCs/>
        </w:rPr>
        <w:t xml:space="preserve">(tên tuyến, loại tuyến, cự ly, hiện trạng </w:t>
      </w:r>
      <w:r w:rsidRPr="00AA40BE">
        <w:rPr>
          <w:i/>
          <w:iCs/>
        </w:rPr>
        <w:lastRenderedPageBreak/>
        <w:t>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3"/>
        </w:numPr>
        <w:tabs>
          <w:tab w:val="left" w:pos="1301"/>
        </w:tabs>
        <w:spacing w:line="230" w:lineRule="auto"/>
        <w:ind w:firstLine="880"/>
        <w:jc w:val="both"/>
      </w:pPr>
      <w:bookmarkStart w:id="27" w:name="bookmark686"/>
      <w:bookmarkEnd w:id="27"/>
      <w:r w:rsidRPr="00AA40BE">
        <w:t>Máy điện thoại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28" w:name="bookmark687"/>
      <w:bookmarkEnd w:id="28"/>
      <w:r w:rsidRPr="00AA40BE">
        <w:t xml:space="preserve">Tăng/giảm máy điện thoại (quân sự, dân sự)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bookmarkStart w:id="29" w:name="bookmark688"/>
      <w:bookmarkEnd w:id="29"/>
      <w:r w:rsidRPr="00AA40BE">
        <w:t>Tổng hợp số liệu sửa chữa trong kỳ Báo cáo. Số lượng máy được kiểm tra máy 165</w:t>
      </w:r>
      <w:r w:rsidRPr="00AA40BE">
        <w:rPr>
          <w:lang w:val="vi-VN"/>
        </w:rPr>
        <w:t xml:space="preserve"> </w:t>
      </w:r>
      <w:r w:rsidRPr="00AA40BE">
        <w:t>(máy tốt 165 máy</w:t>
      </w:r>
      <w:r w:rsidRPr="00AA40BE">
        <w:rPr>
          <w:lang w:val="vi-VN"/>
        </w:rPr>
        <w:t xml:space="preserve">; 81 máy TĐ, 84 máy </w:t>
      </w:r>
      <w:bookmarkStart w:id="30" w:name="bookmark691"/>
      <w:bookmarkStart w:id="31" w:name="bookmark689"/>
      <w:bookmarkStart w:id="32" w:name="bookmark690"/>
      <w:bookmarkStart w:id="33" w:name="bookmark692"/>
      <w:bookmarkEnd w:id="30"/>
      <w:r w:rsidRPr="00AA40BE">
        <w:rPr>
          <w:lang w:val="vi-VN"/>
        </w:rPr>
        <w:t>NC)</w:t>
      </w:r>
    </w:p>
    <w:p w:rsidR="00ED3709" w:rsidRPr="00AA40BE" w:rsidRDefault="00ED3709" w:rsidP="00ED3709">
      <w:pPr>
        <w:pStyle w:val="Vnbnnidung0"/>
        <w:keepNext/>
        <w:keepLines/>
        <w:numPr>
          <w:ilvl w:val="0"/>
          <w:numId w:val="11"/>
        </w:numPr>
        <w:tabs>
          <w:tab w:val="left" w:pos="1136"/>
          <w:tab w:val="left" w:pos="1464"/>
        </w:tabs>
        <w:spacing w:line="230" w:lineRule="auto"/>
        <w:ind w:firstLine="880"/>
        <w:jc w:val="both"/>
      </w:pPr>
      <w:r w:rsidRPr="00AA40BE">
        <w:t>Mạng Truyền số liệu quân sự</w:t>
      </w:r>
      <w:bookmarkEnd w:id="31"/>
      <w:bookmarkEnd w:id="32"/>
      <w:bookmarkEnd w:id="33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(TSL lớp biên, lớp truy nhập, TSL tích hợp thoại)</w:t>
      </w:r>
      <w:r w:rsidRPr="00AA40BE">
        <w:t xml:space="preserve"> lôi trong kỳ báo cáo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4" w:name="bookmark695"/>
      <w:bookmarkStart w:id="35" w:name="bookmark693"/>
      <w:bookmarkStart w:id="36" w:name="bookmark694"/>
      <w:bookmarkStart w:id="37" w:name="bookmark696"/>
      <w:bookmarkEnd w:id="34"/>
      <w:r w:rsidRPr="00AA40BE">
        <w:t>Mạng Truyền hình</w:t>
      </w:r>
      <w:bookmarkEnd w:id="35"/>
      <w:bookmarkEnd w:id="36"/>
      <w:bookmarkEnd w:id="37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(VCS và đồng bộ)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38" w:name="bookmark699"/>
      <w:bookmarkStart w:id="39" w:name="bookmark697"/>
      <w:bookmarkStart w:id="40" w:name="bookmark698"/>
      <w:bookmarkStart w:id="41" w:name="bookmark700"/>
      <w:bookmarkEnd w:id="38"/>
      <w:r w:rsidRPr="00AA40BE">
        <w:t>Mạng Thông tin vệ tinh</w:t>
      </w:r>
      <w:bookmarkEnd w:id="39"/>
      <w:bookmarkEnd w:id="40"/>
      <w:bookmarkEnd w:id="41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Trạm VSAT lôi thuộc đơn vị quản lý </w:t>
      </w:r>
      <w:r w:rsidRPr="00AA40BE">
        <w:rPr>
          <w:i/>
          <w:iCs/>
        </w:rPr>
        <w:t>(chủng loại, cấu hình, kết nối,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11"/>
        </w:numPr>
        <w:tabs>
          <w:tab w:val="left" w:pos="1464"/>
        </w:tabs>
        <w:spacing w:line="230" w:lineRule="auto"/>
        <w:ind w:firstLine="880"/>
        <w:jc w:val="both"/>
      </w:pPr>
      <w:bookmarkStart w:id="42" w:name="bookmark703"/>
      <w:bookmarkStart w:id="43" w:name="bookmark701"/>
      <w:bookmarkStart w:id="44" w:name="bookmark702"/>
      <w:bookmarkStart w:id="45" w:name="bookmark704"/>
      <w:bookmarkEnd w:id="42"/>
      <w:r w:rsidRPr="00AA40BE">
        <w:t>Mạng Trunking</w:t>
      </w:r>
      <w:bookmarkEnd w:id="43"/>
      <w:bookmarkEnd w:id="44"/>
      <w:bookmarkEnd w:id="45"/>
    </w:p>
    <w:p w:rsidR="00ED3709" w:rsidRPr="00AA40BE" w:rsidRDefault="00ED3709" w:rsidP="00ED3709">
      <w:pPr>
        <w:pStyle w:val="Vnbnnidung0"/>
        <w:spacing w:line="230" w:lineRule="auto"/>
        <w:ind w:firstLine="880"/>
        <w:jc w:val="both"/>
      </w:pPr>
      <w:r w:rsidRPr="00AA40BE">
        <w:t xml:space="preserve">Thiết bị </w:t>
      </w:r>
      <w:r w:rsidRPr="00AA40BE">
        <w:rPr>
          <w:i/>
          <w:iCs/>
        </w:rPr>
        <w:t>(máy Puma, trạm BS)</w:t>
      </w:r>
      <w:r w:rsidRPr="00AA40BE">
        <w:t xml:space="preserve"> lôi thuộc đơn vị quản lý </w:t>
      </w:r>
      <w:r w:rsidRPr="00AA40BE">
        <w:rPr>
          <w:i/>
          <w:iCs/>
        </w:rPr>
        <w:t>(chủng loại, cấu hình, thời gian phát hiện, nguyên nhân, biện pháp, đơn vị xử lý).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851"/>
        <w:jc w:val="both"/>
      </w:pPr>
      <w:bookmarkStart w:id="46" w:name="bookmark707"/>
      <w:bookmarkStart w:id="47" w:name="bookmark708"/>
      <w:bookmarkEnd w:id="46"/>
      <w:r w:rsidRPr="00AA40BE">
        <w:rPr>
          <w:lang w:val="vi-VN"/>
        </w:rPr>
        <w:t>2.</w:t>
      </w:r>
      <w:r w:rsidRPr="00AA40BE">
        <w:t>Thông tin Vô tuyến điện</w:t>
      </w:r>
      <w:bookmarkEnd w:id="47"/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48" w:name="bookmark709"/>
      <w:bookmarkStart w:id="49" w:name="bookmark705"/>
      <w:bookmarkStart w:id="50" w:name="bookmark706"/>
      <w:bookmarkStart w:id="51" w:name="bookmark710"/>
      <w:bookmarkEnd w:id="48"/>
      <w:r w:rsidRPr="00AA40BE">
        <w:rPr>
          <w:lang w:val="vi-VN"/>
        </w:rPr>
        <w:t xml:space="preserve">            2.1.</w:t>
      </w:r>
      <w:r w:rsidRPr="00AA40BE">
        <w:t>VTĐsn</w:t>
      </w:r>
      <w:bookmarkEnd w:id="49"/>
      <w:bookmarkEnd w:id="50"/>
      <w:bookmarkEnd w:id="5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2" w:name="bookmark711"/>
      <w:bookmarkEnd w:id="52"/>
      <w:r w:rsidRPr="00AA40BE">
        <w:t>Tổng số lượng mạng</w:t>
      </w:r>
      <w:r w:rsidR="002C36C4">
        <w:rPr>
          <w:lang w:val="vi-VN"/>
        </w:rPr>
        <w:t xml:space="preserve"> 0</w:t>
      </w:r>
      <w:r w:rsidR="002C36C4">
        <w:rPr>
          <w:lang w:val="en-GB"/>
        </w:rPr>
        <w:t>1</w:t>
      </w:r>
      <w:r w:rsidRPr="00AA40BE">
        <w:t xml:space="preserve"> hướng</w:t>
      </w:r>
      <w:r w:rsidRPr="00AA40BE">
        <w:rPr>
          <w:lang w:val="vi-VN"/>
        </w:rPr>
        <w:t xml:space="preserve"> 04 </w:t>
      </w:r>
      <w:r w:rsidRPr="00AA40BE">
        <w:t>vượt cấp: 0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3" w:name="bookmark712"/>
      <w:bookmarkEnd w:id="53"/>
      <w:r>
        <w:t>Tổng số đối tượng: 05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4" w:name="bookmark713"/>
      <w:bookmarkEnd w:id="54"/>
      <w:r w:rsidRPr="00AA40BE">
        <w:t xml:space="preserve">Tổng số phiên: </w:t>
      </w:r>
      <w:r w:rsidR="00EF5569">
        <w:t>630</w:t>
      </w:r>
      <w:r w:rsidRPr="00AA40BE">
        <w:rPr>
          <w:lang w:val="vi-VN"/>
        </w:rPr>
        <w:t xml:space="preserve"> </w:t>
      </w:r>
      <w:r w:rsidRPr="00AA40BE">
        <w:t>(tốt</w:t>
      </w:r>
      <w:r w:rsidRPr="00AA40BE">
        <w:rPr>
          <w:lang w:val="vi-VN"/>
        </w:rPr>
        <w:t xml:space="preserve"> </w:t>
      </w:r>
      <w:r w:rsidR="00EF5569">
        <w:rPr>
          <w:lang w:val="en-GB"/>
        </w:rPr>
        <w:t>630</w:t>
      </w:r>
      <w:r w:rsidRPr="00AA40BE">
        <w:t>). Tỷ lệ liên lạc tốt.</w:t>
      </w:r>
      <w:r w:rsidRPr="00AA40BE">
        <w:rPr>
          <w:lang w:val="vi-VN"/>
        </w:rPr>
        <w:t xml:space="preserve"> 100</w:t>
      </w:r>
      <w:r w:rsidRPr="00AA40BE">
        <w:t>%; đứt . %.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5" w:name="bookmark714"/>
      <w:bookmarkEnd w:id="55"/>
      <w:r>
        <w:t>Tổng số công điện: 11</w:t>
      </w:r>
      <w:r w:rsidR="00ED3709" w:rsidRPr="00AA40BE">
        <w:t xml:space="preserve"> (TK . ; TKzn . , TGK 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56" w:name="bookmark715"/>
      <w:bookmarkEnd w:id="56"/>
      <w:r w:rsidRPr="00AA40BE">
        <w:t xml:space="preserve">Thời gian liên lạc: </w:t>
      </w:r>
      <w:r w:rsidR="002C36C4">
        <w:t>3600</w:t>
      </w:r>
      <w:r w:rsidRPr="00AA40BE">
        <w:t xml:space="preserve"> phút; Năng suất trung bình: </w:t>
      </w:r>
      <w:r w:rsidR="00EF5569">
        <w:t>460</w:t>
      </w:r>
      <w:r w:rsidRPr="00AA40BE">
        <w:rPr>
          <w:lang w:val="vi-VN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483"/>
        </w:tabs>
        <w:spacing w:line="230" w:lineRule="auto"/>
        <w:ind w:firstLine="0"/>
        <w:jc w:val="both"/>
      </w:pPr>
      <w:bookmarkStart w:id="57" w:name="bookmark718"/>
      <w:bookmarkStart w:id="58" w:name="bookmark716"/>
      <w:bookmarkStart w:id="59" w:name="bookmark717"/>
      <w:bookmarkStart w:id="60" w:name="bookmark719"/>
      <w:bookmarkEnd w:id="57"/>
      <w:r w:rsidRPr="00AA40BE">
        <w:rPr>
          <w:lang w:val="vi-VN"/>
        </w:rPr>
        <w:t xml:space="preserve">            2.2.</w:t>
      </w:r>
      <w:r w:rsidRPr="00AA40BE">
        <w:t>VTĐscn</w:t>
      </w:r>
      <w:bookmarkEnd w:id="58"/>
      <w:bookmarkEnd w:id="59"/>
      <w:bookmarkEnd w:id="60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1" w:name="bookmark720"/>
      <w:bookmarkEnd w:id="61"/>
      <w:r w:rsidRPr="00AA40BE">
        <w:t>Tổng số lượng mạng</w:t>
      </w:r>
      <w:r w:rsidR="002C36C4">
        <w:rPr>
          <w:lang w:val="vi-VN"/>
        </w:rPr>
        <w:t xml:space="preserve"> 0</w:t>
      </w:r>
      <w:r w:rsidR="002C36C4">
        <w:rPr>
          <w:lang w:val="en-GB"/>
        </w:rPr>
        <w:t>2</w:t>
      </w:r>
      <w:r w:rsidRPr="00AA40BE">
        <w:rPr>
          <w:lang w:val="vi-VN"/>
        </w:rPr>
        <w:t xml:space="preserve"> </w:t>
      </w:r>
      <w:r w:rsidRPr="00AA40BE">
        <w:t>hướng</w:t>
      </w:r>
      <w:r w:rsidRPr="00AA40BE">
        <w:rPr>
          <w:lang w:val="vi-VN"/>
        </w:rPr>
        <w:t xml:space="preserve"> </w:t>
      </w:r>
      <w:r w:rsidRPr="00AA40BE">
        <w:t xml:space="preserve"> vượt cấp: 0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2" w:name="bookmark721"/>
      <w:bookmarkEnd w:id="62"/>
      <w:r>
        <w:t>Tổng số đối tượng: 02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3" w:name="bookmark722"/>
      <w:bookmarkEnd w:id="63"/>
      <w:r w:rsidRPr="00AA40BE">
        <w:t xml:space="preserve">Tổng số phiên: </w:t>
      </w:r>
      <w:r w:rsidR="00EF5569">
        <w:t>1440</w:t>
      </w:r>
      <w:r w:rsidRPr="00AA40BE">
        <w:t xml:space="preserve"> (tốt..; đứt ..). Tỷ lệ liên lạc tốt.</w:t>
      </w:r>
      <w:r w:rsidRPr="00AA40BE">
        <w:rPr>
          <w:lang w:val="vi-VN"/>
        </w:rPr>
        <w:t xml:space="preserve"> 100</w:t>
      </w:r>
      <w:r w:rsidRPr="00AA40BE">
        <w:t xml:space="preserve"> %; đứt . %.</w:t>
      </w:r>
    </w:p>
    <w:p w:rsidR="00ED3709" w:rsidRPr="00AA40BE" w:rsidRDefault="002C36C4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4" w:name="bookmark723"/>
      <w:bookmarkEnd w:id="64"/>
      <w:r>
        <w:t xml:space="preserve">Tổng số công điện: </w:t>
      </w:r>
      <w:r w:rsidR="00EF5569">
        <w:t>37</w:t>
      </w:r>
      <w:r>
        <w:t xml:space="preserve"> </w:t>
      </w:r>
      <w:r w:rsidR="00ED3709" w:rsidRPr="00AA40BE">
        <w:t>(TK . ; TKzn . , TGK 2713</w:t>
      </w:r>
      <w:r w:rsidR="00ED3709" w:rsidRPr="00AA40BE">
        <w:rPr>
          <w:lang w:val="vi-VN"/>
        </w:rPr>
        <w:t xml:space="preserve"> </w:t>
      </w:r>
      <w:r w:rsidR="00ED3709" w:rsidRPr="00AA40BE">
        <w:t>. ; K . , T . )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65" w:name="bookmark724"/>
      <w:bookmarkEnd w:id="65"/>
      <w:r w:rsidRPr="00AA40BE">
        <w:t xml:space="preserve">Thời gian liên lạc: </w:t>
      </w:r>
      <w:r w:rsidR="002C36C4">
        <w:t>7740</w:t>
      </w:r>
      <w:r w:rsidR="00496CBE">
        <w:t xml:space="preserve">  phút; Năng suất trung bình:410</w:t>
      </w:r>
      <w:r w:rsidRPr="00AA40BE">
        <w:rPr>
          <w:lang w:val="en-GB"/>
        </w:rPr>
        <w:t xml:space="preserve"> </w:t>
      </w:r>
      <w:r w:rsidRPr="00AA40BE">
        <w:t>W/h.</w:t>
      </w:r>
    </w:p>
    <w:p w:rsidR="00ED3709" w:rsidRPr="00AA40BE" w:rsidRDefault="00ED3709" w:rsidP="00ED3709">
      <w:pPr>
        <w:pStyle w:val="Tiu30"/>
        <w:keepNext/>
        <w:keepLines/>
        <w:tabs>
          <w:tab w:val="left" w:pos="1272"/>
        </w:tabs>
        <w:spacing w:line="230" w:lineRule="auto"/>
        <w:ind w:firstLine="0"/>
        <w:jc w:val="both"/>
      </w:pPr>
      <w:bookmarkStart w:id="66" w:name="bookmark727"/>
      <w:bookmarkStart w:id="67" w:name="bookmark728"/>
      <w:bookmarkEnd w:id="66"/>
      <w:r w:rsidRPr="00AA40BE">
        <w:rPr>
          <w:lang w:val="vi-VN"/>
        </w:rPr>
        <w:t xml:space="preserve">             3.</w:t>
      </w:r>
      <w:r w:rsidRPr="00AA40BE">
        <w:t>Thông tin Quân bưu</w:t>
      </w:r>
      <w:bookmarkEnd w:id="67"/>
    </w:p>
    <w:p w:rsidR="00ED3709" w:rsidRPr="00AA40BE" w:rsidRDefault="00ED3709" w:rsidP="00ED3709">
      <w:pPr>
        <w:pStyle w:val="Tiu30"/>
        <w:keepNext/>
        <w:keepLines/>
        <w:tabs>
          <w:tab w:val="left" w:pos="1478"/>
        </w:tabs>
        <w:spacing w:line="230" w:lineRule="auto"/>
        <w:ind w:left="880" w:firstLine="0"/>
        <w:jc w:val="both"/>
      </w:pPr>
      <w:bookmarkStart w:id="68" w:name="bookmark729"/>
      <w:bookmarkStart w:id="69" w:name="bookmark725"/>
      <w:bookmarkStart w:id="70" w:name="bookmark726"/>
      <w:bookmarkStart w:id="71" w:name="bookmark730"/>
      <w:bookmarkEnd w:id="68"/>
      <w:r w:rsidRPr="00AA40BE">
        <w:rPr>
          <w:lang w:val="vi-VN"/>
        </w:rPr>
        <w:t>3.1</w:t>
      </w:r>
      <w:r w:rsidRPr="00AA40BE">
        <w:t>Tài liệu</w:t>
      </w:r>
      <w:bookmarkEnd w:id="69"/>
      <w:bookmarkEnd w:id="70"/>
      <w:bookmarkEnd w:id="71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2" w:name="bookmark731"/>
      <w:bookmarkEnd w:id="72"/>
      <w:r w:rsidRPr="00AA40BE">
        <w:t>Tài liệu Thu trong tháng 8: 156</w:t>
      </w:r>
      <w:r w:rsidRPr="00AA40BE">
        <w:rPr>
          <w:lang w:val="vi-VN"/>
        </w:rPr>
        <w:t xml:space="preserve">  </w:t>
      </w:r>
      <w:r w:rsidRPr="00AA40BE">
        <w:t>.; Trọng lượng.</w:t>
      </w:r>
      <w:r w:rsidRPr="00AA40BE">
        <w:rPr>
          <w:lang w:val="vi-VN"/>
        </w:rPr>
        <w:t xml:space="preserve">    </w:t>
      </w:r>
      <w:r w:rsidRPr="00AA40BE">
        <w:t xml:space="preserve"> kg.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52"/>
        </w:tabs>
        <w:spacing w:line="230" w:lineRule="auto"/>
        <w:ind w:firstLine="880"/>
        <w:jc w:val="both"/>
      </w:pPr>
      <w:bookmarkStart w:id="73" w:name="bookmark732"/>
      <w:bookmarkEnd w:id="73"/>
      <w:r w:rsidRPr="00AA40BE">
        <w:t xml:space="preserve">Tài liệu Phát trong tháng 8: 156 </w:t>
      </w:r>
      <w:r w:rsidRPr="00AA40BE">
        <w:rPr>
          <w:lang w:val="vi-VN"/>
        </w:rPr>
        <w:t xml:space="preserve">    </w:t>
      </w:r>
      <w:r w:rsidRPr="00AA40BE">
        <w:t xml:space="preserve">  ;  Trọng lượng. </w:t>
      </w:r>
      <w:r w:rsidRPr="00AA40BE">
        <w:rPr>
          <w:lang w:val="vi-VN"/>
        </w:rPr>
        <w:t xml:space="preserve">    </w:t>
      </w:r>
      <w:r w:rsidRPr="00AA40BE">
        <w:t>kg.</w:t>
      </w:r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firstLine="0"/>
        <w:rPr>
          <w:b/>
          <w:bCs/>
        </w:rPr>
      </w:pPr>
      <w:bookmarkStart w:id="74" w:name="bookmark739"/>
      <w:bookmarkEnd w:id="74"/>
    </w:p>
    <w:p w:rsidR="00ED3709" w:rsidRPr="00AA40BE" w:rsidRDefault="00ED3709" w:rsidP="00ED3709">
      <w:pPr>
        <w:pStyle w:val="Vnbnnidung0"/>
        <w:tabs>
          <w:tab w:val="left" w:pos="1374"/>
        </w:tabs>
        <w:spacing w:line="230" w:lineRule="auto"/>
        <w:ind w:left="800" w:firstLine="0"/>
      </w:pPr>
      <w:r w:rsidRPr="00AA40BE">
        <w:rPr>
          <w:b/>
          <w:bCs/>
        </w:rPr>
        <w:t>III. THÔNG TIN CƠ ĐỘNG, SSCĐ</w:t>
      </w:r>
    </w:p>
    <w:p w:rsidR="00ED3709" w:rsidRPr="00AA40BE" w:rsidRDefault="00ED3709" w:rsidP="00ED3709">
      <w:pPr>
        <w:ind w:firstLine="720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a) Xe thông tin cơ động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Đầu xe: Hoạt động tốt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* Trang bị thông tin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Tình trạng các trang bị thông tin trên xe: Tốt 01/01 xe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- Các trang bị hư hỏng:</w:t>
      </w:r>
      <w:r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</w:t>
      </w:r>
      <w:r w:rsidRPr="00AA40BE">
        <w:rPr>
          <w:rFonts w:ascii="Times New Roman" w:hAnsi="Times New Roman" w:cs="Times New Roman"/>
          <w:color w:val="auto"/>
          <w:spacing w:val="-6"/>
          <w:sz w:val="28"/>
          <w:szCs w:val="28"/>
          <w:lang w:val="fr-FR"/>
        </w:rPr>
        <w:t>Không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                                      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>b) Trang bị thông tin rời bảo đảm TTLL SSCĐ</w:t>
      </w:r>
    </w:p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Tình trạng các trang bị thông tin rời: 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lastRenderedPageBreak/>
        <w:t>+ Vi sát mang vác: Tốt = 02/02.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VTĐsn: Tốt = 44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/44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VTĐscn: Tốt = 115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/115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Puma: Tốt = 04/07.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Tổng đài nhân công 20 số: Tốt = 09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/09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tự động: Tốt = 81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/81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điện thoại nhân công: Tốt = 84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/84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Dây bọc dã chiến: Tốt = 147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>.7/147.7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.</w:t>
      </w:r>
    </w:p>
    <w:p w:rsidR="00ED3709" w:rsidRPr="00AA40BE" w:rsidRDefault="00ED3709" w:rsidP="00ED3709">
      <w:pPr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>+ Máy phát điện: Tốt = 0.</w:t>
      </w:r>
    </w:p>
    <w:p w:rsidR="00ED3709" w:rsidRPr="00AA40BE" w:rsidRDefault="00ED3709" w:rsidP="00ED3709">
      <w:pPr>
        <w:jc w:val="both"/>
        <w:rPr>
          <w:rFonts w:ascii="Times New Roman" w:hAnsi="Times New Roman" w:cs="Times New Roman"/>
          <w:color w:val="auto"/>
          <w:sz w:val="28"/>
          <w:szCs w:val="28"/>
          <w:lang w:val="fr-FR"/>
        </w:rPr>
      </w:pP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ab/>
        <w:t xml:space="preserve">- Các trang bị hư hỏng: máy VTĐscn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bộ, Máy điện thoại NC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Tổng đài NC 20 số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 ; Mđt tự động 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, máy phát điện = </w:t>
      </w:r>
      <w:r w:rsidRPr="00AA40BE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Pr="00AA40BE">
        <w:rPr>
          <w:rFonts w:ascii="Times New Roman" w:hAnsi="Times New Roman" w:cs="Times New Roman"/>
          <w:color w:val="auto"/>
          <w:sz w:val="28"/>
          <w:szCs w:val="28"/>
          <w:lang w:val="fr-FR"/>
        </w:rPr>
        <w:t xml:space="preserve"> tổ. 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173"/>
        </w:tabs>
        <w:spacing w:line="230" w:lineRule="auto"/>
        <w:ind w:hanging="11"/>
      </w:pPr>
      <w:bookmarkStart w:id="75" w:name="bookmark742"/>
      <w:bookmarkStart w:id="76" w:name="bookmark740"/>
      <w:bookmarkStart w:id="77" w:name="bookmark741"/>
      <w:bookmarkStart w:id="78" w:name="bookmark743"/>
      <w:bookmarkEnd w:id="75"/>
      <w:r w:rsidRPr="00AA40BE">
        <w:t>Xe Thông tin cơ động</w:t>
      </w:r>
      <w:bookmarkEnd w:id="76"/>
      <w:bookmarkEnd w:id="77"/>
      <w:bookmarkEnd w:id="78"/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02"/>
        </w:tabs>
        <w:spacing w:line="230" w:lineRule="auto"/>
        <w:ind w:firstLine="800"/>
      </w:pPr>
      <w:bookmarkStart w:id="79" w:name="bookmark744"/>
      <w:bookmarkEnd w:id="79"/>
      <w:r w:rsidRPr="00AA40BE">
        <w:t>Chất lượng đầu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 xml:space="preserve">Đầu xe hư hỏng thuộc đơn vị quản lý </w:t>
      </w:r>
      <w:r w:rsidRPr="00AA40BE">
        <w:rPr>
          <w:i/>
          <w:iCs/>
        </w:rPr>
        <w:t>(chủng loại, thời gian sử dụng, thời gian phát hiện, nguyên nhân, biện pháp, đơn vị xử lý).</w:t>
      </w:r>
    </w:p>
    <w:p w:rsidR="00ED3709" w:rsidRPr="00AA40BE" w:rsidRDefault="00ED3709" w:rsidP="00ED3709">
      <w:pPr>
        <w:pStyle w:val="Vnbnnidung0"/>
        <w:numPr>
          <w:ilvl w:val="0"/>
          <w:numId w:val="16"/>
        </w:numPr>
        <w:tabs>
          <w:tab w:val="left" w:pos="1286"/>
        </w:tabs>
        <w:spacing w:line="230" w:lineRule="auto"/>
        <w:ind w:firstLine="860"/>
      </w:pPr>
      <w:bookmarkStart w:id="80" w:name="bookmark745"/>
      <w:bookmarkEnd w:id="80"/>
      <w:r w:rsidRPr="00AA40BE">
        <w:t>Chất lượng trang bị thông tin trên xe</w:t>
      </w:r>
    </w:p>
    <w:p w:rsidR="00ED3709" w:rsidRPr="00AA40BE" w:rsidRDefault="00ED3709" w:rsidP="00ED3709">
      <w:pPr>
        <w:pStyle w:val="Vnbnnidung0"/>
        <w:spacing w:line="230" w:lineRule="auto"/>
        <w:ind w:firstLine="860"/>
      </w:pPr>
      <w:r w:rsidRPr="00AA40BE">
        <w:t>Xe có trang bị thông tin hư hỏng/tổng số xe TTcđ đơn vị quản lý.</w:t>
      </w:r>
    </w:p>
    <w:p w:rsidR="00ED3709" w:rsidRPr="00AA40BE" w:rsidRDefault="00ED3709" w:rsidP="00ED3709">
      <w:pPr>
        <w:pStyle w:val="Tiu30"/>
        <w:keepNext/>
        <w:keepLines/>
        <w:numPr>
          <w:ilvl w:val="0"/>
          <w:numId w:val="20"/>
        </w:numPr>
        <w:tabs>
          <w:tab w:val="left" w:pos="1252"/>
        </w:tabs>
        <w:spacing w:line="230" w:lineRule="auto"/>
        <w:ind w:hanging="11"/>
      </w:pPr>
      <w:bookmarkStart w:id="81" w:name="bookmark748"/>
      <w:bookmarkStart w:id="82" w:name="bookmark746"/>
      <w:bookmarkStart w:id="83" w:name="bookmark747"/>
      <w:bookmarkStart w:id="84" w:name="bookmark749"/>
      <w:bookmarkEnd w:id="81"/>
      <w:r w:rsidRPr="00AA40BE">
        <w:t>Trang bị thông tin rời</w:t>
      </w:r>
      <w:bookmarkEnd w:id="82"/>
      <w:bookmarkEnd w:id="83"/>
      <w:bookmarkEnd w:id="84"/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2"/>
        </w:tabs>
        <w:spacing w:line="230" w:lineRule="auto"/>
        <w:ind w:firstLine="860"/>
      </w:pPr>
      <w:bookmarkStart w:id="85" w:name="bookmark750"/>
      <w:bookmarkEnd w:id="85"/>
      <w:r w:rsidRPr="00AA40BE">
        <w:t xml:space="preserve">Tăng/giảm trong kỳ Báo cáo </w:t>
      </w:r>
      <w:r w:rsidRPr="00AA40BE">
        <w:rPr>
          <w:i/>
          <w:iCs/>
        </w:rPr>
        <w:t>(nguồn gốc, lý do).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31"/>
        </w:tabs>
        <w:spacing w:line="230" w:lineRule="auto"/>
        <w:ind w:firstLine="860"/>
      </w:pPr>
      <w:bookmarkStart w:id="86" w:name="bookmark751"/>
      <w:bookmarkEnd w:id="86"/>
      <w:r w:rsidRPr="00AA40BE">
        <w:t>Vmv ... hư hỏng/tổng số, VTĐsn ... hư hỏng/tổng số, VTĐscn ... hư hỏng/tổng số; Thiết bị vệ tinh cầm tay. hư hỏng/tổng số.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1126"/>
        </w:tabs>
        <w:spacing w:line="230" w:lineRule="auto"/>
        <w:ind w:firstLine="860"/>
      </w:pPr>
      <w:bookmarkStart w:id="87" w:name="bookmark752"/>
      <w:bookmarkEnd w:id="87"/>
      <w:r w:rsidRPr="00AA40BE">
        <w:t xml:space="preserve">Mô tả thiết bị hư hỏng do đơn vị quản lý trực tiếp </w:t>
      </w:r>
      <w:r w:rsidRPr="00AA40BE">
        <w:rPr>
          <w:i/>
          <w:iCs/>
        </w:rPr>
        <w:t>(chủng loại, cấu hình, dung lượng, kết nối, bảo đảm, thời gian phát hiện, nguyên nhân, biện pháp, đơn vị xử lý).</w:t>
      </w:r>
    </w:p>
    <w:p w:rsidR="00ED3709" w:rsidRPr="00AA40BE" w:rsidRDefault="00ED3709" w:rsidP="00ED3709">
      <w:pPr>
        <w:pStyle w:val="Vnbnnidung0"/>
        <w:spacing w:line="230" w:lineRule="auto"/>
        <w:ind w:firstLine="0"/>
        <w:jc w:val="center"/>
      </w:pPr>
      <w:r w:rsidRPr="00AA40BE">
        <w:rPr>
          <w:i/>
          <w:iCs/>
        </w:rPr>
        <w:t>(Nội dung tống hợp số liệu theo Phụ lục II)</w:t>
      </w:r>
    </w:p>
    <w:p w:rsidR="00ED3709" w:rsidRPr="00AA40BE" w:rsidRDefault="00ED3709" w:rsidP="00ED3709">
      <w:pPr>
        <w:pStyle w:val="Vnbnnidung0"/>
        <w:numPr>
          <w:ilvl w:val="0"/>
          <w:numId w:val="14"/>
        </w:numPr>
        <w:tabs>
          <w:tab w:val="left" w:pos="1374"/>
        </w:tabs>
        <w:spacing w:after="60" w:line="230" w:lineRule="auto"/>
        <w:ind w:firstLine="800"/>
      </w:pPr>
      <w:bookmarkStart w:id="88" w:name="bookmark753"/>
      <w:bookmarkEnd w:id="88"/>
      <w:r w:rsidRPr="00AA40BE">
        <w:rPr>
          <w:b/>
          <w:bCs/>
        </w:rPr>
        <w:t>PHƯƠNG HƯỚNG VÀ ĐỀ NGHỊ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68"/>
        </w:tabs>
        <w:spacing w:after="60" w:line="230" w:lineRule="auto"/>
        <w:ind w:firstLine="800"/>
      </w:pPr>
      <w:bookmarkStart w:id="89" w:name="bookmark754"/>
      <w:bookmarkEnd w:id="89"/>
      <w:r w:rsidRPr="00AA40BE">
        <w:rPr>
          <w:b/>
          <w:bCs/>
        </w:rPr>
        <w:t>Phương hướng</w:t>
      </w:r>
    </w:p>
    <w:p w:rsidR="00ED3709" w:rsidRPr="00AA40BE" w:rsidRDefault="00ED3709" w:rsidP="00ED3709">
      <w:pPr>
        <w:pStyle w:val="Vnbnnidung0"/>
        <w:spacing w:after="60" w:line="230" w:lineRule="auto"/>
        <w:ind w:firstLine="800"/>
      </w:pPr>
      <w:r w:rsidRPr="00AA40BE">
        <w:t>Tiếp tục bảo đảm TTLL cho canh trực SSCĐ; bảo đảm TTLL cho Sư đoàn chỉ đạo  diễn tập CH-CQ 1bên 1 cấp Trung đoàn 95.</w:t>
      </w:r>
    </w:p>
    <w:p w:rsidR="00ED3709" w:rsidRPr="00AA40BE" w:rsidRDefault="00ED3709" w:rsidP="00ED3709">
      <w:pPr>
        <w:pStyle w:val="Vnbnnidung0"/>
        <w:numPr>
          <w:ilvl w:val="0"/>
          <w:numId w:val="17"/>
        </w:numPr>
        <w:tabs>
          <w:tab w:val="left" w:pos="1187"/>
        </w:tabs>
        <w:spacing w:after="60" w:line="230" w:lineRule="auto"/>
        <w:ind w:firstLine="800"/>
      </w:pPr>
      <w:bookmarkStart w:id="90" w:name="bookmark755"/>
      <w:bookmarkEnd w:id="90"/>
      <w:r w:rsidRPr="00AA40BE">
        <w:rPr>
          <w:b/>
          <w:bCs/>
        </w:rPr>
        <w:t>Đề nghị (nếu có)</w:t>
      </w:r>
    </w:p>
    <w:p w:rsidR="00ED3709" w:rsidRPr="00AA40BE" w:rsidRDefault="00ED3709" w:rsidP="00ED3709">
      <w:pPr>
        <w:pStyle w:val="Vnbnnidung0"/>
        <w:tabs>
          <w:tab w:val="left" w:pos="1187"/>
        </w:tabs>
        <w:spacing w:after="60" w:line="230" w:lineRule="auto"/>
        <w:ind w:left="800" w:firstLine="0"/>
      </w:pPr>
    </w:p>
    <w:p w:rsidR="00ED3709" w:rsidRPr="00AA40BE" w:rsidRDefault="00ED3709" w:rsidP="00ED3709">
      <w:pPr>
        <w:pStyle w:val="Vnbnnidung0"/>
        <w:tabs>
          <w:tab w:val="left" w:pos="4411"/>
        </w:tabs>
        <w:spacing w:line="269" w:lineRule="auto"/>
        <w:ind w:firstLine="0"/>
      </w:pPr>
      <w:r w:rsidRPr="00AA40BE">
        <w:rPr>
          <w:b/>
          <w:bCs/>
          <w:i/>
          <w:iCs/>
          <w:sz w:val="24"/>
          <w:szCs w:val="24"/>
        </w:rPr>
        <w:t>Nơi nhận:</w:t>
      </w:r>
      <w:r w:rsidRPr="00AA40BE">
        <w:rPr>
          <w:b/>
          <w:bCs/>
        </w:rPr>
        <w:tab/>
      </w:r>
      <w:r w:rsidRPr="00AA40BE">
        <w:rPr>
          <w:b/>
          <w:bCs/>
          <w:lang w:val="vi-VN"/>
        </w:rPr>
        <w:t xml:space="preserve">             </w:t>
      </w:r>
      <w:r w:rsidRPr="00AA40BE">
        <w:rPr>
          <w:b/>
          <w:bCs/>
        </w:rPr>
        <w:t>TIỂU ĐOÀN TRƯỞNG</w:t>
      </w:r>
    </w:p>
    <w:p w:rsidR="00ED3709" w:rsidRPr="00AA40BE" w:rsidRDefault="00ED3709" w:rsidP="00ED3709">
      <w:pPr>
        <w:pStyle w:val="Vnbnnidung0"/>
        <w:numPr>
          <w:ilvl w:val="0"/>
          <w:numId w:val="1"/>
        </w:numPr>
        <w:tabs>
          <w:tab w:val="left" w:pos="262"/>
          <w:tab w:val="left" w:pos="4411"/>
        </w:tabs>
        <w:spacing w:line="180" w:lineRule="auto"/>
        <w:ind w:firstLine="0"/>
      </w:pPr>
      <w:bookmarkStart w:id="91" w:name="bookmark756"/>
      <w:bookmarkEnd w:id="91"/>
      <w:r w:rsidRPr="00AA40BE">
        <w:rPr>
          <w:sz w:val="24"/>
          <w:szCs w:val="24"/>
        </w:rPr>
        <w:t xml:space="preserve"> </w:t>
      </w:r>
      <w:r w:rsidRPr="00AA40BE">
        <w:rPr>
          <w:sz w:val="24"/>
          <w:szCs w:val="24"/>
          <w:lang w:val="vi-VN"/>
        </w:rPr>
        <w:t>BTT-PTM</w:t>
      </w:r>
      <w:r w:rsidRPr="00AA40BE">
        <w:rPr>
          <w:sz w:val="24"/>
          <w:szCs w:val="24"/>
          <w:lang w:val="en-GB"/>
        </w:rPr>
        <w:t>;</w:t>
      </w:r>
      <w:r w:rsidRPr="00AA40BE">
        <w:rPr>
          <w:sz w:val="24"/>
          <w:szCs w:val="24"/>
        </w:rPr>
        <w:tab/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262"/>
          <w:tab w:val="left" w:leader="dot" w:pos="1829"/>
        </w:tabs>
        <w:spacing w:after="140" w:line="211" w:lineRule="auto"/>
        <w:ind w:firstLine="0"/>
      </w:pPr>
      <w:bookmarkStart w:id="92" w:name="bookmark757"/>
      <w:bookmarkEnd w:id="92"/>
      <w:r w:rsidRPr="00AA40BE">
        <w:t>Lưu: d, P02.</w:t>
      </w: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spacing w:after="320" w:line="230" w:lineRule="auto"/>
        <w:ind w:left="5460" w:firstLine="0"/>
        <w:rPr>
          <w:sz w:val="2"/>
        </w:rPr>
      </w:pPr>
    </w:p>
    <w:p w:rsidR="00ED3709" w:rsidRPr="00AA40BE" w:rsidRDefault="00ED3709" w:rsidP="00ED3709">
      <w:pPr>
        <w:pStyle w:val="Vnbnnidung0"/>
        <w:tabs>
          <w:tab w:val="left" w:leader="dot" w:pos="7330"/>
        </w:tabs>
        <w:spacing w:after="60"/>
        <w:ind w:left="5160" w:firstLine="0"/>
        <w:sectPr w:rsidR="00ED3709" w:rsidRPr="00AA40BE" w:rsidSect="00052DDA">
          <w:headerReference w:type="even" r:id="rId8"/>
          <w:headerReference w:type="default" r:id="rId9"/>
          <w:pgSz w:w="11900" w:h="16840"/>
          <w:pgMar w:top="1418" w:right="851" w:bottom="1134" w:left="1985" w:header="0" w:footer="641" w:gutter="0"/>
          <w:pgNumType w:start="1"/>
          <w:cols w:space="720"/>
          <w:noEndnote/>
          <w:docGrid w:linePitch="360"/>
        </w:sectPr>
      </w:pPr>
      <w:r w:rsidRPr="00AA40BE">
        <w:rPr>
          <w:b/>
          <w:bCs/>
        </w:rPr>
        <w:t>Thiếu tá Lương Tuấn Hùng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lang w:val="en-GB"/>
        </w:rPr>
      </w:pPr>
      <w:r w:rsidRPr="00AA40BE">
        <w:rPr>
          <w:b/>
          <w:bCs/>
        </w:rPr>
        <w:lastRenderedPageBreak/>
        <w:t>Phụ lục I</w:t>
      </w:r>
    </w:p>
    <w:p w:rsidR="00ED3709" w:rsidRPr="00AA40BE" w:rsidRDefault="00ED3709" w:rsidP="00ED3709">
      <w:pPr>
        <w:pStyle w:val="Tiu30"/>
        <w:keepNext/>
        <w:keepLines/>
        <w:ind w:firstLine="0"/>
        <w:jc w:val="center"/>
        <w:rPr>
          <w:sz w:val="24"/>
          <w:szCs w:val="24"/>
        </w:rPr>
      </w:pPr>
      <w:bookmarkStart w:id="93" w:name="bookmark758"/>
      <w:bookmarkStart w:id="94" w:name="bookmark759"/>
      <w:bookmarkStart w:id="95" w:name="bookmark760"/>
      <w:r w:rsidRPr="00AA40BE">
        <w:rPr>
          <w:sz w:val="24"/>
          <w:szCs w:val="24"/>
        </w:rPr>
        <w:t>TỔNG HỢP CHẤT LƯỢNG THÔNG TIN</w:t>
      </w:r>
      <w:bookmarkEnd w:id="93"/>
      <w:bookmarkEnd w:id="94"/>
      <w:bookmarkEnd w:id="95"/>
    </w:p>
    <w:p w:rsidR="00ED3709" w:rsidRPr="00AA40BE" w:rsidRDefault="00ED3709" w:rsidP="00ED3709">
      <w:pPr>
        <w:pStyle w:val="Vnbnnidung40"/>
        <w:tabs>
          <w:tab w:val="left" w:leader="dot" w:pos="2611"/>
        </w:tabs>
        <w:spacing w:after="0"/>
        <w:ind w:firstLine="0"/>
        <w:jc w:val="center"/>
      </w:pPr>
    </w:p>
    <w:p w:rsidR="00ED3709" w:rsidRPr="00AA40BE" w:rsidRDefault="00ED3709" w:rsidP="00ED3709">
      <w:pPr>
        <w:pStyle w:val="Vnbnnidung0"/>
        <w:ind w:firstLine="0"/>
      </w:pPr>
      <w:r w:rsidRPr="00AA40BE">
        <w:rPr>
          <w:b/>
          <w:bCs/>
        </w:rPr>
        <w:t xml:space="preserve">         A. THÔNG TIN HTĐ</w:t>
      </w:r>
    </w:p>
    <w:p w:rsidR="00ED3709" w:rsidRPr="00AA40BE" w:rsidRDefault="00ED3709" w:rsidP="00ED3709">
      <w:pPr>
        <w:pStyle w:val="Vnbnnidung0"/>
        <w:tabs>
          <w:tab w:val="left" w:pos="1183"/>
        </w:tabs>
        <w:ind w:firstLine="0"/>
        <w:rPr>
          <w:sz w:val="26"/>
          <w:szCs w:val="26"/>
        </w:rPr>
      </w:pPr>
      <w:bookmarkStart w:id="96" w:name="bookmark761"/>
      <w:bookmarkEnd w:id="96"/>
      <w:r w:rsidRPr="00AA40BE">
        <w:rPr>
          <w:b/>
          <w:bCs/>
          <w:sz w:val="26"/>
          <w:szCs w:val="26"/>
        </w:rPr>
        <w:t xml:space="preserve">          1. Tuyến cáp quang</w:t>
      </w:r>
    </w:p>
    <w:tbl>
      <w:tblPr>
        <w:tblOverlap w:val="never"/>
        <w:tblW w:w="1563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395"/>
        <w:gridCol w:w="1243"/>
        <w:gridCol w:w="696"/>
        <w:gridCol w:w="682"/>
        <w:gridCol w:w="629"/>
        <w:gridCol w:w="754"/>
        <w:gridCol w:w="686"/>
        <w:gridCol w:w="850"/>
        <w:gridCol w:w="605"/>
        <w:gridCol w:w="638"/>
        <w:gridCol w:w="1109"/>
        <w:gridCol w:w="538"/>
        <w:gridCol w:w="610"/>
        <w:gridCol w:w="634"/>
        <w:gridCol w:w="629"/>
        <w:gridCol w:w="715"/>
        <w:gridCol w:w="816"/>
        <w:gridCol w:w="816"/>
      </w:tblGrid>
      <w:tr w:rsidR="00ED3709" w:rsidRPr="00AA40BE" w:rsidTr="00052DDA">
        <w:trPr>
          <w:trHeight w:hRule="exact" w:val="216"/>
          <w:tblHeader/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TT</w:t>
            </w:r>
          </w:p>
        </w:tc>
        <w:tc>
          <w:tcPr>
            <w:tcW w:w="23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</w:t>
            </w:r>
          </w:p>
        </w:tc>
        <w:tc>
          <w:tcPr>
            <w:tcW w:w="554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tuyến</w:t>
            </w:r>
          </w:p>
        </w:tc>
        <w:tc>
          <w:tcPr>
            <w:tcW w:w="35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Thông sô sợi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Triển khai</w:t>
            </w:r>
          </w:p>
        </w:tc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quản lý</w:t>
            </w:r>
          </w:p>
        </w:tc>
        <w:tc>
          <w:tcPr>
            <w:tcW w:w="7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 BĐKT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Đơn vị </w:t>
            </w:r>
            <w:r w:rsidRPr="00AA40BE">
              <w:rPr>
                <w:b/>
                <w:bCs/>
                <w:smallCaps/>
                <w:sz w:val="16"/>
                <w:szCs w:val="16"/>
              </w:rPr>
              <w:t>HTkT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600"/>
          <w:tblHeader/>
          <w:jc w:val="center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Tính chât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Loại cáp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Độ dài (km)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Sô lượng bê cáp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lượng cột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Sô lượng MX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Đã dùng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Sợi bàn giao DNVT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tôt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Sợi Xấu</w:t>
            </w:r>
          </w:p>
        </w:tc>
        <w:tc>
          <w:tcPr>
            <w:tcW w:w="63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Tuyến cáp treo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thường xuyên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f325-Cầu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2009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pacing w:val="-6"/>
                <w:sz w:val="20"/>
                <w:szCs w:val="18"/>
              </w:rPr>
            </w:pPr>
            <w:r w:rsidRPr="00AA40BE">
              <w:rPr>
                <w:spacing w:val="-6"/>
                <w:sz w:val="20"/>
                <w:szCs w:val="18"/>
              </w:rPr>
              <w:t>f325-BCHQS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5,2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10,25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f325-Điểm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22,5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2017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20"/>
                <w:szCs w:val="18"/>
              </w:rPr>
            </w:pPr>
            <w:r w:rsidRPr="00AA40BE">
              <w:rPr>
                <w:sz w:val="20"/>
                <w:szCs w:val="18"/>
              </w:rPr>
              <w:t>Trạm Rađa 61 - 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2019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......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Tuyến cáp treo 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phục vụ thiết 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quân luật năm 2020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0,5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left="-113" w:right="-113"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20"/>
                <w:szCs w:val="18"/>
              </w:rPr>
              <w:t>TĐ f325-Hội trường f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</w:rPr>
              <w:t>HT f325-d2eBB101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40BE">
              <w:rPr>
                <w:rFonts w:ascii="Times New Roman" w:hAnsi="Times New Roman" w:cs="Times New Roman"/>
                <w:sz w:val="18"/>
                <w:szCs w:val="18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F012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2020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d18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sz w:val="18"/>
                <w:szCs w:val="18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AA40BE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....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3D0B0A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  <w:r w:rsidRPr="00AA40BE">
              <w:rPr>
                <w:b/>
                <w:bCs/>
                <w:sz w:val="18"/>
                <w:szCs w:val="18"/>
              </w:rPr>
              <w:t>Tuyến cáp chôn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  <w:lang w:val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 – Cầu Trại 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0"/>
                <w:szCs w:val="20"/>
                <w:lang w:val="en-US" w:eastAsia="en-US" w:bidi="ar-SA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BCHQS Lục Ngạn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TB1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Điểm cao 131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f325 -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eBB101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eBB95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Lũ 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numPr>
                <w:ilvl w:val="0"/>
                <w:numId w:val="24"/>
              </w:numPr>
              <w:ind w:left="227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A40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f325 – </w:t>
            </w:r>
            <w:r w:rsidRPr="00AA40BE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d18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Nhánh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Fo24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0,4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2022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d18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  <w:r w:rsidRPr="00AA40BE">
              <w:rPr>
                <w:bCs/>
                <w:sz w:val="20"/>
                <w:szCs w:val="20"/>
              </w:rPr>
              <w:t>f325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</w:tr>
      <w:tr w:rsidR="00ED3709" w:rsidRPr="00AA40BE" w:rsidTr="00052DDA">
        <w:trPr>
          <w:trHeight w:val="340"/>
          <w:jc w:val="center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p w:rsidR="00ED3709" w:rsidRDefault="00ED3709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Default="007266C1" w:rsidP="00ED3709">
      <w:pPr>
        <w:pStyle w:val="Chthchbng0"/>
        <w:rPr>
          <w:sz w:val="24"/>
          <w:szCs w:val="24"/>
        </w:rPr>
      </w:pPr>
    </w:p>
    <w:p w:rsidR="007266C1" w:rsidRPr="00AA40BE" w:rsidRDefault="007266C1" w:rsidP="00ED3709">
      <w:pPr>
        <w:pStyle w:val="Chthchbng0"/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lastRenderedPageBreak/>
        <w:t>2. Tuyến cáp đồng</w:t>
      </w:r>
    </w:p>
    <w:p w:rsidR="00ED3709" w:rsidRPr="00AA40BE" w:rsidRDefault="00ED3709" w:rsidP="00ED3709">
      <w:pPr>
        <w:tabs>
          <w:tab w:val="left" w:pos="6409"/>
        </w:tabs>
        <w:rPr>
          <w:rFonts w:ascii="Times New Roman" w:hAnsi="Times New Roman" w:cs="Times New Roman"/>
          <w:b/>
          <w:bCs/>
          <w:sz w:val="10"/>
          <w:szCs w:val="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5613"/>
        <w:gridCol w:w="480"/>
        <w:gridCol w:w="567"/>
        <w:gridCol w:w="567"/>
        <w:gridCol w:w="567"/>
        <w:gridCol w:w="56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2464"/>
      </w:tblGrid>
      <w:tr w:rsidR="00ED3709" w:rsidRPr="00AA40BE" w:rsidTr="007266C1">
        <w:trPr>
          <w:tblHeader/>
        </w:trPr>
        <w:tc>
          <w:tcPr>
            <w:tcW w:w="567" w:type="dxa"/>
            <w:vMerge w:val="restart"/>
            <w:vAlign w:val="center"/>
          </w:tcPr>
          <w:p w:rsidR="00ED3709" w:rsidRPr="007266C1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7266C1">
              <w:rPr>
                <w:rFonts w:ascii="Times New Roman" w:hAnsi="Times New Roman" w:cs="Times New Roman"/>
                <w:b/>
                <w:bCs/>
                <w:sz w:val="20"/>
              </w:rPr>
              <w:t>TT</w:t>
            </w:r>
          </w:p>
          <w:p w:rsidR="00ED3709" w:rsidRPr="007266C1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Đơn vị, loại tên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</w:t>
            </w:r>
          </w:p>
        </w:tc>
        <w:tc>
          <w:tcPr>
            <w:tcW w:w="2748" w:type="dxa"/>
            <w:gridSpan w:val="5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Sử dụng(đôi)</w:t>
            </w:r>
          </w:p>
        </w:tc>
        <w:tc>
          <w:tcPr>
            <w:tcW w:w="4252" w:type="dxa"/>
            <w:gridSpan w:val="10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Chưa sử dụng(đôi)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0"/>
              </w:rPr>
              <w:t>Ghi chú</w:t>
            </w: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30x2</w:t>
            </w:r>
          </w:p>
        </w:tc>
        <w:tc>
          <w:tcPr>
            <w:tcW w:w="851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50x2</w:t>
            </w:r>
          </w:p>
        </w:tc>
        <w:tc>
          <w:tcPr>
            <w:tcW w:w="850" w:type="dxa"/>
            <w:gridSpan w:val="2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100x2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blHeader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8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T: Tốt</w:t>
            </w:r>
          </w:p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X: Xấu</w:t>
            </w: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Tiểu đoàn 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Trái)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T1)-h3(TTCH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h2(TTCH T1)-h4(TTCH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T1)-h5(TTCH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(TT CH Phải)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T1)-h7(TTCH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T1)-h8(TTCH T2)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h7(TTCH T1)-h9(TTCH T3)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T1)-h6(TTCH T1)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08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 h10(Trạm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T1)-h11(NN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PCT)-h12(NN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h11(NN PCT)-h14(NN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nội bộ SCH chôn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spacing w:before="60" w:after="60"/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NN cơ quan triển khai năm 2022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T1)-h2(NN PCT)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h2(NN PCT)-h3(NN PTM)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h1(TTCH T1)-h4(Nhà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97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B)-h5(NN PHC)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h4(Nhà khách B)-h6(NN CH/f)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-h7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-h8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(T2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h4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khách B)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-h9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(T3 Nhà khách B)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-h10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(Hội trường 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(TTCH T1)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84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283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h11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(Trạm điện/f)</w:t>
            </w:r>
            <w:r w:rsidRPr="00AA40BE">
              <w:rPr>
                <w:rFonts w:ascii="Times New Roman" w:hAnsi="Times New Roman" w:cs="Times New Roman"/>
                <w:bCs/>
                <w:sz w:val="22"/>
                <w:szCs w:val="22"/>
              </w:rPr>
              <w:t>-h12</w:t>
            </w: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(Nhà thi đấu/f)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227" w:right="-227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Tuyến cáp đi các đơn vị treo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eBB18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điện/f)-h5(eBB18)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eBB101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h6(d2eBB101)-h7(TTCH 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eBB95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điện/f)-h6(d2eBB101)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h6(d2eBB101)-h8(Trại Ổi)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09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h8(Trại Ổi)-h9(Ngã ba Nghĩa Hồ)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03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h9(Ngã ba Nghĩa Hồ)-h10(Bệnh viện Chũ)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h10(Bệnh viện Chũ)-h11(Dốc Đỏ)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h11(Dốc Đỏ)-h12(Thôn Xẻ)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c23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rPr>
          <w:trHeight w:val="340"/>
        </w:trPr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điện/f)-h13(c23)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06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Tuyến cáp trực thuộc 2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h1(Trạm điện/f)-h14(d18)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h14(d18)-h15(Thôn Nghĩa)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h15(Thôn Nghĩa)-h16(d17)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h16(d17)-h17(d24)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05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h17(d24)-h18(d25)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04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0"/>
              </w:rPr>
              <w:t>02</w:t>
            </w: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3709" w:rsidRPr="00AA40BE" w:rsidTr="007266C1"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A40BE">
              <w:rPr>
                <w:rFonts w:ascii="Times New Roman" w:hAnsi="Times New Roman" w:cs="Times New Roman"/>
                <w:b/>
                <w:sz w:val="22"/>
                <w:szCs w:val="22"/>
              </w:rPr>
              <w:t>...</w:t>
            </w:r>
          </w:p>
        </w:tc>
        <w:tc>
          <w:tcPr>
            <w:tcW w:w="5613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  <w:r w:rsidRPr="00AA40BE">
              <w:rPr>
                <w:rFonts w:ascii="Times New Roman" w:hAnsi="Times New Roman" w:cs="Times New Roman"/>
                <w:sz w:val="22"/>
                <w:szCs w:val="22"/>
              </w:rPr>
              <w:t>........</w:t>
            </w:r>
          </w:p>
        </w:tc>
        <w:tc>
          <w:tcPr>
            <w:tcW w:w="480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6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25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4" w:type="dxa"/>
            <w:vAlign w:val="center"/>
          </w:tcPr>
          <w:p w:rsidR="00ED3709" w:rsidRPr="00AA40BE" w:rsidRDefault="00ED3709" w:rsidP="00052DDA">
            <w:pPr>
              <w:tabs>
                <w:tab w:val="left" w:pos="6409"/>
              </w:tabs>
              <w:ind w:left="-113" w:right="-113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3709" w:rsidRPr="00AA40BE" w:rsidRDefault="00ED3709" w:rsidP="00ED3709">
      <w:pPr>
        <w:pStyle w:val="Chthchbng0"/>
        <w:tabs>
          <w:tab w:val="left" w:pos="1193"/>
        </w:tabs>
        <w:rPr>
          <w:sz w:val="24"/>
          <w:szCs w:val="24"/>
        </w:rPr>
      </w:pPr>
    </w:p>
    <w:p w:rsidR="00ED3709" w:rsidRPr="00AA40BE" w:rsidRDefault="00ED3709" w:rsidP="00ED3709">
      <w:pPr>
        <w:pStyle w:val="Chthchbng0"/>
        <w:rPr>
          <w:sz w:val="24"/>
          <w:szCs w:val="24"/>
        </w:rPr>
      </w:pPr>
      <w:r w:rsidRPr="00AA40BE">
        <w:rPr>
          <w:sz w:val="24"/>
          <w:szCs w:val="24"/>
        </w:rPr>
        <w:t>3. Tông đài</w:t>
      </w:r>
    </w:p>
    <w:p w:rsidR="00ED3709" w:rsidRPr="00AA40BE" w:rsidRDefault="00ED3709" w:rsidP="00ED3709">
      <w:pPr>
        <w:pStyle w:val="Chthchbng0"/>
        <w:rPr>
          <w:sz w:val="24"/>
          <w:szCs w:val="24"/>
        </w:rPr>
      </w:pPr>
    </w:p>
    <w:tbl>
      <w:tblPr>
        <w:tblOverlap w:val="never"/>
        <w:tblW w:w="15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1858"/>
        <w:gridCol w:w="744"/>
        <w:gridCol w:w="1109"/>
        <w:gridCol w:w="629"/>
        <w:gridCol w:w="758"/>
        <w:gridCol w:w="648"/>
        <w:gridCol w:w="701"/>
        <w:gridCol w:w="706"/>
        <w:gridCol w:w="701"/>
        <w:gridCol w:w="706"/>
        <w:gridCol w:w="696"/>
        <w:gridCol w:w="542"/>
        <w:gridCol w:w="557"/>
        <w:gridCol w:w="600"/>
        <w:gridCol w:w="1666"/>
        <w:gridCol w:w="1234"/>
        <w:gridCol w:w="1128"/>
      </w:tblGrid>
      <w:tr w:rsidR="00ED3709" w:rsidRPr="00AA40BE" w:rsidTr="00052DDA">
        <w:trPr>
          <w:trHeight w:hRule="exact" w:val="206"/>
          <w:jc w:val="center"/>
        </w:trPr>
        <w:tc>
          <w:tcPr>
            <w:tcW w:w="653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185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Tên mật</w:t>
            </w:r>
          </w:p>
        </w:tc>
        <w:tc>
          <w:tcPr>
            <w:tcW w:w="1109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Loại tổng đài</w:t>
            </w:r>
          </w:p>
        </w:tc>
        <w:tc>
          <w:tcPr>
            <w:tcW w:w="5545" w:type="dxa"/>
            <w:gridSpan w:val="8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Dung lượng</w:t>
            </w:r>
          </w:p>
        </w:tc>
        <w:tc>
          <w:tcPr>
            <w:tcW w:w="1699" w:type="dxa"/>
            <w:gridSpan w:val="3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 máy</w:t>
            </w:r>
          </w:p>
        </w:tc>
        <w:tc>
          <w:tcPr>
            <w:tcW w:w="1666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TRUYỀN DẪN</w:t>
            </w:r>
          </w:p>
        </w:tc>
        <w:tc>
          <w:tcPr>
            <w:tcW w:w="1234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KẾT NỐI </w:t>
            </w:r>
            <w:r w:rsidRPr="00AA40BE">
              <w:rPr>
                <w:i/>
                <w:iCs/>
                <w:sz w:val="16"/>
                <w:szCs w:val="16"/>
              </w:rPr>
              <w:t>(đến tổng đài nút)</w:t>
            </w:r>
          </w:p>
        </w:tc>
        <w:tc>
          <w:tcPr>
            <w:tcW w:w="112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CHẤT LƯỢNG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36" w:type="dxa"/>
            <w:gridSpan w:val="4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Trung kế E1</w:t>
            </w:r>
          </w:p>
        </w:tc>
        <w:tc>
          <w:tcPr>
            <w:tcW w:w="2809" w:type="dxa"/>
            <w:gridSpan w:val="4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Thuê bao</w:t>
            </w:r>
          </w:p>
        </w:tc>
        <w:tc>
          <w:tcPr>
            <w:tcW w:w="1699" w:type="dxa"/>
            <w:gridSpan w:val="3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T. sô</w:t>
            </w:r>
          </w:p>
        </w:tc>
        <w:tc>
          <w:tcPr>
            <w:tcW w:w="75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349" w:type="dxa"/>
            <w:gridSpan w:val="2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706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</w:t>
            </w:r>
          </w:p>
        </w:tc>
        <w:tc>
          <w:tcPr>
            <w:tcW w:w="701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3"/>
                <w:szCs w:val="13"/>
              </w:rPr>
            </w:pPr>
            <w:r w:rsidRPr="00AA40BE">
              <w:rPr>
                <w:b/>
                <w:bCs/>
                <w:sz w:val="13"/>
                <w:szCs w:val="13"/>
              </w:rPr>
              <w:t>Đã sử dụng</w:t>
            </w:r>
          </w:p>
        </w:tc>
        <w:tc>
          <w:tcPr>
            <w:tcW w:w="1402" w:type="dxa"/>
            <w:gridSpan w:val="2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Còn</w:t>
            </w:r>
          </w:p>
        </w:tc>
        <w:tc>
          <w:tcPr>
            <w:tcW w:w="542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57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mallCaps/>
                <w:sz w:val="16"/>
                <w:szCs w:val="16"/>
              </w:rPr>
              <w:t>b’</w:t>
            </w:r>
          </w:p>
        </w:tc>
        <w:tc>
          <w:tcPr>
            <w:tcW w:w="600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Hệ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653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0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5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70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1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Tôt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542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7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00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66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4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2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BĐ-42</w:t>
            </w: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T128N</w:t>
            </w: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NPT-1030</w:t>
            </w: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A78B</w:t>
            </w: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Tốt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206"/>
          <w:jc w:val="center"/>
        </w:trPr>
        <w:tc>
          <w:tcPr>
            <w:tcW w:w="653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8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74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0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6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5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64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01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701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111</w:t>
            </w:r>
          </w:p>
        </w:tc>
        <w:tc>
          <w:tcPr>
            <w:tcW w:w="70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15</w:t>
            </w:r>
          </w:p>
        </w:tc>
        <w:tc>
          <w:tcPr>
            <w:tcW w:w="69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128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23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12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0"/>
        <w:ind w:firstLine="0"/>
        <w:rPr>
          <w:b/>
          <w:bCs/>
        </w:rPr>
      </w:pPr>
    </w:p>
    <w:p w:rsidR="00ED3709" w:rsidRPr="00AA40BE" w:rsidRDefault="00ED3709" w:rsidP="00ED3709">
      <w:pPr>
        <w:pStyle w:val="Vnbnnidung40"/>
        <w:spacing w:after="120"/>
        <w:ind w:firstLine="0"/>
      </w:pPr>
      <w:r w:rsidRPr="00AA40BE">
        <w:rPr>
          <w:b/>
          <w:bCs/>
        </w:rPr>
        <w:t>4. Máy điện thoại</w:t>
      </w:r>
    </w:p>
    <w:tbl>
      <w:tblPr>
        <w:tblOverlap w:val="never"/>
        <w:tblW w:w="15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2088"/>
        <w:gridCol w:w="1056"/>
        <w:gridCol w:w="898"/>
        <w:gridCol w:w="989"/>
        <w:gridCol w:w="936"/>
        <w:gridCol w:w="1229"/>
        <w:gridCol w:w="1224"/>
        <w:gridCol w:w="936"/>
        <w:gridCol w:w="1522"/>
        <w:gridCol w:w="4080"/>
      </w:tblGrid>
      <w:tr w:rsidR="00ED3709" w:rsidRPr="00AA40BE" w:rsidTr="00052DDA">
        <w:trPr>
          <w:trHeight w:hRule="exact" w:val="202"/>
          <w:jc w:val="center"/>
        </w:trPr>
        <w:tc>
          <w:tcPr>
            <w:tcW w:w="677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2088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Đơn vị</w:t>
            </w:r>
          </w:p>
        </w:tc>
        <w:tc>
          <w:tcPr>
            <w:tcW w:w="2943" w:type="dxa"/>
            <w:gridSpan w:val="3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 sô MĐT</w:t>
            </w:r>
          </w:p>
        </w:tc>
        <w:tc>
          <w:tcPr>
            <w:tcW w:w="5847" w:type="dxa"/>
            <w:gridSpan w:val="5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Kết quả kiêm tra (chất lượng máy)</w:t>
            </w:r>
          </w:p>
        </w:tc>
        <w:tc>
          <w:tcPr>
            <w:tcW w:w="4080" w:type="dxa"/>
            <w:vMerge w:val="restart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715"/>
          <w:jc w:val="center"/>
        </w:trPr>
        <w:tc>
          <w:tcPr>
            <w:tcW w:w="677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88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quân sự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MĐT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dân sự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Tông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Máy tôt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Máy xấu,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đã sửa chữa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Đề nghị 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thu hồi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Thay máy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4"/>
                <w:szCs w:val="14"/>
              </w:rPr>
            </w:pPr>
            <w:r w:rsidRPr="00AA40BE">
              <w:rPr>
                <w:b/>
                <w:bCs/>
                <w:sz w:val="16"/>
                <w:szCs w:val="16"/>
              </w:rPr>
              <w:t xml:space="preserve">Tồn </w:t>
            </w:r>
            <w:r w:rsidRPr="00AA40BE">
              <w:rPr>
                <w:i/>
                <w:iCs/>
                <w:sz w:val="14"/>
                <w:szCs w:val="14"/>
              </w:rPr>
              <w:t>(chưa sửa sửa)</w:t>
            </w:r>
          </w:p>
        </w:tc>
        <w:tc>
          <w:tcPr>
            <w:tcW w:w="4080" w:type="dxa"/>
            <w:vMerge/>
            <w:shd w:val="clear" w:color="auto" w:fill="FFFFFF"/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TĐ f325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677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08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080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ED3709" w:rsidRPr="00AA40BE" w:rsidTr="00052DDA">
        <w:trPr>
          <w:trHeight w:hRule="exact" w:val="206"/>
          <w:jc w:val="center"/>
        </w:trPr>
        <w:tc>
          <w:tcPr>
            <w:tcW w:w="677" w:type="dxa"/>
            <w:shd w:val="clear" w:color="auto" w:fill="FFFFFF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2088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Cộng</w:t>
            </w:r>
          </w:p>
        </w:tc>
        <w:tc>
          <w:tcPr>
            <w:tcW w:w="105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898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8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88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02</w:t>
            </w:r>
          </w:p>
        </w:tc>
        <w:tc>
          <w:tcPr>
            <w:tcW w:w="1224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1522" w:type="dxa"/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4080" w:type="dxa"/>
            <w:shd w:val="clear" w:color="auto" w:fill="FFFFFF"/>
            <w:vAlign w:val="bottom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Tổng hợp chung sô liệu của từng đơn vị trực thuộc và qk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  <w:sectPr w:rsidR="00ED3709" w:rsidRPr="00AA40BE">
          <w:headerReference w:type="even" r:id="rId10"/>
          <w:headerReference w:type="default" r:id="rId11"/>
          <w:pgSz w:w="16840" w:h="11900" w:orient="landscape"/>
          <w:pgMar w:top="1537" w:right="601" w:bottom="1537" w:left="606" w:header="1109" w:footer="1109" w:gutter="0"/>
          <w:pgNumType w:start="47"/>
          <w:cols w:space="720"/>
          <w:noEndnote/>
          <w:docGrid w:linePitch="360"/>
        </w:sectPr>
      </w:pPr>
    </w:p>
    <w:p w:rsidR="00ED3709" w:rsidRPr="00AA40BE" w:rsidRDefault="00ED3709" w:rsidP="00ED3709">
      <w:pPr>
        <w:pStyle w:val="Vnbnnidung0"/>
        <w:ind w:firstLine="820"/>
        <w:rPr>
          <w:lang w:val="en-GB"/>
        </w:rPr>
      </w:pPr>
      <w:r w:rsidRPr="00AA40BE">
        <w:rPr>
          <w:b/>
          <w:bCs/>
        </w:rPr>
        <w:lastRenderedPageBreak/>
        <w:t>B. THÔNG TIN VTĐ</w:t>
      </w:r>
    </w:p>
    <w:p w:rsidR="00ED3709" w:rsidRPr="00AA40BE" w:rsidRDefault="00ED3709" w:rsidP="00ED3709">
      <w:pPr>
        <w:pStyle w:val="Vnbnnidung0"/>
        <w:ind w:firstLine="820"/>
      </w:pPr>
      <w:r w:rsidRPr="00AA40BE">
        <w:rPr>
          <w:b/>
          <w:bCs/>
        </w:rPr>
        <w:t>1. Chất lượng liên lạc</w:t>
      </w:r>
    </w:p>
    <w:tbl>
      <w:tblPr>
        <w:tblOverlap w:val="never"/>
        <w:tblW w:w="5018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"/>
        <w:gridCol w:w="1122"/>
        <w:gridCol w:w="689"/>
        <w:gridCol w:w="461"/>
        <w:gridCol w:w="185"/>
        <w:gridCol w:w="461"/>
        <w:gridCol w:w="180"/>
        <w:gridCol w:w="461"/>
        <w:gridCol w:w="180"/>
        <w:gridCol w:w="466"/>
        <w:gridCol w:w="202"/>
        <w:gridCol w:w="255"/>
        <w:gridCol w:w="216"/>
        <w:gridCol w:w="261"/>
        <w:gridCol w:w="472"/>
        <w:gridCol w:w="261"/>
        <w:gridCol w:w="417"/>
        <w:gridCol w:w="400"/>
        <w:gridCol w:w="417"/>
        <w:gridCol w:w="400"/>
        <w:gridCol w:w="380"/>
        <w:gridCol w:w="265"/>
        <w:gridCol w:w="363"/>
        <w:gridCol w:w="265"/>
        <w:gridCol w:w="363"/>
        <w:gridCol w:w="310"/>
        <w:gridCol w:w="360"/>
        <w:gridCol w:w="265"/>
        <w:gridCol w:w="363"/>
        <w:gridCol w:w="419"/>
        <w:gridCol w:w="436"/>
        <w:gridCol w:w="310"/>
        <w:gridCol w:w="372"/>
        <w:gridCol w:w="766"/>
        <w:gridCol w:w="819"/>
        <w:gridCol w:w="278"/>
      </w:tblGrid>
      <w:tr w:rsidR="00ED3709" w:rsidRPr="00AA40BE" w:rsidTr="00052DDA">
        <w:trPr>
          <w:trHeight w:hRule="exact" w:val="202"/>
          <w:jc w:val="center"/>
        </w:trPr>
        <w:tc>
          <w:tcPr>
            <w:tcW w:w="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TT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Mạng, hướng, vượt cấp</w:t>
            </w: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 phiên</w:t>
            </w:r>
          </w:p>
        </w:tc>
        <w:tc>
          <w:tcPr>
            <w:tcW w:w="922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Phiên liên lạc</w:t>
            </w:r>
          </w:p>
        </w:tc>
        <w:tc>
          <w:tcPr>
            <w:tcW w:w="2689" w:type="pct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chuyển, nhận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Thòi gian liên lạc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(giờ)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Năng suất liên lạc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(W/h)</w:t>
            </w:r>
          </w:p>
        </w:tc>
        <w:tc>
          <w:tcPr>
            <w:tcW w:w="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Ghi chú</w:t>
            </w: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22" w:type="pct"/>
            <w:gridSpan w:val="8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36" w:type="pct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chuyển</w:t>
            </w:r>
          </w:p>
        </w:tc>
        <w:tc>
          <w:tcPr>
            <w:tcW w:w="1453" w:type="pct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Điện nhận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Xấu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Đứt</w:t>
            </w:r>
          </w:p>
        </w:tc>
        <w:tc>
          <w:tcPr>
            <w:tcW w:w="23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Vô hiệu</w:t>
            </w:r>
          </w:p>
        </w:tc>
        <w:tc>
          <w:tcPr>
            <w:tcW w:w="16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4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9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7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TKzn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TK</w:t>
            </w:r>
          </w:p>
        </w:tc>
        <w:tc>
          <w:tcPr>
            <w:tcW w:w="23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TgK</w:t>
            </w:r>
          </w:p>
        </w:tc>
        <w:tc>
          <w:tcPr>
            <w:tcW w:w="22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42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 số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cantSplit/>
          <w:trHeight w:hRule="exact" w:val="1134"/>
          <w:jc w:val="center"/>
        </w:trPr>
        <w:tc>
          <w:tcPr>
            <w:tcW w:w="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45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Số phiên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Tổng số điện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ED3709" w:rsidRPr="007266C1" w:rsidRDefault="00ED3709" w:rsidP="00052DDA">
            <w:pPr>
              <w:pStyle w:val="Khc0"/>
              <w:ind w:left="113" w:right="113" w:firstLine="0"/>
              <w:jc w:val="center"/>
              <w:rPr>
                <w:b/>
                <w:sz w:val="16"/>
                <w:szCs w:val="16"/>
              </w:rPr>
            </w:pPr>
            <w:r w:rsidRPr="007266C1">
              <w:rPr>
                <w:b/>
                <w:sz w:val="16"/>
                <w:szCs w:val="16"/>
              </w:rPr>
              <w:t>Số nhóm</w:t>
            </w:r>
          </w:p>
        </w:tc>
        <w:tc>
          <w:tcPr>
            <w:tcW w:w="27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Mạng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231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052DDA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052DDA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270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6D290F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6D290F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379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tabs>
                <w:tab w:val="left" w:pos="605"/>
              </w:tabs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Hướng</w:t>
            </w:r>
            <w:r w:rsidRPr="00AA40BE">
              <w:rPr>
                <w:b/>
                <w:bCs/>
                <w:sz w:val="16"/>
                <w:szCs w:val="16"/>
              </w:rPr>
              <w:tab/>
              <w:t>định</w:t>
            </w:r>
          </w:p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giờ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372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372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6D290F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6D290F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6D290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</w:t>
            </w:r>
            <w:r w:rsidR="006D290F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Vượt cấp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13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13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ED3709" w:rsidRPr="00AA40BE" w:rsidTr="00052DDA">
        <w:trPr>
          <w:trHeight w:hRule="exact" w:val="19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b/>
                <w:bCs/>
                <w:sz w:val="16"/>
                <w:szCs w:val="16"/>
              </w:rPr>
              <w:t>Tống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052DDA">
        <w:trPr>
          <w:trHeight w:hRule="exact" w:val="197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630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630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6D290F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11</w:t>
            </w: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6D290F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GB"/>
              </w:rPr>
              <w:t>800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60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460/60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81649F" w:rsidRPr="00AA40BE" w:rsidTr="00052DDA">
        <w:trPr>
          <w:trHeight w:hRule="exact" w:val="202"/>
          <w:jc w:val="center"/>
        </w:trPr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pStyle w:val="Khc0"/>
              <w:ind w:firstLine="0"/>
              <w:jc w:val="center"/>
              <w:rPr>
                <w:sz w:val="16"/>
                <w:szCs w:val="16"/>
              </w:rPr>
            </w:pPr>
            <w:r w:rsidRPr="00AA40BE">
              <w:rPr>
                <w:sz w:val="16"/>
                <w:szCs w:val="16"/>
              </w:rPr>
              <w:t>VTĐscn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1440</w:t>
            </w:r>
          </w:p>
        </w:tc>
        <w:tc>
          <w:tcPr>
            <w:tcW w:w="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</w:t>
            </w:r>
          </w:p>
        </w:tc>
        <w:tc>
          <w:tcPr>
            <w:tcW w:w="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37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4F3F09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2813</w:t>
            </w: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129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410/60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1649F" w:rsidRPr="00AA40BE" w:rsidRDefault="0081649F" w:rsidP="00052DDA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ED3709" w:rsidRPr="00AA40BE" w:rsidRDefault="00ED3709" w:rsidP="00ED3709">
      <w:pPr>
        <w:spacing w:after="39" w:line="1" w:lineRule="exact"/>
        <w:rPr>
          <w:rFonts w:ascii="Times New Roman" w:hAnsi="Times New Roman" w:cs="Times New Roman"/>
          <w:color w:val="auto"/>
          <w:lang w:val="en-GB"/>
        </w:rPr>
      </w:pPr>
      <w:r w:rsidRPr="00AA40BE">
        <w:rPr>
          <w:rFonts w:ascii="Times New Roman" w:hAnsi="Times New Roman" w:cs="Times New Roman"/>
          <w:color w:val="auto"/>
          <w:lang w:val="en-GB"/>
        </w:rPr>
        <w:t>1696</w:t>
      </w:r>
    </w:p>
    <w:p w:rsidR="00ED3709" w:rsidRPr="00AA40BE" w:rsidRDefault="00ED3709" w:rsidP="00ED3709">
      <w:pPr>
        <w:pStyle w:val="Vnbnnidung40"/>
        <w:numPr>
          <w:ilvl w:val="0"/>
          <w:numId w:val="18"/>
        </w:numPr>
        <w:tabs>
          <w:tab w:val="left" w:pos="1183"/>
        </w:tabs>
      </w:pPr>
      <w:bookmarkStart w:id="97" w:name="bookmark762"/>
      <w:bookmarkEnd w:id="97"/>
      <w:r w:rsidRPr="00AA40BE">
        <w:rPr>
          <w:b/>
          <w:bCs/>
        </w:rPr>
        <w:t>Chất lượng trang bị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8" w:name="bookmark763"/>
      <w:bookmarkEnd w:id="98"/>
      <w:r w:rsidRPr="00AA40BE">
        <w:t>VTĐsn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>+ Máy VRU 611 = 3 chiếc  (Tốt=3)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99" w:name="bookmark764"/>
      <w:bookmarkEnd w:id="99"/>
      <w:r w:rsidRPr="00AA40BE">
        <w:t>VTĐscn = bộ (Cụ thể số lượng từng chủng loại)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>+ Máy VRU 812 50W = 1 chiếc ; Tốt</w:t>
      </w:r>
    </w:p>
    <w:p w:rsidR="00ED3709" w:rsidRPr="00AA40BE" w:rsidRDefault="00ED3709" w:rsidP="00ED3709">
      <w:pPr>
        <w:pStyle w:val="Vnbnnidung40"/>
        <w:tabs>
          <w:tab w:val="left" w:pos="1082"/>
        </w:tabs>
        <w:ind w:left="820" w:firstLine="0"/>
      </w:pPr>
      <w:r w:rsidRPr="00AA40BE">
        <w:t>+ Máy VRU 812  = 1 chiếc ; Tốt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</w:tabs>
      </w:pPr>
      <w:bookmarkStart w:id="100" w:name="bookmark765"/>
      <w:bookmarkEnd w:id="100"/>
      <w:r w:rsidRPr="00AA40BE">
        <w:t>VTĐ đa băng tần = bộ (Cụ thể số lượng từng chủng loại)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4905"/>
        </w:tabs>
      </w:pPr>
      <w:bookmarkStart w:id="101" w:name="bookmark766"/>
      <w:bookmarkEnd w:id="101"/>
      <w:r w:rsidRPr="00AA40BE">
        <w:t>Các thiết bị khác (như ACU, VT07</w:t>
      </w:r>
      <w:r w:rsidRPr="00AA40BE">
        <w:tab/>
        <w:t>) tổng hợp như VTĐsn, scn.</w:t>
      </w:r>
    </w:p>
    <w:p w:rsidR="00ED3709" w:rsidRPr="00AA40BE" w:rsidRDefault="00ED3709" w:rsidP="00ED3709">
      <w:pPr>
        <w:pStyle w:val="Vnbnnidung40"/>
        <w:numPr>
          <w:ilvl w:val="0"/>
          <w:numId w:val="1"/>
        </w:numPr>
        <w:tabs>
          <w:tab w:val="left" w:pos="1082"/>
          <w:tab w:val="left" w:leader="dot" w:pos="6815"/>
          <w:tab w:val="left" w:leader="dot" w:pos="7660"/>
          <w:tab w:val="left" w:leader="dot" w:pos="9388"/>
        </w:tabs>
        <w:sectPr w:rsidR="00ED3709" w:rsidRPr="00AA40BE" w:rsidSect="00052DDA">
          <w:headerReference w:type="even" r:id="rId12"/>
          <w:headerReference w:type="default" r:id="rId13"/>
          <w:pgSz w:w="16840" w:h="11907" w:orient="landscape" w:code="9"/>
          <w:pgMar w:top="1418" w:right="851" w:bottom="1134" w:left="1985" w:header="1089" w:footer="1089" w:gutter="0"/>
          <w:cols w:space="720"/>
          <w:noEndnote/>
          <w:docGrid w:linePitch="360"/>
        </w:sectPr>
      </w:pPr>
      <w:bookmarkStart w:id="102" w:name="bookmark767"/>
      <w:bookmarkEnd w:id="102"/>
      <w:r w:rsidRPr="00AA40BE">
        <w:t>Chất lượng sử dụng trang bị trong tuần...., tháng ..., tháng</w:t>
      </w:r>
      <w:r w:rsidRPr="00AA40BE">
        <w:tab/>
        <w:t>, quí</w:t>
      </w:r>
      <w:r w:rsidRPr="00AA40BE">
        <w:tab/>
        <w:t>, 6 tháng, năm</w:t>
      </w:r>
      <w:r w:rsidRPr="00AA40BE">
        <w:tab/>
        <w:t>: Tốt hay phải sửa chữa, thay thế (Kết quả sửa chữa, thay thế cụ thể từng chủng loại nếu có)./.</w:t>
      </w:r>
    </w:p>
    <w:p w:rsidR="007266C1" w:rsidRPr="00AA40BE" w:rsidRDefault="00ED3709" w:rsidP="007266C1">
      <w:pPr>
        <w:pStyle w:val="Vnbnnidung40"/>
        <w:spacing w:after="0"/>
        <w:ind w:left="720" w:firstLine="0"/>
        <w:rPr>
          <w:b/>
          <w:bCs/>
        </w:rPr>
      </w:pPr>
      <w:r w:rsidRPr="00AA40BE">
        <w:rPr>
          <w:b/>
          <w:bCs/>
        </w:rPr>
        <w:lastRenderedPageBreak/>
        <w:t>C. THÔNG TIN QUÂN BƯU</w:t>
      </w:r>
    </w:p>
    <w:tbl>
      <w:tblPr>
        <w:tblStyle w:val="TableGrid"/>
        <w:tblW w:w="14000" w:type="dxa"/>
        <w:tblLayout w:type="fixed"/>
        <w:tblLook w:val="04A0" w:firstRow="1" w:lastRow="0" w:firstColumn="1" w:lastColumn="0" w:noHBand="0" w:noVBand="1"/>
      </w:tblPr>
      <w:tblGrid>
        <w:gridCol w:w="511"/>
        <w:gridCol w:w="1894"/>
        <w:gridCol w:w="1105"/>
        <w:gridCol w:w="709"/>
        <w:gridCol w:w="454"/>
        <w:gridCol w:w="567"/>
        <w:gridCol w:w="992"/>
        <w:gridCol w:w="709"/>
        <w:gridCol w:w="709"/>
        <w:gridCol w:w="475"/>
        <w:gridCol w:w="803"/>
        <w:gridCol w:w="771"/>
        <w:gridCol w:w="780"/>
        <w:gridCol w:w="686"/>
        <w:gridCol w:w="567"/>
        <w:gridCol w:w="567"/>
        <w:gridCol w:w="567"/>
        <w:gridCol w:w="1134"/>
      </w:tblGrid>
      <w:tr w:rsidR="00C91B6B" w:rsidRPr="00AA40BE" w:rsidTr="00C91B6B">
        <w:tc>
          <w:tcPr>
            <w:tcW w:w="511" w:type="dxa"/>
            <w:vMerge w:val="restart"/>
            <w:vAlign w:val="center"/>
          </w:tcPr>
          <w:p w:rsidR="00C91B6B" w:rsidRPr="00AA40BE" w:rsidRDefault="00C91B6B" w:rsidP="007266C1">
            <w:pPr>
              <w:pStyle w:val="Vnbnnidung40"/>
              <w:numPr>
                <w:ilvl w:val="0"/>
                <w:numId w:val="1"/>
              </w:numPr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TT</w:t>
            </w:r>
          </w:p>
        </w:tc>
        <w:tc>
          <w:tcPr>
            <w:tcW w:w="1894" w:type="dxa"/>
            <w:vMerge w:val="restart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ĐƠN VỊ</w:t>
            </w:r>
          </w:p>
        </w:tc>
        <w:tc>
          <w:tcPr>
            <w:tcW w:w="6523" w:type="dxa"/>
            <w:gridSpan w:val="9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Số lượng tài liệu vận chuyển</w:t>
            </w:r>
          </w:p>
        </w:tc>
        <w:tc>
          <w:tcPr>
            <w:tcW w:w="3938" w:type="dxa"/>
            <w:gridSpan w:val="6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Vận hành (km)</w:t>
            </w:r>
          </w:p>
        </w:tc>
        <w:tc>
          <w:tcPr>
            <w:tcW w:w="1134" w:type="dxa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</w:tr>
      <w:tr w:rsidR="00C91B6B" w:rsidRPr="00AA40BE" w:rsidTr="00C91B6B">
        <w:trPr>
          <w:cantSplit/>
          <w:trHeight w:val="1043"/>
        </w:trPr>
        <w:tc>
          <w:tcPr>
            <w:tcW w:w="511" w:type="dxa"/>
            <w:vMerge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Merge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05" w:type="dxa"/>
            <w:textDirection w:val="btLr"/>
            <w:vAlign w:val="center"/>
          </w:tcPr>
          <w:p w:rsidR="00C91B6B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Tổng số </w:t>
            </w:r>
          </w:p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công văn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 xml:space="preserve">Tối mật, </w:t>
            </w:r>
          </w:p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tuyệt mật</w:t>
            </w:r>
          </w:p>
        </w:tc>
        <w:tc>
          <w:tcPr>
            <w:tcW w:w="454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Mật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7266C1">
              <w:rPr>
                <w:b/>
                <w:bCs/>
              </w:rPr>
              <w:t>TGK</w:t>
            </w:r>
          </w:p>
        </w:tc>
        <w:tc>
          <w:tcPr>
            <w:tcW w:w="992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thường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CV hẹn giờ</w:t>
            </w:r>
          </w:p>
        </w:tc>
        <w:tc>
          <w:tcPr>
            <w:tcW w:w="709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Văn kiện</w:t>
            </w:r>
          </w:p>
        </w:tc>
        <w:tc>
          <w:tcPr>
            <w:tcW w:w="475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Bì</w:t>
            </w:r>
          </w:p>
        </w:tc>
        <w:tc>
          <w:tcPr>
            <w:tcW w:w="803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Trọng lượng</w:t>
            </w:r>
          </w:p>
        </w:tc>
        <w:tc>
          <w:tcPr>
            <w:tcW w:w="771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Bộ</w:t>
            </w:r>
          </w:p>
        </w:tc>
        <w:tc>
          <w:tcPr>
            <w:tcW w:w="780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Xe đạp</w:t>
            </w:r>
          </w:p>
        </w:tc>
        <w:tc>
          <w:tcPr>
            <w:tcW w:w="686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Mô tô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Ôtô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Máy bay</w:t>
            </w:r>
          </w:p>
        </w:tc>
        <w:tc>
          <w:tcPr>
            <w:tcW w:w="567" w:type="dxa"/>
            <w:textDirection w:val="btLr"/>
            <w:vAlign w:val="cente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1134" w:type="dxa"/>
            <w:textDirection w:val="btLr"/>
          </w:tcPr>
          <w:p w:rsidR="00C91B6B" w:rsidRPr="00AA40BE" w:rsidRDefault="00C91B6B" w:rsidP="007266C1">
            <w:pPr>
              <w:pStyle w:val="Vnbnnidung40"/>
              <w:spacing w:after="0"/>
              <w:ind w:firstLine="0"/>
              <w:jc w:val="center"/>
              <w:rPr>
                <w:b/>
                <w:bCs/>
              </w:rPr>
            </w:pP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</w:t>
            </w:r>
          </w:p>
        </w:tc>
        <w:tc>
          <w:tcPr>
            <w:tcW w:w="1894" w:type="dxa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Quân đoàn 2</w:t>
            </w:r>
          </w:p>
        </w:tc>
        <w:tc>
          <w:tcPr>
            <w:tcW w:w="1105" w:type="dxa"/>
          </w:tcPr>
          <w:p w:rsidR="00A4161A" w:rsidRDefault="00A4161A" w:rsidP="00384FAB">
            <w:pPr>
              <w:pStyle w:val="Vnbnnidung40"/>
              <w:ind w:firstLine="0"/>
              <w:jc w:val="center"/>
            </w:pPr>
            <w:r>
              <w:t>25</w:t>
            </w:r>
          </w:p>
          <w:p w:rsidR="003E1170" w:rsidRDefault="003E1170" w:rsidP="00384FAB">
            <w:pPr>
              <w:pStyle w:val="Vnbnnidung40"/>
              <w:ind w:firstLine="0"/>
              <w:jc w:val="center"/>
            </w:pPr>
          </w:p>
          <w:p w:rsidR="003E1170" w:rsidRDefault="003E1170" w:rsidP="00384FAB">
            <w:pPr>
              <w:pStyle w:val="Vnbnnidung40"/>
              <w:ind w:firstLine="0"/>
              <w:jc w:val="center"/>
            </w:pPr>
          </w:p>
          <w:p w:rsidR="003E1170" w:rsidRPr="00AA40BE" w:rsidRDefault="003E1170" w:rsidP="00384FAB">
            <w:pPr>
              <w:pStyle w:val="Vnbnnidung40"/>
              <w:ind w:firstLine="0"/>
              <w:jc w:val="center"/>
            </w:pPr>
            <w:bookmarkStart w:id="103" w:name="_GoBack"/>
            <w:bookmarkEnd w:id="103"/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40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76.1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2</w:t>
            </w:r>
          </w:p>
        </w:tc>
        <w:tc>
          <w:tcPr>
            <w:tcW w:w="1894" w:type="dxa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Quân đoàn 2</w:t>
            </w:r>
          </w:p>
        </w:tc>
        <w:tc>
          <w:tcPr>
            <w:tcW w:w="110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36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Chuyển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3</w:t>
            </w:r>
          </w:p>
        </w:tc>
        <w:tc>
          <w:tcPr>
            <w:tcW w:w="1894" w:type="dxa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Sư đoàn 325</w:t>
            </w:r>
          </w:p>
        </w:tc>
        <w:tc>
          <w:tcPr>
            <w:tcW w:w="110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25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11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24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4</w:t>
            </w:r>
          </w:p>
        </w:tc>
        <w:tc>
          <w:tcPr>
            <w:tcW w:w="1894" w:type="dxa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Sư đoàn 325</w:t>
            </w:r>
          </w:p>
        </w:tc>
        <w:tc>
          <w:tcPr>
            <w:tcW w:w="110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416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416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Default="00A4161A" w:rsidP="004F3F09">
            <w:pPr>
              <w:pStyle w:val="Vnbnnidung40"/>
              <w:ind w:firstLine="0"/>
              <w:jc w:val="center"/>
            </w:pPr>
            <w:r>
              <w:t>Chuyển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5</w:t>
            </w:r>
          </w:p>
        </w:tc>
        <w:tc>
          <w:tcPr>
            <w:tcW w:w="1894" w:type="dxa"/>
            <w:vAlign w:val="center"/>
          </w:tcPr>
          <w:p w:rsidR="00A4161A" w:rsidRPr="007266C1" w:rsidRDefault="00A4161A" w:rsidP="004F3F09">
            <w:pPr>
              <w:pStyle w:val="Vnbnnidung40"/>
              <w:ind w:firstLine="0"/>
              <w:rPr>
                <w:b/>
                <w:bCs/>
                <w:spacing w:val="-8"/>
              </w:rPr>
            </w:pPr>
            <w:r w:rsidRPr="007266C1">
              <w:rPr>
                <w:spacing w:val="-8"/>
              </w:rPr>
              <w:t>Trung đoàn 101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07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6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18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07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16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7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Trung đoàn 95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08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18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8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14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9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t>Tiểu đoàn 15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10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Tiểu đoàn 16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11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Tiểu đoàn 17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12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Tiểu đoàn 18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13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Tiểu đoàn 24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14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Tiểu đoàn 25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27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01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0.3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15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Đại đội 19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16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Đại đội 20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 w:rsidRPr="00AA40BE">
              <w:t>17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Đại đội 23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lastRenderedPageBreak/>
              <w:t>18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Đại đội 26</w:t>
            </w:r>
          </w:p>
        </w:tc>
        <w:tc>
          <w:tcPr>
            <w:tcW w:w="1105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C308EF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19</w:t>
            </w: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</w:pPr>
            <w:r w:rsidRPr="00AA40BE">
              <w:t>Đại đội 29</w:t>
            </w:r>
          </w:p>
        </w:tc>
        <w:tc>
          <w:tcPr>
            <w:tcW w:w="110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992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</w:pPr>
          </w:p>
        </w:tc>
        <w:tc>
          <w:tcPr>
            <w:tcW w:w="1134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</w:pPr>
            <w:r>
              <w:t>Nhận</w:t>
            </w:r>
          </w:p>
        </w:tc>
      </w:tr>
      <w:tr w:rsidR="00A4161A" w:rsidRPr="00AA40BE" w:rsidTr="00C91B6B">
        <w:tc>
          <w:tcPr>
            <w:tcW w:w="511" w:type="dxa"/>
          </w:tcPr>
          <w:p w:rsidR="00A4161A" w:rsidRPr="00AA40BE" w:rsidRDefault="00A4161A" w:rsidP="004F3F09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94" w:type="dxa"/>
            <w:vAlign w:val="center"/>
          </w:tcPr>
          <w:p w:rsidR="00A4161A" w:rsidRPr="00AA40BE" w:rsidRDefault="00A4161A" w:rsidP="004F3F09">
            <w:pPr>
              <w:pStyle w:val="Vnbnnidung40"/>
              <w:ind w:firstLine="0"/>
              <w:rPr>
                <w:b/>
                <w:bCs/>
              </w:rPr>
            </w:pPr>
            <w:r w:rsidRPr="00AA40BE">
              <w:rPr>
                <w:b/>
                <w:bCs/>
              </w:rPr>
              <w:t>Cộng</w:t>
            </w:r>
          </w:p>
        </w:tc>
        <w:tc>
          <w:tcPr>
            <w:tcW w:w="110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441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54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441</w:t>
            </w: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475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03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76.1</w:t>
            </w:r>
          </w:p>
        </w:tc>
        <w:tc>
          <w:tcPr>
            <w:tcW w:w="771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80" w:type="dxa"/>
          </w:tcPr>
          <w:p w:rsidR="00A4161A" w:rsidRPr="00AA40BE" w:rsidRDefault="00A4161A" w:rsidP="00384FAB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86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567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:rsidR="00A4161A" w:rsidRPr="00AA40BE" w:rsidRDefault="00A4161A" w:rsidP="00052DDA">
            <w:pPr>
              <w:pStyle w:val="Vnbnnidung40"/>
              <w:ind w:firstLine="0"/>
              <w:jc w:val="center"/>
              <w:rPr>
                <w:b/>
                <w:bCs/>
              </w:rPr>
            </w:pPr>
          </w:p>
        </w:tc>
      </w:tr>
    </w:tbl>
    <w:p w:rsidR="00ED3709" w:rsidRPr="00AA40BE" w:rsidRDefault="00ED3709" w:rsidP="007266C1">
      <w:pPr>
        <w:pStyle w:val="Vnbnnidung40"/>
        <w:spacing w:after="0"/>
        <w:ind w:firstLine="0"/>
        <w:jc w:val="center"/>
      </w:pPr>
      <w:r w:rsidRPr="00AA40BE">
        <w:rPr>
          <w:b/>
          <w:bCs/>
        </w:rPr>
        <w:t>Phụ lục II</w:t>
      </w:r>
    </w:p>
    <w:p w:rsidR="00ED3709" w:rsidRPr="00AA40BE" w:rsidRDefault="00ED3709" w:rsidP="00ED3709">
      <w:pPr>
        <w:pStyle w:val="Vnbnnidung40"/>
        <w:spacing w:after="0"/>
        <w:ind w:firstLine="0"/>
        <w:jc w:val="center"/>
        <w:rPr>
          <w:b/>
          <w:bCs/>
        </w:rPr>
      </w:pPr>
      <w:r w:rsidRPr="00AA40BE">
        <w:rPr>
          <w:b/>
          <w:bCs/>
        </w:rPr>
        <w:t>TỔNG HỢP TTLL CƠ ĐỘNG, SSCĐ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A. TỔNG HỢP SỐ LƯỢNG</w:t>
      </w:r>
    </w:p>
    <w:p w:rsidR="00ED3709" w:rsidRPr="00AA40BE" w:rsidRDefault="00ED3709" w:rsidP="007266C1">
      <w:pPr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Xe thông tin cơ động</w:t>
      </w:r>
    </w:p>
    <w:tbl>
      <w:tblPr>
        <w:tblStyle w:val="TableGrid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440"/>
        <w:gridCol w:w="850"/>
        <w:gridCol w:w="567"/>
        <w:gridCol w:w="577"/>
        <w:gridCol w:w="577"/>
        <w:gridCol w:w="577"/>
        <w:gridCol w:w="577"/>
        <w:gridCol w:w="577"/>
        <w:gridCol w:w="577"/>
        <w:gridCol w:w="574"/>
        <w:gridCol w:w="574"/>
        <w:gridCol w:w="574"/>
        <w:gridCol w:w="575"/>
        <w:gridCol w:w="575"/>
        <w:gridCol w:w="575"/>
        <w:gridCol w:w="575"/>
        <w:gridCol w:w="575"/>
        <w:gridCol w:w="482"/>
        <w:gridCol w:w="611"/>
        <w:gridCol w:w="575"/>
        <w:gridCol w:w="883"/>
      </w:tblGrid>
      <w:tr w:rsidR="00ED3709" w:rsidRPr="00AA40BE" w:rsidTr="00052DDA"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3709" w:rsidRPr="002C561A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TT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5751" w:type="dxa"/>
            <w:gridSpan w:val="10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mới</w:t>
            </w:r>
          </w:p>
        </w:tc>
        <w:tc>
          <w:tcPr>
            <w:tcW w:w="4543" w:type="dxa"/>
            <w:gridSpan w:val="8"/>
            <w:tcBorders>
              <w:top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thế hệ cũ</w:t>
            </w:r>
          </w:p>
        </w:tc>
        <w:tc>
          <w:tcPr>
            <w:tcW w:w="883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1731" w:type="dxa"/>
            <w:gridSpan w:val="3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Bộ T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vertAlign w:val="superscript"/>
              </w:rPr>
              <w:t>4</w:t>
            </w: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cđ</w:t>
            </w:r>
          </w:p>
        </w:tc>
        <w:tc>
          <w:tcPr>
            <w:tcW w:w="3453" w:type="dxa"/>
            <w:gridSpan w:val="6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TT cơ động đơn lẻ</w:t>
            </w:r>
          </w:p>
        </w:tc>
        <w:tc>
          <w:tcPr>
            <w:tcW w:w="575" w:type="dxa"/>
            <w:vMerge w:val="restart"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Cộng</w:t>
            </w:r>
          </w:p>
        </w:tc>
        <w:tc>
          <w:tcPr>
            <w:tcW w:w="3968" w:type="dxa"/>
            <w:gridSpan w:val="7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Không sử dụng</w:t>
            </w: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cantSplit/>
          <w:trHeight w:val="1928"/>
        </w:trPr>
        <w:tc>
          <w:tcPr>
            <w:tcW w:w="567" w:type="dxa"/>
            <w:vMerge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1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VTĐ cấp 2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Đc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CHTM</w:t>
            </w:r>
          </w:p>
        </w:tc>
        <w:tc>
          <w:tcPr>
            <w:tcW w:w="577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Vcd2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Ô tô QB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574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</w:t>
            </w:r>
          </w:p>
        </w:tc>
        <w:tc>
          <w:tcPr>
            <w:tcW w:w="575" w:type="dxa"/>
            <w:vMerge/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TSL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P405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P118</w:t>
            </w: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Xe………</w:t>
            </w:r>
          </w:p>
        </w:tc>
        <w:tc>
          <w:tcPr>
            <w:tcW w:w="482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top w:val="double" w:sz="4" w:space="0" w:color="auto"/>
            </w:tcBorders>
            <w:textDirection w:val="btLr"/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vMerge/>
            <w:tcBorders>
              <w:right w:val="double" w:sz="4" w:space="0" w:color="auto"/>
            </w:tcBorders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 đoàn TT18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7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4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82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1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75" w:type="dxa"/>
            <w:tcBorders>
              <w:bottom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 Trang bị thông tin rời bảo đảm TTLL SSCĐ</w:t>
      </w:r>
    </w:p>
    <w:tbl>
      <w:tblPr>
        <w:tblW w:w="14034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12"/>
        <w:gridCol w:w="1304"/>
        <w:gridCol w:w="1304"/>
        <w:gridCol w:w="1304"/>
        <w:gridCol w:w="1304"/>
        <w:gridCol w:w="1304"/>
        <w:gridCol w:w="1304"/>
        <w:gridCol w:w="1304"/>
        <w:gridCol w:w="1401"/>
      </w:tblGrid>
      <w:tr w:rsidR="00ED3709" w:rsidRPr="00AA40BE" w:rsidTr="00052DDA">
        <w:trPr>
          <w:cantSplit/>
          <w:trHeight w:hRule="exact" w:val="1226"/>
          <w:tblHeader/>
        </w:trPr>
        <w:tc>
          <w:tcPr>
            <w:tcW w:w="993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1304" w:type="dxa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 sát mang vác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VTĐscn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Puma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T.Đài nhân công 20 số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MĐT tự động</w:t>
            </w:r>
          </w:p>
        </w:tc>
        <w:tc>
          <w:tcPr>
            <w:tcW w:w="1304" w:type="dxa"/>
            <w:shd w:val="clear" w:color="auto" w:fill="auto"/>
            <w:textDirection w:val="btLr"/>
            <w:vAlign w:val="center"/>
          </w:tcPr>
          <w:p w:rsidR="00ED3709" w:rsidRPr="00AA40BE" w:rsidRDefault="00ED3709" w:rsidP="00052DD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điện thoại NC</w:t>
            </w:r>
          </w:p>
        </w:tc>
        <w:tc>
          <w:tcPr>
            <w:tcW w:w="1401" w:type="dxa"/>
            <w:shd w:val="clear" w:color="auto" w:fill="auto"/>
            <w:textDirection w:val="btLr"/>
          </w:tcPr>
          <w:p w:rsidR="00ED3709" w:rsidRPr="00AA40BE" w:rsidRDefault="00ED3709" w:rsidP="00052DDA">
            <w:pPr>
              <w:ind w:left="113" w:right="113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Dây bọc</w:t>
            </w:r>
          </w:p>
          <w:p w:rsidR="00ED3709" w:rsidRPr="00AA40BE" w:rsidRDefault="00ED3709" w:rsidP="00052DDA">
            <w:pPr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cantSplit/>
          <w:trHeight w:val="276"/>
        </w:trPr>
        <w:tc>
          <w:tcPr>
            <w:tcW w:w="993" w:type="dxa"/>
            <w:shd w:val="clear" w:color="auto" w:fill="C6D9F1" w:themeFill="text2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  <w:t>1</w:t>
            </w:r>
          </w:p>
        </w:tc>
        <w:tc>
          <w:tcPr>
            <w:tcW w:w="2512" w:type="dxa"/>
            <w:shd w:val="clear" w:color="auto" w:fill="C6D9F1" w:themeFill="text2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dTT18/f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C6D9F1" w:themeFill="text2" w:themeFillTint="33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  <w:tr w:rsidR="007266C1" w:rsidRPr="00AA40BE" w:rsidTr="007266C1">
        <w:trPr>
          <w:cantSplit/>
          <w:trHeight w:val="276"/>
        </w:trPr>
        <w:tc>
          <w:tcPr>
            <w:tcW w:w="993" w:type="dxa"/>
            <w:shd w:val="clear" w:color="auto" w:fill="FFFFFF" w:themeFill="background1"/>
            <w:vAlign w:val="center"/>
          </w:tcPr>
          <w:p w:rsidR="007266C1" w:rsidRDefault="007266C1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FFFFFF" w:themeFill="background1"/>
            <w:vAlign w:val="center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401" w:type="dxa"/>
            <w:shd w:val="clear" w:color="auto" w:fill="FFFFFF" w:themeFill="background1"/>
          </w:tcPr>
          <w:p w:rsidR="007266C1" w:rsidRPr="00D13E68" w:rsidRDefault="007266C1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</w:p>
        </w:tc>
      </w:tr>
      <w:tr w:rsidR="007266C1" w:rsidRPr="00AA40BE" w:rsidTr="007266C1">
        <w:trPr>
          <w:cantSplit/>
          <w:trHeight w:val="421"/>
        </w:trPr>
        <w:tc>
          <w:tcPr>
            <w:tcW w:w="993" w:type="dxa"/>
            <w:shd w:val="clear" w:color="auto" w:fill="auto"/>
          </w:tcPr>
          <w:p w:rsidR="007266C1" w:rsidRPr="00AA40BE" w:rsidRDefault="007266C1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7266C1" w:rsidRPr="00AA40BE" w:rsidRDefault="007266C1" w:rsidP="007266C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1304" w:type="dxa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115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84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7266C1" w:rsidRPr="007266C1" w:rsidRDefault="007266C1" w:rsidP="007266C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7266C1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</w:tr>
    </w:tbl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Default="00ED3709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7266C1" w:rsidRPr="00AA40BE" w:rsidRDefault="007266C1" w:rsidP="00ED3709">
      <w:p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GB"/>
        </w:rPr>
      </w:pPr>
    </w:p>
    <w:p w:rsidR="00ED3709" w:rsidRPr="00AA40BE" w:rsidRDefault="00ED3709" w:rsidP="00ED3709">
      <w:p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3. Máy phát điện cơ động (Không biên chế theo xe thông tin và các trạm thông tin cố định)</w:t>
      </w:r>
    </w:p>
    <w:tbl>
      <w:tblPr>
        <w:tblStyle w:val="TableGrid"/>
        <w:tblW w:w="141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851"/>
        <w:gridCol w:w="992"/>
        <w:gridCol w:w="850"/>
        <w:gridCol w:w="851"/>
        <w:gridCol w:w="850"/>
        <w:gridCol w:w="993"/>
        <w:gridCol w:w="1525"/>
      </w:tblGrid>
      <w:tr w:rsidR="00ED3709" w:rsidRPr="00AA40BE" w:rsidTr="00052DDA">
        <w:trPr>
          <w:trHeight w:val="20"/>
        </w:trPr>
        <w:tc>
          <w:tcPr>
            <w:tcW w:w="851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STT</w:t>
            </w:r>
          </w:p>
        </w:tc>
        <w:tc>
          <w:tcPr>
            <w:tcW w:w="637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Tên trang bị</w:t>
            </w:r>
          </w:p>
        </w:tc>
        <w:tc>
          <w:tcPr>
            <w:tcW w:w="851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2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3544" w:type="dxa"/>
            <w:gridSpan w:val="4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</w:t>
            </w:r>
          </w:p>
        </w:tc>
        <w:tc>
          <w:tcPr>
            <w:tcW w:w="1525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c>
          <w:tcPr>
            <w:tcW w:w="851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993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4,5</w:t>
            </w:r>
          </w:p>
        </w:tc>
        <w:tc>
          <w:tcPr>
            <w:tcW w:w="1525" w:type="dxa"/>
            <w:vMerge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379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Sư đoàn 325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5Kw đến dưới 10Kw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 máy Yanmar, 5Kw, diesel,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1525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Tổ máy phát từ 1Kw đến dưới 5Kw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ED3709" w:rsidRPr="007266C1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7266C1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DBE5F1" w:themeFill="accent1" w:themeFillTint="33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637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DENYO GA2300, 2,5KVA, xăng, Nhật</w:t>
            </w: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04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B. TỔNG HỢP TÌNH TRẠNG XE THÔNG TIN CƠ ĐỘNG</w:t>
      </w: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1. Số lượng đầu xe, phân cấp, trạng thái sử dụng</w:t>
      </w:r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514"/>
        <w:gridCol w:w="1437"/>
        <w:gridCol w:w="709"/>
        <w:gridCol w:w="850"/>
        <w:gridCol w:w="567"/>
        <w:gridCol w:w="567"/>
        <w:gridCol w:w="567"/>
        <w:gridCol w:w="567"/>
        <w:gridCol w:w="567"/>
        <w:gridCol w:w="709"/>
        <w:gridCol w:w="708"/>
        <w:gridCol w:w="661"/>
        <w:gridCol w:w="616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</w:tblGrid>
      <w:tr w:rsidR="00ED3709" w:rsidRPr="00AA40BE" w:rsidTr="00052DDA">
        <w:trPr>
          <w:tblHeader/>
        </w:trPr>
        <w:tc>
          <w:tcPr>
            <w:tcW w:w="514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1437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709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2835" w:type="dxa"/>
            <w:gridSpan w:val="5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78" w:type="dxa"/>
            <w:gridSpan w:val="3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nhóm sử dụng</w:t>
            </w:r>
          </w:p>
        </w:tc>
        <w:tc>
          <w:tcPr>
            <w:tcW w:w="2458" w:type="dxa"/>
            <w:gridSpan w:val="4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Trạng thái sử dụng</w:t>
            </w:r>
          </w:p>
        </w:tc>
        <w:tc>
          <w:tcPr>
            <w:tcW w:w="3402" w:type="dxa"/>
            <w:gridSpan w:val="6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Niên hạn sử dụng</w:t>
            </w:r>
          </w:p>
        </w:tc>
      </w:tr>
      <w:tr w:rsidR="00ED3709" w:rsidRPr="00AA40BE" w:rsidTr="00052DDA">
        <w:trPr>
          <w:cantSplit/>
          <w:trHeight w:val="1587"/>
          <w:tblHeader/>
        </w:trPr>
        <w:tc>
          <w:tcPr>
            <w:tcW w:w="514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709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Tác chiến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Đảm bảo</w:t>
            </w:r>
          </w:p>
        </w:tc>
        <w:tc>
          <w:tcPr>
            <w:tcW w:w="661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Huấn luyện</w:t>
            </w:r>
          </w:p>
        </w:tc>
        <w:tc>
          <w:tcPr>
            <w:tcW w:w="616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SS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CĐ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SDTX</w:t>
            </w:r>
          </w:p>
        </w:tc>
        <w:tc>
          <w:tcPr>
            <w:tcW w:w="708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Niêm cất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pacing w:val="-20"/>
                <w:sz w:val="28"/>
                <w:szCs w:val="28"/>
              </w:rPr>
              <w:t>TT khác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Dưới 5 năm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5 đến &lt;10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10 đến &lt;15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15 đến &lt;20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20 đến &lt;25</w:t>
            </w:r>
          </w:p>
        </w:tc>
        <w:tc>
          <w:tcPr>
            <w:tcW w:w="567" w:type="dxa"/>
            <w:textDirection w:val="btLr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Trên 25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Xe Đầu cuối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57" w:right="-57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- </w:t>
            </w: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AB-28-14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ind w:left="-113" w:right="-113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c2d18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</w:tr>
      <w:tr w:rsidR="00ED3709" w:rsidRPr="00AA40BE" w:rsidTr="00052DDA">
        <w:tc>
          <w:tcPr>
            <w:tcW w:w="514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Tổng số</w:t>
            </w: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61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16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01</w:t>
            </w:r>
          </w:p>
        </w:tc>
      </w:tr>
    </w:tbl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tabs>
          <w:tab w:val="left" w:pos="5801"/>
          <w:tab w:val="left" w:pos="9183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2.Tình trạng kỹ thuật của đầu xe</w:t>
      </w:r>
    </w:p>
    <w:tbl>
      <w:tblPr>
        <w:tblW w:w="14142" w:type="dxa"/>
        <w:tblLook w:val="04A0" w:firstRow="1" w:lastRow="0" w:firstColumn="1" w:lastColumn="0" w:noHBand="0" w:noVBand="1"/>
      </w:tblPr>
      <w:tblGrid>
        <w:gridCol w:w="700"/>
        <w:gridCol w:w="3128"/>
        <w:gridCol w:w="979"/>
        <w:gridCol w:w="1620"/>
        <w:gridCol w:w="1720"/>
        <w:gridCol w:w="1760"/>
        <w:gridCol w:w="1680"/>
        <w:gridCol w:w="1846"/>
        <w:gridCol w:w="709"/>
      </w:tblGrid>
      <w:tr w:rsidR="00ED3709" w:rsidRPr="00AA40BE" w:rsidTr="00052DDA">
        <w:trPr>
          <w:trHeight w:val="315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LOẠI NHÃN XE</w:t>
            </w: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ĐƠN VỊ</w:t>
            </w:r>
          </w:p>
        </w:tc>
        <w:tc>
          <w:tcPr>
            <w:tcW w:w="6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kỹ thuật</w:t>
            </w:r>
          </w:p>
        </w:tc>
        <w:tc>
          <w:tcPr>
            <w:tcW w:w="1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Kết luận khả năng                cơ động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rHeight w:val="66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máy nổ (động cơ)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gầm xe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điện          thân xe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Phần thân xe</w:t>
            </w:r>
          </w:p>
        </w:tc>
        <w:tc>
          <w:tcPr>
            <w:tcW w:w="1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Xe Đầu cuối</w:t>
            </w:r>
          </w:p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(GAZ66) AB-28-14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dTT18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Đồng bộ tốt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Bảo đảm tốt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ED3709" w:rsidRPr="00AA40BE" w:rsidRDefault="00ED3709" w:rsidP="00ED3709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C. TỔNG HỢP TÌNH TRẠNG TRANG BỊ TRÊN XE THÔNG TIN</w:t>
      </w:r>
    </w:p>
    <w:tbl>
      <w:tblPr>
        <w:tblStyle w:val="TableGrid"/>
        <w:tblW w:w="1417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850"/>
        <w:gridCol w:w="993"/>
        <w:gridCol w:w="850"/>
        <w:gridCol w:w="851"/>
        <w:gridCol w:w="992"/>
        <w:gridCol w:w="850"/>
        <w:gridCol w:w="851"/>
        <w:gridCol w:w="2977"/>
        <w:gridCol w:w="1134"/>
      </w:tblGrid>
      <w:tr w:rsidR="00ED3709" w:rsidRPr="00AA40BE" w:rsidTr="00052DDA">
        <w:trPr>
          <w:tblHeader/>
        </w:trPr>
        <w:tc>
          <w:tcPr>
            <w:tcW w:w="70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TT</w:t>
            </w:r>
          </w:p>
        </w:tc>
        <w:tc>
          <w:tcPr>
            <w:tcW w:w="3119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850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ĐVT</w:t>
            </w:r>
          </w:p>
        </w:tc>
        <w:tc>
          <w:tcPr>
            <w:tcW w:w="993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394" w:type="dxa"/>
            <w:gridSpan w:val="5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977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Tình trạng hoạt động của các trang bị</w:t>
            </w:r>
          </w:p>
        </w:tc>
        <w:tc>
          <w:tcPr>
            <w:tcW w:w="1134" w:type="dxa"/>
            <w:vMerge w:val="restart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blHeader/>
        </w:trPr>
        <w:tc>
          <w:tcPr>
            <w:tcW w:w="709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92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50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851" w:type="dxa"/>
            <w:vAlign w:val="center"/>
          </w:tcPr>
          <w:p w:rsidR="00ED3709" w:rsidRPr="00D13E68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977" w:type="dxa"/>
            <w:vMerge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XE ĐẦU CUỐI </w:t>
            </w:r>
          </w:p>
        </w:tc>
        <w:tc>
          <w:tcPr>
            <w:tcW w:w="850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tabs>
                <w:tab w:val="left" w:pos="5801"/>
                <w:tab w:val="left" w:pos="9183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a</w:t>
            </w:r>
          </w:p>
        </w:tc>
        <w:tc>
          <w:tcPr>
            <w:tcW w:w="3119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Đầu xe: Gaz 66</w:t>
            </w:r>
          </w:p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(AB: 28-14)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b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 bị TT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ED3709" w:rsidRPr="00AA40BE" w:rsidRDefault="00ED3709" w:rsidP="00052DDA">
            <w:pPr>
              <w:ind w:hanging="13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ED3709" w:rsidRPr="00D13E68" w:rsidRDefault="00ED3709" w:rsidP="00052DDA">
            <w:pPr>
              <w:tabs>
                <w:tab w:val="left" w:pos="3295"/>
              </w:tabs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nl-NL" w:eastAsia="ja-JP"/>
              </w:rPr>
              <w:lastRenderedPageBreak/>
              <w:t xml:space="preserve">Tổng đài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  <w:t>T64-S1, bao gồm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+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Tổng đài NC 40 số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10"/>
                <w:sz w:val="28"/>
                <w:szCs w:val="28"/>
              </w:rPr>
              <w:t>Mux quang MQ-04,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Vi ba AWA 1504,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14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14"/>
                <w:sz w:val="28"/>
                <w:szCs w:val="28"/>
              </w:rPr>
              <w:t>Bộ ADSL ASMI-52,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</w:rPr>
              <w:t>Máy điện thoại VFT18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30</w:t>
            </w: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điện thoại sửa dây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Điện thoại liên lạc công vụ Intercom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Dây bọc dã chiến 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Kg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eastAsia="ja-JP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quang dã chiến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Cuộn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Cáp PE 2x2x0,9mm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Km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</w:tcPr>
          <w:p w:rsidR="00ED3709" w:rsidRPr="00D13E68" w:rsidRDefault="00ED3709" w:rsidP="00052DDA">
            <w:pPr>
              <w:spacing w:before="20" w:after="20"/>
              <w:ind w:left="-57" w:right="-113"/>
              <w:jc w:val="both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  <w:lang w:val="en-US"/>
              </w:rPr>
              <w:t>XD-D9B1</w:t>
            </w: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, bao gồm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</w:tcPr>
          <w:p w:rsidR="00ED3709" w:rsidRPr="00AA40BE" w:rsidRDefault="00ED3709" w:rsidP="00052DDA">
            <w:pPr>
              <w:spacing w:before="20" w:after="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  <w:lang w:val="nl-NL"/>
              </w:rPr>
              <w:t>0</w:t>
            </w: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 xml:space="preserve">Máy 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val="en-US" w:eastAsia="ja-JP"/>
              </w:rPr>
              <w:t>PRC25</w:t>
            </w:r>
            <w:r w:rsidRPr="00D13E68">
              <w:rPr>
                <w:rFonts w:ascii="Times New Roman" w:hAnsi="Times New Roman" w:cs="Times New Roman"/>
                <w:bCs/>
                <w:color w:val="auto"/>
                <w:spacing w:val="-6"/>
                <w:sz w:val="28"/>
                <w:szCs w:val="28"/>
                <w:lang w:eastAsia="ja-JP"/>
              </w:rPr>
              <w:t>, bao gồm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02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052DDA">
            <w:pPr>
              <w:ind w:left="360" w:hanging="49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3119" w:type="dxa"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  <w:r w:rsidRPr="00D13E68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Máy phát điện GA-5500</w:t>
            </w:r>
          </w:p>
        </w:tc>
        <w:tc>
          <w:tcPr>
            <w:tcW w:w="850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Tổ</w:t>
            </w:r>
          </w:p>
        </w:tc>
        <w:tc>
          <w:tcPr>
            <w:tcW w:w="993" w:type="dxa"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50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052DDA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134" w:type="dxa"/>
          </w:tcPr>
          <w:p w:rsidR="00ED3709" w:rsidRPr="00AA40BE" w:rsidRDefault="00ED3709" w:rsidP="00052DDA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c>
          <w:tcPr>
            <w:tcW w:w="709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bottom"/>
          </w:tcPr>
          <w:p w:rsidR="00ED3709" w:rsidRPr="00D13E68" w:rsidRDefault="00ED3709" w:rsidP="007266C1">
            <w:pPr>
              <w:spacing w:before="120" w:after="120"/>
              <w:ind w:left="-57" w:right="-113"/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</w:pPr>
          </w:p>
        </w:tc>
        <w:tc>
          <w:tcPr>
            <w:tcW w:w="850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  <w:vAlign w:val="bottom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ED3709" w:rsidRPr="00AA40BE" w:rsidRDefault="00ED3709" w:rsidP="007266C1">
            <w:pPr>
              <w:tabs>
                <w:tab w:val="left" w:pos="5801"/>
                <w:tab w:val="left" w:pos="9183"/>
              </w:tabs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51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</w:tcPr>
          <w:p w:rsidR="00ED3709" w:rsidRPr="00AA40BE" w:rsidRDefault="00ED3709" w:rsidP="007266C1">
            <w:pPr>
              <w:spacing w:before="120" w:after="12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</w:tcPr>
          <w:p w:rsidR="00ED3709" w:rsidRPr="00AA40BE" w:rsidRDefault="00ED3709" w:rsidP="007266C1">
            <w:pPr>
              <w:spacing w:before="120" w:after="12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ED3709" w:rsidRPr="00AA40BE" w:rsidRDefault="00ED3709" w:rsidP="007266C1">
      <w:pPr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A40BE">
        <w:rPr>
          <w:rFonts w:ascii="Times New Roman" w:hAnsi="Times New Roman" w:cs="Times New Roman"/>
          <w:b/>
          <w:color w:val="auto"/>
          <w:sz w:val="28"/>
          <w:szCs w:val="28"/>
        </w:rPr>
        <w:t>D. TỔNG HỢP TÌNH TRẠNG TRANG BỊ THÔNG TIN RỜI BẢO ĐẢM TTLL SSC</w:t>
      </w:r>
    </w:p>
    <w:tbl>
      <w:tblPr>
        <w:tblW w:w="14425" w:type="dxa"/>
        <w:tblLook w:val="04A0" w:firstRow="1" w:lastRow="0" w:firstColumn="1" w:lastColumn="0" w:noHBand="0" w:noVBand="1"/>
      </w:tblPr>
      <w:tblGrid>
        <w:gridCol w:w="709"/>
        <w:gridCol w:w="2977"/>
        <w:gridCol w:w="960"/>
        <w:gridCol w:w="1109"/>
        <w:gridCol w:w="960"/>
        <w:gridCol w:w="960"/>
        <w:gridCol w:w="960"/>
        <w:gridCol w:w="829"/>
        <w:gridCol w:w="1091"/>
        <w:gridCol w:w="2062"/>
        <w:gridCol w:w="1808"/>
      </w:tblGrid>
      <w:tr w:rsidR="00ED3709" w:rsidRPr="00AA40BE" w:rsidTr="00052DDA">
        <w:trPr>
          <w:trHeight w:val="315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  <w:lang w:val="fr-FR"/>
              </w:rPr>
              <w:t>Tên trang bị khí tài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ĐVT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Số lượng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Phân cấp chất lượng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Tình trạng hoạt động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Ghi chú</w:t>
            </w:r>
          </w:p>
        </w:tc>
      </w:tr>
      <w:tr w:rsidR="00ED3709" w:rsidRPr="00AA40BE" w:rsidTr="00052DDA">
        <w:trPr>
          <w:trHeight w:val="315"/>
          <w:tblHeader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Cấp 5</w:t>
            </w:r>
          </w:p>
        </w:tc>
        <w:tc>
          <w:tcPr>
            <w:tcW w:w="2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ind w:hanging="339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VRS-631/S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B105F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02</w:t>
            </w:r>
            <w:r w:rsidR="00ED3709"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VRS-642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thu VRS-651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VRP-712/S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XD-D9B1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XD-D18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  <w:r w:rsidR="00B105F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spacing w:line="300" w:lineRule="exac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Máy thu AR-3000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VTĐ scn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VRP-811A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VRH-811S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VRU-812S/10w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PRC-1187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Máy Puma T3 Plus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III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Máy HTĐ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B105FB" w:rsidRDefault="00B105FB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Tổng đài NC 20 s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  <w:r w:rsidR="00174AC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174AC3" w:rsidRPr="00AA40BE" w:rsidTr="00174AC3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4AC3" w:rsidRPr="00174AC3" w:rsidRDefault="00174AC3">
            <w:pPr>
              <w:rPr>
                <w:spacing w:val="-10"/>
              </w:rPr>
            </w:pP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>Tổng đài NC 20 s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ố cải tiến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Default="00174AC3" w:rsidP="00174AC3">
            <w:pPr>
              <w:jc w:val="center"/>
            </w:pPr>
            <w:r w:rsidRPr="00DC126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174AC3" w:rsidRPr="00AA40BE" w:rsidTr="00174AC3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4AC3" w:rsidRPr="00174AC3" w:rsidRDefault="00174AC3">
            <w:pPr>
              <w:rPr>
                <w:spacing w:val="-10"/>
              </w:rPr>
            </w:pP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 xml:space="preserve">Tổng đài NC 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4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</w:rPr>
              <w:t>0 s</w:t>
            </w:r>
            <w:r w:rsidRPr="00174AC3">
              <w:rPr>
                <w:rFonts w:ascii="Times New Roman" w:eastAsia="Times New Roman" w:hAnsi="Times New Roman" w:cs="Times New Roman"/>
                <w:color w:val="auto"/>
                <w:spacing w:val="-10"/>
                <w:sz w:val="28"/>
                <w:szCs w:val="28"/>
                <w:lang w:val="en-GB"/>
              </w:rPr>
              <w:t>ố cải tiến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Default="00174AC3" w:rsidP="00174AC3">
            <w:pPr>
              <w:jc w:val="center"/>
            </w:pPr>
            <w:r w:rsidRPr="00DC126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AC3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105FB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D13E68" w:rsidRDefault="00B105FB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nhân công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174AC3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B105FB" w:rsidRPr="00AA40BE" w:rsidTr="00B105FB">
        <w:trPr>
          <w:trHeight w:val="4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4F3F0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D13E68" w:rsidRDefault="00B105FB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Máy Điện thoại tự động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Cái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05FB" w:rsidRPr="00AA40BE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B105FB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B105FB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D13E68" w:rsidRDefault="00ED3709" w:rsidP="00052DDA">
            <w:pPr>
              <w:ind w:left="-57" w:right="-113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</w:pPr>
            <w:r w:rsidRPr="00D13E68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</w:rPr>
              <w:t>Dây bọc dã chiến Việt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Km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147.7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97.5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 </w:t>
            </w: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B105FB" w:rsidRDefault="00B105FB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GB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Visat mang vác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Bộ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  <w:t>02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Tốt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ED3709" w:rsidRPr="00AA40BE" w:rsidTr="00052DDA">
        <w:trPr>
          <w:trHeight w:val="40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8"/>
                <w:szCs w:val="2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709" w:rsidRPr="00AA40BE" w:rsidRDefault="00ED3709" w:rsidP="00052D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AA40BE">
              <w:rPr>
                <w:rFonts w:ascii="Times New Roman" w:eastAsia="Times New Roman" w:hAnsi="Times New Roman" w:cs="Times New Roman"/>
                <w:b/>
                <w:bCs/>
                <w:color w:val="auto"/>
                <w:sz w:val="28"/>
                <w:szCs w:val="28"/>
              </w:rPr>
              <w:t> </w:t>
            </w:r>
          </w:p>
        </w:tc>
      </w:tr>
    </w:tbl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pStyle w:val="Vnbnnidung40"/>
        <w:spacing w:after="0"/>
        <w:ind w:firstLine="0"/>
        <w:jc w:val="center"/>
      </w:pPr>
    </w:p>
    <w:p w:rsidR="00ED3709" w:rsidRPr="00AA40BE" w:rsidRDefault="00ED3709" w:rsidP="00ED3709">
      <w:pPr>
        <w:rPr>
          <w:rFonts w:ascii="Times New Roman" w:hAnsi="Times New Roman" w:cs="Times New Roman"/>
          <w:color w:val="auto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ED3709" w:rsidRPr="00AA40BE" w:rsidRDefault="00ED3709" w:rsidP="00ED3709">
      <w:pPr>
        <w:rPr>
          <w:rFonts w:ascii="Times New Roman" w:hAnsi="Times New Roman" w:cs="Times New Roman"/>
        </w:rPr>
      </w:pPr>
    </w:p>
    <w:p w:rsidR="00A240FB" w:rsidRDefault="00A240FB"/>
    <w:sectPr w:rsidR="00A240FB" w:rsidSect="00ED3709">
      <w:headerReference w:type="even" r:id="rId14"/>
      <w:headerReference w:type="default" r:id="rId15"/>
      <w:pgSz w:w="16840" w:h="11900" w:orient="landscape" w:code="9"/>
      <w:pgMar w:top="1418" w:right="851" w:bottom="1134" w:left="1985" w:header="1089" w:footer="62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E6" w:rsidRDefault="00066EE6">
      <w:r>
        <w:separator/>
      </w:r>
    </w:p>
  </w:endnote>
  <w:endnote w:type="continuationSeparator" w:id="0">
    <w:p w:rsidR="00066EE6" w:rsidRDefault="0006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E6" w:rsidRDefault="00066EE6">
      <w:r>
        <w:separator/>
      </w:r>
    </w:p>
  </w:footnote>
  <w:footnote w:type="continuationSeparator" w:id="0">
    <w:p w:rsidR="00066EE6" w:rsidRDefault="00066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>
    <w:pPr>
      <w:spacing w:line="1" w:lineRule="exact"/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E269183" wp14:editId="78A8F6AC">
              <wp:simplePos x="0" y="0"/>
              <wp:positionH relativeFrom="page">
                <wp:posOffset>4323715</wp:posOffset>
              </wp:positionH>
              <wp:positionV relativeFrom="page">
                <wp:posOffset>537210</wp:posOffset>
              </wp:positionV>
              <wp:extent cx="79375" cy="12192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37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052DDA" w:rsidRDefault="00052DDA">
                          <w:pPr>
                            <w:pStyle w:val="utranghocchntrang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3" o:spid="_x0000_s1026" type="#_x0000_t202" style="position:absolute;margin-left:340.45pt;margin-top:42.3pt;width:6.25pt;height:9.6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8lgEAACIDAAAOAAAAZHJzL2Uyb0RvYy54bWysUttOwzAMfUfiH6K8s25D41KtQyA0hIQA&#10;afABWZqskZo4isPa/T1O1g0Eb4iX1LceHx97ftPblm1VQAOu4pPRmDPlJNTGbSr+/rY8u+IMo3C1&#10;aMGpiu8U8pvF6cm886WaQgNtrQIjEIdl5yvexOjLokDZKCtwBF45SmoIVkRyw6aog+gI3bbFdDy+&#10;KDoItQ8gFSJF7/dJvsj4WisZX7RGFVlbceIW8xvyu05vsZiLchOEb4wcaIg/sLDCOGp6hLoXUbCP&#10;YH5BWSMDIOg4kmAL0NpIlWegaSbjH9OsGuFVnoXEQX+UCf8PVj5vXwMzdcVn55w5YWlHuS0jn8Tp&#10;PJZUs/JUFfs76GnJhzhSMM3c62DTl6ZhlCeZd0dpVR+ZpODl9fnljDNJmcl0cj3Nyhdf//qA8UGB&#10;ZcmoeKDFZT3F9gkj8aDSQ0lq5WBp2jbFE8E9kWTFft0PrNdQ74h0R7utuKPj46x9dCRdOoODEQ7G&#10;ejASOPrbj0gNct+EuocamtEiMp3haNKmv/u56uu0F58AAAD//wMAUEsDBBQABgAIAAAAIQAzrGwu&#10;3QAAAAoBAAAPAAAAZHJzL2Rvd25yZXYueG1sTI/BTsMwEETvSPyDtUjcqA2tghviVKgSF24UhMTN&#10;jbdxhL2ObDdN/h5zguNqnmbeNrvZOzZhTEMgBfcrAQypC2agXsHH+8udBJayJqNdIFSwYIJde33V&#10;6NqEC73hdMg9KyWUaq3A5jzWnKfOotdpFUakkp1C9DqXM/bcRH0p5d7xByEq7vVAZcHqEfcWu+/D&#10;2St4nD8Djgn3+HWaumiHRbrXRanbm/n5CVjGOf/B8Ktf1KEtTsdwJpOYU1BJsS2oArmpgBWg2q43&#10;wI6FFGsJvG34/xfaHwAAAP//AwBQSwECLQAUAAYACAAAACEAtoM4kv4AAADhAQAAEwAAAAAAAAAA&#10;AAAAAAAAAAAAW0NvbnRlbnRfVHlwZXNdLnhtbFBLAQItABQABgAIAAAAIQA4/SH/1gAAAJQBAAAL&#10;AAAAAAAAAAAAAAAAAC8BAABfcmVscy8ucmVsc1BLAQItABQABgAIAAAAIQDfXGS8lgEAACIDAAAO&#10;AAAAAAAAAAAAAAAAAC4CAABkcnMvZTJvRG9jLnhtbFBLAQItABQABgAIAAAAIQAzrGwu3QAAAAoB&#10;AAAPAAAAAAAAAAAAAAAAAPADAABkcnMvZG93bnJldi54bWxQSwUGAAAAAAQABADzAAAA+gQAAAAA&#10;" filled="f" stroked="f">
              <v:textbox style="mso-fit-shape-to-text:t" inset="0,0,0,0">
                <w:txbxContent>
                  <w:p w:rsidR="00052DDA" w:rsidRDefault="00052DDA">
                    <w:pPr>
                      <w:pStyle w:val="utranghocchntrang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>
    <w:pPr>
      <w:spacing w:line="1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Pr="002E18A5" w:rsidRDefault="00052DDA" w:rsidP="00052DD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Default="00052DDA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DDA" w:rsidRPr="004F2A64" w:rsidRDefault="00052DDA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0B0"/>
    <w:multiLevelType w:val="multilevel"/>
    <w:tmpl w:val="B8842ED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A96A61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544BC"/>
    <w:multiLevelType w:val="multilevel"/>
    <w:tmpl w:val="5D7495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AB2FB1"/>
    <w:multiLevelType w:val="hybridMultilevel"/>
    <w:tmpl w:val="C4CA196E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911E0"/>
    <w:multiLevelType w:val="hybridMultilevel"/>
    <w:tmpl w:val="07BADB12"/>
    <w:lvl w:ilvl="0" w:tplc="F2428F4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>
    <w:nsid w:val="1659146B"/>
    <w:multiLevelType w:val="hybridMultilevel"/>
    <w:tmpl w:val="FCF26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B3042"/>
    <w:multiLevelType w:val="hybridMultilevel"/>
    <w:tmpl w:val="A146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C742F"/>
    <w:multiLevelType w:val="multilevel"/>
    <w:tmpl w:val="E512A7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D349F7"/>
    <w:multiLevelType w:val="hybridMultilevel"/>
    <w:tmpl w:val="8876AE64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674D6"/>
    <w:multiLevelType w:val="multilevel"/>
    <w:tmpl w:val="FEE2AE8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CA5BD1"/>
    <w:multiLevelType w:val="hybridMultilevel"/>
    <w:tmpl w:val="671E6526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12BF7"/>
    <w:multiLevelType w:val="multilevel"/>
    <w:tmpl w:val="DBB4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957EB8"/>
    <w:multiLevelType w:val="multilevel"/>
    <w:tmpl w:val="42B8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3D105C"/>
    <w:multiLevelType w:val="multilevel"/>
    <w:tmpl w:val="8FEA9E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135BDD"/>
    <w:multiLevelType w:val="multilevel"/>
    <w:tmpl w:val="12CA42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3F29C5"/>
    <w:multiLevelType w:val="hybridMultilevel"/>
    <w:tmpl w:val="5362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76B8E"/>
    <w:multiLevelType w:val="hybridMultilevel"/>
    <w:tmpl w:val="0DF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6A26"/>
    <w:multiLevelType w:val="multilevel"/>
    <w:tmpl w:val="034E41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C97CB9"/>
    <w:multiLevelType w:val="multilevel"/>
    <w:tmpl w:val="2AF2EC2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502DB"/>
    <w:multiLevelType w:val="hybridMultilevel"/>
    <w:tmpl w:val="910A9586"/>
    <w:lvl w:ilvl="0" w:tplc="042A000F">
      <w:start w:val="1"/>
      <w:numFmt w:val="decimal"/>
      <w:lvlText w:val="%1."/>
      <w:lvlJc w:val="left"/>
      <w:pPr>
        <w:ind w:left="890" w:hanging="360"/>
      </w:pPr>
    </w:lvl>
    <w:lvl w:ilvl="1" w:tplc="042A0019" w:tentative="1">
      <w:start w:val="1"/>
      <w:numFmt w:val="lowerLetter"/>
      <w:lvlText w:val="%2."/>
      <w:lvlJc w:val="left"/>
      <w:pPr>
        <w:ind w:left="1610" w:hanging="360"/>
      </w:pPr>
    </w:lvl>
    <w:lvl w:ilvl="2" w:tplc="042A001B" w:tentative="1">
      <w:start w:val="1"/>
      <w:numFmt w:val="lowerRoman"/>
      <w:lvlText w:val="%3."/>
      <w:lvlJc w:val="right"/>
      <w:pPr>
        <w:ind w:left="2330" w:hanging="180"/>
      </w:pPr>
    </w:lvl>
    <w:lvl w:ilvl="3" w:tplc="042A000F" w:tentative="1">
      <w:start w:val="1"/>
      <w:numFmt w:val="decimal"/>
      <w:lvlText w:val="%4."/>
      <w:lvlJc w:val="left"/>
      <w:pPr>
        <w:ind w:left="3050" w:hanging="360"/>
      </w:pPr>
    </w:lvl>
    <w:lvl w:ilvl="4" w:tplc="042A0019" w:tentative="1">
      <w:start w:val="1"/>
      <w:numFmt w:val="lowerLetter"/>
      <w:lvlText w:val="%5."/>
      <w:lvlJc w:val="left"/>
      <w:pPr>
        <w:ind w:left="3770" w:hanging="360"/>
      </w:pPr>
    </w:lvl>
    <w:lvl w:ilvl="5" w:tplc="042A001B" w:tentative="1">
      <w:start w:val="1"/>
      <w:numFmt w:val="lowerRoman"/>
      <w:lvlText w:val="%6."/>
      <w:lvlJc w:val="right"/>
      <w:pPr>
        <w:ind w:left="4490" w:hanging="180"/>
      </w:pPr>
    </w:lvl>
    <w:lvl w:ilvl="6" w:tplc="042A000F" w:tentative="1">
      <w:start w:val="1"/>
      <w:numFmt w:val="decimal"/>
      <w:lvlText w:val="%7."/>
      <w:lvlJc w:val="left"/>
      <w:pPr>
        <w:ind w:left="5210" w:hanging="360"/>
      </w:pPr>
    </w:lvl>
    <w:lvl w:ilvl="7" w:tplc="042A0019" w:tentative="1">
      <w:start w:val="1"/>
      <w:numFmt w:val="lowerLetter"/>
      <w:lvlText w:val="%8."/>
      <w:lvlJc w:val="left"/>
      <w:pPr>
        <w:ind w:left="5930" w:hanging="360"/>
      </w:pPr>
    </w:lvl>
    <w:lvl w:ilvl="8" w:tplc="042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>
    <w:nsid w:val="53E12934"/>
    <w:multiLevelType w:val="multilevel"/>
    <w:tmpl w:val="DB306D42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666CD5"/>
    <w:multiLevelType w:val="multilevel"/>
    <w:tmpl w:val="CC406F2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404B40"/>
    <w:multiLevelType w:val="multilevel"/>
    <w:tmpl w:val="5290C1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343F06"/>
    <w:multiLevelType w:val="multilevel"/>
    <w:tmpl w:val="FDECCFE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2255009"/>
    <w:multiLevelType w:val="multilevel"/>
    <w:tmpl w:val="6E40EE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330498C"/>
    <w:multiLevelType w:val="multilevel"/>
    <w:tmpl w:val="A8BCBF1A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683432A"/>
    <w:multiLevelType w:val="hybridMultilevel"/>
    <w:tmpl w:val="D970252C"/>
    <w:lvl w:ilvl="0" w:tplc="F2428F4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94D55B0"/>
    <w:multiLevelType w:val="multilevel"/>
    <w:tmpl w:val="122223D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9A044FB"/>
    <w:multiLevelType w:val="hybridMultilevel"/>
    <w:tmpl w:val="CFD84F9A"/>
    <w:lvl w:ilvl="0" w:tplc="CDBE9A3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357BF2"/>
    <w:multiLevelType w:val="multilevel"/>
    <w:tmpl w:val="9F3A1E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7E5E0F"/>
    <w:multiLevelType w:val="multilevel"/>
    <w:tmpl w:val="53C88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0"/>
  </w:num>
  <w:num w:numId="5">
    <w:abstractNumId w:val="0"/>
  </w:num>
  <w:num w:numId="6">
    <w:abstractNumId w:val="29"/>
  </w:num>
  <w:num w:numId="7">
    <w:abstractNumId w:val="13"/>
  </w:num>
  <w:num w:numId="8">
    <w:abstractNumId w:val="27"/>
  </w:num>
  <w:num w:numId="9">
    <w:abstractNumId w:val="25"/>
  </w:num>
  <w:num w:numId="10">
    <w:abstractNumId w:val="22"/>
  </w:num>
  <w:num w:numId="11">
    <w:abstractNumId w:val="18"/>
  </w:num>
  <w:num w:numId="12">
    <w:abstractNumId w:val="9"/>
  </w:num>
  <w:num w:numId="13">
    <w:abstractNumId w:val="23"/>
  </w:num>
  <w:num w:numId="14">
    <w:abstractNumId w:val="20"/>
  </w:num>
  <w:num w:numId="15">
    <w:abstractNumId w:val="2"/>
  </w:num>
  <w:num w:numId="16">
    <w:abstractNumId w:val="21"/>
  </w:num>
  <w:num w:numId="17">
    <w:abstractNumId w:val="24"/>
  </w:num>
  <w:num w:numId="18">
    <w:abstractNumId w:val="12"/>
  </w:num>
  <w:num w:numId="19">
    <w:abstractNumId w:val="14"/>
  </w:num>
  <w:num w:numId="20">
    <w:abstractNumId w:val="6"/>
  </w:num>
  <w:num w:numId="21">
    <w:abstractNumId w:val="16"/>
  </w:num>
  <w:num w:numId="22">
    <w:abstractNumId w:val="15"/>
  </w:num>
  <w:num w:numId="23">
    <w:abstractNumId w:val="19"/>
  </w:num>
  <w:num w:numId="24">
    <w:abstractNumId w:val="4"/>
  </w:num>
  <w:num w:numId="25">
    <w:abstractNumId w:val="1"/>
  </w:num>
  <w:num w:numId="26">
    <w:abstractNumId w:val="8"/>
  </w:num>
  <w:num w:numId="27">
    <w:abstractNumId w:val="10"/>
  </w:num>
  <w:num w:numId="28">
    <w:abstractNumId w:val="3"/>
  </w:num>
  <w:num w:numId="29">
    <w:abstractNumId w:val="28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09"/>
    <w:rsid w:val="00052DDA"/>
    <w:rsid w:val="00066EE6"/>
    <w:rsid w:val="000D1884"/>
    <w:rsid w:val="00174AC3"/>
    <w:rsid w:val="002C36C4"/>
    <w:rsid w:val="002E1FB2"/>
    <w:rsid w:val="00304566"/>
    <w:rsid w:val="003D0B0A"/>
    <w:rsid w:val="003E1170"/>
    <w:rsid w:val="00496CBE"/>
    <w:rsid w:val="004C34CE"/>
    <w:rsid w:val="006D290F"/>
    <w:rsid w:val="007266C1"/>
    <w:rsid w:val="007D761D"/>
    <w:rsid w:val="0081649F"/>
    <w:rsid w:val="009F3725"/>
    <w:rsid w:val="00A240FB"/>
    <w:rsid w:val="00A4161A"/>
    <w:rsid w:val="00A62C3F"/>
    <w:rsid w:val="00B105FB"/>
    <w:rsid w:val="00C91B6B"/>
    <w:rsid w:val="00ED3709"/>
    <w:rsid w:val="00E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709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vi-VN" w:eastAsia="vi-VN" w:bidi="vi-VN"/>
    </w:rPr>
  </w:style>
  <w:style w:type="paragraph" w:styleId="NoSpacing">
    <w:name w:val="No Spacing"/>
    <w:uiPriority w:val="1"/>
    <w:qFormat/>
    <w:rsid w:val="00ED370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Vnbnnidung">
    <w:name w:val="Văn bản nội dung_"/>
    <w:basedOn w:val="DefaultParagraphFont"/>
    <w:link w:val="Vnbnnidung0"/>
    <w:rsid w:val="00ED3709"/>
    <w:rPr>
      <w:rFonts w:eastAsia="Times New Roman" w:cs="Times New Roman"/>
      <w:szCs w:val="28"/>
    </w:rPr>
  </w:style>
  <w:style w:type="character" w:customStyle="1" w:styleId="Tiu2">
    <w:name w:val="Tiêu đề #2_"/>
    <w:basedOn w:val="DefaultParagraphFont"/>
    <w:link w:val="Tiu20"/>
    <w:rsid w:val="00ED3709"/>
    <w:rPr>
      <w:rFonts w:eastAsia="Times New Roman" w:cs="Times New Roman"/>
      <w:b/>
      <w:bCs/>
      <w:smallCaps/>
      <w:szCs w:val="28"/>
    </w:rPr>
  </w:style>
  <w:style w:type="character" w:customStyle="1" w:styleId="Chthchbng">
    <w:name w:val="Chú thích bảng_"/>
    <w:basedOn w:val="DefaultParagraphFont"/>
    <w:link w:val="Chthchbng0"/>
    <w:rsid w:val="00ED3709"/>
    <w:rPr>
      <w:rFonts w:eastAsia="Times New Roman" w:cs="Times New Roman"/>
      <w:b/>
      <w:bCs/>
      <w:sz w:val="26"/>
      <w:szCs w:val="26"/>
    </w:rPr>
  </w:style>
  <w:style w:type="character" w:customStyle="1" w:styleId="Khc">
    <w:name w:val="Khác_"/>
    <w:basedOn w:val="DefaultParagraphFont"/>
    <w:link w:val="Khc0"/>
    <w:rsid w:val="00ED3709"/>
    <w:rPr>
      <w:rFonts w:eastAsia="Times New Roman" w:cs="Times New Roman"/>
      <w:szCs w:val="28"/>
    </w:rPr>
  </w:style>
  <w:style w:type="character" w:customStyle="1" w:styleId="Tiu3">
    <w:name w:val="Tiêu đề #3_"/>
    <w:basedOn w:val="DefaultParagraphFont"/>
    <w:link w:val="Tiu30"/>
    <w:rsid w:val="00ED3709"/>
    <w:rPr>
      <w:rFonts w:eastAsia="Times New Roman" w:cs="Times New Roman"/>
      <w:b/>
      <w:bCs/>
      <w:szCs w:val="28"/>
    </w:rPr>
  </w:style>
  <w:style w:type="character" w:customStyle="1" w:styleId="utranghocchntrang2">
    <w:name w:val="Đầu trang hoặc chân trang (2)_"/>
    <w:basedOn w:val="DefaultParagraphFont"/>
    <w:link w:val="utranghocchntrang20"/>
    <w:rsid w:val="00ED3709"/>
    <w:rPr>
      <w:rFonts w:eastAsia="Times New Roman" w:cs="Times New Roman"/>
      <w:sz w:val="20"/>
      <w:szCs w:val="20"/>
    </w:rPr>
  </w:style>
  <w:style w:type="character" w:customStyle="1" w:styleId="Chthchnh">
    <w:name w:val="Chú thích ảnh_"/>
    <w:basedOn w:val="DefaultParagraphFont"/>
    <w:link w:val="Chthchnh0"/>
    <w:rsid w:val="00ED3709"/>
    <w:rPr>
      <w:rFonts w:eastAsia="Times New Roman" w:cs="Times New Roman"/>
      <w:sz w:val="16"/>
      <w:szCs w:val="16"/>
    </w:rPr>
  </w:style>
  <w:style w:type="character" w:customStyle="1" w:styleId="utranghocchntrang">
    <w:name w:val="Đầu trang hoặc chân trang_"/>
    <w:basedOn w:val="DefaultParagraphFont"/>
    <w:link w:val="utranghocchntrang0"/>
    <w:rsid w:val="00ED3709"/>
    <w:rPr>
      <w:rFonts w:eastAsia="Times New Roman" w:cs="Times New Roman"/>
      <w:szCs w:val="28"/>
    </w:rPr>
  </w:style>
  <w:style w:type="character" w:customStyle="1" w:styleId="Vnbnnidung4">
    <w:name w:val="Văn bản nội dung (4)_"/>
    <w:basedOn w:val="DefaultParagraphFont"/>
    <w:link w:val="Vnbnnidung40"/>
    <w:rsid w:val="00ED3709"/>
    <w:rPr>
      <w:rFonts w:eastAsia="Times New Roman" w:cs="Times New Roman"/>
    </w:rPr>
  </w:style>
  <w:style w:type="character" w:customStyle="1" w:styleId="Tiu1">
    <w:name w:val="Tiêu đề #1_"/>
    <w:basedOn w:val="DefaultParagraphFont"/>
    <w:link w:val="Tiu10"/>
    <w:rsid w:val="00ED3709"/>
    <w:rPr>
      <w:rFonts w:eastAsia="Times New Roman" w:cs="Times New Roman"/>
      <w:b/>
      <w:bCs/>
      <w:smallCaps/>
      <w:sz w:val="32"/>
      <w:szCs w:val="32"/>
    </w:rPr>
  </w:style>
  <w:style w:type="character" w:customStyle="1" w:styleId="Vnbnnidung5">
    <w:name w:val="Văn bản nội dung (5)_"/>
    <w:basedOn w:val="DefaultParagraphFont"/>
    <w:link w:val="Vnbnnidung50"/>
    <w:rsid w:val="00ED3709"/>
    <w:rPr>
      <w:rFonts w:eastAsia="Times New Roman" w:cs="Times New Roman"/>
      <w:b/>
      <w:bCs/>
      <w:sz w:val="36"/>
      <w:szCs w:val="36"/>
    </w:rPr>
  </w:style>
  <w:style w:type="paragraph" w:customStyle="1" w:styleId="Vnbnnidung0">
    <w:name w:val="Văn bản nội dung"/>
    <w:basedOn w:val="Normal"/>
    <w:link w:val="Vnbnnidung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20">
    <w:name w:val="Tiêu đề #2"/>
    <w:basedOn w:val="Normal"/>
    <w:link w:val="Tiu2"/>
    <w:rsid w:val="00ED3709"/>
    <w:pPr>
      <w:jc w:val="center"/>
      <w:outlineLvl w:val="1"/>
    </w:pPr>
    <w:rPr>
      <w:rFonts w:ascii="Times New Roman" w:eastAsia="Times New Roman" w:hAnsi="Times New Roman" w:cs="Times New Roman"/>
      <w:b/>
      <w:bCs/>
      <w:smallCaps/>
      <w:color w:val="auto"/>
      <w:sz w:val="28"/>
      <w:szCs w:val="28"/>
      <w:lang w:val="en-US" w:eastAsia="en-US" w:bidi="ar-SA"/>
    </w:rPr>
  </w:style>
  <w:style w:type="paragraph" w:customStyle="1" w:styleId="Chthchbng0">
    <w:name w:val="Chú thích bảng"/>
    <w:basedOn w:val="Normal"/>
    <w:link w:val="Chthchbng"/>
    <w:rsid w:val="00ED3709"/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 w:bidi="ar-SA"/>
    </w:rPr>
  </w:style>
  <w:style w:type="paragraph" w:customStyle="1" w:styleId="Khc0">
    <w:name w:val="Khác"/>
    <w:basedOn w:val="Normal"/>
    <w:link w:val="Khc"/>
    <w:rsid w:val="00ED3709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Tiu30">
    <w:name w:val="Tiêu đề #3"/>
    <w:basedOn w:val="Normal"/>
    <w:link w:val="Tiu3"/>
    <w:rsid w:val="00ED3709"/>
    <w:pPr>
      <w:ind w:firstLine="720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utranghocchntrang20">
    <w:name w:val="Đầu trang hoặc chân trang (2)"/>
    <w:basedOn w:val="Normal"/>
    <w:link w:val="utranghocchntrang2"/>
    <w:rsid w:val="00ED3709"/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paragraph" w:customStyle="1" w:styleId="Chthchnh0">
    <w:name w:val="Chú thích ảnh"/>
    <w:basedOn w:val="Normal"/>
    <w:link w:val="Chthchnh"/>
    <w:rsid w:val="00ED3709"/>
    <w:rPr>
      <w:rFonts w:ascii="Times New Roman" w:eastAsia="Times New Roman" w:hAnsi="Times New Roman" w:cs="Times New Roman"/>
      <w:color w:val="auto"/>
      <w:sz w:val="16"/>
      <w:szCs w:val="16"/>
      <w:lang w:val="en-US" w:eastAsia="en-US" w:bidi="ar-SA"/>
    </w:rPr>
  </w:style>
  <w:style w:type="paragraph" w:customStyle="1" w:styleId="utranghocchntrang0">
    <w:name w:val="Đầu trang hoặc chân trang"/>
    <w:basedOn w:val="Normal"/>
    <w:link w:val="utranghocchntrang"/>
    <w:rsid w:val="00ED3709"/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paragraph" w:customStyle="1" w:styleId="Vnbnnidung40">
    <w:name w:val="Văn bản nội dung (4)"/>
    <w:basedOn w:val="Normal"/>
    <w:link w:val="Vnbnnidung4"/>
    <w:rsid w:val="00ED3709"/>
    <w:pPr>
      <w:spacing w:after="40"/>
      <w:ind w:firstLine="820"/>
    </w:pPr>
    <w:rPr>
      <w:rFonts w:ascii="Times New Roman" w:eastAsia="Times New Roman" w:hAnsi="Times New Roman" w:cs="Times New Roman"/>
      <w:color w:val="auto"/>
      <w:sz w:val="28"/>
      <w:szCs w:val="22"/>
      <w:lang w:val="en-US" w:eastAsia="en-US" w:bidi="ar-SA"/>
    </w:rPr>
  </w:style>
  <w:style w:type="paragraph" w:customStyle="1" w:styleId="Tiu10">
    <w:name w:val="Tiêu đề #1"/>
    <w:basedOn w:val="Normal"/>
    <w:link w:val="Tiu1"/>
    <w:rsid w:val="00ED3709"/>
    <w:pPr>
      <w:ind w:firstLine="280"/>
      <w:outlineLvl w:val="0"/>
    </w:pPr>
    <w:rPr>
      <w:rFonts w:ascii="Times New Roman" w:eastAsia="Times New Roman" w:hAnsi="Times New Roman" w:cs="Times New Roman"/>
      <w:b/>
      <w:bCs/>
      <w:smallCaps/>
      <w:color w:val="auto"/>
      <w:sz w:val="32"/>
      <w:szCs w:val="32"/>
      <w:lang w:val="en-US" w:eastAsia="en-US" w:bidi="ar-SA"/>
    </w:rPr>
  </w:style>
  <w:style w:type="paragraph" w:customStyle="1" w:styleId="Vnbnnidung50">
    <w:name w:val="Văn bản nội dung (5)"/>
    <w:basedOn w:val="Normal"/>
    <w:link w:val="Vnbnnidung5"/>
    <w:rsid w:val="00ED3709"/>
    <w:pPr>
      <w:spacing w:after="350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table" w:styleId="TableGrid">
    <w:name w:val="Table Grid"/>
    <w:basedOn w:val="TableNormal"/>
    <w:uiPriority w:val="39"/>
    <w:rsid w:val="00ED370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 w:bidi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D3709"/>
  </w:style>
  <w:style w:type="paragraph" w:styleId="Footer">
    <w:name w:val="footer"/>
    <w:basedOn w:val="Normal"/>
    <w:link w:val="FooterChar"/>
    <w:uiPriority w:val="99"/>
    <w:unhideWhenUsed/>
    <w:rsid w:val="00ED3709"/>
    <w:pPr>
      <w:widowControl/>
      <w:tabs>
        <w:tab w:val="center" w:pos="4513"/>
        <w:tab w:val="right" w:pos="9026"/>
      </w:tabs>
    </w:pPr>
    <w:rPr>
      <w:rFonts w:ascii="Times New Roman" w:eastAsiaTheme="minorHAnsi" w:hAnsi="Times New Roman" w:cstheme="minorBidi"/>
      <w:color w:val="auto"/>
      <w:sz w:val="28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D3709"/>
  </w:style>
  <w:style w:type="paragraph" w:styleId="BalloonText">
    <w:name w:val="Balloon Text"/>
    <w:basedOn w:val="Normal"/>
    <w:link w:val="BalloonTextChar"/>
    <w:uiPriority w:val="99"/>
    <w:semiHidden/>
    <w:unhideWhenUsed/>
    <w:rsid w:val="00ED3709"/>
    <w:pPr>
      <w:widowControl/>
    </w:pPr>
    <w:rPr>
      <w:rFonts w:ascii="Tahoma" w:eastAsiaTheme="minorHAnsi" w:hAnsi="Tahoma" w:cs="Tahoma"/>
      <w:color w:val="auto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0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3709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3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2662</Words>
  <Characters>15177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Welcome</cp:lastModifiedBy>
  <cp:revision>14</cp:revision>
  <cp:lastPrinted>2022-10-12T12:28:00Z</cp:lastPrinted>
  <dcterms:created xsi:type="dcterms:W3CDTF">2022-09-14T02:10:00Z</dcterms:created>
  <dcterms:modified xsi:type="dcterms:W3CDTF">2022-11-16T12:45:00Z</dcterms:modified>
</cp:coreProperties>
</file>