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BFCCD" w14:textId="7F3CF6FD" w:rsidR="00713B39" w:rsidRDefault="00266809" w:rsidP="00713B39">
      <w:pPr>
        <w:pStyle w:val="Vnbnnidung0"/>
      </w:pPr>
      <w:r>
        <w:rPr>
          <w:b/>
          <w:bCs/>
          <w:lang w:val="en-US"/>
        </w:rPr>
        <w:t>1</w:t>
      </w:r>
      <w:r w:rsidR="00713B39">
        <w:rPr>
          <w:b/>
          <w:bCs/>
        </w:rPr>
        <w:t>. THÔNG TIN VTĐ</w:t>
      </w:r>
    </w:p>
    <w:p w14:paraId="6CCE2DE5" w14:textId="6780C8E2" w:rsidR="00713B39" w:rsidRDefault="00713B39" w:rsidP="00713B39">
      <w:pPr>
        <w:pStyle w:val="Vnbnnidung0"/>
        <w:ind w:firstLine="820"/>
      </w:pPr>
    </w:p>
    <w:tbl>
      <w:tblPr>
        <w:tblOverlap w:val="never"/>
        <w:tblW w:w="1534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1308"/>
        <w:gridCol w:w="626"/>
        <w:gridCol w:w="499"/>
        <w:gridCol w:w="425"/>
        <w:gridCol w:w="567"/>
        <w:gridCol w:w="426"/>
        <w:gridCol w:w="567"/>
        <w:gridCol w:w="567"/>
        <w:gridCol w:w="567"/>
        <w:gridCol w:w="567"/>
        <w:gridCol w:w="426"/>
        <w:gridCol w:w="430"/>
        <w:gridCol w:w="422"/>
        <w:gridCol w:w="290"/>
        <w:gridCol w:w="425"/>
        <w:gridCol w:w="420"/>
        <w:gridCol w:w="352"/>
        <w:gridCol w:w="499"/>
        <w:gridCol w:w="425"/>
        <w:gridCol w:w="425"/>
        <w:gridCol w:w="354"/>
        <w:gridCol w:w="355"/>
        <w:gridCol w:w="312"/>
        <w:gridCol w:w="397"/>
        <w:gridCol w:w="395"/>
        <w:gridCol w:w="602"/>
        <w:gridCol w:w="568"/>
        <w:gridCol w:w="708"/>
        <w:gridCol w:w="850"/>
        <w:gridCol w:w="40"/>
      </w:tblGrid>
      <w:tr w:rsidR="00713B39" w14:paraId="23C61A28" w14:textId="77777777" w:rsidTr="00DE3FCE">
        <w:trPr>
          <w:trHeight w:val="368"/>
          <w:tblHeader/>
          <w:jc w:val="center"/>
        </w:trPr>
        <w:tc>
          <w:tcPr>
            <w:tcW w:w="5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C399E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F452E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1CC719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418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EF4D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6529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4492E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266369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083877" w14:textId="77777777" w:rsidR="00713B3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lạc</w:t>
            </w:r>
            <w:proofErr w:type="spellEnd"/>
          </w:p>
          <w:p w14:paraId="1A6ADD0A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)</w:t>
            </w:r>
          </w:p>
          <w:p w14:paraId="10AE77C4" w14:textId="77777777" w:rsidR="00713B39" w:rsidRPr="00266369" w:rsidRDefault="00713B39" w:rsidP="00DE3FC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355759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66369">
              <w:rPr>
                <w:b/>
                <w:bCs/>
                <w:sz w:val="16"/>
                <w:szCs w:val="16"/>
                <w:lang w:val="en-US"/>
              </w:rPr>
              <w:t>Năng</w:t>
            </w:r>
            <w:proofErr w:type="spellEnd"/>
            <w:r w:rsidRPr="00266369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6369">
              <w:rPr>
                <w:b/>
                <w:bCs/>
                <w:sz w:val="16"/>
                <w:szCs w:val="16"/>
                <w:lang w:val="en-US"/>
              </w:rPr>
              <w:t>suất</w:t>
            </w:r>
            <w:proofErr w:type="spellEnd"/>
            <w:r w:rsidRPr="00266369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6369">
              <w:rPr>
                <w:b/>
                <w:bCs/>
                <w:sz w:val="16"/>
                <w:szCs w:val="16"/>
                <w:lang w:val="en-US"/>
              </w:rPr>
              <w:t>liên</w:t>
            </w:r>
            <w:proofErr w:type="spellEnd"/>
            <w:r w:rsidRPr="00266369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6369">
              <w:rPr>
                <w:b/>
                <w:bCs/>
                <w:sz w:val="16"/>
                <w:szCs w:val="16"/>
                <w:lang w:val="en-US"/>
              </w:rPr>
              <w:t>lạc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64AD33" w14:textId="77777777" w:rsidR="00713B3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55C63" w14:textId="77777777" w:rsidR="00713B3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13B39" w14:paraId="364701D7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1E6425B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98C5E05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8FFD22B" w14:textId="77777777" w:rsidR="00713B39" w:rsidRDefault="00713B39" w:rsidP="00DE3FCE"/>
        </w:tc>
        <w:tc>
          <w:tcPr>
            <w:tcW w:w="4185" w:type="dxa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2E78D7" w14:textId="77777777" w:rsidR="00713B39" w:rsidRDefault="00713B39" w:rsidP="00DE3FCE"/>
        </w:tc>
        <w:tc>
          <w:tcPr>
            <w:tcW w:w="3264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E92F0" w14:textId="77777777" w:rsidR="00713B39" w:rsidRPr="00266369" w:rsidRDefault="00713B39" w:rsidP="00DE3FCE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266369">
              <w:rPr>
                <w:b/>
                <w:bCs/>
                <w:sz w:val="16"/>
                <w:szCs w:val="16"/>
              </w:rPr>
              <w:t>Điện chuyển</w:t>
            </w:r>
          </w:p>
          <w:p w14:paraId="53B8024A" w14:textId="77777777" w:rsidR="00713B39" w:rsidRPr="00266369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6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3CA986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26636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Điện</w:t>
            </w:r>
            <w:proofErr w:type="spellEnd"/>
            <w:r w:rsidRPr="0026636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636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nhận</w:t>
            </w:r>
            <w:proofErr w:type="spellEnd"/>
          </w:p>
          <w:p w14:paraId="13404EF3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5218EE1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37315F9" w14:textId="77777777" w:rsidR="00713B39" w:rsidRPr="00266369" w:rsidRDefault="00713B39" w:rsidP="00DE3F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1EA8D4" w14:textId="77777777" w:rsidR="00713B39" w:rsidRPr="00B951B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chú</w:t>
            </w:r>
            <w:proofErr w:type="spellEnd"/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FAFC5" w14:textId="77777777" w:rsidR="00713B39" w:rsidRPr="00B951B7" w:rsidRDefault="00713B39" w:rsidP="00DE3FC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713B39" w14:paraId="2B356A1A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D1E76CF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0DE01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11C167" w14:textId="77777777" w:rsidR="00713B39" w:rsidRDefault="00713B39" w:rsidP="00DE3FCE"/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355BC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0E55C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CA80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5EE8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B90E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D3814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36F03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6A758" w14:textId="77777777" w:rsidR="00713B39" w:rsidRPr="00C6086A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Tổng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sô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9ED255" w14:textId="77777777" w:rsidR="00713B39" w:rsidRDefault="00713B39" w:rsidP="00DE3FCE">
            <w:pPr>
              <w:pStyle w:val="Khc0"/>
              <w:ind w:firstLine="44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F7C7EA" w14:textId="77777777" w:rsidR="00713B39" w:rsidRPr="009E733E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TK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BD4F52" w14:textId="77777777" w:rsidR="00713B39" w:rsidRPr="009E733E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TgK</w:t>
            </w:r>
            <w:proofErr w:type="spellEnd"/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98EB9C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Tổng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số</w:t>
            </w:r>
            <w:proofErr w:type="spellEnd"/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938BF4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6CBFAB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1ED85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1F58A" w14:textId="77777777" w:rsidR="00713B39" w:rsidRDefault="00713B39" w:rsidP="00DE3FCE">
            <w:pPr>
              <w:pStyle w:val="Khc0"/>
              <w:ind w:right="360" w:firstLine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713B39" w14:paraId="514A9E09" w14:textId="77777777" w:rsidTr="00DE3FCE">
        <w:trPr>
          <w:trHeight w:val="368"/>
          <w:tblHeader/>
          <w:jc w:val="center"/>
        </w:trPr>
        <w:tc>
          <w:tcPr>
            <w:tcW w:w="5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B343F69" w14:textId="77777777" w:rsidR="00713B39" w:rsidRDefault="00713B39" w:rsidP="00DE3FCE"/>
        </w:tc>
        <w:tc>
          <w:tcPr>
            <w:tcW w:w="130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1826C" w14:textId="77777777" w:rsidR="00713B39" w:rsidRDefault="00713B39" w:rsidP="00DE3FCE"/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3A55CEC" w14:textId="77777777" w:rsidR="00713B39" w:rsidRDefault="00713B39" w:rsidP="00DE3FCE"/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EAB4F5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2CF211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4F78EC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DEF496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5A0C3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926447" w14:textId="77777777" w:rsidR="00713B39" w:rsidRDefault="00713B39" w:rsidP="00DE3FCE">
            <w:pPr>
              <w:pStyle w:val="Khc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1DE5A4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FF82FE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512FE0" w14:textId="77777777" w:rsidR="00713B39" w:rsidRPr="00A150FD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A689E7" w14:textId="77777777" w:rsidR="00713B39" w:rsidRPr="00A150FD" w:rsidRDefault="00713B39" w:rsidP="00DE3FCE">
            <w:pPr>
              <w:pStyle w:val="Khc0"/>
              <w:spacing w:line="20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5417A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DC801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DE8A4D" w14:textId="77777777" w:rsidR="00713B39" w:rsidRPr="001E110F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6CB82A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1F766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DD0395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DF4AF6" w14:textId="77777777" w:rsidR="00713B39" w:rsidRDefault="00713B39" w:rsidP="00DE3FCE">
            <w:pPr>
              <w:pStyle w:val="Khc0"/>
              <w:spacing w:after="120"/>
              <w:ind w:right="22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4BA56C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15E2D8" w14:textId="77777777" w:rsidR="00713B39" w:rsidRDefault="00713B39" w:rsidP="00DE3FCE">
            <w:pPr>
              <w:pStyle w:val="Khc0"/>
              <w:spacing w:line="206" w:lineRule="auto"/>
              <w:ind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AC64AB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9EB2AF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9D71D" w14:textId="77777777" w:rsidR="00713B39" w:rsidRDefault="00713B39" w:rsidP="00DE3FCE">
            <w:pPr>
              <w:pStyle w:val="Khc0"/>
              <w:spacing w:after="120"/>
              <w:ind w:firstLine="0"/>
              <w:jc w:val="center"/>
              <w:rPr>
                <w:sz w:val="16"/>
                <w:szCs w:val="16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FE50F9" w14:textId="77777777" w:rsidR="00713B39" w:rsidRDefault="00713B39" w:rsidP="00DE3FCE">
            <w:pPr>
              <w:pStyle w:val="Khc0"/>
              <w:spacing w:line="206" w:lineRule="auto"/>
              <w:ind w:right="200" w:firstLine="0"/>
              <w:jc w:val="center"/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752758" w14:textId="77777777" w:rsidR="00713B39" w:rsidRPr="00C57C58" w:rsidRDefault="00713B39" w:rsidP="00DE3FCE">
            <w:pPr>
              <w:pStyle w:val="Khc0"/>
              <w:spacing w:line="206" w:lineRule="auto"/>
              <w:ind w:right="200"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730801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FFFFF"/>
          </w:tcPr>
          <w:p w14:paraId="2706C836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3B7BC9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40" w:type="dxa"/>
            <w:tcBorders>
              <w:left w:val="single" w:sz="4" w:space="0" w:color="auto"/>
            </w:tcBorders>
            <w:shd w:val="clear" w:color="auto" w:fill="FFFFFF"/>
          </w:tcPr>
          <w:p w14:paraId="6708A263" w14:textId="77777777" w:rsidR="00713B39" w:rsidRPr="00B951B7" w:rsidRDefault="00713B39" w:rsidP="00DE3FCE">
            <w:pPr>
              <w:pStyle w:val="Khc0"/>
              <w:spacing w:line="206" w:lineRule="auto"/>
              <w:ind w:right="200" w:firstLine="0"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713B39" w14:paraId="7A9FD21A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9D9297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0D8418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1735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03D7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F617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FA871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1C6E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99C6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8196A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7C39F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C96BC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8E5C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D48C9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23442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FA02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ED82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F6CFA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8BC5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AF2A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F6C91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DD1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41FB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0882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549C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D4F7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DFC2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2E1E40" w14:textId="77777777" w:rsidR="00713B39" w:rsidRPr="00ED6E3C" w:rsidRDefault="00713B39" w:rsidP="00DE3F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B5704" w14:textId="7777777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55FF2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2A7F0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5896D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16D58BF9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4C368A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53927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FE7206" w14:textId="6CC56B9B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691663" w14:textId="5116E8AB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8CB56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16DC7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13E0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B351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510E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988A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D310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4F1A6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4F67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5F7E7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84135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5F4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D43AF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6AB3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3FBA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A343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52409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5425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4DE64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73AB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E5001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4111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58907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AA7B32" w14:textId="5A8E0A3A" w:rsidR="00713B39" w:rsidRPr="008B7E07" w:rsidRDefault="00713B39" w:rsidP="00DE3FCE">
            <w:pPr>
              <w:jc w:val="center"/>
              <w:rPr>
                <w:sz w:val="10"/>
                <w:szCs w:val="10"/>
                <w:lang w:val="en-US"/>
              </w:rPr>
            </w:pPr>
            <w:r w:rsidRPr="00ED6E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450AD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D2AD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0C94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DB6D17E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677C44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170802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9AFD42" w14:textId="2213D670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F2A039" w14:textId="1A40369A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F97CF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3C6D9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4533E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E56DB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AF4A9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CE65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FC1B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864A9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7570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32DF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6547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E21703" w14:textId="0FB1A4C1" w:rsidR="00713B39" w:rsidRPr="00F30EE7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99D57D" w14:textId="3C1946B6" w:rsidR="00713B39" w:rsidRPr="00F30EE7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4613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FD894" w14:textId="62B1F13B" w:rsidR="00713B39" w:rsidRPr="00F30EE7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447A22" w14:textId="2156CEB8" w:rsidR="00713B39" w:rsidRPr="00F30EE7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0E586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62FA8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32F2D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9A6F4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ACD75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CDA31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F72AB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F45AA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05CA7" w14:textId="3955C427" w:rsidR="00713B39" w:rsidRPr="00670902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F60F6" w14:textId="4777419C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77A597" w14:textId="77777777" w:rsidR="00713B39" w:rsidRPr="00670902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18851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4A8F6492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8FBE92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8E9AD1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60B1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74FA1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AAA0F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EEEDF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2AFCE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353FA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D6B3F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C2F8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C7042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83E5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7B68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68476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88903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1063B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CF55D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1D604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2E2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C7755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EE22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173A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DDE78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0883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9F501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CF80A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8776C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E3E67E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0E267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E6BA5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8436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4AA5EBBF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1202D0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02D43C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94C037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9EBD39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CDF2DF" w14:textId="77777777" w:rsidR="00713B39" w:rsidRPr="00F30EE7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EB339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64AB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0D57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D532A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444F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D7C3C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F6F2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D829A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C2902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139F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BA17C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2F96C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B7EB7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D1603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40C8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421B0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45A3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625C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73504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B949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E0A58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39D2E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5CB2A0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D5B5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E63A2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1B55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225E05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51D9DF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2037E6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0D3E0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10A93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37AE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217AA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AC94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B9AC7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1A7ED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80D2A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1D19C6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7265A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B244E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0B3E2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5BE98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1BDDC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8ECE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45DF5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9602F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FDA3D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823EB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AD291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0DD75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0B97E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CF244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B07E5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EB4CF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F52BBF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C342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8A6A8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24AD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B36186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1D38AF" w14:textId="77777777" w:rsidR="00713B39" w:rsidRDefault="00713B39" w:rsidP="00DE3FCE">
            <w:pPr>
              <w:pStyle w:val="Khc0"/>
              <w:spacing w:line="240" w:lineRule="exact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1476CE" w14:textId="77777777" w:rsidR="00713B39" w:rsidRPr="00520C7D" w:rsidRDefault="00713B39" w:rsidP="00DE3FCE">
            <w:pPr>
              <w:pStyle w:val="Khc0"/>
              <w:tabs>
                <w:tab w:val="left" w:pos="605"/>
              </w:tabs>
              <w:spacing w:line="240" w:lineRule="exact"/>
              <w:ind w:firstLine="0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định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giớ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1E7F86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0F047B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2BC37E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7865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E8F7EB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7BBD1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115F6A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86335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6D1FB3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65D040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2DFE4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843A5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BE257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AF4F18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A2CE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963F2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C2670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B6344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1BF39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5D5B39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17259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0C959A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D4038C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98DA1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38217" w14:textId="77777777" w:rsidR="00713B39" w:rsidRPr="001708B3" w:rsidRDefault="00713B39" w:rsidP="00DE3FCE">
            <w:pPr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D28F1D" w14:textId="77777777" w:rsidR="00713B39" w:rsidRDefault="00713B39" w:rsidP="00DE3FCE">
            <w:pPr>
              <w:spacing w:line="240" w:lineRule="exact"/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90E72" w14:textId="77777777" w:rsidR="00713B39" w:rsidRDefault="00713B39" w:rsidP="00DE3FCE">
            <w:pPr>
              <w:spacing w:line="240" w:lineRule="exact"/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3C0D1E" w14:textId="77777777" w:rsidR="00713B39" w:rsidRDefault="00713B39" w:rsidP="00DE3FCE">
            <w:pPr>
              <w:spacing w:line="240" w:lineRule="exact"/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D032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83D0390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4032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0A1595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EADF3B" w14:textId="62DD8046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8295B4" w14:textId="1ABA350B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="00751B5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5E7D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8D0272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39E3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FA674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99FF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5B441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4EF8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3D6C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7472C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64233F" w14:textId="1680443B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A8F164" w14:textId="0C5791C7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416A6F" w14:textId="0D6239FF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D0DC0" w14:textId="4CAFBFE9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254808" w14:textId="13A8C58F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49271C" w14:textId="7491AD0D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6E2C9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B1B1B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FC766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581A7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FC7CEF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51A2A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D9EBF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3E098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00F6EF" w14:textId="064017EF" w:rsidR="00713B39" w:rsidRPr="00ED6E3C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 w:rsidR="000949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0DF5C7" w14:textId="4EEF0981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9AD40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C4A00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7DC3015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BE9A4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319672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65688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68107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4B42E0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5148F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691169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CDAF47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CA11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3E77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D4853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06A06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43CBE8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F26A3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E2494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22F01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6118B1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FD0794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18AB55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71AB4E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C5977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1938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95FC2A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F7815D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2AD023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7F923B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1987CC" w14:textId="77777777" w:rsidR="00713B39" w:rsidRPr="001708B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B76F3" w14:textId="77777777" w:rsidR="00713B39" w:rsidRDefault="00713B39" w:rsidP="00DE3FC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F19F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E358A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CD66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6AC9EA3D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2D87F8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EC61620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BAC1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156F0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5151B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B96C3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7A634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FBC6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C00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0FD5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A3350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35A87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8C475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9A200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BD90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51C0A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57A73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B6FB2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CE62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AD9BA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3A71E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31538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5F734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D685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C47CE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901B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C381C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58C6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F8036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6E11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16911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2AFD2406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C04CB" w14:textId="77777777" w:rsidR="00713B39" w:rsidRDefault="00713B39" w:rsidP="00DE3FCE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C0C979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FDE5C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3B27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2768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49866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5550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8C28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FFE46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EA58E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6157B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6E80A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4ABF4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969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698C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4FEA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E9A09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C3620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93985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47B1C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7CAC70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F0098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B16E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9B5E7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84AA7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8C74E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D2A9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08B66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4B7B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C5CFA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CFB2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2D7F2E02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5BCDE0" w14:textId="77777777" w:rsidR="00713B39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F5E017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A2CAC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49972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384D6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FDE5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54500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8E644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A99B8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C0A2E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361A0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90B15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F1398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394D8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6031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59AB3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0A314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11318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A605D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3B2EB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7B4CD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3F965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7777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297E5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E0019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AA6DC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42364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9D4A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CF083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B1D1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18DA6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729D94B1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14C9FD" w14:textId="77777777" w:rsidR="00713B39" w:rsidRPr="00553941" w:rsidRDefault="00713B39" w:rsidP="00DE3FCE">
            <w:pPr>
              <w:pStyle w:val="Khc0"/>
              <w:ind w:firstLine="200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553941">
              <w:rPr>
                <w:b/>
                <w:bCs/>
                <w:sz w:val="16"/>
                <w:szCs w:val="16"/>
                <w:lang w:val="en-US"/>
              </w:rPr>
              <w:t>V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95986B" w14:textId="77777777" w:rsidR="00713B39" w:rsidRPr="00553941" w:rsidRDefault="00713B39" w:rsidP="00DE3FCE">
            <w:pPr>
              <w:pStyle w:val="Khc0"/>
              <w:ind w:firstLine="0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53941">
              <w:rPr>
                <w:b/>
                <w:bCs/>
                <w:sz w:val="16"/>
                <w:szCs w:val="16"/>
                <w:lang w:val="en-US"/>
              </w:rPr>
              <w:t>Tổng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0532D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C372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5C8CD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94CEE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D16A59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E9C5A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507207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3378F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B58B4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AC146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98954E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A4A6E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A3D66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49871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38DFED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F33568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5493F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E86D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479A7B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FE393F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E71A8C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F265F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3DBCC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7FB2D2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C19A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0DCB5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CFD8B4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96023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9E406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713B39" w14:paraId="56A7134F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5E3454" w14:textId="77777777" w:rsidR="00713B39" w:rsidRPr="00553941" w:rsidRDefault="00713B39" w:rsidP="00DE3FCE">
            <w:pPr>
              <w:pStyle w:val="Khc0"/>
              <w:ind w:firstLine="20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0A2EE5" w14:textId="77777777" w:rsidR="00713B39" w:rsidRDefault="00713B39" w:rsidP="00DE3FCE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B5B966" w14:textId="2BFC0DA6" w:rsidR="00713B39" w:rsidRPr="00553941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713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625FE" w14:textId="223DBF16" w:rsidR="00713B39" w:rsidRPr="00886CD3" w:rsidRDefault="00751B54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3C53FF" w14:textId="77777777" w:rsidR="00713B39" w:rsidRPr="00886CD3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F257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FE340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1EE7E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B3705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E8C6B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1D2F6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B06E18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7C42DE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1E28AD" w14:textId="311E1B23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B2927" w14:textId="3CDACE03" w:rsidR="00713B39" w:rsidRPr="00ED6E3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366866" w14:textId="34625EC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5009D6" w14:textId="24643C19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964F74" w14:textId="57E26C5E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72E085" w14:textId="269FB4A9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1C1DD0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B0AA0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78875E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EE086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C5166F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A70F2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CBDED7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30994D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E57C" w14:textId="2F46504A" w:rsidR="00713B39" w:rsidRPr="00C401A5" w:rsidRDefault="00094948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F1769A" w14:textId="2117DAB8" w:rsidR="00713B39" w:rsidRPr="009B4D2C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FC066" w14:textId="77777777" w:rsidR="00713B39" w:rsidRPr="00553941" w:rsidRDefault="00713B39" w:rsidP="00DE3FC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64C35A" w14:textId="77777777" w:rsidR="00713B39" w:rsidRDefault="00713B39" w:rsidP="00DE3FCE">
            <w:pPr>
              <w:rPr>
                <w:sz w:val="10"/>
                <w:szCs w:val="10"/>
              </w:rPr>
            </w:pPr>
          </w:p>
        </w:tc>
      </w:tr>
      <w:tr w:rsidR="00094948" w14:paraId="71836F45" w14:textId="77777777" w:rsidTr="00DE3FCE">
        <w:trPr>
          <w:trHeight w:val="368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9C9FB4" w14:textId="77777777" w:rsidR="00094948" w:rsidRPr="00553941" w:rsidRDefault="00094948" w:rsidP="00094948">
            <w:pPr>
              <w:pStyle w:val="Khc0"/>
              <w:ind w:firstLine="20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A7ACB6" w14:textId="77777777" w:rsidR="00094948" w:rsidRDefault="00094948" w:rsidP="00094948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998050" w14:textId="05754689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1488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C2765" w14:textId="27453F72" w:rsidR="00094948" w:rsidRPr="00886CD3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E03F96" w14:textId="77777777" w:rsidR="00094948" w:rsidRPr="00886CD3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F41492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C5C58F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38D259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EA5A2D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9252E0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82561C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2E3806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2845CC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0A9A9E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DA94BC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8DB5F" w14:textId="37F7C0D5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494B8" w14:textId="35F1542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4613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DA1C14" w14:textId="65C33EED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73FED0" w14:textId="7A7C337F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4613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033959" w14:textId="45FFA0B8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BBBF42" w14:textId="2F82BFAA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A51C19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3ABC0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508EDB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856AE9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633028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3B3B43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D3851" w14:textId="368ED897" w:rsidR="00094948" w:rsidRPr="00670902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7465BBE" w14:textId="5DB9D9F0" w:rsidR="00094948" w:rsidRPr="00670902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A8830" w14:textId="77777777" w:rsidR="00094948" w:rsidRPr="00553941" w:rsidRDefault="00094948" w:rsidP="0009494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877AEC" w14:textId="77777777" w:rsidR="00094948" w:rsidRDefault="00094948" w:rsidP="00094948">
            <w:pPr>
              <w:rPr>
                <w:sz w:val="10"/>
                <w:szCs w:val="10"/>
              </w:rPr>
            </w:pPr>
          </w:p>
        </w:tc>
      </w:tr>
    </w:tbl>
    <w:p w14:paraId="5A50AB77" w14:textId="77777777" w:rsidR="00713B39" w:rsidRDefault="00713B39" w:rsidP="00713B39">
      <w:pPr>
        <w:spacing w:after="39" w:line="1" w:lineRule="exact"/>
      </w:pPr>
    </w:p>
    <w:p w14:paraId="7975F979" w14:textId="5D7E2817" w:rsidR="00713B39" w:rsidRDefault="00713B39" w:rsidP="002D2883">
      <w:pPr>
        <w:pStyle w:val="Vnbnnidung40"/>
        <w:tabs>
          <w:tab w:val="left" w:pos="1183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4BD4D0BF" w14:textId="77777777" w:rsidR="002D2883" w:rsidRDefault="002D2883" w:rsidP="002D2883">
      <w:pPr>
        <w:pStyle w:val="Vnbnnidung40"/>
        <w:tabs>
          <w:tab w:val="left" w:pos="1183"/>
        </w:tabs>
        <w:ind w:firstLine="0"/>
        <w:rPr>
          <w:b/>
          <w:bCs/>
          <w:sz w:val="26"/>
          <w:szCs w:val="26"/>
          <w:lang w:val="en-US"/>
        </w:rPr>
      </w:pPr>
    </w:p>
    <w:p w14:paraId="0DB32A0C" w14:textId="77777777" w:rsidR="00D90469" w:rsidRDefault="00D90469" w:rsidP="002D2883">
      <w:pPr>
        <w:pStyle w:val="Vnbnnidung40"/>
        <w:tabs>
          <w:tab w:val="left" w:pos="1183"/>
        </w:tabs>
        <w:ind w:firstLine="0"/>
        <w:rPr>
          <w:b/>
          <w:bCs/>
          <w:sz w:val="26"/>
          <w:szCs w:val="26"/>
          <w:lang w:val="en-US"/>
        </w:rPr>
      </w:pPr>
      <w:bookmarkStart w:id="0" w:name="_GoBack"/>
      <w:bookmarkEnd w:id="0"/>
    </w:p>
    <w:p w14:paraId="3DF08FF7" w14:textId="7C90E03F" w:rsidR="00713B39" w:rsidRDefault="0026680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2</w:t>
      </w:r>
      <w:r w:rsidR="00713B39">
        <w:rPr>
          <w:b/>
          <w:bCs/>
          <w:sz w:val="26"/>
          <w:szCs w:val="26"/>
          <w:lang w:val="en-US"/>
        </w:rPr>
        <w:t>. THÔNG TIN QUÂN BƯU</w:t>
      </w:r>
    </w:p>
    <w:tbl>
      <w:tblPr>
        <w:tblStyle w:val="TableGrid"/>
        <w:tblW w:w="14879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851"/>
        <w:gridCol w:w="708"/>
        <w:gridCol w:w="709"/>
        <w:gridCol w:w="567"/>
        <w:gridCol w:w="992"/>
        <w:gridCol w:w="709"/>
        <w:gridCol w:w="709"/>
        <w:gridCol w:w="475"/>
        <w:gridCol w:w="803"/>
        <w:gridCol w:w="771"/>
        <w:gridCol w:w="780"/>
        <w:gridCol w:w="777"/>
        <w:gridCol w:w="781"/>
        <w:gridCol w:w="788"/>
        <w:gridCol w:w="2054"/>
      </w:tblGrid>
      <w:tr w:rsidR="00713B39" w14:paraId="6B3FC24F" w14:textId="77777777" w:rsidTr="00DE3FCE">
        <w:tc>
          <w:tcPr>
            <w:tcW w:w="511" w:type="dxa"/>
            <w:vMerge w:val="restart"/>
            <w:vAlign w:val="center"/>
          </w:tcPr>
          <w:p w14:paraId="50CFDE0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291ACB">
              <w:rPr>
                <w:b/>
                <w:bCs/>
                <w:sz w:val="22"/>
                <w:lang w:val="en-US"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14:paraId="5186AB6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14:paraId="366B8DD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Số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lượng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tài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liệu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vận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chuyển</w:t>
            </w:r>
            <w:proofErr w:type="spellEnd"/>
          </w:p>
        </w:tc>
        <w:tc>
          <w:tcPr>
            <w:tcW w:w="5951" w:type="dxa"/>
            <w:gridSpan w:val="6"/>
            <w:vAlign w:val="center"/>
          </w:tcPr>
          <w:p w14:paraId="572CC2F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Vận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hành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(km)</w:t>
            </w:r>
          </w:p>
        </w:tc>
      </w:tr>
      <w:tr w:rsidR="00713B39" w14:paraId="42D80FD8" w14:textId="77777777" w:rsidTr="00DE3FCE">
        <w:tc>
          <w:tcPr>
            <w:tcW w:w="511" w:type="dxa"/>
            <w:vMerge/>
          </w:tcPr>
          <w:p w14:paraId="080E4F55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894" w:type="dxa"/>
            <w:vMerge/>
          </w:tcPr>
          <w:p w14:paraId="28062275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E64AD49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Tổng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số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công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văn</w:t>
            </w:r>
            <w:proofErr w:type="spellEnd"/>
          </w:p>
        </w:tc>
        <w:tc>
          <w:tcPr>
            <w:tcW w:w="708" w:type="dxa"/>
            <w:vAlign w:val="center"/>
          </w:tcPr>
          <w:p w14:paraId="475887A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Tối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mật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lang w:val="en-US"/>
              </w:rPr>
              <w:t>tuyệt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mật</w:t>
            </w:r>
            <w:proofErr w:type="spellEnd"/>
          </w:p>
        </w:tc>
        <w:tc>
          <w:tcPr>
            <w:tcW w:w="709" w:type="dxa"/>
            <w:vAlign w:val="center"/>
          </w:tcPr>
          <w:p w14:paraId="2A5841F2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Mật</w:t>
            </w:r>
            <w:proofErr w:type="spellEnd"/>
          </w:p>
        </w:tc>
        <w:tc>
          <w:tcPr>
            <w:tcW w:w="567" w:type="dxa"/>
            <w:vAlign w:val="center"/>
          </w:tcPr>
          <w:p w14:paraId="16E6B091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972634">
              <w:rPr>
                <w:b/>
                <w:bCs/>
                <w:sz w:val="14"/>
                <w:szCs w:val="14"/>
                <w:lang w:val="en-US"/>
              </w:rPr>
              <w:t>TGK</w:t>
            </w:r>
          </w:p>
        </w:tc>
        <w:tc>
          <w:tcPr>
            <w:tcW w:w="992" w:type="dxa"/>
            <w:vAlign w:val="center"/>
          </w:tcPr>
          <w:p w14:paraId="2B106160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Cv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thường</w:t>
            </w:r>
            <w:proofErr w:type="spellEnd"/>
          </w:p>
        </w:tc>
        <w:tc>
          <w:tcPr>
            <w:tcW w:w="709" w:type="dxa"/>
            <w:vAlign w:val="center"/>
          </w:tcPr>
          <w:p w14:paraId="2E746A48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 xml:space="preserve">CV </w:t>
            </w:r>
            <w:proofErr w:type="spellStart"/>
            <w:r>
              <w:rPr>
                <w:b/>
                <w:bCs/>
                <w:sz w:val="22"/>
                <w:lang w:val="en-US"/>
              </w:rPr>
              <w:t>hẹn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giờ</w:t>
            </w:r>
            <w:proofErr w:type="spellEnd"/>
          </w:p>
        </w:tc>
        <w:tc>
          <w:tcPr>
            <w:tcW w:w="709" w:type="dxa"/>
            <w:vAlign w:val="center"/>
          </w:tcPr>
          <w:p w14:paraId="431E0DCB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Văn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kiện</w:t>
            </w:r>
            <w:proofErr w:type="spellEnd"/>
          </w:p>
        </w:tc>
        <w:tc>
          <w:tcPr>
            <w:tcW w:w="475" w:type="dxa"/>
            <w:vAlign w:val="center"/>
          </w:tcPr>
          <w:p w14:paraId="7304031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Bì</w:t>
            </w:r>
            <w:proofErr w:type="spellEnd"/>
          </w:p>
        </w:tc>
        <w:tc>
          <w:tcPr>
            <w:tcW w:w="803" w:type="dxa"/>
            <w:vAlign w:val="center"/>
          </w:tcPr>
          <w:p w14:paraId="7BF70A67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Trọng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lượng</w:t>
            </w:r>
            <w:proofErr w:type="spellEnd"/>
          </w:p>
        </w:tc>
        <w:tc>
          <w:tcPr>
            <w:tcW w:w="771" w:type="dxa"/>
            <w:vAlign w:val="center"/>
          </w:tcPr>
          <w:p w14:paraId="4F57003C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Bộ</w:t>
            </w:r>
            <w:proofErr w:type="spellEnd"/>
          </w:p>
        </w:tc>
        <w:tc>
          <w:tcPr>
            <w:tcW w:w="780" w:type="dxa"/>
            <w:vAlign w:val="center"/>
          </w:tcPr>
          <w:p w14:paraId="57B0F083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Xe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đạp</w:t>
            </w:r>
            <w:proofErr w:type="spellEnd"/>
          </w:p>
        </w:tc>
        <w:tc>
          <w:tcPr>
            <w:tcW w:w="777" w:type="dxa"/>
            <w:vAlign w:val="center"/>
          </w:tcPr>
          <w:p w14:paraId="3A07AEF4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Mô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lang w:val="en-US"/>
              </w:rPr>
              <w:t>tô</w:t>
            </w:r>
            <w:proofErr w:type="spellEnd"/>
          </w:p>
        </w:tc>
        <w:tc>
          <w:tcPr>
            <w:tcW w:w="781" w:type="dxa"/>
            <w:vAlign w:val="center"/>
          </w:tcPr>
          <w:p w14:paraId="53CF868E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Ôtô</w:t>
            </w:r>
            <w:proofErr w:type="spellEnd"/>
          </w:p>
        </w:tc>
        <w:tc>
          <w:tcPr>
            <w:tcW w:w="788" w:type="dxa"/>
            <w:vAlign w:val="center"/>
          </w:tcPr>
          <w:p w14:paraId="5B69CD1A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Máy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bay</w:t>
            </w:r>
          </w:p>
        </w:tc>
        <w:tc>
          <w:tcPr>
            <w:tcW w:w="2054" w:type="dxa"/>
            <w:vAlign w:val="center"/>
          </w:tcPr>
          <w:p w14:paraId="04EE3E48" w14:textId="77777777" w:rsidR="00713B39" w:rsidRPr="00291ACB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lang w:val="en-US"/>
              </w:rPr>
              <w:t>Cộng</w:t>
            </w:r>
            <w:proofErr w:type="spellEnd"/>
          </w:p>
        </w:tc>
      </w:tr>
      <w:tr w:rsidR="00713B39" w14:paraId="42BA677B" w14:textId="77777777" w:rsidTr="00DE3FCE">
        <w:tc>
          <w:tcPr>
            <w:tcW w:w="511" w:type="dxa"/>
          </w:tcPr>
          <w:p w14:paraId="75E4BA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</w:t>
            </w:r>
          </w:p>
        </w:tc>
        <w:tc>
          <w:tcPr>
            <w:tcW w:w="1894" w:type="dxa"/>
          </w:tcPr>
          <w:p w14:paraId="62D16D3F" w14:textId="77777777" w:rsidR="00713B39" w:rsidRPr="00A61591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  <w:proofErr w:type="spellStart"/>
            <w:r w:rsidRPr="00A61591">
              <w:rPr>
                <w:sz w:val="22"/>
                <w:lang w:val="en-US"/>
              </w:rPr>
              <w:t>Quân</w:t>
            </w:r>
            <w:proofErr w:type="spellEnd"/>
            <w:r w:rsidRPr="00A61591">
              <w:rPr>
                <w:sz w:val="22"/>
                <w:lang w:val="en-US"/>
              </w:rPr>
              <w:t xml:space="preserve"> </w:t>
            </w:r>
            <w:proofErr w:type="spellStart"/>
            <w:r w:rsidRPr="00A61591">
              <w:rPr>
                <w:sz w:val="22"/>
                <w:lang w:val="en-US"/>
              </w:rPr>
              <w:t>đoàn</w:t>
            </w:r>
            <w:proofErr w:type="spellEnd"/>
            <w:r w:rsidRPr="00A61591">
              <w:rPr>
                <w:sz w:val="22"/>
                <w:lang w:val="en-US"/>
              </w:rPr>
              <w:t xml:space="preserve"> 2</w:t>
            </w:r>
          </w:p>
        </w:tc>
        <w:tc>
          <w:tcPr>
            <w:tcW w:w="851" w:type="dxa"/>
          </w:tcPr>
          <w:p w14:paraId="1758EED1" w14:textId="20CA7ED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  <w:r w:rsidR="007F1361">
              <w:rPr>
                <w:sz w:val="22"/>
                <w:lang w:val="en-US"/>
              </w:rPr>
              <w:t>4</w:t>
            </w:r>
          </w:p>
        </w:tc>
        <w:tc>
          <w:tcPr>
            <w:tcW w:w="708" w:type="dxa"/>
          </w:tcPr>
          <w:p w14:paraId="49CE951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53AE3B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F3F5C3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CC2922A" w14:textId="2F8F2D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F6E0E5B" w14:textId="2E3482EB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C297C45" w14:textId="1EE58329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475" w:type="dxa"/>
          </w:tcPr>
          <w:p w14:paraId="3E913A49" w14:textId="2E5E7C24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803" w:type="dxa"/>
          </w:tcPr>
          <w:p w14:paraId="6475C67A" w14:textId="3A54A70E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  <w:r w:rsidR="002D11DA">
              <w:rPr>
                <w:sz w:val="22"/>
                <w:lang w:val="en-US"/>
              </w:rPr>
              <w:t>0</w:t>
            </w:r>
          </w:p>
        </w:tc>
        <w:tc>
          <w:tcPr>
            <w:tcW w:w="771" w:type="dxa"/>
          </w:tcPr>
          <w:p w14:paraId="154C2CD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661B509" w14:textId="77777777" w:rsidR="00713B39" w:rsidRPr="00256244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0D6AEE3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5A40920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A30357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2681202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00831EB" w14:textId="77777777" w:rsidTr="00DE3FCE">
        <w:tc>
          <w:tcPr>
            <w:tcW w:w="511" w:type="dxa"/>
          </w:tcPr>
          <w:p w14:paraId="0420BD3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2</w:t>
            </w:r>
          </w:p>
        </w:tc>
        <w:tc>
          <w:tcPr>
            <w:tcW w:w="1894" w:type="dxa"/>
          </w:tcPr>
          <w:p w14:paraId="7706BCAA" w14:textId="77777777" w:rsidR="00713B39" w:rsidRPr="00A61591" w:rsidRDefault="00713B39" w:rsidP="00DE3FCE">
            <w:pPr>
              <w:pStyle w:val="Vnbnnidung40"/>
              <w:ind w:firstLine="0"/>
              <w:rPr>
                <w:sz w:val="22"/>
                <w:lang w:val="en-US"/>
              </w:rPr>
            </w:pPr>
            <w:proofErr w:type="spellStart"/>
            <w:r w:rsidRPr="00A61591">
              <w:rPr>
                <w:sz w:val="22"/>
                <w:lang w:val="en-US"/>
              </w:rPr>
              <w:t>Sư</w:t>
            </w:r>
            <w:proofErr w:type="spellEnd"/>
            <w:r w:rsidRPr="00A61591">
              <w:rPr>
                <w:sz w:val="22"/>
                <w:lang w:val="en-US"/>
              </w:rPr>
              <w:t xml:space="preserve"> </w:t>
            </w:r>
            <w:proofErr w:type="spellStart"/>
            <w:r w:rsidRPr="00A61591">
              <w:rPr>
                <w:sz w:val="22"/>
                <w:lang w:val="en-US"/>
              </w:rPr>
              <w:t>đoàn</w:t>
            </w:r>
            <w:proofErr w:type="spellEnd"/>
            <w:r w:rsidRPr="00A61591">
              <w:rPr>
                <w:sz w:val="22"/>
                <w:lang w:val="en-US"/>
              </w:rPr>
              <w:t xml:space="preserve"> 325</w:t>
            </w:r>
          </w:p>
        </w:tc>
        <w:tc>
          <w:tcPr>
            <w:tcW w:w="851" w:type="dxa"/>
          </w:tcPr>
          <w:p w14:paraId="5880CAFB" w14:textId="77B8B2B8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  <w:r w:rsidR="007F1361">
              <w:rPr>
                <w:sz w:val="22"/>
                <w:lang w:val="en-US"/>
              </w:rPr>
              <w:t>62</w:t>
            </w:r>
          </w:p>
        </w:tc>
        <w:tc>
          <w:tcPr>
            <w:tcW w:w="708" w:type="dxa"/>
          </w:tcPr>
          <w:p w14:paraId="5FF7D78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140F70" w14:textId="4E686AA5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567" w:type="dxa"/>
          </w:tcPr>
          <w:p w14:paraId="16A11AC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3D8CE4AA" w14:textId="0A2F64AE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  <w:r w:rsidR="002D11DA">
              <w:rPr>
                <w:sz w:val="22"/>
                <w:lang w:val="en-US"/>
              </w:rPr>
              <w:t>2</w:t>
            </w:r>
          </w:p>
        </w:tc>
        <w:tc>
          <w:tcPr>
            <w:tcW w:w="709" w:type="dxa"/>
          </w:tcPr>
          <w:p w14:paraId="612D133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470D6F" w14:textId="5297D85D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  <w:r w:rsidR="007F1361">
              <w:rPr>
                <w:sz w:val="22"/>
                <w:lang w:val="en-US"/>
              </w:rPr>
              <w:t>7</w:t>
            </w:r>
          </w:p>
        </w:tc>
        <w:tc>
          <w:tcPr>
            <w:tcW w:w="475" w:type="dxa"/>
          </w:tcPr>
          <w:p w14:paraId="55DB16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104526F" w14:textId="03DAAA08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8.7</w:t>
            </w:r>
          </w:p>
        </w:tc>
        <w:tc>
          <w:tcPr>
            <w:tcW w:w="771" w:type="dxa"/>
          </w:tcPr>
          <w:p w14:paraId="2DDB5D3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394E31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11D90C2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EB4E8D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0D569AA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E77411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070E2E35" w14:textId="77777777" w:rsidTr="00DE3FCE">
        <w:tc>
          <w:tcPr>
            <w:tcW w:w="511" w:type="dxa"/>
          </w:tcPr>
          <w:p w14:paraId="656FF12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3</w:t>
            </w:r>
          </w:p>
        </w:tc>
        <w:tc>
          <w:tcPr>
            <w:tcW w:w="1894" w:type="dxa"/>
            <w:vAlign w:val="center"/>
          </w:tcPr>
          <w:p w14:paraId="1283CE93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101</w:t>
            </w:r>
          </w:p>
        </w:tc>
        <w:tc>
          <w:tcPr>
            <w:tcW w:w="851" w:type="dxa"/>
          </w:tcPr>
          <w:p w14:paraId="6598899C" w14:textId="0F1CD0A8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708" w:type="dxa"/>
          </w:tcPr>
          <w:p w14:paraId="27E405F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1C54B2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38E074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5DB82A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130D74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9BE9920" w14:textId="2B8A3C3C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07</w:t>
            </w:r>
          </w:p>
        </w:tc>
        <w:tc>
          <w:tcPr>
            <w:tcW w:w="475" w:type="dxa"/>
          </w:tcPr>
          <w:p w14:paraId="5005498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75E27EE8" w14:textId="4AA0333B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8.5</w:t>
            </w:r>
          </w:p>
        </w:tc>
        <w:tc>
          <w:tcPr>
            <w:tcW w:w="771" w:type="dxa"/>
          </w:tcPr>
          <w:p w14:paraId="0D2B735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6F450D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75CDC3C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1DBD52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98CED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E7C06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3BB97060" w14:textId="77777777" w:rsidTr="00DE3FCE">
        <w:tc>
          <w:tcPr>
            <w:tcW w:w="511" w:type="dxa"/>
          </w:tcPr>
          <w:p w14:paraId="460F4E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4</w:t>
            </w:r>
          </w:p>
        </w:tc>
        <w:tc>
          <w:tcPr>
            <w:tcW w:w="1894" w:type="dxa"/>
            <w:vAlign w:val="center"/>
          </w:tcPr>
          <w:p w14:paraId="544C9E4C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18</w:t>
            </w:r>
          </w:p>
        </w:tc>
        <w:tc>
          <w:tcPr>
            <w:tcW w:w="851" w:type="dxa"/>
          </w:tcPr>
          <w:p w14:paraId="1A61AA32" w14:textId="24D0D961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708" w:type="dxa"/>
          </w:tcPr>
          <w:p w14:paraId="2FCAF8D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8B803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6664771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3739BBC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CE6400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833FC60" w14:textId="2E32FFA9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06</w:t>
            </w:r>
          </w:p>
        </w:tc>
        <w:tc>
          <w:tcPr>
            <w:tcW w:w="475" w:type="dxa"/>
          </w:tcPr>
          <w:p w14:paraId="2D65DDE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37FF618E" w14:textId="3E88194C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8,5</w:t>
            </w:r>
          </w:p>
        </w:tc>
        <w:tc>
          <w:tcPr>
            <w:tcW w:w="771" w:type="dxa"/>
          </w:tcPr>
          <w:p w14:paraId="5B4E4E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662AC88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3,5</w:t>
            </w:r>
          </w:p>
        </w:tc>
        <w:tc>
          <w:tcPr>
            <w:tcW w:w="777" w:type="dxa"/>
          </w:tcPr>
          <w:p w14:paraId="125CE28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106B20F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8DBBDD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210E46A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209CB31F" w14:textId="77777777" w:rsidTr="00DE3FCE">
        <w:tc>
          <w:tcPr>
            <w:tcW w:w="511" w:type="dxa"/>
          </w:tcPr>
          <w:p w14:paraId="5418E8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5</w:t>
            </w:r>
          </w:p>
        </w:tc>
        <w:tc>
          <w:tcPr>
            <w:tcW w:w="1894" w:type="dxa"/>
            <w:vAlign w:val="center"/>
          </w:tcPr>
          <w:p w14:paraId="5A9A2186" w14:textId="77777777" w:rsidR="00713B39" w:rsidRPr="00291ACB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Trung đoàn 95</w:t>
            </w:r>
          </w:p>
        </w:tc>
        <w:tc>
          <w:tcPr>
            <w:tcW w:w="851" w:type="dxa"/>
          </w:tcPr>
          <w:p w14:paraId="6604EFCA" w14:textId="301AD1C9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708" w:type="dxa"/>
          </w:tcPr>
          <w:p w14:paraId="666FF79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07B3D1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2E298C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A0B0D6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50D70A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FA84AEE" w14:textId="4E237429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06</w:t>
            </w:r>
          </w:p>
        </w:tc>
        <w:tc>
          <w:tcPr>
            <w:tcW w:w="475" w:type="dxa"/>
          </w:tcPr>
          <w:p w14:paraId="064F5B2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D681CEA" w14:textId="5DA03993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0E2A16A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7FB2B4E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6,5</w:t>
            </w:r>
          </w:p>
        </w:tc>
        <w:tc>
          <w:tcPr>
            <w:tcW w:w="777" w:type="dxa"/>
          </w:tcPr>
          <w:p w14:paraId="05D2749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5CF456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BA57E7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6F2831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177E6000" w14:textId="77777777" w:rsidTr="00DE3FCE">
        <w:tc>
          <w:tcPr>
            <w:tcW w:w="511" w:type="dxa"/>
          </w:tcPr>
          <w:p w14:paraId="36907FF5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6</w:t>
            </w:r>
          </w:p>
        </w:tc>
        <w:tc>
          <w:tcPr>
            <w:tcW w:w="1894" w:type="dxa"/>
            <w:vAlign w:val="center"/>
          </w:tcPr>
          <w:p w14:paraId="6089AFB8" w14:textId="77777777" w:rsidR="002D11DA" w:rsidRPr="00291ACB" w:rsidRDefault="002D11DA" w:rsidP="002D11DA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Tiểu đoàn 14</w:t>
            </w:r>
          </w:p>
        </w:tc>
        <w:tc>
          <w:tcPr>
            <w:tcW w:w="851" w:type="dxa"/>
          </w:tcPr>
          <w:p w14:paraId="1D271E42" w14:textId="17536F88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00C0797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30143AA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28DC4C0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3C1BFA8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AE27BE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DB92283" w14:textId="5645CC12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426DFF9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0F405FA" w14:textId="3E56A6BC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7C95F66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01B8CB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5BF114BA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AB506C6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DD1C6A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3BEBDA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5ED6E926" w14:textId="77777777" w:rsidTr="00DE3FCE">
        <w:tc>
          <w:tcPr>
            <w:tcW w:w="511" w:type="dxa"/>
          </w:tcPr>
          <w:p w14:paraId="6635998B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7</w:t>
            </w:r>
          </w:p>
        </w:tc>
        <w:tc>
          <w:tcPr>
            <w:tcW w:w="1894" w:type="dxa"/>
            <w:vAlign w:val="center"/>
          </w:tcPr>
          <w:p w14:paraId="31505685" w14:textId="77777777" w:rsidR="002D11DA" w:rsidRPr="00291ACB" w:rsidRDefault="002D11DA" w:rsidP="002D11DA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r w:rsidRPr="007A7415">
              <w:rPr>
                <w:sz w:val="22"/>
              </w:rPr>
              <w:t>Tiểu đoàn 15</w:t>
            </w:r>
          </w:p>
        </w:tc>
        <w:tc>
          <w:tcPr>
            <w:tcW w:w="851" w:type="dxa"/>
          </w:tcPr>
          <w:p w14:paraId="7213EACE" w14:textId="4AC36F1E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0123CD6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58BF043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748D203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51AD106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0D1BF9A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B04A6B" w14:textId="378D9BED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1B23ABB0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427E36FC" w14:textId="55C10562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7F10364A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BFF9F6F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0894243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363D2E7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642D3E36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36B87E6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5920D9FA" w14:textId="77777777" w:rsidTr="00DE3FCE">
        <w:tc>
          <w:tcPr>
            <w:tcW w:w="511" w:type="dxa"/>
          </w:tcPr>
          <w:p w14:paraId="75BB309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8</w:t>
            </w:r>
          </w:p>
        </w:tc>
        <w:tc>
          <w:tcPr>
            <w:tcW w:w="1894" w:type="dxa"/>
            <w:vAlign w:val="center"/>
          </w:tcPr>
          <w:p w14:paraId="29431BBF" w14:textId="77777777" w:rsidR="002D11DA" w:rsidRPr="007A7415" w:rsidRDefault="002D11DA" w:rsidP="002D11DA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16</w:t>
            </w:r>
          </w:p>
        </w:tc>
        <w:tc>
          <w:tcPr>
            <w:tcW w:w="851" w:type="dxa"/>
          </w:tcPr>
          <w:p w14:paraId="0E8C259D" w14:textId="281F6784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318BA67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57EFAE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36D370F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FE5EF94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324ABE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0E46E8D" w14:textId="45DA8A40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4671EDB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BB8814F" w14:textId="1DBA8FCF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10457DA8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4F2543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10</w:t>
            </w:r>
          </w:p>
        </w:tc>
        <w:tc>
          <w:tcPr>
            <w:tcW w:w="777" w:type="dxa"/>
          </w:tcPr>
          <w:p w14:paraId="6F95DF6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63A8644F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4E1D082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ACDED9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18B6B810" w14:textId="77777777" w:rsidTr="00DE3FCE">
        <w:tc>
          <w:tcPr>
            <w:tcW w:w="511" w:type="dxa"/>
          </w:tcPr>
          <w:p w14:paraId="5C572C0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9</w:t>
            </w:r>
          </w:p>
        </w:tc>
        <w:tc>
          <w:tcPr>
            <w:tcW w:w="1894" w:type="dxa"/>
            <w:vAlign w:val="center"/>
          </w:tcPr>
          <w:p w14:paraId="1740EB14" w14:textId="77777777" w:rsidR="002D11DA" w:rsidRPr="007A7415" w:rsidRDefault="002D11DA" w:rsidP="002D11DA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17</w:t>
            </w:r>
          </w:p>
        </w:tc>
        <w:tc>
          <w:tcPr>
            <w:tcW w:w="851" w:type="dxa"/>
          </w:tcPr>
          <w:p w14:paraId="30870C46" w14:textId="343F2EB0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47EEA123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8A88F0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6584258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99FD2E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369D5B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E395887" w14:textId="6CEBBCB2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6905F49A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485B5AD" w14:textId="3B4EDE8E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38977FBF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70C8A5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27232DA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0B9B2C8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5B08B845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78921EDB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2BFCB94C" w14:textId="77777777" w:rsidTr="00DE3FCE">
        <w:tc>
          <w:tcPr>
            <w:tcW w:w="511" w:type="dxa"/>
          </w:tcPr>
          <w:p w14:paraId="34C0051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10</w:t>
            </w:r>
          </w:p>
        </w:tc>
        <w:tc>
          <w:tcPr>
            <w:tcW w:w="1894" w:type="dxa"/>
            <w:vAlign w:val="center"/>
          </w:tcPr>
          <w:p w14:paraId="458F536A" w14:textId="77777777" w:rsidR="002D11DA" w:rsidRPr="007A7415" w:rsidRDefault="002D11DA" w:rsidP="002D11DA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18</w:t>
            </w:r>
          </w:p>
        </w:tc>
        <w:tc>
          <w:tcPr>
            <w:tcW w:w="851" w:type="dxa"/>
          </w:tcPr>
          <w:p w14:paraId="267FD51D" w14:textId="15C443D5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111F7794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F3B2B86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1C01ADD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775E16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054E1EB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636BC25F" w14:textId="2EA63289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380C93B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58BF88C" w14:textId="735B3C5B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75CAF29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05CA767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77" w:type="dxa"/>
          </w:tcPr>
          <w:p w14:paraId="433039DB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2C2852F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20471E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F91808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15E2F63E" w14:textId="77777777" w:rsidTr="00DE3FCE">
        <w:tc>
          <w:tcPr>
            <w:tcW w:w="511" w:type="dxa"/>
          </w:tcPr>
          <w:p w14:paraId="195D74E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11</w:t>
            </w:r>
          </w:p>
        </w:tc>
        <w:tc>
          <w:tcPr>
            <w:tcW w:w="1894" w:type="dxa"/>
            <w:vAlign w:val="center"/>
          </w:tcPr>
          <w:p w14:paraId="315B532F" w14:textId="77777777" w:rsidR="002D11DA" w:rsidRPr="007A7415" w:rsidRDefault="002D11DA" w:rsidP="002D11DA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24</w:t>
            </w:r>
          </w:p>
        </w:tc>
        <w:tc>
          <w:tcPr>
            <w:tcW w:w="851" w:type="dxa"/>
          </w:tcPr>
          <w:p w14:paraId="1792F690" w14:textId="121866E0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7C09A689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946C6C4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B43FD6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0A5C6A94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671584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5556614" w14:textId="09CFEB58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0839DA85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E80DE35" w14:textId="1640D8FE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20D9727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1083510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42E882C0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6CECD4B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54A96FEF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337FC9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D11DA" w14:paraId="4C3BA1FD" w14:textId="77777777" w:rsidTr="00DE3FCE">
        <w:tc>
          <w:tcPr>
            <w:tcW w:w="511" w:type="dxa"/>
          </w:tcPr>
          <w:p w14:paraId="3F0D6EE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12</w:t>
            </w:r>
          </w:p>
        </w:tc>
        <w:tc>
          <w:tcPr>
            <w:tcW w:w="1894" w:type="dxa"/>
            <w:vAlign w:val="center"/>
          </w:tcPr>
          <w:p w14:paraId="0163B417" w14:textId="77777777" w:rsidR="002D11DA" w:rsidRPr="007A7415" w:rsidRDefault="002D11DA" w:rsidP="002D11DA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Tiểu đoàn 25</w:t>
            </w:r>
          </w:p>
        </w:tc>
        <w:tc>
          <w:tcPr>
            <w:tcW w:w="851" w:type="dxa"/>
          </w:tcPr>
          <w:p w14:paraId="69007D9E" w14:textId="6F80E2D1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708" w:type="dxa"/>
          </w:tcPr>
          <w:p w14:paraId="52DFF722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518A565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D8E0FEC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5E05B0DE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B5F1037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28FDC01C" w14:textId="528BDCE4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</w:p>
        </w:tc>
        <w:tc>
          <w:tcPr>
            <w:tcW w:w="475" w:type="dxa"/>
          </w:tcPr>
          <w:p w14:paraId="29BFB98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3B3C60B5" w14:textId="05C8A81B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AC5F10">
              <w:rPr>
                <w:sz w:val="22"/>
                <w:lang w:val="en-US"/>
              </w:rPr>
              <w:t>3.65</w:t>
            </w:r>
          </w:p>
        </w:tc>
        <w:tc>
          <w:tcPr>
            <w:tcW w:w="771" w:type="dxa"/>
          </w:tcPr>
          <w:p w14:paraId="1656C73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1A262D94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45AF4601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01D79E3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35D9FE63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700FECD" w14:textId="77777777" w:rsidR="002D11DA" w:rsidRPr="00256244" w:rsidRDefault="002D11DA" w:rsidP="002D11DA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61459949" w14:textId="77777777" w:rsidTr="00DE3FCE">
        <w:tc>
          <w:tcPr>
            <w:tcW w:w="511" w:type="dxa"/>
          </w:tcPr>
          <w:p w14:paraId="26C2447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13</w:t>
            </w:r>
          </w:p>
        </w:tc>
        <w:tc>
          <w:tcPr>
            <w:tcW w:w="1894" w:type="dxa"/>
            <w:vAlign w:val="center"/>
          </w:tcPr>
          <w:p w14:paraId="05CA90F6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19</w:t>
            </w:r>
          </w:p>
        </w:tc>
        <w:tc>
          <w:tcPr>
            <w:tcW w:w="851" w:type="dxa"/>
          </w:tcPr>
          <w:p w14:paraId="4727D228" w14:textId="1BA8635E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708" w:type="dxa"/>
          </w:tcPr>
          <w:p w14:paraId="5DB6297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0627BE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D37F81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7734E2B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EA835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9BC5F3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0A9DA1F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5C5A4FAC" w14:textId="755153B6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</w:t>
            </w:r>
            <w:r w:rsidR="002D11DA">
              <w:rPr>
                <w:sz w:val="22"/>
                <w:lang w:val="en-US"/>
              </w:rPr>
              <w:t>4</w:t>
            </w:r>
          </w:p>
        </w:tc>
        <w:tc>
          <w:tcPr>
            <w:tcW w:w="771" w:type="dxa"/>
          </w:tcPr>
          <w:p w14:paraId="0FAF715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89D14F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1D3A1E3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59A5558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36CF156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4175DA5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4B71BEA" w14:textId="77777777" w:rsidTr="00DE3FCE">
        <w:tc>
          <w:tcPr>
            <w:tcW w:w="511" w:type="dxa"/>
          </w:tcPr>
          <w:p w14:paraId="46167E6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14</w:t>
            </w:r>
          </w:p>
        </w:tc>
        <w:tc>
          <w:tcPr>
            <w:tcW w:w="1894" w:type="dxa"/>
            <w:vAlign w:val="center"/>
          </w:tcPr>
          <w:p w14:paraId="67FB288D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20</w:t>
            </w:r>
          </w:p>
        </w:tc>
        <w:tc>
          <w:tcPr>
            <w:tcW w:w="851" w:type="dxa"/>
          </w:tcPr>
          <w:p w14:paraId="294F96D8" w14:textId="56276796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708" w:type="dxa"/>
          </w:tcPr>
          <w:p w14:paraId="6D5AAC5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A92779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7002008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17DAB80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CD3740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7164DCA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4DB308C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6864EF05" w14:textId="4E514640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1.4</w:t>
            </w:r>
          </w:p>
        </w:tc>
        <w:tc>
          <w:tcPr>
            <w:tcW w:w="771" w:type="dxa"/>
          </w:tcPr>
          <w:p w14:paraId="0332712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412BB2F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447CB63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7F677E0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405B8E4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136E978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1F64A125" w14:textId="77777777" w:rsidTr="00DE3FCE">
        <w:tc>
          <w:tcPr>
            <w:tcW w:w="511" w:type="dxa"/>
          </w:tcPr>
          <w:p w14:paraId="4FB690A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15</w:t>
            </w:r>
          </w:p>
        </w:tc>
        <w:tc>
          <w:tcPr>
            <w:tcW w:w="1894" w:type="dxa"/>
            <w:vAlign w:val="center"/>
          </w:tcPr>
          <w:p w14:paraId="29D792A3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23</w:t>
            </w:r>
          </w:p>
        </w:tc>
        <w:tc>
          <w:tcPr>
            <w:tcW w:w="851" w:type="dxa"/>
          </w:tcPr>
          <w:p w14:paraId="4E212D63" w14:textId="49DDB780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708" w:type="dxa"/>
          </w:tcPr>
          <w:p w14:paraId="69D7155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7B59A2E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38CBA05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76D3A9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119DF8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8A0093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3E8F5DE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1D121A3F" w14:textId="7DE03984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1.4</w:t>
            </w:r>
          </w:p>
        </w:tc>
        <w:tc>
          <w:tcPr>
            <w:tcW w:w="771" w:type="dxa"/>
          </w:tcPr>
          <w:p w14:paraId="5A85A69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456036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01</w:t>
            </w:r>
          </w:p>
        </w:tc>
        <w:tc>
          <w:tcPr>
            <w:tcW w:w="777" w:type="dxa"/>
          </w:tcPr>
          <w:p w14:paraId="02CD072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0E98CF6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175A0AB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745942CD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04B04C74" w14:textId="77777777" w:rsidTr="00DE3FCE">
        <w:tc>
          <w:tcPr>
            <w:tcW w:w="511" w:type="dxa"/>
          </w:tcPr>
          <w:p w14:paraId="7286C6D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16</w:t>
            </w:r>
          </w:p>
        </w:tc>
        <w:tc>
          <w:tcPr>
            <w:tcW w:w="1894" w:type="dxa"/>
            <w:vAlign w:val="center"/>
          </w:tcPr>
          <w:p w14:paraId="3787A52A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26</w:t>
            </w:r>
          </w:p>
        </w:tc>
        <w:tc>
          <w:tcPr>
            <w:tcW w:w="851" w:type="dxa"/>
          </w:tcPr>
          <w:p w14:paraId="69D7FB6C" w14:textId="6EB4F6EE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708" w:type="dxa"/>
          </w:tcPr>
          <w:p w14:paraId="1DD53CC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188A1A6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524A9E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6A96E8BE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3A6BBB7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20349B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632F3BD4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617321F" w14:textId="3BCFC234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1.4</w:t>
            </w:r>
          </w:p>
        </w:tc>
        <w:tc>
          <w:tcPr>
            <w:tcW w:w="771" w:type="dxa"/>
          </w:tcPr>
          <w:p w14:paraId="62EA9DA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DAE4FE7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03</w:t>
            </w:r>
          </w:p>
        </w:tc>
        <w:tc>
          <w:tcPr>
            <w:tcW w:w="777" w:type="dxa"/>
          </w:tcPr>
          <w:p w14:paraId="033C3B0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38B0EA16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76111B7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0957B465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53BAA554" w14:textId="77777777" w:rsidTr="00DE3FCE">
        <w:tc>
          <w:tcPr>
            <w:tcW w:w="511" w:type="dxa"/>
          </w:tcPr>
          <w:p w14:paraId="7A71B5B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 w:rsidRPr="00256244">
              <w:rPr>
                <w:sz w:val="22"/>
                <w:lang w:val="en-US"/>
              </w:rPr>
              <w:t>17</w:t>
            </w:r>
          </w:p>
        </w:tc>
        <w:tc>
          <w:tcPr>
            <w:tcW w:w="1894" w:type="dxa"/>
            <w:vAlign w:val="center"/>
          </w:tcPr>
          <w:p w14:paraId="7755E4F4" w14:textId="77777777" w:rsidR="00713B39" w:rsidRPr="007A7415" w:rsidRDefault="00713B39" w:rsidP="00DE3FCE">
            <w:pPr>
              <w:pStyle w:val="Vnbnnidung40"/>
              <w:ind w:firstLine="0"/>
              <w:rPr>
                <w:sz w:val="22"/>
              </w:rPr>
            </w:pPr>
            <w:r w:rsidRPr="007A7415">
              <w:rPr>
                <w:sz w:val="22"/>
              </w:rPr>
              <w:t>Đại đội 29</w:t>
            </w:r>
          </w:p>
        </w:tc>
        <w:tc>
          <w:tcPr>
            <w:tcW w:w="851" w:type="dxa"/>
          </w:tcPr>
          <w:p w14:paraId="353D67FE" w14:textId="43EE7D13" w:rsidR="00713B39" w:rsidRPr="00256244" w:rsidRDefault="007F1361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708" w:type="dxa"/>
          </w:tcPr>
          <w:p w14:paraId="0FCB3EC9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33471C0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0DFC863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14:paraId="2BB630B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0778D96B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</w:tcPr>
          <w:p w14:paraId="4239A308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475" w:type="dxa"/>
          </w:tcPr>
          <w:p w14:paraId="3830367C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03" w:type="dxa"/>
          </w:tcPr>
          <w:p w14:paraId="2CA6FEF3" w14:textId="190ED576" w:rsidR="00713B39" w:rsidRPr="00256244" w:rsidRDefault="002D11DA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1.4</w:t>
            </w:r>
          </w:p>
        </w:tc>
        <w:tc>
          <w:tcPr>
            <w:tcW w:w="771" w:type="dxa"/>
          </w:tcPr>
          <w:p w14:paraId="1D8F8A3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0" w:type="dxa"/>
          </w:tcPr>
          <w:p w14:paraId="26B55271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04</w:t>
            </w:r>
          </w:p>
        </w:tc>
        <w:tc>
          <w:tcPr>
            <w:tcW w:w="777" w:type="dxa"/>
          </w:tcPr>
          <w:p w14:paraId="15288E52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1" w:type="dxa"/>
          </w:tcPr>
          <w:p w14:paraId="4FE8AE63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C76FA8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6B771DAF" w14:textId="77777777" w:rsidR="00713B39" w:rsidRPr="00256244" w:rsidRDefault="00713B39" w:rsidP="00DE3FCE">
            <w:pPr>
              <w:pStyle w:val="Vnbnnidung40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13B39" w14:paraId="473305CD" w14:textId="77777777" w:rsidTr="00DE3FCE">
        <w:tc>
          <w:tcPr>
            <w:tcW w:w="511" w:type="dxa"/>
          </w:tcPr>
          <w:p w14:paraId="3A6570F1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894" w:type="dxa"/>
            <w:vAlign w:val="center"/>
          </w:tcPr>
          <w:p w14:paraId="60AA96D4" w14:textId="77777777" w:rsidR="00713B39" w:rsidRPr="004333BD" w:rsidRDefault="00713B39" w:rsidP="00DE3FCE">
            <w:pPr>
              <w:pStyle w:val="Vnbnnidung40"/>
              <w:ind w:firstLine="0"/>
              <w:rPr>
                <w:b/>
                <w:bCs/>
                <w:sz w:val="22"/>
                <w:lang w:val="en-US"/>
              </w:rPr>
            </w:pPr>
            <w:proofErr w:type="spellStart"/>
            <w:r w:rsidRPr="004333BD">
              <w:rPr>
                <w:b/>
                <w:bCs/>
                <w:sz w:val="22"/>
                <w:lang w:val="en-US"/>
              </w:rPr>
              <w:t>Cộng</w:t>
            </w:r>
            <w:proofErr w:type="spellEnd"/>
          </w:p>
        </w:tc>
        <w:tc>
          <w:tcPr>
            <w:tcW w:w="851" w:type="dxa"/>
          </w:tcPr>
          <w:p w14:paraId="0B693596" w14:textId="32310B95" w:rsidR="00713B39" w:rsidRPr="004333BD" w:rsidRDefault="002D11DA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286</w:t>
            </w:r>
          </w:p>
        </w:tc>
        <w:tc>
          <w:tcPr>
            <w:tcW w:w="708" w:type="dxa"/>
          </w:tcPr>
          <w:p w14:paraId="5E39648D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AD363BE" w14:textId="7A8EEFDC" w:rsidR="00713B39" w:rsidRPr="004333BD" w:rsidRDefault="002D11DA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40</w:t>
            </w:r>
          </w:p>
        </w:tc>
        <w:tc>
          <w:tcPr>
            <w:tcW w:w="567" w:type="dxa"/>
          </w:tcPr>
          <w:p w14:paraId="7AA646CA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992" w:type="dxa"/>
          </w:tcPr>
          <w:p w14:paraId="57F69A42" w14:textId="05C562CC" w:rsidR="00713B39" w:rsidRPr="004333BD" w:rsidRDefault="002D11DA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222</w:t>
            </w:r>
          </w:p>
        </w:tc>
        <w:tc>
          <w:tcPr>
            <w:tcW w:w="709" w:type="dxa"/>
          </w:tcPr>
          <w:p w14:paraId="2A88BEF4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09" w:type="dxa"/>
          </w:tcPr>
          <w:p w14:paraId="5B125C79" w14:textId="4972C917" w:rsidR="00713B39" w:rsidRPr="004333BD" w:rsidRDefault="002D11DA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66</w:t>
            </w:r>
          </w:p>
        </w:tc>
        <w:tc>
          <w:tcPr>
            <w:tcW w:w="475" w:type="dxa"/>
          </w:tcPr>
          <w:p w14:paraId="6A7272E2" w14:textId="3E1162B6" w:rsidR="00713B39" w:rsidRPr="004333BD" w:rsidRDefault="002D11DA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803" w:type="dxa"/>
          </w:tcPr>
          <w:p w14:paraId="43AE3BA4" w14:textId="0F4991C0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5</w:t>
            </w:r>
            <w:r w:rsidR="002D11DA">
              <w:rPr>
                <w:b/>
                <w:bCs/>
                <w:sz w:val="22"/>
                <w:lang w:val="en-US"/>
              </w:rPr>
              <w:t>3</w:t>
            </w:r>
            <w:r>
              <w:rPr>
                <w:b/>
                <w:bCs/>
                <w:sz w:val="22"/>
                <w:lang w:val="en-US"/>
              </w:rPr>
              <w:t>,</w:t>
            </w:r>
            <w:r w:rsidR="002D11DA">
              <w:rPr>
                <w:b/>
                <w:bCs/>
                <w:sz w:val="22"/>
                <w:lang w:val="en-US"/>
              </w:rPr>
              <w:t>4</w:t>
            </w:r>
          </w:p>
        </w:tc>
        <w:tc>
          <w:tcPr>
            <w:tcW w:w="771" w:type="dxa"/>
          </w:tcPr>
          <w:p w14:paraId="0E32DFDE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0" w:type="dxa"/>
          </w:tcPr>
          <w:p w14:paraId="50C30098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60</w:t>
            </w:r>
          </w:p>
        </w:tc>
        <w:tc>
          <w:tcPr>
            <w:tcW w:w="777" w:type="dxa"/>
          </w:tcPr>
          <w:p w14:paraId="63FAA2DB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1" w:type="dxa"/>
          </w:tcPr>
          <w:p w14:paraId="21468B05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788" w:type="dxa"/>
          </w:tcPr>
          <w:p w14:paraId="2A500207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054" w:type="dxa"/>
          </w:tcPr>
          <w:p w14:paraId="5A6A9DC2" w14:textId="77777777" w:rsidR="00713B39" w:rsidRPr="004333BD" w:rsidRDefault="00713B39" w:rsidP="00DE3FCE">
            <w:pPr>
              <w:pStyle w:val="Vnbnnidung40"/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</w:tr>
    </w:tbl>
    <w:p w14:paraId="0B7259A6" w14:textId="77777777" w:rsidR="00713B39" w:rsidRPr="00291ACB" w:rsidRDefault="00713B39" w:rsidP="00713B39">
      <w:pPr>
        <w:pStyle w:val="Vnbnnidung40"/>
        <w:ind w:left="840" w:firstLine="0"/>
        <w:rPr>
          <w:b/>
          <w:bCs/>
          <w:sz w:val="26"/>
          <w:szCs w:val="26"/>
          <w:lang w:val="en-US"/>
        </w:rPr>
      </w:pPr>
    </w:p>
    <w:p w14:paraId="3CE5F66B" w14:textId="77777777" w:rsidR="00713B39" w:rsidRDefault="00713B39" w:rsidP="00713B39">
      <w:pPr>
        <w:pStyle w:val="Vnbnnidung40"/>
        <w:ind w:left="840" w:firstLine="0"/>
        <w:rPr>
          <w:b/>
          <w:bCs/>
          <w:sz w:val="26"/>
          <w:szCs w:val="26"/>
        </w:rPr>
      </w:pPr>
    </w:p>
    <w:p w14:paraId="5D2B3ACA" w14:textId="77777777" w:rsidR="00713B39" w:rsidRDefault="00713B39" w:rsidP="00713B39">
      <w:pPr>
        <w:pStyle w:val="Vnbnnidung40"/>
        <w:spacing w:after="0"/>
        <w:ind w:firstLine="0"/>
        <w:rPr>
          <w:b/>
          <w:bCs/>
          <w:sz w:val="26"/>
          <w:szCs w:val="26"/>
        </w:rPr>
      </w:pPr>
    </w:p>
    <w:p w14:paraId="5E7B4201" w14:textId="77777777" w:rsidR="00713B39" w:rsidRDefault="00713B39" w:rsidP="00713B39">
      <w:pPr>
        <w:pStyle w:val="Vnbnnidung40"/>
        <w:spacing w:after="0"/>
        <w:ind w:firstLine="0"/>
        <w:jc w:val="center"/>
        <w:rPr>
          <w:b/>
          <w:bCs/>
          <w:sz w:val="26"/>
          <w:szCs w:val="26"/>
        </w:rPr>
      </w:pPr>
    </w:p>
    <w:p w14:paraId="39A00C69" w14:textId="77777777" w:rsidR="00713B39" w:rsidRDefault="00713B39" w:rsidP="00713B39">
      <w:pPr>
        <w:pStyle w:val="Vnbnnidung40"/>
        <w:spacing w:after="0"/>
        <w:ind w:firstLine="0"/>
        <w:jc w:val="center"/>
        <w:rPr>
          <w:b/>
          <w:bCs/>
          <w:sz w:val="26"/>
          <w:szCs w:val="26"/>
        </w:rPr>
      </w:pPr>
    </w:p>
    <w:p w14:paraId="146743CB" w14:textId="77777777" w:rsidR="00713B39" w:rsidRDefault="00713B39" w:rsidP="00713B39">
      <w:pPr>
        <w:pStyle w:val="Vnbnnidung40"/>
        <w:ind w:firstLine="840"/>
      </w:pPr>
    </w:p>
    <w:p w14:paraId="1DE9D23B" w14:textId="430B041A" w:rsidR="00713B39" w:rsidRDefault="00713B39"/>
    <w:p w14:paraId="5F33031B" w14:textId="77777777" w:rsidR="00713B39" w:rsidRDefault="00713B39"/>
    <w:sectPr w:rsidR="00713B39" w:rsidSect="00713B39">
      <w:headerReference w:type="default" r:id="rId12"/>
      <w:pgSz w:w="16838" w:h="11906" w:orient="landscape" w:code="9"/>
      <w:pgMar w:top="1985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FF791" w14:textId="77777777" w:rsidR="00B901E7" w:rsidRDefault="00B901E7">
      <w:r>
        <w:separator/>
      </w:r>
    </w:p>
  </w:endnote>
  <w:endnote w:type="continuationSeparator" w:id="0">
    <w:p w14:paraId="170A35C1" w14:textId="77777777" w:rsidR="00B901E7" w:rsidRDefault="00B9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44551" w14:textId="77777777" w:rsidR="00B901E7" w:rsidRDefault="00B901E7">
      <w:r>
        <w:separator/>
      </w:r>
    </w:p>
  </w:footnote>
  <w:footnote w:type="continuationSeparator" w:id="0">
    <w:p w14:paraId="28178761" w14:textId="77777777" w:rsidR="00B901E7" w:rsidRDefault="00B90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60C7" w14:textId="212E7B4F" w:rsidR="00334CD1" w:rsidRPr="00266809" w:rsidRDefault="00266809" w:rsidP="00266809">
    <w:pPr>
      <w:jc w:val="center"/>
      <w:rPr>
        <w:rFonts w:ascii="Times New Roman" w:hAnsi="Times New Roman" w:cs="Times New Roman"/>
        <w:b/>
        <w:bCs/>
        <w:lang w:val="en-US"/>
      </w:rPr>
    </w:pPr>
    <w:r w:rsidRPr="00266809">
      <w:rPr>
        <w:rFonts w:ascii="Times New Roman" w:hAnsi="Times New Roman" w:cs="Times New Roman"/>
        <w:b/>
        <w:bCs/>
        <w:lang w:val="en-US"/>
      </w:rPr>
      <w:t>PHỤ LỤC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12"/>
  </w:num>
  <w:num w:numId="5">
    <w:abstractNumId w:val="9"/>
  </w:num>
  <w:num w:numId="6">
    <w:abstractNumId w:val="3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17"/>
  </w:num>
  <w:num w:numId="13">
    <w:abstractNumId w:val="6"/>
  </w:num>
  <w:num w:numId="14">
    <w:abstractNumId w:val="16"/>
  </w:num>
  <w:num w:numId="15">
    <w:abstractNumId w:val="1"/>
  </w:num>
  <w:num w:numId="16">
    <w:abstractNumId w:val="11"/>
  </w:num>
  <w:num w:numId="17">
    <w:abstractNumId w:val="1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39"/>
    <w:rsid w:val="00094948"/>
    <w:rsid w:val="00113095"/>
    <w:rsid w:val="00154BC3"/>
    <w:rsid w:val="001A50E2"/>
    <w:rsid w:val="00200DE3"/>
    <w:rsid w:val="00202232"/>
    <w:rsid w:val="002352EB"/>
    <w:rsid w:val="00266809"/>
    <w:rsid w:val="002D11DA"/>
    <w:rsid w:val="002D2883"/>
    <w:rsid w:val="004361B4"/>
    <w:rsid w:val="00503D03"/>
    <w:rsid w:val="00531BFA"/>
    <w:rsid w:val="0056121D"/>
    <w:rsid w:val="005E20F9"/>
    <w:rsid w:val="00606821"/>
    <w:rsid w:val="00607546"/>
    <w:rsid w:val="0061660A"/>
    <w:rsid w:val="00634E00"/>
    <w:rsid w:val="00656EFB"/>
    <w:rsid w:val="00673A33"/>
    <w:rsid w:val="00713B39"/>
    <w:rsid w:val="00751B54"/>
    <w:rsid w:val="007F1361"/>
    <w:rsid w:val="008032E1"/>
    <w:rsid w:val="008618AF"/>
    <w:rsid w:val="00866CD2"/>
    <w:rsid w:val="00913880"/>
    <w:rsid w:val="00924E8A"/>
    <w:rsid w:val="009F41B1"/>
    <w:rsid w:val="00A00EEE"/>
    <w:rsid w:val="00A16FCA"/>
    <w:rsid w:val="00B206C9"/>
    <w:rsid w:val="00B503BE"/>
    <w:rsid w:val="00B84FFB"/>
    <w:rsid w:val="00B901E7"/>
    <w:rsid w:val="00BC4D52"/>
    <w:rsid w:val="00C001B0"/>
    <w:rsid w:val="00C833C1"/>
    <w:rsid w:val="00CD0D83"/>
    <w:rsid w:val="00D3133D"/>
    <w:rsid w:val="00D83F73"/>
    <w:rsid w:val="00D90469"/>
    <w:rsid w:val="00E83B07"/>
    <w:rsid w:val="00FA4BB3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80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713B3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713B39"/>
    <w:rPr>
      <w:rFonts w:eastAsia="Times New Roman" w:cs="Times New Roman"/>
      <w:b/>
      <w:bCs/>
      <w:szCs w:val="28"/>
    </w:rPr>
  </w:style>
  <w:style w:type="paragraph" w:customStyle="1" w:styleId="Vnbnnidung0">
    <w:name w:val="Văn bản nội dung"/>
    <w:basedOn w:val="Normal"/>
    <w:link w:val="Vnbnnidung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Tiu30">
    <w:name w:val="Tiêu đề #3"/>
    <w:basedOn w:val="Normal"/>
    <w:link w:val="Tiu3"/>
    <w:rsid w:val="00713B3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2">
    <w:name w:val="Tiêu đề #2_"/>
    <w:basedOn w:val="DefaultParagraphFont"/>
    <w:link w:val="Tiu20"/>
    <w:rsid w:val="00713B3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713B3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713B39"/>
    <w:rPr>
      <w:rFonts w:eastAsia="Times New Roman" w:cs="Times New Roman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713B3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713B3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713B3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713B3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713B3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713B39"/>
    <w:rPr>
      <w:rFonts w:eastAsia="Times New Roman" w:cs="Times New Roman"/>
      <w:b/>
      <w:bCs/>
      <w:sz w:val="36"/>
      <w:szCs w:val="36"/>
    </w:rPr>
  </w:style>
  <w:style w:type="paragraph" w:customStyle="1" w:styleId="Tiu20">
    <w:name w:val="Tiêu đề #2"/>
    <w:basedOn w:val="Normal"/>
    <w:link w:val="Tiu2"/>
    <w:rsid w:val="00713B3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eastAsia="en-US" w:bidi="ar-SA"/>
    </w:rPr>
  </w:style>
  <w:style w:type="paragraph" w:customStyle="1" w:styleId="Chthchbng0">
    <w:name w:val="Chú thích bảng"/>
    <w:basedOn w:val="Normal"/>
    <w:link w:val="Chthchbng"/>
    <w:rsid w:val="00713B39"/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customStyle="1" w:styleId="Khc0">
    <w:name w:val="Khác"/>
    <w:basedOn w:val="Normal"/>
    <w:link w:val="Khc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713B39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Chthchnh0">
    <w:name w:val="Chú thích ảnh"/>
    <w:basedOn w:val="Normal"/>
    <w:link w:val="Chthchnh"/>
    <w:rsid w:val="00713B39"/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713B39"/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Vnbnnidung40">
    <w:name w:val="Văn bản nội dung (4)"/>
    <w:basedOn w:val="Normal"/>
    <w:link w:val="Vnbnnidung4"/>
    <w:rsid w:val="00713B3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eastAsia="en-US" w:bidi="ar-SA"/>
    </w:rPr>
  </w:style>
  <w:style w:type="paragraph" w:customStyle="1" w:styleId="Tiu10">
    <w:name w:val="Tiêu đề #1"/>
    <w:basedOn w:val="Normal"/>
    <w:link w:val="Tiu1"/>
    <w:rsid w:val="00713B3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eastAsia="en-US" w:bidi="ar-SA"/>
    </w:rPr>
  </w:style>
  <w:style w:type="paragraph" w:customStyle="1" w:styleId="Vnbnnidung50">
    <w:name w:val="Văn bản nội dung (5)"/>
    <w:basedOn w:val="Normal"/>
    <w:link w:val="Vnbnnidung5"/>
    <w:rsid w:val="00713B3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13B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13B3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3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39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3B39"/>
    <w:pPr>
      <w:widowControl/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13B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1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713B3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713B39"/>
    <w:rPr>
      <w:rFonts w:eastAsia="Times New Roman" w:cs="Times New Roman"/>
      <w:b/>
      <w:bCs/>
      <w:szCs w:val="28"/>
    </w:rPr>
  </w:style>
  <w:style w:type="paragraph" w:customStyle="1" w:styleId="Vnbnnidung0">
    <w:name w:val="Văn bản nội dung"/>
    <w:basedOn w:val="Normal"/>
    <w:link w:val="Vnbnnidung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Tiu30">
    <w:name w:val="Tiêu đề #3"/>
    <w:basedOn w:val="Normal"/>
    <w:link w:val="Tiu3"/>
    <w:rsid w:val="00713B3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13B3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2">
    <w:name w:val="Tiêu đề #2_"/>
    <w:basedOn w:val="DefaultParagraphFont"/>
    <w:link w:val="Tiu20"/>
    <w:rsid w:val="00713B3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713B3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713B39"/>
    <w:rPr>
      <w:rFonts w:eastAsia="Times New Roman" w:cs="Times New Roman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713B3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713B3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713B3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713B3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713B3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713B39"/>
    <w:rPr>
      <w:rFonts w:eastAsia="Times New Roman" w:cs="Times New Roman"/>
      <w:b/>
      <w:bCs/>
      <w:sz w:val="36"/>
      <w:szCs w:val="36"/>
    </w:rPr>
  </w:style>
  <w:style w:type="paragraph" w:customStyle="1" w:styleId="Tiu20">
    <w:name w:val="Tiêu đề #2"/>
    <w:basedOn w:val="Normal"/>
    <w:link w:val="Tiu2"/>
    <w:rsid w:val="00713B3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eastAsia="en-US" w:bidi="ar-SA"/>
    </w:rPr>
  </w:style>
  <w:style w:type="paragraph" w:customStyle="1" w:styleId="Chthchbng0">
    <w:name w:val="Chú thích bảng"/>
    <w:basedOn w:val="Normal"/>
    <w:link w:val="Chthchbng"/>
    <w:rsid w:val="00713B39"/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customStyle="1" w:styleId="Khc0">
    <w:name w:val="Khác"/>
    <w:basedOn w:val="Normal"/>
    <w:link w:val="Khc"/>
    <w:rsid w:val="00713B3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713B39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Chthchnh0">
    <w:name w:val="Chú thích ảnh"/>
    <w:basedOn w:val="Normal"/>
    <w:link w:val="Chthchnh"/>
    <w:rsid w:val="00713B39"/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713B39"/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Vnbnnidung40">
    <w:name w:val="Văn bản nội dung (4)"/>
    <w:basedOn w:val="Normal"/>
    <w:link w:val="Vnbnnidung4"/>
    <w:rsid w:val="00713B3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eastAsia="en-US" w:bidi="ar-SA"/>
    </w:rPr>
  </w:style>
  <w:style w:type="paragraph" w:customStyle="1" w:styleId="Tiu10">
    <w:name w:val="Tiêu đề #1"/>
    <w:basedOn w:val="Normal"/>
    <w:link w:val="Tiu1"/>
    <w:rsid w:val="00713B3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eastAsia="en-US" w:bidi="ar-SA"/>
    </w:rPr>
  </w:style>
  <w:style w:type="paragraph" w:customStyle="1" w:styleId="Vnbnnidung50">
    <w:name w:val="Văn bản nội dung (5)"/>
    <w:basedOn w:val="Normal"/>
    <w:link w:val="Vnbnnidung5"/>
    <w:rsid w:val="00713B3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713B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B3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13B3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3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39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3B39"/>
    <w:pPr>
      <w:widowControl/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13B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1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0" ma:contentTypeDescription="Create a new document." ma:contentTypeScope="" ma:versionID="fc137d4dc03fb316d7f21de627e98b5c">
  <xsd:schema xmlns:xsd="http://www.w3.org/2001/XMLSchema" xmlns:xs="http://www.w3.org/2001/XMLSchema" xmlns:p="http://schemas.microsoft.com/office/2006/metadata/properties" xmlns:ns3="ac18dfee-f0d7-4e76-a2aa-4d68fa0050cd" targetNamespace="http://schemas.microsoft.com/office/2006/metadata/properties" ma:root="true" ma:fieldsID="09805f83709aa2455a27e16af6cb19c5" ns3:_=""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AB65-B40B-4BF0-A909-52CA8C476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F4BABD-F105-48FE-B755-0F4AD82D5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EB969-77CF-4AB8-9188-BA70E3469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66A8A6-7A9C-4667-968A-3E12BDD4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Binh 20213822</dc:creator>
  <cp:keywords/>
  <dc:description/>
  <cp:lastModifiedBy>HONG PHONG</cp:lastModifiedBy>
  <cp:revision>6</cp:revision>
  <cp:lastPrinted>2022-08-17T07:31:00Z</cp:lastPrinted>
  <dcterms:created xsi:type="dcterms:W3CDTF">2022-09-05T01:11:00Z</dcterms:created>
  <dcterms:modified xsi:type="dcterms:W3CDTF">2022-09-14T00:30:00Z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