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9C1B51" w:rsidRPr="00E809C1" w:rsidRDefault="009C1B51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TRUNG ĐOÀN 101</w:t>
            </w:r>
          </w:p>
          <w:p w:rsidR="009C1B51" w:rsidRPr="00EC2805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TRUNG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C21AB6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5</w:t>
            </w:r>
            <w:r w:rsidR="00DA3915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t>Hành động của bộ đội trong chiến đấu</w:t>
            </w:r>
          </w:p>
          <w:p w:rsidR="00C21AB6" w:rsidRDefault="009C1B51" w:rsidP="00393896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651D99">
              <w:rPr>
                <w:bCs/>
                <w:lang w:val="en-US"/>
              </w:rPr>
              <w:t>3 (T</w:t>
            </w:r>
            <w:r w:rsidR="00C21AB6">
              <w:rPr>
                <w:bCs/>
                <w:lang w:val="en-US"/>
              </w:rPr>
              <w:t>CT)</w:t>
            </w:r>
            <w:r w:rsidRPr="009C1B51">
              <w:rPr>
                <w:bCs/>
                <w:lang w:val="nl-NL"/>
              </w:rPr>
              <w:t xml:space="preserve">: </w:t>
            </w:r>
            <w:r w:rsidR="00C21AB6">
              <w:rPr>
                <w:bCs/>
                <w:lang w:val="nl-NL"/>
              </w:rPr>
              <w:t xml:space="preserve">Tiểu đội đài quan sát PXHH kiêm nhiệm </w:t>
            </w:r>
          </w:p>
          <w:p w:rsidR="009C1B51" w:rsidRPr="009C1B51" w:rsidRDefault="00C21AB6" w:rsidP="00393896">
            <w:pPr>
              <w:jc w:val="center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bảo đảm cho mục tiêu trọng điểm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DD0904" w:rsidRDefault="00DD0904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TRỢ LÝ HÓA HỌC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Pr="00133BC8" w:rsidRDefault="009C1B51" w:rsidP="00393896">
            <w:pPr>
              <w:jc w:val="center"/>
              <w:rPr>
                <w:b/>
                <w:sz w:val="20"/>
                <w:szCs w:val="20"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  <w:r>
              <w:rPr>
                <w:b/>
                <w:lang w:val="nl-NL"/>
              </w:rPr>
              <w:t>Đại úy Bùi Hữu Trung</w:t>
            </w: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</w:p>
          <w:p w:rsidR="00133BC8" w:rsidRPr="00F70448" w:rsidRDefault="00133BC8" w:rsidP="00393896">
            <w:pPr>
              <w:jc w:val="center"/>
              <w:rPr>
                <w:i/>
                <w:lang w:val="nl-NL"/>
              </w:rPr>
            </w:pPr>
          </w:p>
          <w:p w:rsidR="009C1B51" w:rsidRPr="004D2C52" w:rsidRDefault="00DD0904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Ngày .... tháng ....</w:t>
            </w:r>
            <w:r w:rsidR="009C1B51">
              <w:rPr>
                <w:lang w:val="nl-NL"/>
              </w:rPr>
              <w:t xml:space="preserve"> </w:t>
            </w:r>
            <w:r w:rsidR="009C1B51" w:rsidRPr="004D2C52">
              <w:rPr>
                <w:lang w:val="nl-NL"/>
              </w:rPr>
              <w:t>năm 20</w:t>
            </w:r>
            <w:r w:rsidR="009C1B51">
              <w:rPr>
                <w:lang w:val="nl-NL"/>
              </w:rPr>
              <w:t>21</w:t>
            </w:r>
          </w:p>
          <w:p w:rsidR="009C1B51" w:rsidRPr="004D2C52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9C1B51" w:rsidRDefault="00F34609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</w:t>
            </w:r>
            <w:r w:rsidR="009C1B51">
              <w:rPr>
                <w:b/>
                <w:lang w:val="nl-NL"/>
              </w:rPr>
              <w:t xml:space="preserve"> THAM MƯU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9C1B51" w:rsidRPr="009C1B51" w:rsidRDefault="009C1B51" w:rsidP="009C1B51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D3762F">
              <w:rPr>
                <w:b/>
              </w:rPr>
              <w:t>HUẤN LUYỆN</w:t>
            </w:r>
            <w:r w:rsidRPr="00D3762F">
              <w:rPr>
                <w:b/>
                <w:lang w:val="nl-NL"/>
              </w:rPr>
              <w:t xml:space="preserve"> </w:t>
            </w:r>
            <w:r w:rsidRPr="00D3762F">
              <w:rPr>
                <w:b/>
              </w:rPr>
              <w:t xml:space="preserve">PHÒNG HÓA </w:t>
            </w:r>
            <w:r w:rsidRPr="00D3762F">
              <w:rPr>
                <w:b/>
                <w:lang w:val="en-US"/>
              </w:rPr>
              <w:t>KIÊM NHIỆM</w:t>
            </w:r>
          </w:p>
          <w:p w:rsidR="00FD0BA4" w:rsidRDefault="00DA3915" w:rsidP="00FD0BA4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r w:rsidR="00C21AB6" w:rsidRPr="00C21AB6">
              <w:rPr>
                <w:lang w:val="nl-NL"/>
              </w:rPr>
              <w:t>5: Hành động của bộ đội trong chiến đấu</w:t>
            </w:r>
          </w:p>
          <w:p w:rsidR="009C1B51" w:rsidRPr="00FD0BA4" w:rsidRDefault="009C1B51" w:rsidP="00FD0BA4">
            <w:pPr>
              <w:ind w:left="601"/>
              <w:rPr>
                <w:bCs/>
                <w:lang w:val="nl-NL"/>
              </w:rPr>
            </w:pPr>
            <w:r>
              <w:rPr>
                <w:bCs/>
              </w:rPr>
              <w:t xml:space="preserve">Bài </w:t>
            </w:r>
            <w:r w:rsidR="00651D99">
              <w:rPr>
                <w:bCs/>
                <w:lang w:val="en-US"/>
              </w:rPr>
              <w:t>3</w:t>
            </w:r>
            <w:bookmarkStart w:id="0" w:name="_GoBack"/>
            <w:bookmarkEnd w:id="0"/>
            <w:r w:rsidR="00651D99">
              <w:rPr>
                <w:bCs/>
                <w:lang w:val="en-US"/>
              </w:rPr>
              <w:t xml:space="preserve"> (T</w:t>
            </w:r>
            <w:r w:rsidR="00C21AB6">
              <w:rPr>
                <w:bCs/>
                <w:lang w:val="en-US"/>
              </w:rPr>
              <w:t xml:space="preserve">CT): </w:t>
            </w:r>
            <w:r w:rsidR="00C21AB6">
              <w:rPr>
                <w:bCs/>
                <w:lang w:val="nl-NL"/>
              </w:rPr>
              <w:t>Tiểu đội đài quan sát PXHH kiêm nhiệm bảo đảm cho mục tiêu trọng điểm</w:t>
            </w:r>
          </w:p>
          <w:p w:rsidR="009C1B51" w:rsidRPr="007D5A79" w:rsidRDefault="009C1B51" w:rsidP="009C1B51">
            <w:pPr>
              <w:ind w:left="284"/>
              <w:rPr>
                <w:spacing w:val="-18"/>
                <w:lang w:val="en-US"/>
              </w:rPr>
            </w:pPr>
            <w:r>
              <w:rPr>
                <w:spacing w:val="-18"/>
                <w:lang w:val="en-US"/>
              </w:rPr>
              <w:t xml:space="preserve">     </w:t>
            </w:r>
            <w:r w:rsidRPr="00BE678C">
              <w:t xml:space="preserve">Của đồng chí: Bùi Hữu Trung – Đại úy – </w:t>
            </w:r>
            <w:r>
              <w:t>Trợ lý hóa học – e101.</w:t>
            </w:r>
          </w:p>
          <w:p w:rsidR="009C1B51" w:rsidRPr="00C35862" w:rsidRDefault="009C1B51" w:rsidP="009C1B51">
            <w:pPr>
              <w:ind w:left="284"/>
              <w:rPr>
                <w:b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:rsidR="009C1B51" w:rsidRPr="007C5F87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</w:t>
            </w:r>
            <w:r w:rsidRPr="007C5F87">
              <w:rPr>
                <w:lang w:val="nl-NL"/>
              </w:rPr>
              <w:t>Thông qua tại thực địa: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năm 2021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Phê duyệt tại: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năm 2021</w:t>
            </w:r>
          </w:p>
          <w:p w:rsidR="009C1B51" w:rsidRPr="00EC2805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Phần nội dung của giáo án: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Phần thực hành huấn luyện: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D140E8" w:rsidRDefault="005A05AC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B651AD" w:rsidRDefault="004D0852" w:rsidP="009C1B51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THAM MƯU TRƯỞNG</w:t>
            </w:r>
          </w:p>
          <w:p w:rsidR="009C1B51" w:rsidRDefault="009C1B51" w:rsidP="00393896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</w:t>
            </w:r>
          </w:p>
          <w:p w:rsidR="009C1B51" w:rsidRPr="00EC2805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  </w:t>
            </w:r>
          </w:p>
        </w:tc>
      </w:tr>
    </w:tbl>
    <w:p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133BC8"/>
    <w:rsid w:val="00361549"/>
    <w:rsid w:val="00400B68"/>
    <w:rsid w:val="004C0FC4"/>
    <w:rsid w:val="004D0852"/>
    <w:rsid w:val="005A05AC"/>
    <w:rsid w:val="00651D99"/>
    <w:rsid w:val="00807BE7"/>
    <w:rsid w:val="009C1B51"/>
    <w:rsid w:val="00C21AB6"/>
    <w:rsid w:val="00C531D0"/>
    <w:rsid w:val="00D3762F"/>
    <w:rsid w:val="00D41E99"/>
    <w:rsid w:val="00D80A16"/>
    <w:rsid w:val="00DA3915"/>
    <w:rsid w:val="00DD0904"/>
    <w:rsid w:val="00EC1263"/>
    <w:rsid w:val="00EC5800"/>
    <w:rsid w:val="00F34609"/>
    <w:rsid w:val="00FD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Bkcomputer</cp:lastModifiedBy>
  <cp:revision>21</cp:revision>
  <cp:lastPrinted>2021-04-08T14:49:00Z</cp:lastPrinted>
  <dcterms:created xsi:type="dcterms:W3CDTF">2021-02-17T06:56:00Z</dcterms:created>
  <dcterms:modified xsi:type="dcterms:W3CDTF">2021-05-14T15:24:00Z</dcterms:modified>
</cp:coreProperties>
</file>