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14:paraId="4D0B2CD3" w14:textId="77777777" w:rsidTr="00393896">
        <w:trPr>
          <w:trHeight w:val="14105"/>
        </w:trPr>
        <w:tc>
          <w:tcPr>
            <w:tcW w:w="9178" w:type="dxa"/>
          </w:tcPr>
          <w:p w14:paraId="4A97A138" w14:textId="77777777" w:rsidR="009C1B51" w:rsidRDefault="009C1B51" w:rsidP="00393896">
            <w:pPr>
              <w:rPr>
                <w:lang w:val="nl-NL"/>
              </w:rPr>
            </w:pPr>
          </w:p>
          <w:p w14:paraId="3610C5E6" w14:textId="77777777" w:rsidR="009C1B51" w:rsidRPr="00E809C1" w:rsidRDefault="00F94DA5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TIỂU ĐOÀN 18</w:t>
            </w:r>
          </w:p>
          <w:p w14:paraId="3C84D941" w14:textId="51A5CE8C" w:rsidR="009C1B51" w:rsidRPr="00EC2805" w:rsidRDefault="00F94DA5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TIỂU</w:t>
            </w:r>
            <w:r w:rsidR="009C1B51">
              <w:rPr>
                <w:b/>
                <w:lang w:val="nl-NL"/>
              </w:rPr>
              <w:t xml:space="preserve"> ĐỘI PHÒNG HÓA KIÊM NHIỆM</w:t>
            </w:r>
          </w:p>
          <w:p w14:paraId="4F8F5E24" w14:textId="60F1C24D" w:rsidR="009C1B51" w:rsidRDefault="00010795" w:rsidP="00393896">
            <w:pPr>
              <w:rPr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6D1926E" wp14:editId="28364DE7">
                      <wp:simplePos x="0" y="0"/>
                      <wp:positionH relativeFrom="column">
                        <wp:posOffset>1734185</wp:posOffset>
                      </wp:positionH>
                      <wp:positionV relativeFrom="paragraph">
                        <wp:posOffset>21590</wp:posOffset>
                      </wp:positionV>
                      <wp:extent cx="2011680" cy="0"/>
                      <wp:effectExtent l="0" t="0" r="0" b="0"/>
                      <wp:wrapNone/>
                      <wp:docPr id="2021978633" name="Straight Connector 20219786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5C1CE" id="Straight Connector 20219786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5pt,1.7pt" to="294.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"/>
                  </w:pict>
                </mc:Fallback>
              </mc:AlternateContent>
            </w:r>
          </w:p>
          <w:p w14:paraId="4A1B6883" w14:textId="3A585E98" w:rsidR="009C1B51" w:rsidRDefault="009C1B51" w:rsidP="00393896">
            <w:pPr>
              <w:rPr>
                <w:lang w:val="nl-NL"/>
              </w:rPr>
            </w:pPr>
          </w:p>
          <w:p w14:paraId="188556D7" w14:textId="1506C61E" w:rsidR="009C1B51" w:rsidRDefault="009C1B51" w:rsidP="00393896">
            <w:pPr>
              <w:rPr>
                <w:lang w:val="nl-NL"/>
              </w:rPr>
            </w:pPr>
          </w:p>
          <w:p w14:paraId="4E612323" w14:textId="3F6C5F51" w:rsidR="009C1B51" w:rsidRDefault="009C1B51" w:rsidP="00393896">
            <w:pPr>
              <w:rPr>
                <w:lang w:val="nl-NL"/>
              </w:rPr>
            </w:pPr>
          </w:p>
          <w:p w14:paraId="7F8DD5EB" w14:textId="77777777" w:rsidR="009C1B51" w:rsidRDefault="009C1B51" w:rsidP="00393896">
            <w:pPr>
              <w:rPr>
                <w:lang w:val="nl-NL"/>
              </w:rPr>
            </w:pPr>
          </w:p>
          <w:p w14:paraId="7F54A143" w14:textId="77777777" w:rsidR="009C1B51" w:rsidRDefault="009C1B51" w:rsidP="00393896">
            <w:pPr>
              <w:rPr>
                <w:lang w:val="nl-NL"/>
              </w:rPr>
            </w:pPr>
          </w:p>
          <w:p w14:paraId="6CBB8225" w14:textId="77777777" w:rsidR="009C1B51" w:rsidRDefault="009C1B51" w:rsidP="00393896">
            <w:pPr>
              <w:rPr>
                <w:lang w:val="nl-NL"/>
              </w:rPr>
            </w:pPr>
          </w:p>
          <w:p w14:paraId="707CBA8D" w14:textId="77777777" w:rsidR="009C1B51" w:rsidRDefault="009C1B51" w:rsidP="00393896">
            <w:pPr>
              <w:rPr>
                <w:lang w:val="nl-NL"/>
              </w:rPr>
            </w:pPr>
          </w:p>
          <w:p w14:paraId="7C0DAFD3" w14:textId="77777777" w:rsidR="009C1B51" w:rsidRDefault="009C1B51" w:rsidP="00393896">
            <w:pPr>
              <w:rPr>
                <w:lang w:val="nl-NL"/>
              </w:rPr>
            </w:pPr>
          </w:p>
          <w:p w14:paraId="341F348E" w14:textId="77777777" w:rsidR="009C1B51" w:rsidRDefault="009C1B51" w:rsidP="00393896">
            <w:pPr>
              <w:rPr>
                <w:lang w:val="nl-NL"/>
              </w:rPr>
            </w:pPr>
          </w:p>
          <w:p w14:paraId="2C2FEBA7" w14:textId="77777777" w:rsidR="009C1B51" w:rsidRDefault="009C1B51" w:rsidP="00393896">
            <w:pPr>
              <w:rPr>
                <w:lang w:val="nl-NL"/>
              </w:rPr>
            </w:pPr>
          </w:p>
          <w:p w14:paraId="457024C2" w14:textId="77777777" w:rsidR="009C1B51" w:rsidRDefault="009C1B51" w:rsidP="00393896">
            <w:pPr>
              <w:rPr>
                <w:lang w:val="nl-NL"/>
              </w:rPr>
            </w:pPr>
          </w:p>
          <w:p w14:paraId="7A3EFE11" w14:textId="77777777" w:rsidR="009C1B51" w:rsidRDefault="009C1B51" w:rsidP="00393896">
            <w:pPr>
              <w:rPr>
                <w:lang w:val="nl-NL"/>
              </w:rPr>
            </w:pPr>
          </w:p>
          <w:p w14:paraId="5DA5B8FA" w14:textId="77777777" w:rsidR="009C1B51" w:rsidRDefault="009C1B51" w:rsidP="00393896">
            <w:pPr>
              <w:rPr>
                <w:lang w:val="nl-NL"/>
              </w:rPr>
            </w:pPr>
          </w:p>
          <w:p w14:paraId="39B630C1" w14:textId="77777777" w:rsidR="009C1B51" w:rsidRDefault="009C1B51" w:rsidP="00393896">
            <w:pPr>
              <w:rPr>
                <w:lang w:val="nl-NL"/>
              </w:rPr>
            </w:pPr>
          </w:p>
          <w:p w14:paraId="1D791F1A" w14:textId="77777777" w:rsidR="009C1B51" w:rsidRDefault="009C1B51" w:rsidP="00393896">
            <w:pPr>
              <w:rPr>
                <w:lang w:val="nl-NL"/>
              </w:rPr>
            </w:pPr>
          </w:p>
          <w:p w14:paraId="0856C180" w14:textId="77777777" w:rsidR="00045E14" w:rsidRPr="00CB5E2B" w:rsidRDefault="00045E14" w:rsidP="00045E14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14:paraId="034A0DD1" w14:textId="77777777" w:rsidR="00045E14" w:rsidRDefault="00045E14" w:rsidP="00045E14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14:paraId="4B00B4E3" w14:textId="77777777" w:rsidR="00045E14" w:rsidRDefault="00045E14" w:rsidP="00045E14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4: Khí tài tiêu tẩy khói</w:t>
            </w:r>
          </w:p>
          <w:p w14:paraId="75283783" w14:textId="77777777" w:rsidR="00045E14" w:rsidRPr="009C1B51" w:rsidRDefault="00045E14" w:rsidP="00045E14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>
              <w:rPr>
                <w:bCs/>
                <w:lang w:val="en-US"/>
              </w:rPr>
              <w:t>3</w:t>
            </w:r>
            <w:r w:rsidRPr="009C1B51">
              <w:rPr>
                <w:bCs/>
                <w:lang w:val="nl-NL"/>
              </w:rPr>
              <w:t xml:space="preserve">: </w:t>
            </w:r>
            <w:r>
              <w:rPr>
                <w:bCs/>
                <w:lang w:val="nl-NL"/>
              </w:rPr>
              <w:t>Tác dụng, tính năng, cấu tạo, sử dụng khí tài tiêu tẩy cỡ nhỏ</w:t>
            </w:r>
          </w:p>
          <w:p w14:paraId="0834616F" w14:textId="77777777" w:rsidR="009C1B51" w:rsidRPr="00B85D88" w:rsidRDefault="009C1B51" w:rsidP="00393896">
            <w:pPr>
              <w:rPr>
                <w:b/>
                <w:lang w:val="nl-NL"/>
              </w:rPr>
            </w:pPr>
          </w:p>
          <w:p w14:paraId="5C8A9DF6" w14:textId="77777777" w:rsidR="009C1B51" w:rsidRPr="00B85D88" w:rsidRDefault="009C1B51" w:rsidP="00393896">
            <w:pPr>
              <w:jc w:val="center"/>
              <w:rPr>
                <w:b/>
              </w:rPr>
            </w:pPr>
          </w:p>
          <w:p w14:paraId="4CDAE0E0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03F1CA8B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6DF3EFD0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4243FD0B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454F59D9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1036C548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203B20C4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116EBD9D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606CE5D5" w14:textId="77777777"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14:paraId="4CBA0641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178EB858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5942BB71" w14:textId="77777777" w:rsidR="00F94DA5" w:rsidRDefault="00F94DA5" w:rsidP="00393896">
            <w:pPr>
              <w:jc w:val="center"/>
              <w:rPr>
                <w:b/>
                <w:lang w:val="nl-NL"/>
              </w:rPr>
            </w:pPr>
          </w:p>
          <w:p w14:paraId="701DD615" w14:textId="77777777" w:rsidR="00F94DA5" w:rsidRDefault="00F94DA5" w:rsidP="00F94DA5">
            <w:pPr>
              <w:rPr>
                <w:b/>
                <w:lang w:val="nl-NL"/>
              </w:rPr>
            </w:pPr>
          </w:p>
          <w:p w14:paraId="43AAE362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61F14561" w14:textId="77777777" w:rsidR="00045E14" w:rsidRDefault="00045E14" w:rsidP="00393896">
            <w:pPr>
              <w:jc w:val="center"/>
              <w:rPr>
                <w:b/>
                <w:lang w:val="nl-NL"/>
              </w:rPr>
            </w:pPr>
          </w:p>
          <w:p w14:paraId="0DE1F4E8" w14:textId="77777777" w:rsidR="009C1B51" w:rsidRDefault="00F94DA5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PHÓ ĐẠI ĐỘI TRƯỞNG</w:t>
            </w:r>
          </w:p>
          <w:p w14:paraId="307D14A4" w14:textId="62862E57" w:rsidR="009C1B51" w:rsidRPr="0072775D" w:rsidRDefault="0072775D" w:rsidP="00F94DA5">
            <w:pPr>
              <w:jc w:val="center"/>
              <w:rPr>
                <w:b/>
                <w:bCs/>
                <w:iCs/>
                <w:lang w:val="nl-NL"/>
              </w:rPr>
            </w:pPr>
            <w:r w:rsidRPr="0072775D">
              <w:rPr>
                <w:b/>
                <w:bCs/>
                <w:iCs/>
                <w:lang w:val="nl-NL"/>
              </w:rPr>
              <w:t>Đại úy Nguyễn Văn Dũng</w:t>
            </w:r>
          </w:p>
          <w:p w14:paraId="498D9F6F" w14:textId="77777777" w:rsidR="009C1B51" w:rsidRPr="00F70448" w:rsidRDefault="009C1B51" w:rsidP="00393896">
            <w:pPr>
              <w:jc w:val="center"/>
              <w:rPr>
                <w:i/>
                <w:lang w:val="nl-NL"/>
              </w:rPr>
            </w:pPr>
          </w:p>
          <w:p w14:paraId="592A4694" w14:textId="77777777" w:rsidR="00F94DA5" w:rsidRDefault="00F94DA5" w:rsidP="00393896">
            <w:pPr>
              <w:jc w:val="center"/>
              <w:rPr>
                <w:lang w:val="nl-NL"/>
              </w:rPr>
            </w:pPr>
          </w:p>
          <w:p w14:paraId="45E29320" w14:textId="6AA2C809" w:rsidR="00EA3BDC" w:rsidRPr="004D2C52" w:rsidRDefault="00EA3BDC" w:rsidP="00EA3BDC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Ngày .... tháng .... </w:t>
            </w:r>
            <w:r w:rsidRPr="004D2C52">
              <w:rPr>
                <w:lang w:val="nl-NL"/>
              </w:rPr>
              <w:t>năm 20</w:t>
            </w:r>
            <w:r>
              <w:rPr>
                <w:lang w:val="nl-NL"/>
              </w:rPr>
              <w:t>2</w:t>
            </w:r>
            <w:r w:rsidR="00331702">
              <w:rPr>
                <w:lang w:val="nl-NL"/>
              </w:rPr>
              <w:t>3</w:t>
            </w:r>
          </w:p>
          <w:p w14:paraId="20331A07" w14:textId="77777777" w:rsidR="00EA3BDC" w:rsidRPr="004D2C52" w:rsidRDefault="00EA3BDC" w:rsidP="00EA3BDC">
            <w:pPr>
              <w:jc w:val="center"/>
              <w:rPr>
                <w:b/>
                <w:lang w:val="nl-NL"/>
              </w:rPr>
            </w:pPr>
          </w:p>
          <w:p w14:paraId="637A4B7E" w14:textId="77777777" w:rsidR="00EA3BDC" w:rsidRDefault="00EA3BDC" w:rsidP="00EA3BDC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14:paraId="65AF0F84" w14:textId="43D6B2F1" w:rsidR="00EA3BDC" w:rsidRDefault="00EA3BDC" w:rsidP="00EA3BDC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 TIỂU ĐOÀN TRƯỞNG</w:t>
            </w:r>
          </w:p>
          <w:p w14:paraId="07F326A1" w14:textId="1E9BA5D0" w:rsidR="008E1CD3" w:rsidRDefault="00C31F7A" w:rsidP="008E1CD3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21B760" wp14:editId="45461A10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8890</wp:posOffset>
                      </wp:positionV>
                      <wp:extent cx="127254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2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CBA08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35pt,.7pt" to="271.5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"/>
                  </w:pict>
                </mc:Fallback>
              </mc:AlternateContent>
            </w:r>
          </w:p>
          <w:p w14:paraId="161DA2A4" w14:textId="77777777" w:rsidR="008E1CD3" w:rsidRPr="008E1CD3" w:rsidRDefault="009C1B51" w:rsidP="0072775D">
            <w:pPr>
              <w:ind w:left="-113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4A4BEA">
              <w:rPr>
                <w:b/>
              </w:rPr>
              <w:t>HUẤN LUYỆN</w:t>
            </w:r>
            <w:r w:rsidRPr="004A4BEA">
              <w:rPr>
                <w:b/>
                <w:lang w:val="nl-NL"/>
              </w:rPr>
              <w:t xml:space="preserve"> </w:t>
            </w:r>
            <w:r w:rsidRPr="004A4BEA">
              <w:rPr>
                <w:b/>
              </w:rPr>
              <w:t xml:space="preserve">PHÒNG HÓA </w:t>
            </w:r>
            <w:r w:rsidRPr="004A4BEA">
              <w:rPr>
                <w:b/>
                <w:lang w:val="en-US"/>
              </w:rPr>
              <w:t>KIÊM NHIỆM</w:t>
            </w:r>
          </w:p>
          <w:p w14:paraId="312B1D47" w14:textId="77777777" w:rsidR="00045E14" w:rsidRPr="00045E14" w:rsidRDefault="00045E14" w:rsidP="00045E14">
            <w:pPr>
              <w:ind w:firstLine="318"/>
              <w:rPr>
                <w:bCs/>
                <w:lang w:val="nl-NL"/>
              </w:rPr>
            </w:pPr>
            <w:r w:rsidRPr="00045E14">
              <w:rPr>
                <w:bCs/>
                <w:lang w:val="nl-NL"/>
              </w:rPr>
              <w:t>Đề mục 4: Khí tài tiêu tẩy khói</w:t>
            </w:r>
          </w:p>
          <w:p w14:paraId="5E0F0402" w14:textId="77777777" w:rsidR="00045E14" w:rsidRPr="009C1B51" w:rsidRDefault="00045E14" w:rsidP="00045E14">
            <w:pPr>
              <w:ind w:firstLine="318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>
              <w:rPr>
                <w:bCs/>
                <w:lang w:val="en-US"/>
              </w:rPr>
              <w:t>3</w:t>
            </w:r>
            <w:r w:rsidRPr="009C1B51">
              <w:rPr>
                <w:bCs/>
                <w:lang w:val="nl-NL"/>
              </w:rPr>
              <w:t xml:space="preserve">: </w:t>
            </w:r>
            <w:r>
              <w:rPr>
                <w:bCs/>
                <w:lang w:val="nl-NL"/>
              </w:rPr>
              <w:t>Tác dụng, tính năng, cấu tạo, sử dụng khí tài tiêu tẩy cỡ nhỏ</w:t>
            </w:r>
          </w:p>
          <w:p w14:paraId="624A0A77" w14:textId="7434E1F3" w:rsidR="0072775D" w:rsidRDefault="00EA3BDC" w:rsidP="0072775D">
            <w:pPr>
              <w:ind w:left="284"/>
              <w:rPr>
                <w:lang w:val="en-GB"/>
              </w:rPr>
            </w:pPr>
            <w:r>
              <w:t xml:space="preserve">Của đồng chí: </w:t>
            </w:r>
            <w:r w:rsidR="0072775D">
              <w:rPr>
                <w:lang w:val="en-GB"/>
              </w:rPr>
              <w:t>Nguyễn Văn Dũng</w:t>
            </w:r>
            <w:r>
              <w:rPr>
                <w:lang w:val="en-GB"/>
              </w:rPr>
              <w:t xml:space="preserve"> </w:t>
            </w:r>
            <w:r w:rsidR="0072775D">
              <w:rPr>
                <w:lang w:val="en-GB"/>
              </w:rPr>
              <w:t>–</w:t>
            </w:r>
            <w:r>
              <w:rPr>
                <w:lang w:val="en-GB"/>
              </w:rPr>
              <w:t xml:space="preserve"> </w:t>
            </w:r>
            <w:r w:rsidR="0072775D">
              <w:rPr>
                <w:lang w:val="en-GB"/>
              </w:rPr>
              <w:t>Đại</w:t>
            </w:r>
            <w:r>
              <w:rPr>
                <w:lang w:val="en-GB"/>
              </w:rPr>
              <w:t xml:space="preserve"> úy - Phó Đại đội trưởng </w:t>
            </w:r>
            <w:r w:rsidR="0072775D">
              <w:rPr>
                <w:lang w:val="en-GB"/>
              </w:rPr>
              <w:t>–</w:t>
            </w:r>
            <w:r>
              <w:rPr>
                <w:lang w:val="en-GB"/>
              </w:rPr>
              <w:t xml:space="preserve"> c</w:t>
            </w:r>
            <w:r w:rsidR="0072775D">
              <w:rPr>
                <w:lang w:val="en-GB"/>
              </w:rPr>
              <w:t>1</w:t>
            </w:r>
            <w:r>
              <w:rPr>
                <w:lang w:val="en-GB"/>
              </w:rPr>
              <w:t>/d18</w:t>
            </w:r>
            <w:r>
              <w:t>.</w:t>
            </w:r>
            <w:r>
              <w:rPr>
                <w:lang w:val="en-GB"/>
              </w:rPr>
              <w:t xml:space="preserve"> </w:t>
            </w:r>
          </w:p>
          <w:p w14:paraId="1B8E2F40" w14:textId="79E85D23" w:rsidR="008E1CD3" w:rsidRDefault="009C1B51" w:rsidP="0072775D">
            <w:pPr>
              <w:ind w:left="284"/>
              <w:rPr>
                <w:bCs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14:paraId="38B77CAC" w14:textId="77777777" w:rsidR="008E1CD3" w:rsidRDefault="009C1B51" w:rsidP="0072775D">
            <w:pPr>
              <w:ind w:left="284"/>
              <w:rPr>
                <w:bCs/>
                <w:lang w:val="nl-NL"/>
              </w:rPr>
            </w:pPr>
            <w:r>
              <w:rPr>
                <w:lang w:val="nl-NL"/>
              </w:rPr>
              <w:t xml:space="preserve">a) </w:t>
            </w:r>
            <w:r w:rsidRPr="007C5F87">
              <w:rPr>
                <w:lang w:val="nl-NL"/>
              </w:rPr>
              <w:t>Thông qua tại thực địa:</w:t>
            </w:r>
          </w:p>
          <w:p w14:paraId="7236A4D4" w14:textId="77777777" w:rsidR="008E1CD3" w:rsidRDefault="009C1B51" w:rsidP="0072775D">
            <w:pPr>
              <w:ind w:left="284"/>
              <w:rPr>
                <w:bCs/>
                <w:lang w:val="nl-NL"/>
              </w:rPr>
            </w:pP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</w:t>
            </w:r>
            <w:r w:rsidR="008E1CD3">
              <w:rPr>
                <w:lang w:val="nl-NL"/>
              </w:rPr>
              <w:t>..............................</w:t>
            </w:r>
          </w:p>
          <w:p w14:paraId="355E4AC2" w14:textId="3ED96C9D" w:rsidR="00EA3BDC" w:rsidRDefault="009C1B51" w:rsidP="0072775D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>Thời gian: ....... giờ ...... ngà</w:t>
            </w:r>
            <w:r w:rsidR="00EA3BDC">
              <w:rPr>
                <w:lang w:val="nl-NL"/>
              </w:rPr>
              <w:t>y ........ tháng........năm 202</w:t>
            </w:r>
            <w:r w:rsidR="00331702">
              <w:rPr>
                <w:lang w:val="nl-NL"/>
              </w:rPr>
              <w:t>3</w:t>
            </w:r>
          </w:p>
          <w:p w14:paraId="7D66C41F" w14:textId="77777777" w:rsidR="008E1CD3" w:rsidRDefault="009C1B51" w:rsidP="0072775D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>b) Phê duyệt tại:</w:t>
            </w:r>
          </w:p>
          <w:p w14:paraId="6A7EDCAF" w14:textId="77777777" w:rsidR="008E1CD3" w:rsidRDefault="009C1B51" w:rsidP="0072775D">
            <w:pPr>
              <w:ind w:left="284"/>
              <w:rPr>
                <w:lang w:val="nl-NL"/>
              </w:rPr>
            </w:pP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</w:t>
            </w:r>
            <w:r w:rsidR="008E1CD3">
              <w:rPr>
                <w:lang w:val="nl-NL"/>
              </w:rPr>
              <w:t>..............................</w:t>
            </w:r>
          </w:p>
          <w:p w14:paraId="1FE5167E" w14:textId="50AC9DF1" w:rsidR="008E1CD3" w:rsidRDefault="009C1B51" w:rsidP="0072775D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>Thời gian: ....... giờ ...... ngà</w:t>
            </w:r>
            <w:r w:rsidR="00EA3BDC">
              <w:rPr>
                <w:lang w:val="nl-NL"/>
              </w:rPr>
              <w:t>y ........ tháng........năm 202</w:t>
            </w:r>
            <w:r w:rsidR="0072775D">
              <w:rPr>
                <w:lang w:val="nl-NL"/>
              </w:rPr>
              <w:t>3</w:t>
            </w:r>
          </w:p>
          <w:p w14:paraId="329CAF59" w14:textId="77777777" w:rsidR="008E1CD3" w:rsidRDefault="009C1B51" w:rsidP="0072775D">
            <w:pPr>
              <w:ind w:left="284"/>
              <w:rPr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14:paraId="3FFFBF6D" w14:textId="77777777" w:rsidR="008E1CD3" w:rsidRDefault="009C1B51" w:rsidP="0072775D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>a) Phần nội dung của giáo án:</w:t>
            </w:r>
          </w:p>
          <w:p w14:paraId="515F871F" w14:textId="77777777" w:rsidR="008E1CD3" w:rsidRDefault="009C1B51" w:rsidP="0072775D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14:paraId="58CF97E3" w14:textId="77777777" w:rsidR="008E1CD3" w:rsidRDefault="009C1B51" w:rsidP="0072775D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14:paraId="2F02C153" w14:textId="77777777" w:rsidR="008E1CD3" w:rsidRDefault="009C1B51" w:rsidP="0072775D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14:paraId="17BF492C" w14:textId="77777777" w:rsidR="008E1CD3" w:rsidRDefault="009C1B51" w:rsidP="0072775D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>b) Phần thực hành huấn luyện:</w:t>
            </w:r>
          </w:p>
          <w:p w14:paraId="2066E36B" w14:textId="77777777" w:rsidR="008E1CD3" w:rsidRDefault="009C1B51" w:rsidP="0072775D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14:paraId="262F4FD2" w14:textId="77777777" w:rsidR="008E1CD3" w:rsidRDefault="009C1B51" w:rsidP="0072775D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14:paraId="0015FDDD" w14:textId="77777777" w:rsidR="009C1B51" w:rsidRDefault="009C1B51" w:rsidP="0072775D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14:paraId="66B8C134" w14:textId="77777777" w:rsidR="008E1CD3" w:rsidRDefault="00586BA1" w:rsidP="0072775D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8E1CD3">
              <w:rPr>
                <w:b/>
                <w:lang w:val="nl-NL"/>
              </w:rPr>
              <w:t>Kết luận:</w:t>
            </w:r>
          </w:p>
          <w:p w14:paraId="58D8D164" w14:textId="77777777" w:rsidR="008E1CD3" w:rsidRPr="008E1CD3" w:rsidRDefault="008E1CD3" w:rsidP="0072775D">
            <w:pPr>
              <w:ind w:left="284"/>
              <w:rPr>
                <w:b/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.......................................................................................................................</w:t>
            </w:r>
          </w:p>
          <w:p w14:paraId="10E5C737" w14:textId="77777777" w:rsidR="008E1CD3" w:rsidRDefault="008E1CD3" w:rsidP="0072775D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.......................................................................................................................</w:t>
            </w:r>
          </w:p>
          <w:p w14:paraId="5A18534F" w14:textId="77777777" w:rsidR="008E1CD3" w:rsidRDefault="008E1CD3" w:rsidP="0072775D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.......................................................................................................................</w:t>
            </w:r>
          </w:p>
          <w:p w14:paraId="7240DEBB" w14:textId="77777777" w:rsidR="008E1CD3" w:rsidRDefault="008E1CD3" w:rsidP="0072775D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.......................................................................................................................</w:t>
            </w:r>
          </w:p>
          <w:p w14:paraId="3DAD8E64" w14:textId="77777777" w:rsidR="009C1B51" w:rsidRDefault="009C1B51" w:rsidP="008E1CD3">
            <w:pPr>
              <w:spacing w:after="120"/>
              <w:ind w:left="284" w:firstLine="317"/>
              <w:rPr>
                <w:lang w:val="nl-NL"/>
              </w:rPr>
            </w:pPr>
          </w:p>
          <w:p w14:paraId="463C5FE1" w14:textId="77777777" w:rsidR="00EA3BDC" w:rsidRDefault="00EA3BDC" w:rsidP="008E1CD3">
            <w:pPr>
              <w:spacing w:after="120"/>
              <w:ind w:left="284" w:firstLine="317"/>
              <w:rPr>
                <w:lang w:val="nl-NL"/>
              </w:rPr>
            </w:pPr>
          </w:p>
          <w:p w14:paraId="15371481" w14:textId="77777777" w:rsidR="00EA3BDC" w:rsidRDefault="00EA3BDC" w:rsidP="00EA3BDC">
            <w:pPr>
              <w:ind w:left="284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TIỂU ĐOÀN TRƯỞNG</w:t>
            </w:r>
          </w:p>
          <w:p w14:paraId="7D1A6390" w14:textId="77777777" w:rsidR="00EA3BDC" w:rsidRDefault="00EA3BDC" w:rsidP="00EA3BDC">
            <w:pPr>
              <w:ind w:left="284"/>
              <w:jc w:val="center"/>
              <w:rPr>
                <w:b/>
                <w:lang w:val="nl-NL"/>
              </w:rPr>
            </w:pPr>
          </w:p>
          <w:p w14:paraId="786A8F2F" w14:textId="77777777" w:rsidR="00EA3BDC" w:rsidRDefault="00EA3BDC" w:rsidP="00EA3BDC">
            <w:pPr>
              <w:ind w:left="284"/>
              <w:jc w:val="center"/>
              <w:rPr>
                <w:b/>
                <w:lang w:val="nl-NL"/>
              </w:rPr>
            </w:pPr>
          </w:p>
          <w:p w14:paraId="2B03F24A" w14:textId="77777777" w:rsidR="00EA3BDC" w:rsidRDefault="00EA3BDC" w:rsidP="00EA3BDC">
            <w:pPr>
              <w:ind w:left="284"/>
              <w:jc w:val="center"/>
              <w:rPr>
                <w:b/>
                <w:lang w:val="nl-NL"/>
              </w:rPr>
            </w:pPr>
          </w:p>
          <w:p w14:paraId="5172D03B" w14:textId="77777777" w:rsidR="00EA3BDC" w:rsidRDefault="00EA3BDC" w:rsidP="00EA3BDC">
            <w:pPr>
              <w:ind w:left="284"/>
              <w:jc w:val="center"/>
              <w:rPr>
                <w:b/>
                <w:lang w:val="nl-NL"/>
              </w:rPr>
            </w:pPr>
          </w:p>
          <w:p w14:paraId="3CAB4EFC" w14:textId="36632AA3" w:rsidR="00EA3BDC" w:rsidRPr="00B651AD" w:rsidRDefault="00EA3BDC" w:rsidP="00EA3BDC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Thiếu tá </w:t>
            </w:r>
            <w:r w:rsidR="0072775D">
              <w:rPr>
                <w:b/>
                <w:lang w:val="nl-NL"/>
              </w:rPr>
              <w:t>Nghiêm Đức Cảnh</w:t>
            </w:r>
          </w:p>
          <w:p w14:paraId="1301F470" w14:textId="77777777" w:rsidR="009C1B51" w:rsidRPr="008E1CD3" w:rsidRDefault="009C1B51" w:rsidP="008E1CD3">
            <w:pPr>
              <w:ind w:left="72"/>
              <w:jc w:val="center"/>
              <w:rPr>
                <w:lang w:val="nl-NL"/>
              </w:rPr>
            </w:pPr>
          </w:p>
        </w:tc>
      </w:tr>
    </w:tbl>
    <w:p w14:paraId="40C38713" w14:textId="77777777" w:rsidR="004C0FC4" w:rsidRPr="00C531D0" w:rsidRDefault="004C0FC4">
      <w:pPr>
        <w:rPr>
          <w:lang w:val="en-US"/>
        </w:rPr>
      </w:pPr>
    </w:p>
    <w:sectPr w:rsidR="004C0FC4" w:rsidRPr="00C531D0" w:rsidSect="00010795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18C91" w14:textId="77777777" w:rsidR="00A521FA" w:rsidRDefault="00A521FA" w:rsidP="008E1CD3">
      <w:r>
        <w:separator/>
      </w:r>
    </w:p>
  </w:endnote>
  <w:endnote w:type="continuationSeparator" w:id="0">
    <w:p w14:paraId="0C34D358" w14:textId="77777777" w:rsidR="00A521FA" w:rsidRDefault="00A521FA" w:rsidP="008E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8A458" w14:textId="77777777" w:rsidR="00A521FA" w:rsidRDefault="00A521FA" w:rsidP="008E1CD3">
      <w:r>
        <w:separator/>
      </w:r>
    </w:p>
  </w:footnote>
  <w:footnote w:type="continuationSeparator" w:id="0">
    <w:p w14:paraId="2A902687" w14:textId="77777777" w:rsidR="00A521FA" w:rsidRDefault="00A521FA" w:rsidP="008E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B51"/>
    <w:rsid w:val="00010795"/>
    <w:rsid w:val="00045E14"/>
    <w:rsid w:val="00046DA7"/>
    <w:rsid w:val="002166ED"/>
    <w:rsid w:val="00331702"/>
    <w:rsid w:val="00361549"/>
    <w:rsid w:val="00400B68"/>
    <w:rsid w:val="004962D6"/>
    <w:rsid w:val="004A4BEA"/>
    <w:rsid w:val="004C0FC4"/>
    <w:rsid w:val="004D0852"/>
    <w:rsid w:val="00546CFA"/>
    <w:rsid w:val="00586BA1"/>
    <w:rsid w:val="00701BF9"/>
    <w:rsid w:val="0072775D"/>
    <w:rsid w:val="00807BE7"/>
    <w:rsid w:val="008E1CD3"/>
    <w:rsid w:val="009C1B51"/>
    <w:rsid w:val="009F2B4F"/>
    <w:rsid w:val="00A521FA"/>
    <w:rsid w:val="00C31F7A"/>
    <w:rsid w:val="00C531D0"/>
    <w:rsid w:val="00D41E99"/>
    <w:rsid w:val="00D80A16"/>
    <w:rsid w:val="00DE7382"/>
    <w:rsid w:val="00E74437"/>
    <w:rsid w:val="00EA3BDC"/>
    <w:rsid w:val="00EC1263"/>
    <w:rsid w:val="00EC5800"/>
    <w:rsid w:val="00F34609"/>
    <w:rsid w:val="00F9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E1689"/>
  <w15:docId w15:val="{8D894608-2005-4001-932B-503219A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E14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CD3"/>
    <w:rPr>
      <w:rFonts w:eastAsia="Times New Roman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8E1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CD3"/>
    <w:rPr>
      <w:rFonts w:eastAsia="Times New Roman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DUNG-pct</cp:lastModifiedBy>
  <cp:revision>25</cp:revision>
  <cp:lastPrinted>2023-08-19T07:51:00Z</cp:lastPrinted>
  <dcterms:created xsi:type="dcterms:W3CDTF">2021-02-17T06:56:00Z</dcterms:created>
  <dcterms:modified xsi:type="dcterms:W3CDTF">2023-08-19T07:54:00Z</dcterms:modified>
</cp:coreProperties>
</file>