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8364"/>
        <w:gridCol w:w="3321"/>
      </w:tblGrid>
      <w:tr w:rsidR="00C91A78" w:rsidRPr="00C91A78" w14:paraId="41D875AD" w14:textId="77777777" w:rsidTr="00C91A78">
        <w:tc>
          <w:tcPr>
            <w:tcW w:w="2547" w:type="dxa"/>
            <w:vAlign w:val="center"/>
          </w:tcPr>
          <w:p w14:paraId="61E6F4C7" w14:textId="221B6E3D" w:rsidR="00C91A78" w:rsidRPr="00C91A78" w:rsidRDefault="00C91A78" w:rsidP="00C91A7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1A7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ĐƠN VỊ: ĐẠI ĐỘI 2</w:t>
            </w:r>
          </w:p>
        </w:tc>
        <w:tc>
          <w:tcPr>
            <w:tcW w:w="8364" w:type="dxa"/>
            <w:vAlign w:val="center"/>
          </w:tcPr>
          <w:p w14:paraId="744973CC" w14:textId="4303C94F" w:rsidR="00C91A78" w:rsidRPr="00C91A78" w:rsidRDefault="00C91A78" w:rsidP="00C91A7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1A7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BÁO CÁO TĂNG GIẢM THỰC LỰC TRANG BỊ KỸ THUẬT</w:t>
            </w:r>
          </w:p>
        </w:tc>
        <w:tc>
          <w:tcPr>
            <w:tcW w:w="3321" w:type="dxa"/>
            <w:vAlign w:val="center"/>
          </w:tcPr>
          <w:p w14:paraId="40EC3C77" w14:textId="2125D99D" w:rsidR="00C91A78" w:rsidRPr="00C91A78" w:rsidRDefault="00C91A78" w:rsidP="00C91A7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1A7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 SỐ 5 - TB - TN Số: 07</w:t>
            </w:r>
          </w:p>
        </w:tc>
      </w:tr>
    </w:tbl>
    <w:p w14:paraId="20C80C55" w14:textId="6CEA15E3" w:rsidR="008D1DD9" w:rsidRDefault="008D1DD9">
      <w:pPr>
        <w:rPr>
          <w:rFonts w:asciiTheme="majorHAnsi" w:hAnsiTheme="majorHAnsi" w:cstheme="majorHAnsi"/>
        </w:rPr>
      </w:pPr>
    </w:p>
    <w:p w14:paraId="6B56A1FE" w14:textId="75918947" w:rsidR="00C91A78" w:rsidRDefault="00C91A78">
      <w:pPr>
        <w:rPr>
          <w:rFonts w:asciiTheme="majorHAnsi" w:hAnsiTheme="majorHAnsi" w:cstheme="majorHAnsi"/>
        </w:rPr>
      </w:pPr>
    </w:p>
    <w:tbl>
      <w:tblPr>
        <w:tblStyle w:val="LiBang"/>
        <w:tblW w:w="15836" w:type="dxa"/>
        <w:tblInd w:w="-998" w:type="dxa"/>
        <w:tblLook w:val="04A0" w:firstRow="1" w:lastRow="0" w:firstColumn="1" w:lastColumn="0" w:noHBand="0" w:noVBand="1"/>
      </w:tblPr>
      <w:tblGrid>
        <w:gridCol w:w="724"/>
        <w:gridCol w:w="2761"/>
        <w:gridCol w:w="768"/>
        <w:gridCol w:w="771"/>
        <w:gridCol w:w="1219"/>
        <w:gridCol w:w="801"/>
        <w:gridCol w:w="740"/>
        <w:gridCol w:w="740"/>
        <w:gridCol w:w="651"/>
        <w:gridCol w:w="651"/>
        <w:gridCol w:w="801"/>
        <w:gridCol w:w="668"/>
        <w:gridCol w:w="651"/>
        <w:gridCol w:w="651"/>
        <w:gridCol w:w="651"/>
        <w:gridCol w:w="651"/>
        <w:gridCol w:w="718"/>
        <w:gridCol w:w="1219"/>
      </w:tblGrid>
      <w:tr w:rsidR="00C91A78" w14:paraId="77687A7D" w14:textId="77777777" w:rsidTr="00AB3967">
        <w:trPr>
          <w:tblHeader/>
        </w:trPr>
        <w:tc>
          <w:tcPr>
            <w:tcW w:w="724" w:type="dxa"/>
            <w:vMerge w:val="restart"/>
            <w:vAlign w:val="center"/>
          </w:tcPr>
          <w:p w14:paraId="47A4233F" w14:textId="4E2897B9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MÃ SỐ</w:t>
            </w:r>
          </w:p>
        </w:tc>
        <w:tc>
          <w:tcPr>
            <w:tcW w:w="2761" w:type="dxa"/>
            <w:vMerge w:val="restart"/>
            <w:vAlign w:val="center"/>
          </w:tcPr>
          <w:p w14:paraId="7EE9059E" w14:textId="032979EA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TÊN TRANG BỊ</w:t>
            </w:r>
          </w:p>
        </w:tc>
        <w:tc>
          <w:tcPr>
            <w:tcW w:w="768" w:type="dxa"/>
            <w:vMerge w:val="restart"/>
            <w:vAlign w:val="center"/>
          </w:tcPr>
          <w:p w14:paraId="4C898784" w14:textId="4F9FF0E8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Đơn vị tính</w:t>
            </w:r>
          </w:p>
        </w:tc>
        <w:tc>
          <w:tcPr>
            <w:tcW w:w="771" w:type="dxa"/>
            <w:vMerge w:val="restart"/>
            <w:vAlign w:val="center"/>
          </w:tcPr>
          <w:p w14:paraId="5320BC60" w14:textId="3611414D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Phân cấp</w:t>
            </w:r>
          </w:p>
        </w:tc>
        <w:tc>
          <w:tcPr>
            <w:tcW w:w="1219" w:type="dxa"/>
            <w:vMerge w:val="restart"/>
            <w:vAlign w:val="center"/>
          </w:tcPr>
          <w:p w14:paraId="67C456BA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Thực lục ngày</w:t>
            </w:r>
          </w:p>
          <w:p w14:paraId="29E79E85" w14:textId="65287861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01/01/2021</w:t>
            </w:r>
          </w:p>
        </w:tc>
        <w:tc>
          <w:tcPr>
            <w:tcW w:w="4384" w:type="dxa"/>
            <w:gridSpan w:val="6"/>
            <w:vAlign w:val="center"/>
          </w:tcPr>
          <w:p w14:paraId="262D7F11" w14:textId="59F7077E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LÝ DO TĂNG</w:t>
            </w:r>
          </w:p>
        </w:tc>
        <w:tc>
          <w:tcPr>
            <w:tcW w:w="3990" w:type="dxa"/>
            <w:gridSpan w:val="6"/>
            <w:vAlign w:val="center"/>
          </w:tcPr>
          <w:p w14:paraId="7113A763" w14:textId="09CF1199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LÝ DO GIẢM</w:t>
            </w:r>
          </w:p>
        </w:tc>
        <w:tc>
          <w:tcPr>
            <w:tcW w:w="1219" w:type="dxa"/>
            <w:vMerge w:val="restart"/>
            <w:vAlign w:val="center"/>
          </w:tcPr>
          <w:p w14:paraId="1F8E1897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Thực lục ngày</w:t>
            </w:r>
          </w:p>
          <w:p w14:paraId="1A097209" w14:textId="5E3D6FF5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01/01/2022</w:t>
            </w:r>
          </w:p>
        </w:tc>
      </w:tr>
      <w:tr w:rsidR="00AD7F66" w14:paraId="0BE4A1B6" w14:textId="77777777" w:rsidTr="00AB3967">
        <w:trPr>
          <w:cantSplit/>
          <w:trHeight w:val="1134"/>
        </w:trPr>
        <w:tc>
          <w:tcPr>
            <w:tcW w:w="724" w:type="dxa"/>
            <w:vMerge/>
            <w:vAlign w:val="center"/>
          </w:tcPr>
          <w:p w14:paraId="7E300897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2761" w:type="dxa"/>
            <w:vMerge/>
            <w:vAlign w:val="center"/>
          </w:tcPr>
          <w:p w14:paraId="13C67A60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8" w:type="dxa"/>
            <w:vMerge/>
            <w:vAlign w:val="center"/>
          </w:tcPr>
          <w:p w14:paraId="40516F8B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71" w:type="dxa"/>
            <w:vMerge/>
            <w:vAlign w:val="center"/>
          </w:tcPr>
          <w:p w14:paraId="0F3109F5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219" w:type="dxa"/>
            <w:vMerge/>
            <w:vAlign w:val="center"/>
          </w:tcPr>
          <w:p w14:paraId="6757A30A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01" w:type="dxa"/>
            <w:textDirection w:val="btLr"/>
            <w:vAlign w:val="center"/>
          </w:tcPr>
          <w:p w14:paraId="2816A8D3" w14:textId="5F6D45C1" w:rsidR="00C91A78" w:rsidRPr="00AD7F66" w:rsidRDefault="00C91A78" w:rsidP="00AD7F66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d cấp</w:t>
            </w:r>
          </w:p>
        </w:tc>
        <w:tc>
          <w:tcPr>
            <w:tcW w:w="740" w:type="dxa"/>
            <w:vAlign w:val="center"/>
          </w:tcPr>
          <w:p w14:paraId="0857799A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40" w:type="dxa"/>
            <w:vAlign w:val="center"/>
          </w:tcPr>
          <w:p w14:paraId="1EE0BF58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651" w:type="dxa"/>
            <w:vAlign w:val="center"/>
          </w:tcPr>
          <w:p w14:paraId="2F1967DD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651" w:type="dxa"/>
            <w:vAlign w:val="center"/>
          </w:tcPr>
          <w:p w14:paraId="7CB25B67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01" w:type="dxa"/>
            <w:vAlign w:val="center"/>
          </w:tcPr>
          <w:p w14:paraId="6169819E" w14:textId="78EC84EA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Cộng tăng</w:t>
            </w:r>
          </w:p>
        </w:tc>
        <w:tc>
          <w:tcPr>
            <w:tcW w:w="668" w:type="dxa"/>
            <w:textDirection w:val="btLr"/>
            <w:vAlign w:val="center"/>
          </w:tcPr>
          <w:p w14:paraId="279E6656" w14:textId="4A23F893" w:rsidR="00C91A78" w:rsidRPr="00AD7F66" w:rsidRDefault="00C91A78" w:rsidP="00AD7F66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btt thu hồi</w:t>
            </w:r>
          </w:p>
        </w:tc>
        <w:tc>
          <w:tcPr>
            <w:tcW w:w="651" w:type="dxa"/>
            <w:vAlign w:val="center"/>
          </w:tcPr>
          <w:p w14:paraId="02C8C637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651" w:type="dxa"/>
            <w:vAlign w:val="center"/>
          </w:tcPr>
          <w:p w14:paraId="6B68DEB4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651" w:type="dxa"/>
            <w:vAlign w:val="center"/>
          </w:tcPr>
          <w:p w14:paraId="31349E79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651" w:type="dxa"/>
            <w:vAlign w:val="center"/>
          </w:tcPr>
          <w:p w14:paraId="4AB054E8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18" w:type="dxa"/>
            <w:vAlign w:val="center"/>
          </w:tcPr>
          <w:p w14:paraId="69B63706" w14:textId="1A2A91BB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Cộng giảm</w:t>
            </w:r>
          </w:p>
        </w:tc>
        <w:tc>
          <w:tcPr>
            <w:tcW w:w="1219" w:type="dxa"/>
            <w:vMerge/>
            <w:vAlign w:val="center"/>
          </w:tcPr>
          <w:p w14:paraId="0E69CCDB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C91A78" w14:paraId="5CA95B5A" w14:textId="77777777" w:rsidTr="00AB3967"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14:paraId="5D1C86C7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2761" w:type="dxa"/>
            <w:tcBorders>
              <w:bottom w:val="single" w:sz="4" w:space="0" w:color="auto"/>
            </w:tcBorders>
            <w:vAlign w:val="center"/>
          </w:tcPr>
          <w:p w14:paraId="2A6B5AF5" w14:textId="768D597C" w:rsidR="00C91A78" w:rsidRPr="00AD7F66" w:rsidRDefault="00AD7F66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PHẦN TĂNG</w:t>
            </w:r>
          </w:p>
        </w:tc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738D3A99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14:paraId="0C0DF85F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219" w:type="dxa"/>
            <w:tcBorders>
              <w:bottom w:val="single" w:sz="4" w:space="0" w:color="auto"/>
            </w:tcBorders>
            <w:vAlign w:val="center"/>
          </w:tcPr>
          <w:p w14:paraId="0EFE007F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84" w:type="dxa"/>
            <w:gridSpan w:val="6"/>
            <w:tcBorders>
              <w:bottom w:val="single" w:sz="4" w:space="0" w:color="auto"/>
            </w:tcBorders>
            <w:vAlign w:val="center"/>
          </w:tcPr>
          <w:p w14:paraId="37755082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990" w:type="dxa"/>
            <w:gridSpan w:val="6"/>
            <w:tcBorders>
              <w:bottom w:val="single" w:sz="4" w:space="0" w:color="auto"/>
            </w:tcBorders>
            <w:vAlign w:val="center"/>
          </w:tcPr>
          <w:p w14:paraId="5DA6BC32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219" w:type="dxa"/>
            <w:tcBorders>
              <w:bottom w:val="single" w:sz="4" w:space="0" w:color="auto"/>
            </w:tcBorders>
            <w:vAlign w:val="center"/>
          </w:tcPr>
          <w:p w14:paraId="608EADAB" w14:textId="77777777" w:rsidR="00C91A78" w:rsidRPr="00AD7F66" w:rsidRDefault="00C91A78" w:rsidP="00AD7F6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8C7A20" w14:paraId="64320604" w14:textId="77777777" w:rsidTr="00AB3967">
        <w:tc>
          <w:tcPr>
            <w:tcW w:w="724" w:type="dxa"/>
            <w:tcBorders>
              <w:bottom w:val="dotted" w:sz="4" w:space="0" w:color="auto"/>
            </w:tcBorders>
          </w:tcPr>
          <w:p w14:paraId="68226A8D" w14:textId="77777777" w:rsidR="008C7A20" w:rsidRPr="008C7A20" w:rsidRDefault="008C7A20" w:rsidP="008C7A20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bottom w:val="dotted" w:sz="4" w:space="0" w:color="auto"/>
            </w:tcBorders>
          </w:tcPr>
          <w:p w14:paraId="0B5EA1C8" w14:textId="3764AC75" w:rsidR="008C7A20" w:rsidRPr="008C7A20" w:rsidRDefault="008C7A20" w:rsidP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Hộp ODF</w:t>
            </w:r>
          </w:p>
        </w:tc>
        <w:tc>
          <w:tcPr>
            <w:tcW w:w="768" w:type="dxa"/>
            <w:tcBorders>
              <w:bottom w:val="dotted" w:sz="4" w:space="0" w:color="auto"/>
            </w:tcBorders>
            <w:vAlign w:val="center"/>
          </w:tcPr>
          <w:p w14:paraId="4871211D" w14:textId="14A7D44A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Hộp</w:t>
            </w:r>
          </w:p>
        </w:tc>
        <w:tc>
          <w:tcPr>
            <w:tcW w:w="771" w:type="dxa"/>
            <w:tcBorders>
              <w:bottom w:val="dotted" w:sz="4" w:space="0" w:color="auto"/>
            </w:tcBorders>
            <w:vAlign w:val="center"/>
          </w:tcPr>
          <w:p w14:paraId="37103CDD" w14:textId="30D5C7FA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bottom w:val="dotted" w:sz="4" w:space="0" w:color="auto"/>
            </w:tcBorders>
            <w:vAlign w:val="center"/>
          </w:tcPr>
          <w:p w14:paraId="04FBB046" w14:textId="6E689E1E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801" w:type="dxa"/>
            <w:tcBorders>
              <w:bottom w:val="dotted" w:sz="4" w:space="0" w:color="auto"/>
            </w:tcBorders>
            <w:vAlign w:val="center"/>
          </w:tcPr>
          <w:p w14:paraId="46A61391" w14:textId="4D70BEEF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740" w:type="dxa"/>
            <w:tcBorders>
              <w:bottom w:val="dotted" w:sz="4" w:space="0" w:color="auto"/>
            </w:tcBorders>
            <w:vAlign w:val="center"/>
          </w:tcPr>
          <w:p w14:paraId="6C498CF9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bottom w:val="dotted" w:sz="4" w:space="0" w:color="auto"/>
            </w:tcBorders>
            <w:vAlign w:val="center"/>
          </w:tcPr>
          <w:p w14:paraId="5CB20A7E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bottom w:val="dotted" w:sz="4" w:space="0" w:color="auto"/>
            </w:tcBorders>
            <w:vAlign w:val="center"/>
          </w:tcPr>
          <w:p w14:paraId="35495C1D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bottom w:val="dotted" w:sz="4" w:space="0" w:color="auto"/>
            </w:tcBorders>
            <w:vAlign w:val="center"/>
          </w:tcPr>
          <w:p w14:paraId="5A5FA44B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bottom w:val="dotted" w:sz="4" w:space="0" w:color="auto"/>
            </w:tcBorders>
            <w:vAlign w:val="center"/>
          </w:tcPr>
          <w:p w14:paraId="222EB055" w14:textId="3A9E6C9D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668" w:type="dxa"/>
            <w:tcBorders>
              <w:bottom w:val="dotted" w:sz="4" w:space="0" w:color="auto"/>
            </w:tcBorders>
            <w:vAlign w:val="center"/>
          </w:tcPr>
          <w:p w14:paraId="742F739C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bottom w:val="dotted" w:sz="4" w:space="0" w:color="auto"/>
            </w:tcBorders>
            <w:vAlign w:val="center"/>
          </w:tcPr>
          <w:p w14:paraId="5B73137E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bottom w:val="dotted" w:sz="4" w:space="0" w:color="auto"/>
            </w:tcBorders>
            <w:vAlign w:val="center"/>
          </w:tcPr>
          <w:p w14:paraId="68BFB14C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bottom w:val="dotted" w:sz="4" w:space="0" w:color="auto"/>
            </w:tcBorders>
            <w:vAlign w:val="center"/>
          </w:tcPr>
          <w:p w14:paraId="1D01995D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bottom w:val="dotted" w:sz="4" w:space="0" w:color="auto"/>
            </w:tcBorders>
            <w:vAlign w:val="center"/>
          </w:tcPr>
          <w:p w14:paraId="616535B6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bottom w:val="dotted" w:sz="4" w:space="0" w:color="auto"/>
            </w:tcBorders>
            <w:vAlign w:val="center"/>
          </w:tcPr>
          <w:p w14:paraId="02CA786A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bottom w:val="dotted" w:sz="4" w:space="0" w:color="auto"/>
            </w:tcBorders>
            <w:vAlign w:val="center"/>
          </w:tcPr>
          <w:p w14:paraId="2C7A2033" w14:textId="54A3D3CF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</w:tr>
      <w:tr w:rsidR="008C7A20" w14:paraId="6E71CDD5" w14:textId="77777777" w:rsidTr="00AB3967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6E1DAEDA" w14:textId="77777777" w:rsidR="008C7A20" w:rsidRPr="008C7A20" w:rsidRDefault="008C7A20" w:rsidP="008C7A20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03C9D484" w14:textId="5BB13267" w:rsidR="008C7A20" w:rsidRPr="008C7A20" w:rsidRDefault="008C7A20" w:rsidP="008C7A20">
            <w:pPr>
              <w:ind w:left="-170" w:right="-17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Máy đ.thoại ấn phim VFT-18</w:t>
            </w: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EA6E0B" w14:textId="637DF96A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Máy</w:t>
            </w: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8C8EA2" w14:textId="37B48A06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8D9C1" w14:textId="3E86CF4C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D6B985" w14:textId="7F03D0A3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44</w:t>
            </w: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81F8B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FF1DFD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E74EA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7EE2E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8924E5" w14:textId="6AB9A1D1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44</w:t>
            </w: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5911ED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11756F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D2EFF9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D1CB0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52883F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419979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A9A6D4" w14:textId="2C018969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44</w:t>
            </w:r>
          </w:p>
        </w:tc>
      </w:tr>
      <w:tr w:rsidR="008C7A20" w14:paraId="0C12119A" w14:textId="77777777" w:rsidTr="00AB3967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1EF254C6" w14:textId="77777777" w:rsidR="008C7A20" w:rsidRPr="008C7A20" w:rsidRDefault="008C7A20" w:rsidP="008C7A20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51AAF516" w14:textId="045C715D" w:rsidR="008C7A20" w:rsidRPr="008C7A20" w:rsidRDefault="008C7A20" w:rsidP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Cáp đồng PE50x2x0,5</w:t>
            </w: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893FEF" w14:textId="780F7D52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Km</w:t>
            </w: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667FB9" w14:textId="241FE95D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3EDC7C" w14:textId="3E7ADA1A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5,6</w:t>
            </w: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D59B1" w14:textId="71542F0E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0,4</w:t>
            </w: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868A35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70E1DA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9556CA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F611F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AD9EA8" w14:textId="6E81C682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0,4</w:t>
            </w: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C55F2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69E041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CD186D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EB5FC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085AB7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8CF3F9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787AF6" w14:textId="5201597C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0,4</w:t>
            </w:r>
          </w:p>
        </w:tc>
      </w:tr>
      <w:tr w:rsidR="008C7A20" w14:paraId="01F1D716" w14:textId="77777777" w:rsidTr="00AB3967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2C39F971" w14:textId="77777777" w:rsidR="008C7A20" w:rsidRPr="008C7A20" w:rsidRDefault="008C7A20" w:rsidP="008C7A20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47233C3E" w14:textId="75673C47" w:rsidR="008C7A20" w:rsidRPr="008C7A20" w:rsidRDefault="008C7A20" w:rsidP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Cáp đồng PE30x2x0,5</w:t>
            </w: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CAE859" w14:textId="6ACBB21B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Km</w:t>
            </w: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405F4B" w14:textId="77485ED0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94AC98" w14:textId="7FE26DE9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9,33</w:t>
            </w: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AE0FB8" w14:textId="64DD5431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1,1</w:t>
            </w: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9DF124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8D01E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94C0CE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B55143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B5A8C" w14:textId="03A96589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1,1</w:t>
            </w: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CD7337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9F454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EEAD8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744061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D68FE6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B290B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427792" w14:textId="18D2C9CF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1,1</w:t>
            </w:r>
          </w:p>
        </w:tc>
      </w:tr>
      <w:tr w:rsidR="008C7A20" w14:paraId="673A2393" w14:textId="77777777" w:rsidTr="00AB3967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35D51F90" w14:textId="77777777" w:rsidR="008C7A20" w:rsidRPr="008C7A20" w:rsidRDefault="008C7A20" w:rsidP="008C7A20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4C28B679" w14:textId="1EC29679" w:rsidR="008C7A20" w:rsidRPr="008C7A20" w:rsidRDefault="008C7A20" w:rsidP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Cáp đồng PE20x2x0,5</w:t>
            </w: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ED24A9" w14:textId="237CA8FA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Km</w:t>
            </w: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44608" w14:textId="2E6A3D16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F6432" w14:textId="35E10EC9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4,69</w:t>
            </w: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389FC" w14:textId="19F3BD96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16EC0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628C4C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AD2390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3A30FE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764668" w14:textId="14A8F970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7DE39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94ED65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440D7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184968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C4D154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9F6658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264537" w14:textId="6994C2EB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</w:tr>
      <w:tr w:rsidR="008C7A20" w14:paraId="3C7269D2" w14:textId="77777777" w:rsidTr="00AB3967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3C739B04" w14:textId="77777777" w:rsidR="008C7A20" w:rsidRPr="008C7A20" w:rsidRDefault="008C7A20" w:rsidP="008C7A20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3A0EAF69" w14:textId="5B9E7204" w:rsidR="008C7A20" w:rsidRPr="008C7A20" w:rsidRDefault="008C7A20" w:rsidP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Cáp quang 24 sợi</w:t>
            </w: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C2982" w14:textId="006B3958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Km</w:t>
            </w: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813C51" w14:textId="3CB641A5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F3ABF7" w14:textId="1601090E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919F0" w14:textId="5C3257F6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22,29</w:t>
            </w: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050C04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ACAA5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D09EF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E3088B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CB7392" w14:textId="3175E7CC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22,29</w:t>
            </w: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1D6EED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352722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2AFD33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4049B3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58060A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EC4EFA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EA025" w14:textId="0B069E78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22,29</w:t>
            </w:r>
          </w:p>
        </w:tc>
      </w:tr>
      <w:tr w:rsidR="008C7A20" w14:paraId="7B1E99AE" w14:textId="77777777" w:rsidTr="00AB3967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0C526C3B" w14:textId="77777777" w:rsidR="008C7A20" w:rsidRPr="008C7A20" w:rsidRDefault="008C7A20" w:rsidP="008C7A20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510EC170" w14:textId="0FFDDFBE" w:rsidR="008C7A20" w:rsidRPr="008C7A20" w:rsidRDefault="008C7A20" w:rsidP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Cáp quang 24fo sợi</w:t>
            </w: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FD3C2" w14:textId="2C839320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Km</w:t>
            </w: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0B8CCB" w14:textId="370129D0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54759" w14:textId="40C51994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2F07FD" w14:textId="40190050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1,19</w:t>
            </w: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2228A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3F9BA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901621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ADEDB8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8594D1" w14:textId="134A5A19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1,19</w:t>
            </w: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0220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D4431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ADD8FA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69CC1C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C8071D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C5E58A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03A6B0" w14:textId="17FA270E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1,19</w:t>
            </w:r>
          </w:p>
        </w:tc>
      </w:tr>
      <w:tr w:rsidR="008C7A20" w14:paraId="0F1B4AAB" w14:textId="77777777" w:rsidTr="00AB3967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5FFAB00E" w14:textId="77777777" w:rsidR="008C7A20" w:rsidRPr="008C7A20" w:rsidRDefault="008C7A20" w:rsidP="008C7A20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2F40EF11" w14:textId="0D3D4D8C" w:rsidR="008C7A20" w:rsidRPr="008C7A20" w:rsidRDefault="008C7A20" w:rsidP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Cáp quang 12 sợi</w:t>
            </w: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201AD1" w14:textId="4EB00845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Km</w:t>
            </w: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B1B43F" w14:textId="42ADE65B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5C9314" w14:textId="4F50EE4E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8,2</w:t>
            </w: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8336F8" w14:textId="5418D38A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34,37</w:t>
            </w: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E06D41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CC5A6A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B55B77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82BE98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D6A94F" w14:textId="266F3485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34,37</w:t>
            </w: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29F83E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253360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09CF9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02F803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F17915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BF0D59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6FC668" w14:textId="72B9062C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34,37</w:t>
            </w:r>
          </w:p>
        </w:tc>
      </w:tr>
      <w:tr w:rsidR="008C7A20" w14:paraId="1F32B5C2" w14:textId="77777777" w:rsidTr="00AB3967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250C2F28" w14:textId="77777777" w:rsidR="008C7A20" w:rsidRPr="008C7A20" w:rsidRDefault="008C7A20" w:rsidP="008C7A20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5F79CB60" w14:textId="73EEB9B1" w:rsidR="008C7A20" w:rsidRPr="008C7A20" w:rsidRDefault="008C7A20" w:rsidP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Dây điện thoại dã chiến</w:t>
            </w: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C0467" w14:textId="523A15A5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Km</w:t>
            </w: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C1DE26" w14:textId="246B0A13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445DF" w14:textId="6ED30FD5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A975B3" w14:textId="57782DB2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506E8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B6B292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ED5F0A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63A780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1D9B11" w14:textId="133E9814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D2A32D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CAAEEE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A5BDC9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6E9798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BA7850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A66397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47591E" w14:textId="3F2EA7C4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</w:tr>
      <w:tr w:rsidR="008C7A20" w14:paraId="4D232CCC" w14:textId="77777777" w:rsidTr="00AB3967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77738FA4" w14:textId="77777777" w:rsidR="008C7A20" w:rsidRPr="008C7A20" w:rsidRDefault="008C7A20" w:rsidP="008C7A20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275A8150" w14:textId="0496D8C8" w:rsidR="008C7A20" w:rsidRPr="008C7A20" w:rsidRDefault="008C7A20" w:rsidP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Dao phấn phiến Krom</w:t>
            </w: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1FA1EB" w14:textId="2C6E99AC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9395A2" w14:textId="396E4CA6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E0127D" w14:textId="321354FE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20673" w14:textId="215F161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E36BB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F66C50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A624BB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C1AE3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00412C" w14:textId="635CEEDC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D0EC21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FFA233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E743D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E2FCA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3C13F3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D63AA1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93F4CD" w14:textId="7BE6E5B0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</w:tr>
      <w:tr w:rsidR="008C7A20" w14:paraId="1A2258FA" w14:textId="77777777" w:rsidTr="00AB3967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597A5D28" w14:textId="77777777" w:rsidR="008C7A20" w:rsidRPr="008C7A20" w:rsidRDefault="008C7A20" w:rsidP="008C7A20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4654B992" w14:textId="7ED083F9" w:rsidR="008C7A20" w:rsidRPr="008C7A20" w:rsidRDefault="008C7A20" w:rsidP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Hộp cáp 30x2</w:t>
            </w: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600169" w14:textId="06A49101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Hộp</w:t>
            </w: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22FE25" w14:textId="577F5CA9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7CCBF2" w14:textId="2AB05C6E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A90285" w14:textId="2B92F8D2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268AE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06B62D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87A374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968170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F09FE5" w14:textId="7F446594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2F7EB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5DE995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6D2AB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5CC648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2FA208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67D9A2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4F5B2" w14:textId="640688D2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</w:tr>
      <w:tr w:rsidR="008C7A20" w14:paraId="0F992AD7" w14:textId="77777777" w:rsidTr="00AB3967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32BC21D9" w14:textId="77777777" w:rsidR="008C7A20" w:rsidRPr="008C7A20" w:rsidRDefault="008C7A20" w:rsidP="008C7A20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766B500E" w14:textId="588A012D" w:rsidR="008C7A20" w:rsidRPr="008C7A20" w:rsidRDefault="008C7A20" w:rsidP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Hộp cáp 10x2</w:t>
            </w: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B1B35" w14:textId="725B942C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Hộp</w:t>
            </w: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F65F2" w14:textId="4C12AFDD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6B667" w14:textId="2B5FCC73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13</w:t>
            </w: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405DD1" w14:textId="4C9DD3A0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5BF0F1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373B79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F1566A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8D08F5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D80C9" w14:textId="7DF9E209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627A6F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FFBEE1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A8D50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1C0C27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0B290E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32E5B6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A358F9" w14:textId="69BBD21A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</w:tr>
      <w:tr w:rsidR="008C7A20" w14:paraId="11F57968" w14:textId="77777777" w:rsidTr="00AB3967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020D408B" w14:textId="77777777" w:rsidR="008C7A20" w:rsidRPr="008C7A20" w:rsidRDefault="008C7A20" w:rsidP="008C7A20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5171BE15" w14:textId="56F0FC0E" w:rsidR="008C7A20" w:rsidRPr="008C7A20" w:rsidRDefault="008C7A20" w:rsidP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Mang sông quang 24fo</w:t>
            </w: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5FE35" w14:textId="159399E5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45E1CF" w14:textId="03F17D6B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F4C8FF" w14:textId="15331A51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CFAFCA" w14:textId="7EC06323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9780FF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C7B58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4CE77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81697E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B904CD" w14:textId="76617C76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A1A3D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CD9A55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6989B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393118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D6E2A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181242" w14:textId="77777777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12F03" w14:textId="65782C46" w:rsidR="008C7A20" w:rsidRPr="008C7A20" w:rsidRDefault="008C7A20" w:rsidP="008C7A2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C7A20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</w:tr>
      <w:tr w:rsidR="00AD7F66" w14:paraId="76523436" w14:textId="77777777" w:rsidTr="00AB3967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113F532A" w14:textId="77777777" w:rsidR="00AD7F66" w:rsidRPr="008C7A20" w:rsidRDefault="00AD7F66" w:rsidP="00AD7F6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45663791" w14:textId="77777777" w:rsidR="00AD7F66" w:rsidRPr="008C7A20" w:rsidRDefault="00AD7F66" w:rsidP="00AD7F6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7D6E9030" w14:textId="77777777" w:rsidR="00AD7F66" w:rsidRPr="008C7A20" w:rsidRDefault="00AD7F66" w:rsidP="00AD7F6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159E6B77" w14:textId="5ABBB702" w:rsidR="00AD7F66" w:rsidRPr="008C7A20" w:rsidRDefault="00AD7F66" w:rsidP="00AD7F6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798D689A" w14:textId="77777777" w:rsidR="00AD7F66" w:rsidRPr="008C7A20" w:rsidRDefault="00AD7F66" w:rsidP="00AD7F6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40F2DAE0" w14:textId="77777777" w:rsidR="00AD7F66" w:rsidRPr="008C7A20" w:rsidRDefault="00AD7F66" w:rsidP="00AD7F6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3FC391D3" w14:textId="77777777" w:rsidR="00AD7F66" w:rsidRPr="008C7A20" w:rsidRDefault="00AD7F66" w:rsidP="00AD7F6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4CBE2C4F" w14:textId="77777777" w:rsidR="00AD7F66" w:rsidRPr="008C7A20" w:rsidRDefault="00AD7F66" w:rsidP="00AD7F6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36B6B8AD" w14:textId="77777777" w:rsidR="00AD7F66" w:rsidRPr="008C7A20" w:rsidRDefault="00AD7F66" w:rsidP="00AD7F6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1AD7A6DB" w14:textId="77777777" w:rsidR="00AD7F66" w:rsidRPr="008C7A20" w:rsidRDefault="00AD7F66" w:rsidP="00AD7F6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5E28E983" w14:textId="77777777" w:rsidR="00AD7F66" w:rsidRPr="008C7A20" w:rsidRDefault="00AD7F66" w:rsidP="00AD7F6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</w:tcPr>
          <w:p w14:paraId="62932B24" w14:textId="77777777" w:rsidR="00AD7F66" w:rsidRPr="008C7A20" w:rsidRDefault="00AD7F66" w:rsidP="00AD7F6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42EAFB24" w14:textId="77777777" w:rsidR="00AD7F66" w:rsidRPr="008C7A20" w:rsidRDefault="00AD7F66" w:rsidP="00AD7F6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4BB15F9B" w14:textId="77777777" w:rsidR="00AD7F66" w:rsidRPr="008C7A20" w:rsidRDefault="00AD7F66" w:rsidP="00AD7F6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6EAD9ABE" w14:textId="77777777" w:rsidR="00AD7F66" w:rsidRPr="008C7A20" w:rsidRDefault="00AD7F66" w:rsidP="00AD7F6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15165846" w14:textId="77777777" w:rsidR="00AD7F66" w:rsidRPr="008C7A20" w:rsidRDefault="00AD7F66" w:rsidP="00AD7F6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</w:tcPr>
          <w:p w14:paraId="1545229D" w14:textId="77777777" w:rsidR="00AD7F66" w:rsidRPr="008C7A20" w:rsidRDefault="00AD7F66" w:rsidP="00AD7F6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184DA8D2" w14:textId="77777777" w:rsidR="00AD7F66" w:rsidRPr="008C7A20" w:rsidRDefault="00AD7F66" w:rsidP="00AD7F6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D7F66" w14:paraId="2085EE16" w14:textId="77777777" w:rsidTr="00AB3967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4AA9F719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7579611B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4C8F3FA5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2E897A14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6B1D22A3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57C6AB18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7B9E9680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0E00A417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49A3B5EF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288778C7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703133CC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</w:tcPr>
          <w:p w14:paraId="2A9CFA38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6337F967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7567D40F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2B3F3604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330806F4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</w:tcPr>
          <w:p w14:paraId="55FF8DC4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47EE6AD9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8C7A20" w14:paraId="6174B7A6" w14:textId="77777777" w:rsidTr="00AB3967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1291DC9B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00C8E81A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367CCCFE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6CD0F1CE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26D966B8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7D46767C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133C647E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0EE7E98D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71F78D67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40F897B0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1BE00ABD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</w:tcPr>
          <w:p w14:paraId="7D08B94B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52B95AC5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2BDC2065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36D37A97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6A12B9A9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</w:tcPr>
          <w:p w14:paraId="6B697B2F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48A79E67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8C7A20" w14:paraId="2BFF74E3" w14:textId="77777777" w:rsidTr="00AB3967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72AD6B57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01FBE6A4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37CBC2C6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1EFBEB51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417F548C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4CDB5BB2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16599787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0616E40C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37375735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61196498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2634FAFB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</w:tcPr>
          <w:p w14:paraId="598D27E7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1740B604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28937CEA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3D2BDF18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571A7D80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</w:tcPr>
          <w:p w14:paraId="2E4D72EA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6C3E458F" w14:textId="77777777" w:rsidR="008C7A20" w:rsidRPr="008C7A20" w:rsidRDefault="008C7A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D7F66" w14:paraId="7288C1E6" w14:textId="77777777" w:rsidTr="00AB3967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30356E1E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0CCE478C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609B86BF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498D32C4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48E159D3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083FDE94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154A8EF6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685B39DF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0EC81D4C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2E1894B3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000D5153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</w:tcPr>
          <w:p w14:paraId="19F59CC5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7E8BED35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5918083A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0A007828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4F0E5D43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</w:tcPr>
          <w:p w14:paraId="751CBF29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6ADE7058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D7F66" w14:paraId="0B89C66A" w14:textId="77777777" w:rsidTr="00AB3967">
        <w:tc>
          <w:tcPr>
            <w:tcW w:w="724" w:type="dxa"/>
            <w:tcBorders>
              <w:top w:val="dotted" w:sz="4" w:space="0" w:color="auto"/>
            </w:tcBorders>
          </w:tcPr>
          <w:p w14:paraId="2BB6E2B6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</w:tcBorders>
          </w:tcPr>
          <w:p w14:paraId="2224347D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</w:tcBorders>
          </w:tcPr>
          <w:p w14:paraId="61FE671D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</w:tcBorders>
          </w:tcPr>
          <w:p w14:paraId="77C6BD37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</w:tcBorders>
          </w:tcPr>
          <w:p w14:paraId="1E55E696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</w:tcBorders>
          </w:tcPr>
          <w:p w14:paraId="607BC8DB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</w:tcBorders>
          </w:tcPr>
          <w:p w14:paraId="07D55486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</w:tcBorders>
          </w:tcPr>
          <w:p w14:paraId="1E185FCA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</w:tcBorders>
          </w:tcPr>
          <w:p w14:paraId="281F8A52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</w:tcBorders>
          </w:tcPr>
          <w:p w14:paraId="5D0A3FA2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</w:tcBorders>
          </w:tcPr>
          <w:p w14:paraId="6D380D81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</w:tcBorders>
          </w:tcPr>
          <w:p w14:paraId="1A6AFE09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</w:tcBorders>
          </w:tcPr>
          <w:p w14:paraId="15A04F9A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</w:tcBorders>
          </w:tcPr>
          <w:p w14:paraId="421A807E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</w:tcBorders>
          </w:tcPr>
          <w:p w14:paraId="0DC0286F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</w:tcBorders>
          </w:tcPr>
          <w:p w14:paraId="1FDBE8D1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</w:tcBorders>
          </w:tcPr>
          <w:p w14:paraId="527F6022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</w:tcBorders>
          </w:tcPr>
          <w:p w14:paraId="7B97D9C1" w14:textId="77777777" w:rsidR="00C91A78" w:rsidRPr="008C7A20" w:rsidRDefault="00C91A7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6BEB592D" w14:textId="3EC904CB" w:rsidR="00AB3967" w:rsidRPr="003960B9" w:rsidRDefault="00AB3967">
      <w:pPr>
        <w:rPr>
          <w:rFonts w:asciiTheme="majorHAnsi" w:hAnsiTheme="majorHAnsi" w:cstheme="majorHAnsi"/>
          <w:sz w:val="2"/>
          <w:szCs w:val="2"/>
        </w:rPr>
      </w:pPr>
    </w:p>
    <w:tbl>
      <w:tblPr>
        <w:tblStyle w:val="LiBang"/>
        <w:tblW w:w="15836" w:type="dxa"/>
        <w:tblInd w:w="-998" w:type="dxa"/>
        <w:tblLook w:val="04A0" w:firstRow="1" w:lastRow="0" w:firstColumn="1" w:lastColumn="0" w:noHBand="0" w:noVBand="1"/>
      </w:tblPr>
      <w:tblGrid>
        <w:gridCol w:w="724"/>
        <w:gridCol w:w="2761"/>
        <w:gridCol w:w="768"/>
        <w:gridCol w:w="771"/>
        <w:gridCol w:w="1219"/>
        <w:gridCol w:w="801"/>
        <w:gridCol w:w="740"/>
        <w:gridCol w:w="740"/>
        <w:gridCol w:w="651"/>
        <w:gridCol w:w="651"/>
        <w:gridCol w:w="801"/>
        <w:gridCol w:w="668"/>
        <w:gridCol w:w="651"/>
        <w:gridCol w:w="651"/>
        <w:gridCol w:w="651"/>
        <w:gridCol w:w="651"/>
        <w:gridCol w:w="718"/>
        <w:gridCol w:w="1219"/>
      </w:tblGrid>
      <w:tr w:rsidR="00AB3967" w14:paraId="4D539F4F" w14:textId="77777777" w:rsidTr="00A70E8B">
        <w:trPr>
          <w:tblHeader/>
        </w:trPr>
        <w:tc>
          <w:tcPr>
            <w:tcW w:w="724" w:type="dxa"/>
            <w:vMerge w:val="restart"/>
            <w:vAlign w:val="center"/>
          </w:tcPr>
          <w:p w14:paraId="42E07468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lastRenderedPageBreak/>
              <w:t>MÃ SỐ</w:t>
            </w:r>
          </w:p>
        </w:tc>
        <w:tc>
          <w:tcPr>
            <w:tcW w:w="2761" w:type="dxa"/>
            <w:vMerge w:val="restart"/>
            <w:vAlign w:val="center"/>
          </w:tcPr>
          <w:p w14:paraId="37DEA53B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TÊN TRANG BỊ</w:t>
            </w:r>
          </w:p>
        </w:tc>
        <w:tc>
          <w:tcPr>
            <w:tcW w:w="768" w:type="dxa"/>
            <w:vMerge w:val="restart"/>
            <w:vAlign w:val="center"/>
          </w:tcPr>
          <w:p w14:paraId="73758E0A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Đơn vị tính</w:t>
            </w:r>
          </w:p>
        </w:tc>
        <w:tc>
          <w:tcPr>
            <w:tcW w:w="771" w:type="dxa"/>
            <w:vMerge w:val="restart"/>
            <w:vAlign w:val="center"/>
          </w:tcPr>
          <w:p w14:paraId="7FD70C04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Phân cấp</w:t>
            </w:r>
          </w:p>
        </w:tc>
        <w:tc>
          <w:tcPr>
            <w:tcW w:w="1219" w:type="dxa"/>
            <w:vMerge w:val="restart"/>
            <w:vAlign w:val="center"/>
          </w:tcPr>
          <w:p w14:paraId="77F4F55A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Thực lục ngày</w:t>
            </w:r>
          </w:p>
          <w:p w14:paraId="0B75804D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01/01/2021</w:t>
            </w:r>
          </w:p>
        </w:tc>
        <w:tc>
          <w:tcPr>
            <w:tcW w:w="4384" w:type="dxa"/>
            <w:gridSpan w:val="6"/>
            <w:vAlign w:val="center"/>
          </w:tcPr>
          <w:p w14:paraId="35C7AE2A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LÝ DO TĂNG</w:t>
            </w:r>
          </w:p>
        </w:tc>
        <w:tc>
          <w:tcPr>
            <w:tcW w:w="3990" w:type="dxa"/>
            <w:gridSpan w:val="6"/>
            <w:vAlign w:val="center"/>
          </w:tcPr>
          <w:p w14:paraId="487150D5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LÝ DO GIẢM</w:t>
            </w:r>
          </w:p>
        </w:tc>
        <w:tc>
          <w:tcPr>
            <w:tcW w:w="1219" w:type="dxa"/>
            <w:vMerge w:val="restart"/>
            <w:vAlign w:val="center"/>
          </w:tcPr>
          <w:p w14:paraId="3E36D179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Thực lục ngày</w:t>
            </w:r>
          </w:p>
          <w:p w14:paraId="580EDD7B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01/01/2022</w:t>
            </w:r>
          </w:p>
        </w:tc>
      </w:tr>
      <w:tr w:rsidR="00AB3967" w14:paraId="5C3AFC20" w14:textId="77777777" w:rsidTr="00A70E8B">
        <w:trPr>
          <w:cantSplit/>
          <w:trHeight w:val="1134"/>
        </w:trPr>
        <w:tc>
          <w:tcPr>
            <w:tcW w:w="724" w:type="dxa"/>
            <w:vMerge/>
            <w:vAlign w:val="center"/>
          </w:tcPr>
          <w:p w14:paraId="1C137B8F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2761" w:type="dxa"/>
            <w:vMerge/>
            <w:vAlign w:val="center"/>
          </w:tcPr>
          <w:p w14:paraId="3277D8F8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8" w:type="dxa"/>
            <w:vMerge/>
            <w:vAlign w:val="center"/>
          </w:tcPr>
          <w:p w14:paraId="3ACB6887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71" w:type="dxa"/>
            <w:vMerge/>
            <w:vAlign w:val="center"/>
          </w:tcPr>
          <w:p w14:paraId="2875D2FE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219" w:type="dxa"/>
            <w:vMerge/>
            <w:vAlign w:val="center"/>
          </w:tcPr>
          <w:p w14:paraId="4B2C2CD8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01" w:type="dxa"/>
            <w:textDirection w:val="btLr"/>
            <w:vAlign w:val="center"/>
          </w:tcPr>
          <w:p w14:paraId="78C13AC0" w14:textId="77777777" w:rsidR="00AB3967" w:rsidRPr="00AD7F66" w:rsidRDefault="00AB3967" w:rsidP="00A70E8B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d cấp</w:t>
            </w:r>
          </w:p>
        </w:tc>
        <w:tc>
          <w:tcPr>
            <w:tcW w:w="740" w:type="dxa"/>
            <w:vAlign w:val="center"/>
          </w:tcPr>
          <w:p w14:paraId="27F7C140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40" w:type="dxa"/>
            <w:vAlign w:val="center"/>
          </w:tcPr>
          <w:p w14:paraId="66BD847F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651" w:type="dxa"/>
            <w:vAlign w:val="center"/>
          </w:tcPr>
          <w:p w14:paraId="0F90EA96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651" w:type="dxa"/>
            <w:vAlign w:val="center"/>
          </w:tcPr>
          <w:p w14:paraId="458425ED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01" w:type="dxa"/>
            <w:vAlign w:val="center"/>
          </w:tcPr>
          <w:p w14:paraId="79AFE018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Cộng tăng</w:t>
            </w:r>
          </w:p>
        </w:tc>
        <w:tc>
          <w:tcPr>
            <w:tcW w:w="668" w:type="dxa"/>
            <w:textDirection w:val="btLr"/>
            <w:vAlign w:val="center"/>
          </w:tcPr>
          <w:p w14:paraId="6B34E13E" w14:textId="537924E0" w:rsidR="00AB3967" w:rsidRPr="00AD7F66" w:rsidRDefault="003960B9" w:rsidP="00A70E8B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Kho d</w:t>
            </w:r>
            <w:r w:rsidR="00AB3967" w:rsidRPr="00AD7F66">
              <w:rPr>
                <w:rFonts w:asciiTheme="majorHAnsi" w:hAnsiTheme="majorHAnsi" w:cstheme="majorHAnsi"/>
                <w:b/>
                <w:bCs/>
              </w:rPr>
              <w:t xml:space="preserve"> thu hồi</w:t>
            </w:r>
          </w:p>
        </w:tc>
        <w:tc>
          <w:tcPr>
            <w:tcW w:w="651" w:type="dxa"/>
            <w:vAlign w:val="center"/>
          </w:tcPr>
          <w:p w14:paraId="66B1F059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651" w:type="dxa"/>
            <w:vAlign w:val="center"/>
          </w:tcPr>
          <w:p w14:paraId="535E64AA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651" w:type="dxa"/>
            <w:vAlign w:val="center"/>
          </w:tcPr>
          <w:p w14:paraId="6748C1E5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651" w:type="dxa"/>
            <w:vAlign w:val="center"/>
          </w:tcPr>
          <w:p w14:paraId="6D435CDC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18" w:type="dxa"/>
            <w:vAlign w:val="center"/>
          </w:tcPr>
          <w:p w14:paraId="4C4E48A0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7F66">
              <w:rPr>
                <w:rFonts w:asciiTheme="majorHAnsi" w:hAnsiTheme="majorHAnsi" w:cstheme="majorHAnsi"/>
                <w:b/>
                <w:bCs/>
              </w:rPr>
              <w:t>Cộng giảm</w:t>
            </w:r>
          </w:p>
        </w:tc>
        <w:tc>
          <w:tcPr>
            <w:tcW w:w="1219" w:type="dxa"/>
            <w:vMerge/>
            <w:vAlign w:val="center"/>
          </w:tcPr>
          <w:p w14:paraId="724500C2" w14:textId="77777777" w:rsidR="00AB3967" w:rsidRPr="00AD7F66" w:rsidRDefault="00AB3967" w:rsidP="00A70E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AB3967" w14:paraId="3BDEF7EA" w14:textId="77777777" w:rsidTr="00E1066C">
        <w:tc>
          <w:tcPr>
            <w:tcW w:w="724" w:type="dxa"/>
            <w:tcBorders>
              <w:bottom w:val="single" w:sz="4" w:space="0" w:color="auto"/>
            </w:tcBorders>
            <w:vAlign w:val="center"/>
          </w:tcPr>
          <w:p w14:paraId="5DE735F5" w14:textId="77777777" w:rsidR="00AB3967" w:rsidRPr="00AD7F66" w:rsidRDefault="00AB3967" w:rsidP="00AB396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0A0DEC25" w14:textId="6DC04438" w:rsidR="00AB3967" w:rsidRPr="00AB3967" w:rsidRDefault="00AB3967" w:rsidP="00AB396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B396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PHẦN GIẢM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53290FBF" w14:textId="77777777" w:rsidR="00AB3967" w:rsidRPr="00AD7F66" w:rsidRDefault="00AB3967" w:rsidP="00AB396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14:paraId="694DF717" w14:textId="77777777" w:rsidR="00AB3967" w:rsidRPr="00AD7F66" w:rsidRDefault="00AB3967" w:rsidP="00AB396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14:paraId="6F0D0BFD" w14:textId="77777777" w:rsidR="00AB3967" w:rsidRPr="00AD7F66" w:rsidRDefault="00AB3967" w:rsidP="00AB396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84" w:type="dxa"/>
            <w:gridSpan w:val="6"/>
            <w:tcBorders>
              <w:bottom w:val="single" w:sz="4" w:space="0" w:color="auto"/>
            </w:tcBorders>
            <w:vAlign w:val="center"/>
          </w:tcPr>
          <w:p w14:paraId="6291D28F" w14:textId="77777777" w:rsidR="00AB3967" w:rsidRPr="00AD7F66" w:rsidRDefault="00AB3967" w:rsidP="00AB396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990" w:type="dxa"/>
            <w:gridSpan w:val="6"/>
            <w:tcBorders>
              <w:bottom w:val="single" w:sz="4" w:space="0" w:color="auto"/>
            </w:tcBorders>
            <w:vAlign w:val="center"/>
          </w:tcPr>
          <w:p w14:paraId="0F47964A" w14:textId="77777777" w:rsidR="00AB3967" w:rsidRPr="00AD7F66" w:rsidRDefault="00AB3967" w:rsidP="00AB396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219" w:type="dxa"/>
            <w:tcBorders>
              <w:bottom w:val="single" w:sz="4" w:space="0" w:color="auto"/>
            </w:tcBorders>
            <w:vAlign w:val="center"/>
          </w:tcPr>
          <w:p w14:paraId="485D3C4B" w14:textId="77777777" w:rsidR="00AB3967" w:rsidRPr="00AD7F66" w:rsidRDefault="00AB3967" w:rsidP="00AB396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AB3967" w14:paraId="04C7BC64" w14:textId="77777777" w:rsidTr="00E1066C">
        <w:tc>
          <w:tcPr>
            <w:tcW w:w="724" w:type="dxa"/>
            <w:tcBorders>
              <w:bottom w:val="dotted" w:sz="4" w:space="0" w:color="auto"/>
            </w:tcBorders>
          </w:tcPr>
          <w:p w14:paraId="73D9B0B5" w14:textId="77777777" w:rsidR="00AB3967" w:rsidRPr="00AB3967" w:rsidRDefault="00AB3967" w:rsidP="00AB3967">
            <w:pPr>
              <w:ind w:left="425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bottom w:val="dotted" w:sz="4" w:space="0" w:color="auto"/>
            </w:tcBorders>
          </w:tcPr>
          <w:p w14:paraId="015D14C1" w14:textId="0405FE7A" w:rsidR="00AB3967" w:rsidRPr="008C7A20" w:rsidRDefault="00AB3967" w:rsidP="00AB396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Máy ĐT V701</w:t>
            </w:r>
          </w:p>
        </w:tc>
        <w:tc>
          <w:tcPr>
            <w:tcW w:w="768" w:type="dxa"/>
            <w:tcBorders>
              <w:bottom w:val="dotted" w:sz="4" w:space="0" w:color="auto"/>
            </w:tcBorders>
          </w:tcPr>
          <w:p w14:paraId="6AF1F379" w14:textId="7500319C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771" w:type="dxa"/>
            <w:tcBorders>
              <w:bottom w:val="dotted" w:sz="4" w:space="0" w:color="auto"/>
            </w:tcBorders>
          </w:tcPr>
          <w:p w14:paraId="5F164E1C" w14:textId="237C1CB8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bottom w:val="dotted" w:sz="4" w:space="0" w:color="auto"/>
            </w:tcBorders>
          </w:tcPr>
          <w:p w14:paraId="75BF75CA" w14:textId="6B6679CF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28</w:t>
            </w:r>
          </w:p>
        </w:tc>
        <w:tc>
          <w:tcPr>
            <w:tcW w:w="801" w:type="dxa"/>
            <w:tcBorders>
              <w:bottom w:val="dotted" w:sz="4" w:space="0" w:color="auto"/>
            </w:tcBorders>
            <w:vAlign w:val="center"/>
          </w:tcPr>
          <w:p w14:paraId="4D16BC9F" w14:textId="7D57E0A2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bottom w:val="dotted" w:sz="4" w:space="0" w:color="auto"/>
            </w:tcBorders>
            <w:vAlign w:val="center"/>
          </w:tcPr>
          <w:p w14:paraId="7C4EEB83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bottom w:val="dotted" w:sz="4" w:space="0" w:color="auto"/>
            </w:tcBorders>
            <w:vAlign w:val="center"/>
          </w:tcPr>
          <w:p w14:paraId="7AADF2ED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bottom w:val="dotted" w:sz="4" w:space="0" w:color="auto"/>
            </w:tcBorders>
            <w:vAlign w:val="center"/>
          </w:tcPr>
          <w:p w14:paraId="7E4D757D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bottom w:val="dotted" w:sz="4" w:space="0" w:color="auto"/>
            </w:tcBorders>
            <w:vAlign w:val="center"/>
          </w:tcPr>
          <w:p w14:paraId="7CA1454D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bottom w:val="dotted" w:sz="4" w:space="0" w:color="auto"/>
            </w:tcBorders>
            <w:vAlign w:val="center"/>
          </w:tcPr>
          <w:p w14:paraId="51EC95C8" w14:textId="3EB9EA22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bottom w:val="dotted" w:sz="4" w:space="0" w:color="auto"/>
            </w:tcBorders>
            <w:vAlign w:val="center"/>
          </w:tcPr>
          <w:p w14:paraId="7C3AE867" w14:textId="331DE2D2" w:rsidR="00AB3967" w:rsidRPr="008C7A20" w:rsidRDefault="003960B9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21</w:t>
            </w:r>
          </w:p>
        </w:tc>
        <w:tc>
          <w:tcPr>
            <w:tcW w:w="651" w:type="dxa"/>
            <w:tcBorders>
              <w:bottom w:val="dotted" w:sz="4" w:space="0" w:color="auto"/>
            </w:tcBorders>
            <w:vAlign w:val="center"/>
          </w:tcPr>
          <w:p w14:paraId="7AF2B3F2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bottom w:val="dotted" w:sz="4" w:space="0" w:color="auto"/>
            </w:tcBorders>
            <w:vAlign w:val="center"/>
          </w:tcPr>
          <w:p w14:paraId="4BEE46EC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bottom w:val="dotted" w:sz="4" w:space="0" w:color="auto"/>
            </w:tcBorders>
            <w:vAlign w:val="center"/>
          </w:tcPr>
          <w:p w14:paraId="0F2396E4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bottom w:val="dotted" w:sz="4" w:space="0" w:color="auto"/>
            </w:tcBorders>
            <w:vAlign w:val="center"/>
          </w:tcPr>
          <w:p w14:paraId="6360636C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bottom w:val="dotted" w:sz="4" w:space="0" w:color="auto"/>
            </w:tcBorders>
            <w:vAlign w:val="center"/>
          </w:tcPr>
          <w:p w14:paraId="03D301BA" w14:textId="6BF637B3" w:rsidR="00AB3967" w:rsidRPr="008C7A20" w:rsidRDefault="003960B9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1219" w:type="dxa"/>
            <w:tcBorders>
              <w:bottom w:val="dotted" w:sz="4" w:space="0" w:color="auto"/>
            </w:tcBorders>
            <w:vAlign w:val="center"/>
          </w:tcPr>
          <w:p w14:paraId="50F5E7BA" w14:textId="0C1768E8" w:rsidR="00AB3967" w:rsidRPr="008C7A20" w:rsidRDefault="003960B9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</w:tr>
      <w:tr w:rsidR="00AB3967" w14:paraId="5DB1E9C4" w14:textId="77777777" w:rsidTr="00E1066C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7D92F86E" w14:textId="77777777" w:rsidR="00AB3967" w:rsidRPr="00AB3967" w:rsidRDefault="00AB3967" w:rsidP="00AB3967">
            <w:pPr>
              <w:ind w:left="425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0A518555" w14:textId="555BF887" w:rsidR="00AB3967" w:rsidRPr="008C7A20" w:rsidRDefault="00AB3967" w:rsidP="00AB3967">
            <w:pPr>
              <w:ind w:left="-170" w:right="-17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Máy ĐT ấn phím Nitsuko</w:t>
            </w: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7474BA9C" w14:textId="445A3679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A38F2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3D27DD5F" w14:textId="53E89B38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B037F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3D64522A" w14:textId="1D979654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28</w:t>
            </w: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0E821" w14:textId="796D4A66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C60FC8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5844AB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4F4C3C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2C53DE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9A3CB8" w14:textId="53BFA016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184D37" w14:textId="5B4C8654" w:rsidR="00AB3967" w:rsidRPr="008C7A20" w:rsidRDefault="003960B9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24</w:t>
            </w: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56FFD0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A09751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D9E694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6F81AC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E8F61" w14:textId="74A36C6C" w:rsidR="00AB3967" w:rsidRPr="008C7A20" w:rsidRDefault="003960B9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24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5F6BA7" w14:textId="7920502A" w:rsidR="00AB3967" w:rsidRPr="008C7A20" w:rsidRDefault="003960B9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</w:tr>
      <w:tr w:rsidR="00AB3967" w14:paraId="200A12EB" w14:textId="77777777" w:rsidTr="00E1066C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0D61E709" w14:textId="77777777" w:rsidR="00AB3967" w:rsidRPr="00AB3967" w:rsidRDefault="00AB3967" w:rsidP="00AB3967">
            <w:pPr>
              <w:ind w:left="425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7FE90E25" w14:textId="5B6EC5F8" w:rsidR="00AB3967" w:rsidRPr="008C7A20" w:rsidRDefault="00AB3967" w:rsidP="00AB396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Máy ĐT ấn phim Panasonic</w:t>
            </w: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2AD0A564" w14:textId="43AD9070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A38F2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2165C239" w14:textId="748AEE41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B037F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57D8D6D4" w14:textId="10E31E1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27</w:t>
            </w: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65FDA" w14:textId="41B6F1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80A0E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6AF74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B5ABFD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93E141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53403" w14:textId="31C3DB0B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190FCF" w14:textId="6299739E" w:rsidR="00AB3967" w:rsidRPr="008C7A20" w:rsidRDefault="003960B9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24</w:t>
            </w: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80654C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ADA12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4CA6A1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A129E8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D184B2" w14:textId="190B1605" w:rsidR="00AB3967" w:rsidRPr="008C7A20" w:rsidRDefault="003960B9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27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DC6B38" w14:textId="71336C52" w:rsidR="00AB3967" w:rsidRPr="008C7A20" w:rsidRDefault="003960B9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23</w:t>
            </w:r>
          </w:p>
        </w:tc>
      </w:tr>
      <w:tr w:rsidR="00AB3967" w14:paraId="50398607" w14:textId="77777777" w:rsidTr="00E1066C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3D849777" w14:textId="77777777" w:rsidR="00AB3967" w:rsidRPr="00AB3967" w:rsidRDefault="00AB3967" w:rsidP="00AB3967">
            <w:pPr>
              <w:ind w:left="425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22B37EC2" w14:textId="7406102D" w:rsidR="00AB3967" w:rsidRPr="008C7A20" w:rsidRDefault="00AB3967" w:rsidP="00AB396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Dâu đ. thoại có rường</w:t>
            </w: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5B1299BD" w14:textId="27A7748D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Km</w:t>
            </w: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73A0C984" w14:textId="5E2F15C5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B037F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7A5FAF55" w14:textId="4F630A85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26</w:t>
            </w: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D63CC0" w14:textId="7C87A51A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E568BF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F01671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99C997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D765D9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AEDF4" w14:textId="18291E99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7855B" w14:textId="653D2687" w:rsidR="00AB3967" w:rsidRPr="008C7A20" w:rsidRDefault="003960B9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18</w:t>
            </w: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3B41F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21EEB8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CFC589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D9F78E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FAD3CF" w14:textId="59588299" w:rsidR="00AB3967" w:rsidRPr="008C7A20" w:rsidRDefault="003960B9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9C8225" w14:textId="5CCF86AA" w:rsidR="00AB3967" w:rsidRPr="008C7A20" w:rsidRDefault="003960B9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</w:tr>
      <w:tr w:rsidR="00AB3967" w14:paraId="43F705DC" w14:textId="77777777" w:rsidTr="00E1066C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49D7AA69" w14:textId="77777777" w:rsidR="00AB3967" w:rsidRPr="00AB3967" w:rsidRDefault="00AB3967" w:rsidP="00AB3967">
            <w:pPr>
              <w:ind w:left="425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71B15F40" w14:textId="259775FF" w:rsidR="00AB3967" w:rsidRPr="008C7A20" w:rsidRDefault="00AB3967" w:rsidP="00AB396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Dây PK1</w:t>
            </w: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3CA003AD" w14:textId="3E967DC5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7A13CE">
              <w:rPr>
                <w:rFonts w:asciiTheme="majorHAnsi" w:hAnsiTheme="majorHAnsi" w:cstheme="majorHAnsi"/>
                <w:sz w:val="26"/>
                <w:szCs w:val="26"/>
              </w:rPr>
              <w:t>Km</w:t>
            </w: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61B9CD33" w14:textId="2E63C902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B037F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30021710" w14:textId="45230E6B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3B8C1D" w14:textId="3822EB05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7B236F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0B0636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9F186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38C73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2011D6" w14:textId="554AF842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591476" w14:textId="75FBF948" w:rsidR="00AB3967" w:rsidRPr="008C7A20" w:rsidRDefault="003960B9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72C4EA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F91AE1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88E35C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870E0D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32C318" w14:textId="33971E0B" w:rsidR="00AB3967" w:rsidRPr="008C7A20" w:rsidRDefault="003960B9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3364E" w14:textId="206E11C9" w:rsidR="00AB3967" w:rsidRPr="008C7A20" w:rsidRDefault="003960B9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AB3967" w14:paraId="3DB584ED" w14:textId="77777777" w:rsidTr="00E1066C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76A8933F" w14:textId="77777777" w:rsidR="00AB3967" w:rsidRPr="00AB3967" w:rsidRDefault="00AB3967" w:rsidP="00AB3967">
            <w:pPr>
              <w:ind w:left="425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3C25DF48" w14:textId="6CECFDA7" w:rsidR="00AB3967" w:rsidRPr="008C7A20" w:rsidRDefault="00AB3967" w:rsidP="00AB396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Dây Súp</w:t>
            </w: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13F3AFB1" w14:textId="5ACBE741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7A13CE">
              <w:rPr>
                <w:rFonts w:asciiTheme="majorHAnsi" w:hAnsiTheme="majorHAnsi" w:cstheme="majorHAnsi"/>
                <w:sz w:val="26"/>
                <w:szCs w:val="26"/>
              </w:rPr>
              <w:t>Km</w:t>
            </w: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06A7C750" w14:textId="5B737E8E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B037F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6D95E967" w14:textId="78CAF489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80E1A" w14:textId="109B5FCB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B1D4B0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39243A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F9910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FEC68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ED1359" w14:textId="2679255E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0BEE57" w14:textId="5E97431A" w:rsidR="00AB3967" w:rsidRPr="008C7A20" w:rsidRDefault="003960B9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C32B25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5ACC03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150F4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9B6D85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C548BA" w14:textId="47686C81" w:rsidR="00AB3967" w:rsidRPr="008C7A20" w:rsidRDefault="003960B9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83F75E" w14:textId="39AD0052" w:rsidR="00AB3967" w:rsidRPr="008C7A20" w:rsidRDefault="003960B9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AB3967" w14:paraId="5F1FB2F9" w14:textId="77777777" w:rsidTr="00E1066C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77B93F47" w14:textId="77777777" w:rsidR="00AB3967" w:rsidRPr="00AB3967" w:rsidRDefault="00AB3967" w:rsidP="00AB3967">
            <w:pPr>
              <w:ind w:left="425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18BD7610" w14:textId="169B9482" w:rsidR="00AB3967" w:rsidRPr="008C7A20" w:rsidRDefault="00AB3967" w:rsidP="00AB396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3767139D" w14:textId="2ABCF9B6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086832AC" w14:textId="79BB8A7E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206CB2A6" w14:textId="4EC1BEA4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0E4CB2" w14:textId="7C226676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A0F998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940727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E308DB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7A168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5809B2" w14:textId="57F20E7B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78AF54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EB1629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BE0B45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C330E2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370746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ED29B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827DC5" w14:textId="7B005CB9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3967" w14:paraId="71E6C1A9" w14:textId="77777777" w:rsidTr="00E1066C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5E21F470" w14:textId="77777777" w:rsidR="00AB3967" w:rsidRPr="00AB3967" w:rsidRDefault="00AB3967" w:rsidP="00AB3967">
            <w:pPr>
              <w:ind w:left="425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57AB61CD" w14:textId="58837E68" w:rsidR="00AB3967" w:rsidRPr="008C7A20" w:rsidRDefault="00AB3967" w:rsidP="00AB396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64D3CBA3" w14:textId="746B6EB8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2C382813" w14:textId="4645877C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01661E0C" w14:textId="699CFA91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B6E3A" w14:textId="780382A6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E085ED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7EDF1E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424BDB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4CEBF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C6C72" w14:textId="6EBD877C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B94362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AC4B7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399093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C3284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DAC6FF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1104B1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EDF543" w14:textId="460952E2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3967" w14:paraId="0D2F6D79" w14:textId="77777777" w:rsidTr="00E1066C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3CA064AF" w14:textId="77777777" w:rsidR="00AB3967" w:rsidRPr="00AB3967" w:rsidRDefault="00AB3967" w:rsidP="00AB3967">
            <w:pPr>
              <w:ind w:left="425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704363D0" w14:textId="6D6FDF4C" w:rsidR="00AB3967" w:rsidRPr="008C7A20" w:rsidRDefault="00AB3967" w:rsidP="00AB396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64592563" w14:textId="72A635EE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4AFC2680" w14:textId="423126B1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465DC6AE" w14:textId="47953578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9BD44F" w14:textId="29A13106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C9F08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DDE8ED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D78AF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4B87FA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AC3059" w14:textId="353E1465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7BED0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F034C4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4F8C8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68BF43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7E466E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60C2AE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94316" w14:textId="1B69646B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3967" w14:paraId="7C7FA639" w14:textId="77777777" w:rsidTr="00E1066C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6F87838F" w14:textId="77777777" w:rsidR="00AB3967" w:rsidRPr="00AB3967" w:rsidRDefault="00AB3967" w:rsidP="00AB3967">
            <w:pPr>
              <w:ind w:left="425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3CCF0587" w14:textId="69FC34D8" w:rsidR="00AB3967" w:rsidRPr="008C7A20" w:rsidRDefault="00AB3967" w:rsidP="00AB396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6D13DA31" w14:textId="5AF7A831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2DA674F3" w14:textId="762A9734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65E15E86" w14:textId="77D65FEA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F42921" w14:textId="61679D7A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DA806C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7D9A3A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92B1F6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C1ECD4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A75F47" w14:textId="21E1758E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FEED9B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EDF95F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8495D8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753B44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F513B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C20BF" w14:textId="7777777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D110D5" w14:textId="2CC87947" w:rsidR="00AB3967" w:rsidRPr="008C7A20" w:rsidRDefault="00AB3967" w:rsidP="00AB3967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3967" w14:paraId="00E5E8A0" w14:textId="77777777" w:rsidTr="00A70E8B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4818D9CF" w14:textId="77777777" w:rsidR="00AB3967" w:rsidRPr="00AB3967" w:rsidRDefault="00AB3967" w:rsidP="00AB3967">
            <w:pPr>
              <w:ind w:left="425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7C68B2D6" w14:textId="37071D2A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1B75F" w14:textId="6FCD6E23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04AC9F" w14:textId="18EDA486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5F4C4B" w14:textId="0435A453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FEAEE4" w14:textId="24058E6D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82BE8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093D46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805FAC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340FF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1459C" w14:textId="6631EAB2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185CC0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AD497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A9075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7485B0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978B8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D90523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A6BE77" w14:textId="0E4E2018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3967" w14:paraId="7180B07C" w14:textId="77777777" w:rsidTr="00A70E8B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0F1A033E" w14:textId="77777777" w:rsidR="00AB3967" w:rsidRPr="00AB3967" w:rsidRDefault="00AB3967" w:rsidP="00AB3967">
            <w:pPr>
              <w:ind w:left="425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73FB0F14" w14:textId="331C695F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7E6865" w14:textId="50B7B80B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7798C5" w14:textId="233F5BF6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2CB29B" w14:textId="5FCEFFFC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CCBEF9" w14:textId="73675FB1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C7280E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87382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41492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616C7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C4C629" w14:textId="61B838C9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2BBBC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8CE8B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B8B3FD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DDD6BE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83E4BB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EAAC22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A51CB" w14:textId="26F6B631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3967" w14:paraId="140BB06C" w14:textId="77777777" w:rsidTr="00A70E8B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70FF79C8" w14:textId="77777777" w:rsidR="00AB3967" w:rsidRPr="00AB3967" w:rsidRDefault="00AB3967" w:rsidP="00AB3967">
            <w:pPr>
              <w:ind w:left="425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13EFEDDD" w14:textId="05F8E5DC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84E2AA" w14:textId="5C1E0028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F89A7A" w14:textId="3607964E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4B2AEF" w14:textId="4693FAC1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BB1340" w14:textId="6B7D723A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DE64F9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D4A5C9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E8D747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978EAB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901B9" w14:textId="66F54C4F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3FA9D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421BCD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3134E1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6786D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06BB85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4D9ED" w14:textId="77777777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390F45" w14:textId="64032026" w:rsidR="00AB3967" w:rsidRPr="008C7A20" w:rsidRDefault="00AB3967" w:rsidP="00A70E8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3967" w14:paraId="1B5CBEDE" w14:textId="77777777" w:rsidTr="00A70E8B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1F7BD75C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6D0199C5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717500FE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30B3F5CD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02E9981C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567D2D75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1B45BFB2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5DD7C024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38F312EC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6029CC83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3E97A331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</w:tcPr>
          <w:p w14:paraId="5A5C7454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27E79914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7AE85094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3D68466F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6462F626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</w:tcPr>
          <w:p w14:paraId="438A0A3D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21B7985C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3967" w14:paraId="2F0A4132" w14:textId="77777777" w:rsidTr="00A70E8B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5012FC07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035B66EC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64881F0F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551C6C8C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3E7D187E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6021673F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7C82D50B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4233FC2F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5F5E7435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459D0CFD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350829CA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</w:tcPr>
          <w:p w14:paraId="15380918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21C1A7FA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1D55D586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00ED35E6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27395F38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</w:tcPr>
          <w:p w14:paraId="5F06B6B1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1F9B975B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3967" w14:paraId="4FCBAAE5" w14:textId="77777777" w:rsidTr="00A70E8B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3773EB6A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751B0996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294BB5A8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5884B2BD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75C9EC27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5E7578CC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5BA801D9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575BD692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794378BA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2C7B61AC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145EBEC1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</w:tcPr>
          <w:p w14:paraId="11C8BF98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5D6AD6A6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66B9937E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785C25E8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02272D05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</w:tcPr>
          <w:p w14:paraId="33F6D67C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1F8F1956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3967" w14:paraId="300CEF54" w14:textId="77777777" w:rsidTr="00A70E8B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5367E4F0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53C6AB8B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07AFE3F8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01C946DD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21B02E61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7EF00B84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59F6B459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68719BA9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696DA0B9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2DBBBC7D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163AD4BD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</w:tcPr>
          <w:p w14:paraId="6A001B84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212C9463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46454FFD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6C1A7553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4E13D7E1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</w:tcPr>
          <w:p w14:paraId="6A4DADC6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4110795E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3967" w14:paraId="6BA06D94" w14:textId="77777777" w:rsidTr="003960B9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7B463DBB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50BB356E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38FD9899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73D4050A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27D23A35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470FDA8C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463FF7CA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1F11CC70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08DCA62E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13DFDCC0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0E246168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</w:tcPr>
          <w:p w14:paraId="24B99A57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7F62C0FC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0A928B65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32FA614F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4A73CF58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</w:tcPr>
          <w:p w14:paraId="57E62CEC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34563E4A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3967" w14:paraId="61BC69BF" w14:textId="77777777" w:rsidTr="003960B9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0498B8A9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71F0E277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412CDC7A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711307DD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0221976F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5DBB3166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7162F91C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7CFB9CF5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5BC15186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22615886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0B8DD42A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</w:tcPr>
          <w:p w14:paraId="5B110DAC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38466517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7FA0E284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5A1EE6E0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6E8C0234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</w:tcPr>
          <w:p w14:paraId="0C3D7523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2CC37717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3967" w14:paraId="334C3D4E" w14:textId="77777777" w:rsidTr="00A70E8B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7752A440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38742D67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5BFE8F86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4FD4EFFB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37074407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2CC9A433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4EAD0255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5E3F4D7F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3D8CDA14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5F96FC0B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3E50167A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</w:tcPr>
          <w:p w14:paraId="217B100D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09239260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34B32393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576888CE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60552ED6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</w:tcPr>
          <w:p w14:paraId="3EF2A614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7DDA1B0A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3967" w14:paraId="27BC486F" w14:textId="77777777" w:rsidTr="00A70E8B"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0ED897C1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dotted" w:sz="4" w:space="0" w:color="auto"/>
            </w:tcBorders>
          </w:tcPr>
          <w:p w14:paraId="2642865B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dotted" w:sz="4" w:space="0" w:color="auto"/>
            </w:tcBorders>
          </w:tcPr>
          <w:p w14:paraId="61291039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dotted" w:sz="4" w:space="0" w:color="auto"/>
            </w:tcBorders>
          </w:tcPr>
          <w:p w14:paraId="7F603943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2981C863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72F139FB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2B4A3EFB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dotted" w:sz="4" w:space="0" w:color="auto"/>
            </w:tcBorders>
          </w:tcPr>
          <w:p w14:paraId="5A5EF321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07A231ED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74620B04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dotted" w:sz="4" w:space="0" w:color="auto"/>
            </w:tcBorders>
          </w:tcPr>
          <w:p w14:paraId="704D81F3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dotted" w:sz="4" w:space="0" w:color="auto"/>
            </w:tcBorders>
          </w:tcPr>
          <w:p w14:paraId="687F3DE3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74761BFB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721C6950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47010917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dotted" w:sz="4" w:space="0" w:color="auto"/>
            </w:tcBorders>
          </w:tcPr>
          <w:p w14:paraId="0DC687E8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dotted" w:sz="4" w:space="0" w:color="auto"/>
            </w:tcBorders>
          </w:tcPr>
          <w:p w14:paraId="14588CE0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dotted" w:sz="4" w:space="0" w:color="auto"/>
            </w:tcBorders>
          </w:tcPr>
          <w:p w14:paraId="24212CB1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AB3967" w14:paraId="3E3BA22B" w14:textId="77777777" w:rsidTr="003960B9">
        <w:tc>
          <w:tcPr>
            <w:tcW w:w="724" w:type="dxa"/>
            <w:tcBorders>
              <w:top w:val="dotted" w:sz="4" w:space="0" w:color="auto"/>
              <w:bottom w:val="single" w:sz="4" w:space="0" w:color="auto"/>
            </w:tcBorders>
          </w:tcPr>
          <w:p w14:paraId="7D33A4C2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761" w:type="dxa"/>
            <w:tcBorders>
              <w:top w:val="dotted" w:sz="4" w:space="0" w:color="auto"/>
              <w:bottom w:val="single" w:sz="4" w:space="0" w:color="auto"/>
            </w:tcBorders>
          </w:tcPr>
          <w:p w14:paraId="4144AFE5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dotted" w:sz="4" w:space="0" w:color="auto"/>
              <w:bottom w:val="single" w:sz="4" w:space="0" w:color="auto"/>
            </w:tcBorders>
          </w:tcPr>
          <w:p w14:paraId="031CC321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dotted" w:sz="4" w:space="0" w:color="auto"/>
              <w:bottom w:val="single" w:sz="4" w:space="0" w:color="auto"/>
            </w:tcBorders>
          </w:tcPr>
          <w:p w14:paraId="017681CA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single" w:sz="4" w:space="0" w:color="auto"/>
            </w:tcBorders>
          </w:tcPr>
          <w:p w14:paraId="3A5DC9B9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single" w:sz="4" w:space="0" w:color="auto"/>
            </w:tcBorders>
          </w:tcPr>
          <w:p w14:paraId="3B10968B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single" w:sz="4" w:space="0" w:color="auto"/>
            </w:tcBorders>
          </w:tcPr>
          <w:p w14:paraId="066C1F27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40" w:type="dxa"/>
            <w:tcBorders>
              <w:top w:val="dotted" w:sz="4" w:space="0" w:color="auto"/>
              <w:bottom w:val="single" w:sz="4" w:space="0" w:color="auto"/>
            </w:tcBorders>
          </w:tcPr>
          <w:p w14:paraId="7CF3C7AC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single" w:sz="4" w:space="0" w:color="auto"/>
            </w:tcBorders>
          </w:tcPr>
          <w:p w14:paraId="2F400DA4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single" w:sz="4" w:space="0" w:color="auto"/>
            </w:tcBorders>
          </w:tcPr>
          <w:p w14:paraId="475825AB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01" w:type="dxa"/>
            <w:tcBorders>
              <w:top w:val="dotted" w:sz="4" w:space="0" w:color="auto"/>
              <w:bottom w:val="single" w:sz="4" w:space="0" w:color="auto"/>
            </w:tcBorders>
          </w:tcPr>
          <w:p w14:paraId="1BA9E9D7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68" w:type="dxa"/>
            <w:tcBorders>
              <w:top w:val="dotted" w:sz="4" w:space="0" w:color="auto"/>
              <w:bottom w:val="single" w:sz="4" w:space="0" w:color="auto"/>
            </w:tcBorders>
          </w:tcPr>
          <w:p w14:paraId="607C92FA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single" w:sz="4" w:space="0" w:color="auto"/>
            </w:tcBorders>
          </w:tcPr>
          <w:p w14:paraId="261F71AA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single" w:sz="4" w:space="0" w:color="auto"/>
            </w:tcBorders>
          </w:tcPr>
          <w:p w14:paraId="1F584F5E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single" w:sz="4" w:space="0" w:color="auto"/>
            </w:tcBorders>
          </w:tcPr>
          <w:p w14:paraId="19E97D00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51" w:type="dxa"/>
            <w:tcBorders>
              <w:top w:val="dotted" w:sz="4" w:space="0" w:color="auto"/>
              <w:bottom w:val="single" w:sz="4" w:space="0" w:color="auto"/>
            </w:tcBorders>
          </w:tcPr>
          <w:p w14:paraId="2D6D3727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8" w:type="dxa"/>
            <w:tcBorders>
              <w:top w:val="dotted" w:sz="4" w:space="0" w:color="auto"/>
              <w:bottom w:val="single" w:sz="4" w:space="0" w:color="auto"/>
            </w:tcBorders>
          </w:tcPr>
          <w:p w14:paraId="51E997F4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19" w:type="dxa"/>
            <w:tcBorders>
              <w:top w:val="dotted" w:sz="4" w:space="0" w:color="auto"/>
              <w:bottom w:val="single" w:sz="4" w:space="0" w:color="auto"/>
            </w:tcBorders>
          </w:tcPr>
          <w:p w14:paraId="09773BBE" w14:textId="77777777" w:rsidR="00AB3967" w:rsidRPr="008C7A20" w:rsidRDefault="00AB3967" w:rsidP="00A70E8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039573BD" w14:textId="77777777" w:rsidR="00AB3967" w:rsidRPr="00C91A78" w:rsidRDefault="00AB3967">
      <w:pPr>
        <w:rPr>
          <w:rFonts w:asciiTheme="majorHAnsi" w:hAnsiTheme="majorHAnsi" w:cstheme="majorHAnsi"/>
        </w:rPr>
      </w:pPr>
    </w:p>
    <w:sectPr w:rsidR="00AB3967" w:rsidRPr="00C91A78" w:rsidSect="00C91A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5437B"/>
    <w:multiLevelType w:val="hybridMultilevel"/>
    <w:tmpl w:val="EF64524A"/>
    <w:lvl w:ilvl="0" w:tplc="CDBE9A30">
      <w:start w:val="1"/>
      <w:numFmt w:val="decimal"/>
      <w:lvlText w:val="%1"/>
      <w:lvlJc w:val="right"/>
      <w:pPr>
        <w:ind w:left="7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90035"/>
    <w:multiLevelType w:val="hybridMultilevel"/>
    <w:tmpl w:val="33DCFBD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D9"/>
    <w:rsid w:val="003960B9"/>
    <w:rsid w:val="008C7A20"/>
    <w:rsid w:val="008D1DD9"/>
    <w:rsid w:val="00AB3967"/>
    <w:rsid w:val="00AD7F66"/>
    <w:rsid w:val="00C9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73C86"/>
  <w15:chartTrackingRefBased/>
  <w15:docId w15:val="{0F748176-1548-4B3F-8EB1-E80A4376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91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AD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Duy Lục</cp:lastModifiedBy>
  <cp:revision>4</cp:revision>
  <dcterms:created xsi:type="dcterms:W3CDTF">2021-12-26T02:06:00Z</dcterms:created>
  <dcterms:modified xsi:type="dcterms:W3CDTF">2021-12-26T07:20:00Z</dcterms:modified>
</cp:coreProperties>
</file>