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  <w:gridCol w:w="2578"/>
      </w:tblGrid>
      <w:tr w:rsidR="00E347E8" w:rsidRPr="00FD60B3" w14:paraId="21E9EB46" w14:textId="77777777" w:rsidTr="001A5776">
        <w:tc>
          <w:tcPr>
            <w:tcW w:w="10598" w:type="dxa"/>
          </w:tcPr>
          <w:p w14:paraId="4290810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FD60B3">
              <w:rPr>
                <w:rFonts w:asciiTheme="majorHAnsi" w:hAnsiTheme="majorHAnsi"/>
                <w:sz w:val="36"/>
                <w:szCs w:val="36"/>
              </w:rPr>
              <w:t>BIÊN BẢN KIỂM KÊ TRANG BỊ KỸ THUẬT</w:t>
            </w:r>
          </w:p>
          <w:p w14:paraId="3CB3B2B4" w14:textId="77777777" w:rsidR="00E347E8" w:rsidRDefault="00E347E8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54DB7B3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0312759A" w14:textId="77777777" w:rsidR="00E347E8" w:rsidRDefault="00E347E8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Đã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kiểm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kê trang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bị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kỹ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thuật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TRUNG ĐỘI 4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T</w:t>
            </w:r>
            <w:r>
              <w:rPr>
                <w:rFonts w:asciiTheme="majorHAnsi" w:hAnsiTheme="majorHAnsi"/>
                <w:sz w:val="26"/>
                <w:szCs w:val="26"/>
              </w:rPr>
              <w:t>ừ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07.30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02.02.2021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đến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08.00            </w:t>
            </w:r>
          </w:p>
          <w:p w14:paraId="76364426" w14:textId="77777777" w:rsidR="00E347E8" w:rsidRPr="00FD60B3" w:rsidRDefault="00E347E8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n   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02.02.2022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Kết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quả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như sau:</w:t>
            </w:r>
          </w:p>
        </w:tc>
        <w:tc>
          <w:tcPr>
            <w:tcW w:w="2578" w:type="dxa"/>
          </w:tcPr>
          <w:p w14:paraId="1AE15048" w14:textId="77777777" w:rsidR="00E347E8" w:rsidRPr="00FD60B3" w:rsidRDefault="00E347E8" w:rsidP="001A5776">
            <w:pPr>
              <w:ind w:left="-227" w:right="-227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FD60B3">
              <w:rPr>
                <w:rFonts w:asciiTheme="majorHAnsi" w:hAnsiTheme="majorHAnsi"/>
                <w:b/>
                <w:bCs/>
                <w:sz w:val="28"/>
                <w:szCs w:val="28"/>
              </w:rPr>
              <w:t>MẪU SỐ 1 - TB-N1</w:t>
            </w:r>
          </w:p>
          <w:p w14:paraId="50D1A8E8" w14:textId="77777777" w:rsidR="00E347E8" w:rsidRPr="00FD60B3" w:rsidRDefault="00E347E8" w:rsidP="001A57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SỐ TỜ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  <w:p w14:paraId="1649A274" w14:textId="77777777" w:rsidR="00E347E8" w:rsidRPr="00FD60B3" w:rsidRDefault="00E347E8" w:rsidP="001A57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TỜ SỐ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</w:tc>
      </w:tr>
    </w:tbl>
    <w:p w14:paraId="25F39993" w14:textId="77777777" w:rsidR="00E347E8" w:rsidRPr="009E08DE" w:rsidRDefault="00E347E8" w:rsidP="00E347E8">
      <w:pPr>
        <w:rPr>
          <w:rFonts w:asciiTheme="majorHAnsi" w:hAnsiTheme="majorHAnsi"/>
          <w:sz w:val="2"/>
          <w:szCs w:val="2"/>
        </w:rPr>
      </w:pPr>
      <w:r>
        <w:rPr>
          <w:rFonts w:asciiTheme="majorHAnsi" w:hAnsiTheme="majorHAns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5F398" wp14:editId="311EF732">
                <wp:simplePos x="0" y="0"/>
                <wp:positionH relativeFrom="column">
                  <wp:posOffset>6059277</wp:posOffset>
                </wp:positionH>
                <wp:positionV relativeFrom="paragraph">
                  <wp:posOffset>4834278</wp:posOffset>
                </wp:positionV>
                <wp:extent cx="2809301" cy="319275"/>
                <wp:effectExtent l="0" t="0" r="10160" b="241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301" cy="3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6D675" w14:textId="77777777" w:rsidR="00E347E8" w:rsidRPr="006052A5" w:rsidRDefault="00E347E8" w:rsidP="00E347E8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Dùng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cho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cấp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Đại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đội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đơn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vị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tương đương</w:t>
                            </w:r>
                          </w:p>
                          <w:p w14:paraId="29EE079E" w14:textId="77777777" w:rsidR="00E347E8" w:rsidRDefault="00E347E8" w:rsidP="00E347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5F398" id="Hình chữ nhật 1" o:spid="_x0000_s1026" style="position:absolute;margin-left:477.1pt;margin-top:380.65pt;width:221.2pt;height: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" fillcolor="white [3201]" strokecolor="white [3212]" strokeweight="1pt">
                <v:textbox>
                  <w:txbxContent>
                    <w:p w14:paraId="01D6D675" w14:textId="77777777" w:rsidR="00E347E8" w:rsidRPr="006052A5" w:rsidRDefault="00E347E8" w:rsidP="00E347E8">
                      <w:pPr>
                        <w:jc w:val="right"/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Dùng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cho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cấp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Đại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đội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và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đơn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vị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tương đương</w:t>
                      </w:r>
                    </w:p>
                    <w:p w14:paraId="29EE079E" w14:textId="77777777" w:rsidR="00E347E8" w:rsidRDefault="00E347E8" w:rsidP="00E347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94"/>
        <w:gridCol w:w="2799"/>
        <w:gridCol w:w="1094"/>
        <w:gridCol w:w="1105"/>
        <w:gridCol w:w="1105"/>
        <w:gridCol w:w="895"/>
        <w:gridCol w:w="992"/>
        <w:gridCol w:w="850"/>
        <w:gridCol w:w="993"/>
        <w:gridCol w:w="850"/>
        <w:gridCol w:w="804"/>
        <w:gridCol w:w="1667"/>
      </w:tblGrid>
      <w:tr w:rsidR="00E347E8" w:rsidRPr="00FD60B3" w14:paraId="6721D370" w14:textId="77777777" w:rsidTr="001A5776">
        <w:trPr>
          <w:trHeight w:val="386"/>
          <w:tblHeader/>
        </w:trPr>
        <w:tc>
          <w:tcPr>
            <w:tcW w:w="794" w:type="dxa"/>
            <w:vMerge w:val="restart"/>
            <w:vAlign w:val="center"/>
          </w:tcPr>
          <w:p w14:paraId="0D57584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Mã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</w:p>
        </w:tc>
        <w:tc>
          <w:tcPr>
            <w:tcW w:w="2799" w:type="dxa"/>
            <w:vMerge w:val="restart"/>
            <w:vAlign w:val="center"/>
          </w:tcPr>
          <w:p w14:paraId="6AE22DE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TÊN KÝ HIỆU TRANG BỊ KỸ THUẬT</w:t>
            </w:r>
          </w:p>
        </w:tc>
        <w:tc>
          <w:tcPr>
            <w:tcW w:w="1094" w:type="dxa"/>
            <w:vMerge w:val="restart"/>
            <w:vAlign w:val="center"/>
          </w:tcPr>
          <w:p w14:paraId="0208B54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 xml:space="preserve">Đơn </w:t>
            </w:r>
            <w:proofErr w:type="spellStart"/>
            <w:r w:rsidRPr="00FD60B3">
              <w:rPr>
                <w:rFonts w:asciiTheme="majorHAnsi" w:hAnsiTheme="majorHAnsi"/>
              </w:rPr>
              <w:t>vị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tính</w:t>
            </w:r>
            <w:proofErr w:type="spellEnd"/>
          </w:p>
        </w:tc>
        <w:tc>
          <w:tcPr>
            <w:tcW w:w="1105" w:type="dxa"/>
            <w:vMerge w:val="restart"/>
            <w:vAlign w:val="center"/>
          </w:tcPr>
          <w:p w14:paraId="231FA9C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lượng</w:t>
            </w:r>
            <w:proofErr w:type="spellEnd"/>
            <w:r w:rsidRPr="00FD60B3">
              <w:rPr>
                <w:rFonts w:asciiTheme="majorHAnsi" w:hAnsiTheme="majorHAnsi"/>
              </w:rPr>
              <w:t xml:space="preserve"> theo </w:t>
            </w:r>
            <w:proofErr w:type="spellStart"/>
            <w:r w:rsidRPr="00FD60B3">
              <w:rPr>
                <w:rFonts w:asciiTheme="majorHAnsi" w:hAnsiTheme="majorHAnsi"/>
              </w:rPr>
              <w:t>sổ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sách</w:t>
            </w:r>
            <w:proofErr w:type="spellEnd"/>
          </w:p>
        </w:tc>
        <w:tc>
          <w:tcPr>
            <w:tcW w:w="1105" w:type="dxa"/>
            <w:vMerge w:val="restart"/>
            <w:vAlign w:val="center"/>
          </w:tcPr>
          <w:p w14:paraId="10C1259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lượng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kiểm</w:t>
            </w:r>
            <w:proofErr w:type="spellEnd"/>
            <w:r w:rsidRPr="00FD60B3">
              <w:rPr>
                <w:rFonts w:asciiTheme="majorHAnsi" w:hAnsiTheme="majorHAnsi"/>
              </w:rPr>
              <w:t xml:space="preserve"> kê </w:t>
            </w:r>
            <w:proofErr w:type="spellStart"/>
            <w:r w:rsidRPr="00FD60B3">
              <w:rPr>
                <w:rFonts w:asciiTheme="majorHAnsi" w:hAnsiTheme="majorHAnsi"/>
              </w:rPr>
              <w:t>thực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tế</w:t>
            </w:r>
            <w:proofErr w:type="spellEnd"/>
          </w:p>
        </w:tc>
        <w:tc>
          <w:tcPr>
            <w:tcW w:w="1887" w:type="dxa"/>
            <w:gridSpan w:val="2"/>
            <w:vAlign w:val="center"/>
          </w:tcPr>
          <w:p w14:paraId="5CCBEA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SO SÁNH</w:t>
            </w:r>
          </w:p>
        </w:tc>
        <w:tc>
          <w:tcPr>
            <w:tcW w:w="3497" w:type="dxa"/>
            <w:gridSpan w:val="4"/>
            <w:vAlign w:val="center"/>
          </w:tcPr>
          <w:p w14:paraId="15F87F05" w14:textId="77777777" w:rsidR="00E347E8" w:rsidRPr="00FD60B3" w:rsidRDefault="00E347E8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PHÂN CẤP CHẤT LƯỢNG</w:t>
            </w:r>
          </w:p>
        </w:tc>
        <w:tc>
          <w:tcPr>
            <w:tcW w:w="1667" w:type="dxa"/>
            <w:vMerge w:val="restart"/>
            <w:vAlign w:val="center"/>
          </w:tcPr>
          <w:p w14:paraId="792DA50D" w14:textId="77777777" w:rsidR="00E347E8" w:rsidRPr="00FD60B3" w:rsidRDefault="00E347E8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THUYẾT MINH</w:t>
            </w:r>
          </w:p>
        </w:tc>
      </w:tr>
      <w:tr w:rsidR="00E347E8" w:rsidRPr="00FD60B3" w14:paraId="13DF28BF" w14:textId="77777777" w:rsidTr="001A5776">
        <w:trPr>
          <w:trHeight w:val="386"/>
        </w:trPr>
        <w:tc>
          <w:tcPr>
            <w:tcW w:w="794" w:type="dxa"/>
            <w:vMerge/>
            <w:vAlign w:val="center"/>
          </w:tcPr>
          <w:p w14:paraId="17B9694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vMerge/>
            <w:vAlign w:val="center"/>
          </w:tcPr>
          <w:p w14:paraId="3F095AE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vMerge/>
            <w:vAlign w:val="center"/>
          </w:tcPr>
          <w:p w14:paraId="64F0548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72E6F93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21F35B5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vAlign w:val="center"/>
          </w:tcPr>
          <w:p w14:paraId="1004FB6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Thừa</w:t>
            </w:r>
            <w:proofErr w:type="spellEnd"/>
          </w:p>
        </w:tc>
        <w:tc>
          <w:tcPr>
            <w:tcW w:w="992" w:type="dxa"/>
            <w:vAlign w:val="center"/>
          </w:tcPr>
          <w:p w14:paraId="2A2D07C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Thiếu</w:t>
            </w:r>
            <w:proofErr w:type="spellEnd"/>
          </w:p>
        </w:tc>
        <w:tc>
          <w:tcPr>
            <w:tcW w:w="850" w:type="dxa"/>
            <w:vAlign w:val="center"/>
          </w:tcPr>
          <w:p w14:paraId="1C90AFC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vAlign w:val="center"/>
          </w:tcPr>
          <w:p w14:paraId="75B3D4C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vAlign w:val="center"/>
          </w:tcPr>
          <w:p w14:paraId="0EF7E48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04" w:type="dxa"/>
            <w:vAlign w:val="center"/>
          </w:tcPr>
          <w:p w14:paraId="570745C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67" w:type="dxa"/>
            <w:vMerge/>
            <w:vAlign w:val="center"/>
          </w:tcPr>
          <w:p w14:paraId="4D0D576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45B0658C" w14:textId="77777777" w:rsidTr="006A6D54">
        <w:trPr>
          <w:trHeight w:val="170"/>
        </w:trPr>
        <w:tc>
          <w:tcPr>
            <w:tcW w:w="794" w:type="dxa"/>
            <w:tcBorders>
              <w:bottom w:val="dotted" w:sz="4" w:space="0" w:color="auto"/>
            </w:tcBorders>
            <w:vAlign w:val="bottom"/>
          </w:tcPr>
          <w:p w14:paraId="732AD371" w14:textId="2DDB99A7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799" w:type="dxa"/>
            <w:tcBorders>
              <w:bottom w:val="dotted" w:sz="4" w:space="0" w:color="auto"/>
            </w:tcBorders>
            <w:vAlign w:val="bottom"/>
          </w:tcPr>
          <w:p w14:paraId="4CFE8EC3" w14:textId="20B33902" w:rsidR="00811E4C" w:rsidRPr="00811E4C" w:rsidRDefault="00811E4C" w:rsidP="00811E4C">
            <w:pPr>
              <w:rPr>
                <w:rFonts w:asciiTheme="majorHAnsi" w:hAnsiTheme="majorHAnsi" w:cstheme="majorHAnsi"/>
              </w:rPr>
            </w:pPr>
            <w:proofErr w:type="spellStart"/>
            <w:r w:rsidRPr="00811E4C">
              <w:rPr>
                <w:rFonts w:asciiTheme="majorHAnsi" w:hAnsiTheme="majorHAnsi" w:cstheme="majorHAnsi"/>
              </w:rPr>
              <w:t>Tổng</w:t>
            </w:r>
            <w:proofErr w:type="spellEnd"/>
            <w:r w:rsidRPr="00811E4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11E4C">
              <w:rPr>
                <w:rFonts w:asciiTheme="majorHAnsi" w:hAnsiTheme="majorHAnsi" w:cstheme="majorHAnsi"/>
              </w:rPr>
              <w:t>đài</w:t>
            </w:r>
            <w:proofErr w:type="spellEnd"/>
            <w:r w:rsidRPr="00811E4C">
              <w:rPr>
                <w:rFonts w:asciiTheme="majorHAnsi" w:hAnsiTheme="majorHAnsi" w:cstheme="majorHAnsi"/>
              </w:rPr>
              <w:t xml:space="preserve"> 20 </w:t>
            </w:r>
            <w:proofErr w:type="spellStart"/>
            <w:r w:rsidRPr="00811E4C">
              <w:rPr>
                <w:rFonts w:asciiTheme="majorHAnsi" w:hAnsiTheme="majorHAnsi" w:cstheme="majorHAnsi"/>
              </w:rPr>
              <w:t>số</w:t>
            </w:r>
            <w:proofErr w:type="spellEnd"/>
            <w:r w:rsidRPr="00811E4C">
              <w:rPr>
                <w:rFonts w:asciiTheme="majorHAnsi" w:hAnsiTheme="majorHAnsi" w:cstheme="majorHAnsi"/>
              </w:rPr>
              <w:t xml:space="preserve"> M3</w:t>
            </w:r>
          </w:p>
        </w:tc>
        <w:tc>
          <w:tcPr>
            <w:tcW w:w="1094" w:type="dxa"/>
            <w:tcBorders>
              <w:bottom w:val="dotted" w:sz="4" w:space="0" w:color="auto"/>
            </w:tcBorders>
          </w:tcPr>
          <w:p w14:paraId="5CB79A4B" w14:textId="209469EB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0AA705B8" w14:textId="3FDAAA6C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4493087C" w14:textId="71C5BD0F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bottom w:val="dotted" w:sz="4" w:space="0" w:color="auto"/>
            </w:tcBorders>
            <w:vAlign w:val="center"/>
          </w:tcPr>
          <w:p w14:paraId="57B95011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14:paraId="7B417FE7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1AD4B80E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bottom w:val="dotted" w:sz="4" w:space="0" w:color="auto"/>
            </w:tcBorders>
            <w:vAlign w:val="center"/>
          </w:tcPr>
          <w:p w14:paraId="6DA5C3BB" w14:textId="70A66179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0B52C430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bottom w:val="dotted" w:sz="4" w:space="0" w:color="auto"/>
            </w:tcBorders>
          </w:tcPr>
          <w:p w14:paraId="013D249B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bottom w:val="dotted" w:sz="4" w:space="0" w:color="auto"/>
            </w:tcBorders>
            <w:vAlign w:val="center"/>
          </w:tcPr>
          <w:p w14:paraId="21B20682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36BB85DF" w14:textId="77777777" w:rsidTr="006A6D54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B34734E" w14:textId="5CA26E03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6384569" w14:textId="37EADC9D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Tổng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đài</w:t>
            </w:r>
            <w:proofErr w:type="spellEnd"/>
            <w:r>
              <w:rPr>
                <w:rFonts w:asciiTheme="majorHAnsi" w:hAnsiTheme="majorHAnsi" w:cstheme="majorHAnsi"/>
              </w:rPr>
              <w:t xml:space="preserve"> 10 </w:t>
            </w:r>
            <w:proofErr w:type="spellStart"/>
            <w:r>
              <w:rPr>
                <w:rFonts w:asciiTheme="majorHAnsi" w:hAnsiTheme="majorHAnsi" w:cstheme="majorHAnsi"/>
              </w:rPr>
              <w:t>số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77CBB152" w14:textId="78B01AC9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E915F" w14:textId="42C8D3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BC9A5" w14:textId="49F2D9E4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739A82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FB1F5A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5EEAD64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7EB7B6" w14:textId="39F65A5D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85A878C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40EFC2C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ECF68E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076066DA" w14:textId="77777777" w:rsidTr="006A6D54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B7F39" w14:textId="5E635AD4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B1C84EC" w14:textId="5B521739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Máy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thoại</w:t>
            </w:r>
            <w:proofErr w:type="spellEnd"/>
            <w:r>
              <w:rPr>
                <w:rFonts w:asciiTheme="majorHAnsi" w:hAnsiTheme="majorHAnsi" w:cstheme="majorHAnsi"/>
              </w:rPr>
              <w:t xml:space="preserve"> TA-57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10243C10" w14:textId="170076A0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0DBB2" w14:textId="2464598C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92A1B" w14:textId="049DD9F9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143F8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96C18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E4496E2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D1E7C" w14:textId="3AF581EB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76778B4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78E5C65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B61B6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06E8E129" w14:textId="77777777" w:rsidTr="00A134C7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856639C" w14:textId="60C64D07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53803CE" w14:textId="63991286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Tổ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hợp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10F6CF27" w14:textId="07D3974B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6775D26C" w14:textId="61D120F1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 w:rsidRPr="006E68E9">
              <w:rPr>
                <w:rFonts w:asciiTheme="majorHAnsi" w:hAnsiTheme="majorHAnsi"/>
              </w:rPr>
              <w:t>15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2E166F79" w14:textId="36BFC64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 w:rsidRPr="006E68E9">
              <w:rPr>
                <w:rFonts w:asciiTheme="majorHAnsi" w:hAnsiTheme="majorHAnsi"/>
              </w:rPr>
              <w:t>15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BF4090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C925B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C276FD1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FF99F0F" w14:textId="7785EFEE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 w:rsidRPr="006E68E9">
              <w:rPr>
                <w:rFonts w:asciiTheme="majorHAnsi" w:hAnsiTheme="majorHAnsi"/>
              </w:rPr>
              <w:t>15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657DF49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41DCF61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A9B09B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3190FDAB" w14:textId="77777777" w:rsidTr="00A134C7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F1293E0" w14:textId="1FE8D2F0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6BFB1C4" w14:textId="2FDA2CE7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Tay quay MPĐ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313B1A7" w14:textId="5B5FD071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15931A7A" w14:textId="2EE9A601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 w:rsidRPr="006E68E9">
              <w:rPr>
                <w:rFonts w:asciiTheme="majorHAnsi" w:hAnsiTheme="majorHAnsi"/>
              </w:rPr>
              <w:t>15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476B86BF" w14:textId="76265AB2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 w:rsidRPr="006E68E9">
              <w:rPr>
                <w:rFonts w:asciiTheme="majorHAnsi" w:hAnsiTheme="majorHAnsi"/>
              </w:rPr>
              <w:t>15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1D31B8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091BA4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276141D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6EE4321" w14:textId="68527C50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 w:rsidRPr="006E68E9">
              <w:rPr>
                <w:rFonts w:asciiTheme="majorHAnsi" w:hAnsiTheme="majorHAnsi"/>
              </w:rPr>
              <w:t>15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D91EB01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1F18807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C5D39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675E91CA" w14:textId="77777777" w:rsidTr="00A134C7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260582C" w14:textId="14AEEBDA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5235BA9" w14:textId="23F6E68D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Dây đeo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18804DC5" w14:textId="05CC61BC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0D343D36" w14:textId="54922FC8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 w:rsidRPr="006E68E9">
              <w:rPr>
                <w:rFonts w:asciiTheme="majorHAnsi" w:hAnsiTheme="majorHAnsi"/>
              </w:rPr>
              <w:t>15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281CEE66" w14:textId="387254C0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 w:rsidRPr="006E68E9">
              <w:rPr>
                <w:rFonts w:asciiTheme="majorHAnsi" w:hAnsiTheme="majorHAnsi"/>
              </w:rPr>
              <w:t>15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F29837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C67C08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290F0BD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D702E1E" w14:textId="3F77F6D5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 w:rsidRPr="006E68E9">
              <w:rPr>
                <w:rFonts w:asciiTheme="majorHAnsi" w:hAnsiTheme="majorHAnsi"/>
              </w:rPr>
              <w:t>15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3A61C3A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695A30F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D1C97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42EBE0E6" w14:textId="77777777" w:rsidTr="006A6D54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20BD06B" w14:textId="24A06CE1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A477124" w14:textId="416FE26F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Tủ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bảo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quản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cấp</w:t>
            </w:r>
            <w:proofErr w:type="spellEnd"/>
            <w:r>
              <w:rPr>
                <w:rFonts w:asciiTheme="majorHAnsi" w:hAnsiTheme="majorHAnsi" w:cstheme="majorHAnsi"/>
              </w:rPr>
              <w:t xml:space="preserve"> b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71CC2481" w14:textId="0CCE253E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14C12" w14:textId="73F6304A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014E6" w14:textId="152A2DC8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5E8488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F5277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1DB58DA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C70D3" w14:textId="78452730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B10906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DB3F1C3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EA3B9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099CA3DD" w14:textId="77777777" w:rsidTr="006A6D54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E1FB896" w14:textId="397DC2DD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1F934F2" w14:textId="44C7AC60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Gía</w:t>
            </w:r>
            <w:proofErr w:type="spellEnd"/>
            <w:r>
              <w:rPr>
                <w:rFonts w:asciiTheme="majorHAnsi" w:hAnsiTheme="majorHAnsi" w:cstheme="majorHAnsi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</w:rPr>
              <w:t>tầng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60711BD4" w14:textId="5B777AFD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56DC7" w14:textId="46A7835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15C5B" w14:textId="0E2B17F1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911301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308A0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EBE8DF6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8D3CF" w14:textId="0FFD462A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DC283F0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A4C82ED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797F0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2B7706E0" w14:textId="77777777" w:rsidTr="006A6D54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947084F" w14:textId="28A96AEF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516B34A" w14:textId="2B1F2225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Túi</w:t>
            </w:r>
            <w:proofErr w:type="spellEnd"/>
            <w:r>
              <w:rPr>
                <w:rFonts w:asciiTheme="majorHAnsi" w:hAnsiTheme="majorHAnsi" w:cstheme="majorHAnsi"/>
              </w:rPr>
              <w:t xml:space="preserve"> công </w:t>
            </w:r>
            <w:proofErr w:type="spellStart"/>
            <w:r>
              <w:rPr>
                <w:rFonts w:asciiTheme="majorHAnsi" w:hAnsiTheme="majorHAnsi" w:cstheme="majorHAnsi"/>
              </w:rPr>
              <w:t>tác</w:t>
            </w:r>
            <w:proofErr w:type="spellEnd"/>
            <w:r>
              <w:rPr>
                <w:rFonts w:asciiTheme="majorHAnsi" w:hAnsiTheme="majorHAnsi" w:cstheme="majorHAnsi"/>
              </w:rPr>
              <w:t xml:space="preserve"> CSHTĐ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22E8E9A3" w14:textId="11B60FFC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7DE31" w14:textId="23666F35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3DEAF" w14:textId="26423A91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2B417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B3D25D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29A04EF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C4C26" w14:textId="02797820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7C20314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8FCF5BA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6BA3C8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13570A27" w14:textId="77777777" w:rsidTr="006A6D54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04F8357" w14:textId="067813B7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56E4A6A" w14:textId="0265A00D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Guồng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sừng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bò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0329ABFD" w14:textId="108FE262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B7B677" w14:textId="2BC50C7D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DFDDDB" w14:textId="55CD8120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EF73E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FF9CF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BCF76CE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0D995F" w14:textId="09022651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1C1B7DD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FB777EB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805C05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3A92BEE6" w14:textId="77777777" w:rsidTr="006A6D54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D2D4806" w14:textId="4799127F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D30B718" w14:textId="6E865684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Dây đeo </w:t>
            </w:r>
            <w:proofErr w:type="spellStart"/>
            <w:r>
              <w:rPr>
                <w:rFonts w:asciiTheme="majorHAnsi" w:hAnsiTheme="majorHAnsi" w:cstheme="majorHAnsi"/>
              </w:rPr>
              <w:t>guồng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70ECCDEF" w14:textId="7AEC870A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54F32" w14:textId="6C15B169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C174B" w14:textId="47DF8829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661D4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3C3BB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4C89BDF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10AA08" w14:textId="328497DE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D57BD97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A1104AD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D2AE1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7B93E682" w14:textId="77777777" w:rsidTr="006A6D54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AB24A22" w14:textId="566762C2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4D2C642" w14:textId="3DBD9A77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Túi</w:t>
            </w:r>
            <w:proofErr w:type="spellEnd"/>
            <w:r>
              <w:rPr>
                <w:rFonts w:asciiTheme="majorHAnsi" w:hAnsiTheme="majorHAnsi" w:cstheme="majorHAnsi"/>
              </w:rPr>
              <w:t xml:space="preserve"> ghim </w:t>
            </w:r>
            <w:proofErr w:type="spellStart"/>
            <w:r>
              <w:rPr>
                <w:rFonts w:asciiTheme="majorHAnsi" w:hAnsiTheme="majorHAnsi" w:cstheme="majorHAnsi"/>
              </w:rPr>
              <w:t>vồ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750C8586" w14:textId="5F0588BC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B64AE" w14:textId="24B7D4A8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0262EB" w14:textId="65775712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99A703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90F87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EC5AE65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03861" w14:textId="23C2F11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3F92FE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6F6E520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0E812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4802E20F" w14:textId="77777777" w:rsidTr="00852297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3FEFF9C" w14:textId="7DEDCAD2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8A10394" w14:textId="6AC0B507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7412FAA3" w14:textId="57449766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6300F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E7835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64B0A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19AAE8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CBE4BD0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B6F59FB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DBCFD8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0C16D42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94402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22361590" w14:textId="77777777" w:rsidTr="00852297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1A7316B" w14:textId="1C5F204C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61F92C9" w14:textId="3637F92E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44F1CB6" w14:textId="7D71059C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D36FA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02EBE3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03FDA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3E669C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FF35566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5200518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87037CB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4194AEC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5C3A51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702E2723" w14:textId="77777777" w:rsidTr="00852297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FE5EA84" w14:textId="0DE9E13F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2627C16" w14:textId="6825D1AE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173EF8F7" w14:textId="73F11E8A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1CC36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4121B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174B28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B23F5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C8F5389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18466F7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F6EF468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EA34286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BFB8D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811E4C" w:rsidRPr="00FD60B3" w14:paraId="2795D801" w14:textId="77777777" w:rsidTr="00852297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5A05E87" w14:textId="5F6DB951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45741C6" w14:textId="33870F96" w:rsidR="00811E4C" w:rsidRPr="009E08DE" w:rsidRDefault="00811E4C" w:rsidP="00811E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028335E1" w14:textId="042D917E" w:rsidR="00811E4C" w:rsidRPr="009E08DE" w:rsidRDefault="00811E4C" w:rsidP="00811E4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6B042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94C4AC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9CC3C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2CD3CB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FC5DCDA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4B67A54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7FA7FB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75C1C41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B4BBCF" w14:textId="77777777" w:rsidR="00811E4C" w:rsidRPr="00FD60B3" w:rsidRDefault="00811E4C" w:rsidP="00811E4C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534932CD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A8C761B" w14:textId="2F16F7F2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99BB82F" w14:textId="676B0A36" w:rsidR="00E347E8" w:rsidRPr="00FD60B3" w:rsidRDefault="00E347E8" w:rsidP="00E347E8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5F5BCC4" w14:textId="63333DE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76EF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47CED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D61BC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F400F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8D72BD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1B91AC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4588C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79C37F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CE9F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3F0EE271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A2EBC8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E03BA59" w14:textId="77777777" w:rsidR="00E347E8" w:rsidRPr="00FD60B3" w:rsidRDefault="00E347E8" w:rsidP="00E347E8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010B55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A59C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22C21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DD3F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86C4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19E2A8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BD2048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304DBE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C75088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60F1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1A72CBB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1DC2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D376223" w14:textId="77777777" w:rsidR="00E347E8" w:rsidRPr="00FD60B3" w:rsidRDefault="00E347E8" w:rsidP="00E347E8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CCBB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E097E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F6F8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D5568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5F28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317065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55AAF1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2FADDE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D1F65F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96C0E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1A9CAB8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0FDD9A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59317D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7071E0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6BFF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02C8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8BB7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4C933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CB81CF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E3BF8D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DC6F48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4A09CF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B27E1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4DA1A6F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6C113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DE0C6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8FA56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CA8C7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C3FF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AE0B0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98C1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4AF4C6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413F32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C63D4E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CEB11B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142A2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4BE5FC2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FC75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DF64D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C7F3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87B0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33A70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BDDA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936A9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46E218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00890E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ACDB5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967937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91F80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0F64A11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7B13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79D7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1E24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2D97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BEA1D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53CAF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9E23F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2D7C54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AB908B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7913ED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A24721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A51E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2F9A692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50CE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4DDFE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45C4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570E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E8341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333B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83D9C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45BF1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5BFD60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B8399A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2A94DF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1CBF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755F5EB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C1776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0F848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B6F5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CBC0C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AED65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2088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EB23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63782C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AA1F3E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215A67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39F6DF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4A244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3B9C726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1438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99DE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AFE9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664C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5631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081F3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1398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F288F4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20DD9E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86D72D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9DABE7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C92BA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4AD8CFA8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DD668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B3411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D475C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83C1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56F6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ECB3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68A7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92AEBB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EA2C32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5263F3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754A8F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26F6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4608EFA2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A348E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1B7B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0C41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E6D9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EC9D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124E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2754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4AB300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65ECF6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E470E6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700BF3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72F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6AD9558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DFBA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0B514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39684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17B8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CDA65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23FF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C34E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B5663C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C3E857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592D45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CE7CFB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954D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6405437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34BE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739C6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432FA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88ABA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2F160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C7AB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BDBB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01938F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2AB907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AD1B6D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A6023E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4D5D6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6CC2B17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ACAA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E5ED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9FC1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D97E0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409A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B2964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3AB52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8451AF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E29838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9A7922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C9FDB2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67AD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6A730F4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1F00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6B484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C0461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4E0E6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BD07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9956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4D23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0B1DE0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2A0708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00A337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265A4E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7382F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0C0A1BB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9B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3DAF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3795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2C902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639C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452C7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4865F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B7BE3F5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AE50F3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0846E79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38EB6C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05D6B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44723928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6A9A0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2F0DB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EC8E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DA9A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F2F8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FFD28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AAD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A156C8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2F1EF0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66CCEC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745178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3BC0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4231B40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C25B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5F9EB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9C0F5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4C39F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598795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355D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001FB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0889F9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45E966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BBBE81F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2C4C1C9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AEB4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5D79A52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CEF2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083F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4574D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360F6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886A8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52980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F27A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AC8F30F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A215DE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D1BCCB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E888C7A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1E6A2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6992617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2984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8811B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B747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0BA4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07DC1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40A98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73CB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D90131E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B3A1DF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F9BA1A9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09594A9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74B6B8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33EDAC5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2DE8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FA082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D6F4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388CF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42AA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F4AD5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A9F12B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895B1F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1D87B0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8F403B9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43F9DB0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91155F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430C" w:rsidRPr="00FD60B3" w14:paraId="788D22B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791EC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5C3E8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96577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632F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DF211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C42D4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C91E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3958742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A72C7FD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06F2D06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41EF92D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9FD73" w14:textId="77777777" w:rsidR="004F430C" w:rsidRPr="00FD60B3" w:rsidRDefault="004F430C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57C35D3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1EB5D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2FF9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84928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55D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9234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A2C1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29252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F83EE2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35396C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8CCE10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6E1D057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26AA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021CC4D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BF62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FE51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4FEA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AD95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1863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61BF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CB602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634329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B86ED0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2401BA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070D38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F5BA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6F4E9C4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7CFB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832A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C816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DC1A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B376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A31E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A4F6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9A5EBE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D56E42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97B04E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F780B3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538CD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3A76A3B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CDFB8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82D0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25745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EBEF0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F160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CBC8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91A1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0A29F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7F995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CF1804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7D2BB6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6BF3D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2522996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73CC8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79DBC4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F0B2C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6C46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A943B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781F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1F3D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0D361F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862B7D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E33B54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0BD6C0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E56A0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716BEF9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645AC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BC4B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63EF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AD3E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F87D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B8E9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ADD6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D7C6D0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96F1FE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28890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91DF21E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E263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1FED2D2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3E40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EB3F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AB982B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9B0B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FD498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9985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56A145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A758F30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B02E3F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8F0C8DC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8566DF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C6B3D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E347E8" w:rsidRPr="00FD60B3" w14:paraId="7DADD74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</w:tcBorders>
            <w:vAlign w:val="center"/>
          </w:tcPr>
          <w:p w14:paraId="68E9C49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</w:tcBorders>
            <w:vAlign w:val="center"/>
          </w:tcPr>
          <w:p w14:paraId="6B2716F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</w:tcBorders>
            <w:vAlign w:val="center"/>
          </w:tcPr>
          <w:p w14:paraId="55A8DA38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49C8841D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2C812A5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</w:tcBorders>
            <w:vAlign w:val="center"/>
          </w:tcPr>
          <w:p w14:paraId="72425BB1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14:paraId="76C47A7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A9A965F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</w:tcBorders>
          </w:tcPr>
          <w:p w14:paraId="47879972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38168993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</w:tcBorders>
          </w:tcPr>
          <w:p w14:paraId="53A89A1A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</w:tcBorders>
            <w:vAlign w:val="center"/>
          </w:tcPr>
          <w:p w14:paraId="062CBF26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12829F7" w14:textId="77777777" w:rsidR="00E347E8" w:rsidRPr="006052A5" w:rsidRDefault="00E347E8" w:rsidP="00E347E8">
      <w:pPr>
        <w:jc w:val="right"/>
        <w:rPr>
          <w:rFonts w:asciiTheme="majorHAnsi" w:hAnsiTheme="majorHAnsi"/>
          <w:i/>
          <w:iCs/>
        </w:rPr>
      </w:pPr>
      <w:bookmarkStart w:id="0" w:name="_Hlk91355331"/>
      <w:proofErr w:type="spellStart"/>
      <w:r w:rsidRPr="006052A5">
        <w:rPr>
          <w:rFonts w:asciiTheme="majorHAnsi" w:hAnsiTheme="majorHAnsi"/>
          <w:i/>
          <w:iCs/>
        </w:rPr>
        <w:t>Dùng</w:t>
      </w:r>
      <w:proofErr w:type="spellEnd"/>
      <w:r w:rsidRPr="006052A5">
        <w:rPr>
          <w:rFonts w:asciiTheme="majorHAnsi" w:hAnsiTheme="majorHAnsi"/>
          <w:i/>
          <w:iCs/>
        </w:rPr>
        <w:t xml:space="preserve"> cho </w:t>
      </w:r>
      <w:proofErr w:type="spellStart"/>
      <w:r w:rsidRPr="006052A5">
        <w:rPr>
          <w:rFonts w:asciiTheme="majorHAnsi" w:hAnsiTheme="majorHAnsi"/>
          <w:i/>
          <w:iCs/>
        </w:rPr>
        <w:t>cấp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Đại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đội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và</w:t>
      </w:r>
      <w:proofErr w:type="spellEnd"/>
      <w:r w:rsidRPr="006052A5">
        <w:rPr>
          <w:rFonts w:asciiTheme="majorHAnsi" w:hAnsiTheme="majorHAnsi"/>
          <w:i/>
          <w:iCs/>
        </w:rPr>
        <w:t xml:space="preserve"> đơn </w:t>
      </w:r>
      <w:proofErr w:type="spellStart"/>
      <w:r w:rsidRPr="006052A5">
        <w:rPr>
          <w:rFonts w:asciiTheme="majorHAnsi" w:hAnsiTheme="majorHAnsi"/>
          <w:i/>
          <w:iCs/>
        </w:rPr>
        <w:t>vị</w:t>
      </w:r>
      <w:proofErr w:type="spellEnd"/>
      <w:r w:rsidRPr="006052A5">
        <w:rPr>
          <w:rFonts w:asciiTheme="majorHAnsi" w:hAnsiTheme="majorHAnsi"/>
          <w:i/>
          <w:iCs/>
        </w:rPr>
        <w:t xml:space="preserve"> tương đương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19"/>
        <w:gridCol w:w="5413"/>
      </w:tblGrid>
      <w:tr w:rsidR="00E347E8" w14:paraId="0AC49ED3" w14:textId="77777777" w:rsidTr="001A5776">
        <w:tc>
          <w:tcPr>
            <w:tcW w:w="4644" w:type="dxa"/>
            <w:vAlign w:val="center"/>
          </w:tcPr>
          <w:bookmarkEnd w:id="0"/>
          <w:p w14:paraId="4CDEAFB0" w14:textId="77777777" w:rsidR="00E347E8" w:rsidRPr="00FD60B3" w:rsidRDefault="00E347E8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TỔ KIỂM KÊ (Ghi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rõ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họ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tên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1606CD4E" w14:textId="77777777" w:rsidR="00E347E8" w:rsidRPr="00FD60B3" w:rsidRDefault="00E347E8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Đ/c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Phong -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trưởng</w:t>
            </w:r>
            <w:proofErr w:type="spellEnd"/>
          </w:p>
          <w:p w14:paraId="1DFEDF10" w14:textId="77777777" w:rsidR="00E347E8" w:rsidRPr="006052A5" w:rsidRDefault="00E347E8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Đ/c Lục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Duy -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phó</w:t>
            </w:r>
            <w:proofErr w:type="spellEnd"/>
          </w:p>
          <w:p w14:paraId="55C0255B" w14:textId="77777777" w:rsidR="00E347E8" w:rsidRPr="00FD60B3" w:rsidRDefault="00E347E8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Trung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úy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Văn Canh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viên</w:t>
            </w:r>
          </w:p>
          <w:p w14:paraId="4765E4E8" w14:textId="77777777" w:rsidR="00E347E8" w:rsidRDefault="00E347E8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Trung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úy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Mạnh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viên</w:t>
            </w:r>
          </w:p>
          <w:p w14:paraId="2B0B71BF" w14:textId="77777777" w:rsidR="00E347E8" w:rsidRDefault="00E347E8" w:rsidP="001A5776">
            <w:pPr>
              <w:rPr>
                <w:rFonts w:asciiTheme="majorHAnsi" w:hAnsiTheme="majorHAnsi"/>
              </w:rPr>
            </w:pPr>
            <w:r w:rsidRPr="006052A5">
              <w:rPr>
                <w:rFonts w:asciiTheme="majorHAnsi" w:hAnsiTheme="majorHAnsi"/>
                <w:sz w:val="24"/>
                <w:szCs w:val="24"/>
              </w:rPr>
              <w:t xml:space="preserve">5. Binh </w:t>
            </w:r>
            <w:proofErr w:type="spellStart"/>
            <w:r w:rsidRPr="006052A5">
              <w:rPr>
                <w:rFonts w:asciiTheme="majorHAnsi" w:hAnsiTheme="majorHAnsi"/>
                <w:sz w:val="24"/>
                <w:szCs w:val="24"/>
              </w:rPr>
              <w:t>nhất</w:t>
            </w:r>
            <w:proofErr w:type="spellEnd"/>
            <w:r w:rsidRPr="006052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052A5">
              <w:rPr>
                <w:rFonts w:asciiTheme="majorHAnsi" w:hAnsiTheme="majorHAnsi"/>
                <w:sz w:val="24"/>
                <w:szCs w:val="24"/>
              </w:rPr>
              <w:t>Ph</w:t>
            </w:r>
            <w:r>
              <w:rPr>
                <w:rFonts w:asciiTheme="majorHAnsi" w:hAnsiTheme="majorHAnsi"/>
                <w:sz w:val="24"/>
                <w:szCs w:val="24"/>
              </w:rPr>
              <w:t>ạm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Hiếu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viên</w:t>
            </w:r>
          </w:p>
        </w:tc>
        <w:tc>
          <w:tcPr>
            <w:tcW w:w="3119" w:type="dxa"/>
            <w:vAlign w:val="center"/>
          </w:tcPr>
          <w:p w14:paraId="71178194" w14:textId="77777777" w:rsidR="00E347E8" w:rsidRDefault="00E347E8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13" w:type="dxa"/>
          </w:tcPr>
          <w:p w14:paraId="2DD2F8C3" w14:textId="77777777" w:rsidR="00E347E8" w:rsidRDefault="00E347E8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Dùng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cho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cấp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trung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đội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đại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đội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tương đương) </w:t>
            </w:r>
          </w:p>
          <w:p w14:paraId="119E1D32" w14:textId="77777777" w:rsidR="00E347E8" w:rsidRPr="00FD60B3" w:rsidRDefault="00E347E8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CHỈ HUY ĐƠN VỊ</w:t>
            </w:r>
          </w:p>
          <w:p w14:paraId="79D2BE29" w14:textId="77777777" w:rsidR="00E347E8" w:rsidRPr="00FD60B3" w:rsidRDefault="00E347E8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(Ghi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rõ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ọ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tên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24D6112C" w14:textId="77777777" w:rsidR="00E347E8" w:rsidRPr="004F430C" w:rsidRDefault="00E347E8" w:rsidP="001A5776">
            <w:pPr>
              <w:jc w:val="center"/>
              <w:rPr>
                <w:rFonts w:asciiTheme="majorHAnsi" w:hAnsiTheme="majorHAnsi"/>
                <w:sz w:val="48"/>
                <w:szCs w:val="48"/>
              </w:rPr>
            </w:pPr>
          </w:p>
          <w:p w14:paraId="435D9C93" w14:textId="77777777" w:rsidR="00E347E8" w:rsidRPr="00763AF9" w:rsidRDefault="00E347E8" w:rsidP="001A577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</w:p>
          <w:p w14:paraId="794C9A33" w14:textId="77777777" w:rsidR="00E347E8" w:rsidRPr="00763AF9" w:rsidRDefault="00E347E8" w:rsidP="001A57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63AF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Trung </w:t>
            </w:r>
            <w:proofErr w:type="spellStart"/>
            <w:r w:rsidRPr="00763AF9">
              <w:rPr>
                <w:rFonts w:ascii="Times New Roman" w:hAnsi="Times New Roman"/>
                <w:b/>
                <w:bCs/>
                <w:sz w:val="24"/>
                <w:szCs w:val="24"/>
              </w:rPr>
              <w:t>úy</w:t>
            </w:r>
            <w:proofErr w:type="spellEnd"/>
            <w:r w:rsidRPr="00763AF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3AF9">
              <w:rPr>
                <w:rFonts w:ascii="Times New Roman" w:hAnsi="Times New Roman"/>
                <w:b/>
                <w:bCs/>
                <w:sz w:val="24"/>
                <w:szCs w:val="24"/>
              </w:rPr>
              <w:t>Nguyễn</w:t>
            </w:r>
            <w:proofErr w:type="spellEnd"/>
            <w:r w:rsidRPr="00763AF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Văn Canh</w:t>
            </w:r>
          </w:p>
        </w:tc>
      </w:tr>
    </w:tbl>
    <w:p w14:paraId="340DC7B7" w14:textId="77777777" w:rsidR="00E347E8" w:rsidRPr="00FD60B3" w:rsidRDefault="00E347E8" w:rsidP="00E347E8">
      <w:pPr>
        <w:rPr>
          <w:rFonts w:asciiTheme="majorHAnsi" w:hAnsiTheme="majorHAnsi"/>
        </w:rPr>
      </w:pPr>
    </w:p>
    <w:p w14:paraId="0FB380C3" w14:textId="77777777" w:rsidR="00E347E8" w:rsidRDefault="00E347E8" w:rsidP="00E347E8">
      <w:pPr>
        <w:rPr>
          <w:rFonts w:asciiTheme="majorHAnsi" w:hAnsiTheme="majorHAnsi"/>
        </w:rPr>
      </w:pPr>
    </w:p>
    <w:p w14:paraId="745F850A" w14:textId="77777777" w:rsidR="00E347E8" w:rsidRDefault="00E347E8" w:rsidP="00E347E8">
      <w:pPr>
        <w:rPr>
          <w:rFonts w:asciiTheme="majorHAnsi" w:hAnsiTheme="majorHAnsi"/>
        </w:rPr>
      </w:pPr>
    </w:p>
    <w:p w14:paraId="0F7FC66C" w14:textId="77777777" w:rsidR="00E347E8" w:rsidRDefault="00E347E8" w:rsidP="00E347E8">
      <w:pPr>
        <w:rPr>
          <w:rFonts w:asciiTheme="majorHAnsi" w:hAnsiTheme="majorHAnsi"/>
        </w:rPr>
      </w:pPr>
    </w:p>
    <w:p w14:paraId="33EBE564" w14:textId="77777777" w:rsidR="00E347E8" w:rsidRDefault="00E347E8" w:rsidP="00E347E8">
      <w:pPr>
        <w:rPr>
          <w:rFonts w:asciiTheme="majorHAnsi" w:hAnsiTheme="majorHAnsi"/>
        </w:rPr>
      </w:pPr>
    </w:p>
    <w:p w14:paraId="7BCC0417" w14:textId="77777777" w:rsidR="00E347E8" w:rsidRDefault="00E347E8" w:rsidP="00E347E8"/>
    <w:p w14:paraId="75EC152E" w14:textId="77777777" w:rsidR="00F470ED" w:rsidRDefault="00F470ED"/>
    <w:sectPr w:rsidR="00F470ED" w:rsidSect="009E08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ED"/>
    <w:rsid w:val="004F430C"/>
    <w:rsid w:val="00811E4C"/>
    <w:rsid w:val="00E347E8"/>
    <w:rsid w:val="00F4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B51BD"/>
  <w15:chartTrackingRefBased/>
  <w15:docId w15:val="{663CB8BE-1049-4883-992E-BF4C77FB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347E8"/>
    <w:rPr>
      <w:rFonts w:eastAsiaTheme="minorEastAsia" w:cs="Times New Roman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347E8"/>
    <w:pPr>
      <w:spacing w:after="0" w:line="240" w:lineRule="auto"/>
    </w:pPr>
    <w:rPr>
      <w:rFonts w:eastAsiaTheme="minorEastAsia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4</cp:revision>
  <dcterms:created xsi:type="dcterms:W3CDTF">2021-12-25T13:39:00Z</dcterms:created>
  <dcterms:modified xsi:type="dcterms:W3CDTF">2021-12-26T01:59:00Z</dcterms:modified>
</cp:coreProperties>
</file>