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8"/>
        <w:gridCol w:w="2578"/>
      </w:tblGrid>
      <w:tr w:rsidR="00616B02" w:rsidRPr="00FD60B3" w14:paraId="71DF577E" w14:textId="77777777" w:rsidTr="001A5776">
        <w:tc>
          <w:tcPr>
            <w:tcW w:w="10598" w:type="dxa"/>
          </w:tcPr>
          <w:p w14:paraId="406FB74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FD60B3">
              <w:rPr>
                <w:rFonts w:asciiTheme="majorHAnsi" w:hAnsiTheme="majorHAnsi"/>
                <w:sz w:val="36"/>
                <w:szCs w:val="36"/>
              </w:rPr>
              <w:t>BIÊN BẢN KIỂM KÊ TRANG BỊ KỸ THUẬT</w:t>
            </w:r>
          </w:p>
          <w:p w14:paraId="18D65105" w14:textId="77777777" w:rsidR="00616B02" w:rsidRDefault="00616B02" w:rsidP="001A577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70EEF1D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19C010A9" w14:textId="1CC1C7BE" w:rsidR="00616B02" w:rsidRDefault="00616B02" w:rsidP="001A5776">
            <w:pPr>
              <w:ind w:left="-227" w:right="-227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      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>Đã kiểm kê trang bị kỹ thuật của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 TRUNG ĐỘI 5 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>T</w:t>
            </w:r>
            <w:r>
              <w:rPr>
                <w:rFonts w:asciiTheme="majorHAnsi" w:hAnsiTheme="majorHAnsi"/>
                <w:sz w:val="26"/>
                <w:szCs w:val="26"/>
              </w:rPr>
              <w:t>ừ 07.30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 xml:space="preserve"> ngày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 02.02.2021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>đến ngày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 08.00            </w:t>
            </w:r>
          </w:p>
          <w:p w14:paraId="784BD12C" w14:textId="77777777" w:rsidR="00616B02" w:rsidRPr="00FD60B3" w:rsidRDefault="00616B02" w:rsidP="001A5776">
            <w:pPr>
              <w:ind w:left="-227" w:right="-227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n    ngày 02.02.2022 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>Kết quả như sau:</w:t>
            </w:r>
          </w:p>
        </w:tc>
        <w:tc>
          <w:tcPr>
            <w:tcW w:w="2578" w:type="dxa"/>
          </w:tcPr>
          <w:p w14:paraId="0FA48484" w14:textId="77777777" w:rsidR="00616B02" w:rsidRPr="00FD60B3" w:rsidRDefault="00616B02" w:rsidP="001A5776">
            <w:pPr>
              <w:ind w:left="-227" w:right="-227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FD60B3">
              <w:rPr>
                <w:rFonts w:asciiTheme="majorHAnsi" w:hAnsiTheme="majorHAnsi"/>
                <w:b/>
                <w:bCs/>
                <w:sz w:val="28"/>
                <w:szCs w:val="28"/>
              </w:rPr>
              <w:t>MẪU SỐ 1 - TB-N1</w:t>
            </w:r>
          </w:p>
          <w:p w14:paraId="357C756D" w14:textId="77777777" w:rsidR="00616B02" w:rsidRPr="00FD60B3" w:rsidRDefault="00616B02" w:rsidP="001A577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FD60B3">
              <w:rPr>
                <w:rFonts w:asciiTheme="majorHAnsi" w:hAnsiTheme="majorHAnsi"/>
                <w:sz w:val="24"/>
                <w:szCs w:val="24"/>
              </w:rPr>
              <w:t>SỐ TỜ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01</w:t>
            </w:r>
          </w:p>
          <w:p w14:paraId="02B1964A" w14:textId="77777777" w:rsidR="00616B02" w:rsidRPr="00FD60B3" w:rsidRDefault="00616B02" w:rsidP="001A57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FD60B3">
              <w:rPr>
                <w:rFonts w:asciiTheme="majorHAnsi" w:hAnsiTheme="majorHAnsi"/>
                <w:sz w:val="24"/>
                <w:szCs w:val="24"/>
              </w:rPr>
              <w:t>TỜ SỐ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01</w:t>
            </w:r>
          </w:p>
        </w:tc>
      </w:tr>
    </w:tbl>
    <w:p w14:paraId="202C68F9" w14:textId="77777777" w:rsidR="00616B02" w:rsidRPr="009E08DE" w:rsidRDefault="00616B02" w:rsidP="00616B02">
      <w:pPr>
        <w:rPr>
          <w:rFonts w:asciiTheme="majorHAnsi" w:hAnsiTheme="majorHAnsi"/>
          <w:sz w:val="2"/>
          <w:szCs w:val="2"/>
        </w:rPr>
      </w:pPr>
      <w:r>
        <w:rPr>
          <w:rFonts w:asciiTheme="majorHAnsi" w:hAnsiTheme="majorHAnsi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0DA5C" wp14:editId="7BC5C7EC">
                <wp:simplePos x="0" y="0"/>
                <wp:positionH relativeFrom="column">
                  <wp:posOffset>6059277</wp:posOffset>
                </wp:positionH>
                <wp:positionV relativeFrom="paragraph">
                  <wp:posOffset>4834278</wp:posOffset>
                </wp:positionV>
                <wp:extent cx="2809301" cy="319275"/>
                <wp:effectExtent l="0" t="0" r="10160" b="2413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301" cy="319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54973" w14:textId="77777777" w:rsidR="00616B02" w:rsidRPr="006052A5" w:rsidRDefault="00616B02" w:rsidP="00616B02">
                            <w:pPr>
                              <w:jc w:val="right"/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</w:pPr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Dùng cho cấp Đại đội và đơn vị tương đương</w:t>
                            </w:r>
                          </w:p>
                          <w:p w14:paraId="743F8316" w14:textId="77777777" w:rsidR="00616B02" w:rsidRDefault="00616B02" w:rsidP="00616B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0DA5C" id="Hình chữ nhật 1" o:spid="_x0000_s1026" style="position:absolute;margin-left:477.1pt;margin-top:380.65pt;width:221.2pt;height:25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" fillcolor="white [3201]" strokecolor="white [3212]" strokeweight="1pt">
                <v:textbox>
                  <w:txbxContent>
                    <w:p w14:paraId="21E54973" w14:textId="77777777" w:rsidR="00616B02" w:rsidRPr="006052A5" w:rsidRDefault="00616B02" w:rsidP="00616B02">
                      <w:pPr>
                        <w:jc w:val="right"/>
                        <w:rPr>
                          <w:rFonts w:asciiTheme="majorHAnsi" w:hAnsiTheme="majorHAnsi"/>
                          <w:i/>
                          <w:iCs/>
                        </w:rPr>
                      </w:pPr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>Dùng cho cấp Đại đội và đơn vị tương đương</w:t>
                      </w:r>
                    </w:p>
                    <w:p w14:paraId="743F8316" w14:textId="77777777" w:rsidR="00616B02" w:rsidRDefault="00616B02" w:rsidP="00616B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94"/>
        <w:gridCol w:w="2799"/>
        <w:gridCol w:w="1094"/>
        <w:gridCol w:w="1105"/>
        <w:gridCol w:w="1105"/>
        <w:gridCol w:w="895"/>
        <w:gridCol w:w="992"/>
        <w:gridCol w:w="850"/>
        <w:gridCol w:w="993"/>
        <w:gridCol w:w="850"/>
        <w:gridCol w:w="804"/>
        <w:gridCol w:w="1667"/>
      </w:tblGrid>
      <w:tr w:rsidR="00616B02" w:rsidRPr="00FD60B3" w14:paraId="7BD0018A" w14:textId="77777777" w:rsidTr="001A5776">
        <w:trPr>
          <w:trHeight w:val="386"/>
          <w:tblHeader/>
        </w:trPr>
        <w:tc>
          <w:tcPr>
            <w:tcW w:w="794" w:type="dxa"/>
            <w:vMerge w:val="restart"/>
            <w:vAlign w:val="center"/>
          </w:tcPr>
          <w:p w14:paraId="62C3EE1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Mã số</w:t>
            </w:r>
          </w:p>
        </w:tc>
        <w:tc>
          <w:tcPr>
            <w:tcW w:w="2799" w:type="dxa"/>
            <w:vMerge w:val="restart"/>
            <w:vAlign w:val="center"/>
          </w:tcPr>
          <w:p w14:paraId="1192268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TÊN KÝ HIỆU TRANG BỊ KỸ THUẬT</w:t>
            </w:r>
          </w:p>
        </w:tc>
        <w:tc>
          <w:tcPr>
            <w:tcW w:w="1094" w:type="dxa"/>
            <w:vMerge w:val="restart"/>
            <w:vAlign w:val="center"/>
          </w:tcPr>
          <w:p w14:paraId="2EDCBCA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Đơn vị tính</w:t>
            </w:r>
          </w:p>
        </w:tc>
        <w:tc>
          <w:tcPr>
            <w:tcW w:w="1105" w:type="dxa"/>
            <w:vMerge w:val="restart"/>
            <w:vAlign w:val="center"/>
          </w:tcPr>
          <w:p w14:paraId="653ECBB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Số lượng theo sổ sách</w:t>
            </w:r>
          </w:p>
        </w:tc>
        <w:tc>
          <w:tcPr>
            <w:tcW w:w="1105" w:type="dxa"/>
            <w:vMerge w:val="restart"/>
            <w:vAlign w:val="center"/>
          </w:tcPr>
          <w:p w14:paraId="351A961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Số lượng kiểm kê thực tế</w:t>
            </w:r>
          </w:p>
        </w:tc>
        <w:tc>
          <w:tcPr>
            <w:tcW w:w="1887" w:type="dxa"/>
            <w:gridSpan w:val="2"/>
            <w:vAlign w:val="center"/>
          </w:tcPr>
          <w:p w14:paraId="57FC729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SO SÁNH</w:t>
            </w:r>
          </w:p>
        </w:tc>
        <w:tc>
          <w:tcPr>
            <w:tcW w:w="3497" w:type="dxa"/>
            <w:gridSpan w:val="4"/>
            <w:vAlign w:val="center"/>
          </w:tcPr>
          <w:p w14:paraId="0AC56905" w14:textId="77777777" w:rsidR="00616B02" w:rsidRPr="00FD60B3" w:rsidRDefault="00616B02" w:rsidP="001A5776">
            <w:pPr>
              <w:ind w:left="-227" w:right="-227"/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PHÂN CẤP CHẤT LƯỢNG</w:t>
            </w:r>
          </w:p>
        </w:tc>
        <w:tc>
          <w:tcPr>
            <w:tcW w:w="1667" w:type="dxa"/>
            <w:vMerge w:val="restart"/>
            <w:vAlign w:val="center"/>
          </w:tcPr>
          <w:p w14:paraId="525AADF2" w14:textId="77777777" w:rsidR="00616B02" w:rsidRPr="00FD60B3" w:rsidRDefault="00616B02" w:rsidP="001A5776">
            <w:pPr>
              <w:ind w:left="-227" w:right="-227"/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THUYẾT MINH</w:t>
            </w:r>
          </w:p>
        </w:tc>
      </w:tr>
      <w:tr w:rsidR="00616B02" w:rsidRPr="00FD60B3" w14:paraId="6431BA54" w14:textId="77777777" w:rsidTr="001A5776">
        <w:trPr>
          <w:trHeight w:val="386"/>
        </w:trPr>
        <w:tc>
          <w:tcPr>
            <w:tcW w:w="794" w:type="dxa"/>
            <w:vMerge/>
            <w:vAlign w:val="center"/>
          </w:tcPr>
          <w:p w14:paraId="75D8092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vMerge/>
            <w:vAlign w:val="center"/>
          </w:tcPr>
          <w:p w14:paraId="7BE457D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vMerge/>
            <w:vAlign w:val="center"/>
          </w:tcPr>
          <w:p w14:paraId="0209B26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vMerge/>
            <w:vAlign w:val="center"/>
          </w:tcPr>
          <w:p w14:paraId="490D422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vMerge/>
            <w:vAlign w:val="center"/>
          </w:tcPr>
          <w:p w14:paraId="1CAEAE6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vAlign w:val="center"/>
          </w:tcPr>
          <w:p w14:paraId="7464872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Thừa</w:t>
            </w:r>
          </w:p>
        </w:tc>
        <w:tc>
          <w:tcPr>
            <w:tcW w:w="992" w:type="dxa"/>
            <w:vAlign w:val="center"/>
          </w:tcPr>
          <w:p w14:paraId="4FA264D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Thiếu</w:t>
            </w:r>
          </w:p>
        </w:tc>
        <w:tc>
          <w:tcPr>
            <w:tcW w:w="850" w:type="dxa"/>
            <w:vAlign w:val="center"/>
          </w:tcPr>
          <w:p w14:paraId="2403A5C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93" w:type="dxa"/>
            <w:vAlign w:val="center"/>
          </w:tcPr>
          <w:p w14:paraId="3AFBD86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  <w:vAlign w:val="center"/>
          </w:tcPr>
          <w:p w14:paraId="6AA9ACB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804" w:type="dxa"/>
            <w:vAlign w:val="center"/>
          </w:tcPr>
          <w:p w14:paraId="0A54361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667" w:type="dxa"/>
            <w:vMerge/>
            <w:vAlign w:val="center"/>
          </w:tcPr>
          <w:p w14:paraId="5BABADA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2EE82BDE" w14:textId="77777777" w:rsidTr="001A5776">
        <w:trPr>
          <w:trHeight w:val="170"/>
        </w:trPr>
        <w:tc>
          <w:tcPr>
            <w:tcW w:w="794" w:type="dxa"/>
            <w:tcBorders>
              <w:bottom w:val="dotted" w:sz="4" w:space="0" w:color="auto"/>
            </w:tcBorders>
            <w:vAlign w:val="bottom"/>
          </w:tcPr>
          <w:p w14:paraId="62C62079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bottom w:val="dotted" w:sz="4" w:space="0" w:color="auto"/>
            </w:tcBorders>
            <w:vAlign w:val="bottom"/>
          </w:tcPr>
          <w:p w14:paraId="65D8BABD" w14:textId="77777777" w:rsidR="00616B02" w:rsidRPr="00E347E8" w:rsidRDefault="00616B02" w:rsidP="001A577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347E8">
              <w:rPr>
                <w:rFonts w:asciiTheme="majorHAnsi" w:hAnsiTheme="majorHAnsi" w:cstheme="majorHAnsi"/>
                <w:b/>
                <w:bCs/>
              </w:rPr>
              <w:t>QUÂN CỤ</w:t>
            </w:r>
          </w:p>
        </w:tc>
        <w:tc>
          <w:tcPr>
            <w:tcW w:w="1094" w:type="dxa"/>
            <w:tcBorders>
              <w:bottom w:val="dotted" w:sz="4" w:space="0" w:color="auto"/>
            </w:tcBorders>
            <w:vAlign w:val="bottom"/>
          </w:tcPr>
          <w:p w14:paraId="4680DD5F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bottom w:val="dotted" w:sz="4" w:space="0" w:color="auto"/>
            </w:tcBorders>
            <w:vAlign w:val="center"/>
          </w:tcPr>
          <w:p w14:paraId="58B950E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bottom w:val="dotted" w:sz="4" w:space="0" w:color="auto"/>
            </w:tcBorders>
            <w:vAlign w:val="center"/>
          </w:tcPr>
          <w:p w14:paraId="58610A5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bottom w:val="dotted" w:sz="4" w:space="0" w:color="auto"/>
            </w:tcBorders>
            <w:vAlign w:val="center"/>
          </w:tcPr>
          <w:p w14:paraId="1DD607A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bottom w:val="dotted" w:sz="4" w:space="0" w:color="auto"/>
            </w:tcBorders>
            <w:vAlign w:val="center"/>
          </w:tcPr>
          <w:p w14:paraId="36EFF13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bottom w:val="dotted" w:sz="4" w:space="0" w:color="auto"/>
            </w:tcBorders>
          </w:tcPr>
          <w:p w14:paraId="2E05FEF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bottom w:val="dotted" w:sz="4" w:space="0" w:color="auto"/>
            </w:tcBorders>
          </w:tcPr>
          <w:p w14:paraId="3712E26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bottom w:val="dotted" w:sz="4" w:space="0" w:color="auto"/>
            </w:tcBorders>
          </w:tcPr>
          <w:p w14:paraId="6A839A3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bottom w:val="dotted" w:sz="4" w:space="0" w:color="auto"/>
            </w:tcBorders>
          </w:tcPr>
          <w:p w14:paraId="55C067A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bottom w:val="dotted" w:sz="4" w:space="0" w:color="auto"/>
            </w:tcBorders>
            <w:vAlign w:val="center"/>
          </w:tcPr>
          <w:p w14:paraId="51546D0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3E5BCFC7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BE7BA91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3ED1B21" w14:textId="77777777" w:rsidR="00616B02" w:rsidRPr="009E08DE" w:rsidRDefault="00616B02" w:rsidP="001A57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Dao tông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A367B48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Cái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245F21" w14:textId="32891B53" w:rsidR="00616B02" w:rsidRPr="00FD60B3" w:rsidRDefault="002A5F9D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627D5C" w14:textId="50EA1219" w:rsidR="00616B02" w:rsidRPr="00FD60B3" w:rsidRDefault="002A5F9D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6FFC6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31D36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B88F3A8" w14:textId="3EC525D8" w:rsidR="00616B02" w:rsidRPr="00FD60B3" w:rsidRDefault="002A5F9D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FF865F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76DCC1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A3C64A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ED442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143F12CE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3ECFB2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BB2C7A9" w14:textId="77777777" w:rsidR="00616B02" w:rsidRPr="009E08DE" w:rsidRDefault="00616B02" w:rsidP="001A577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2A318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579D9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44B95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8612A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8622F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7F7AA6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351217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A7C8E5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76E8D5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30BFE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0F2E475A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2C13569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92AEF69" w14:textId="77777777" w:rsidR="00616B02" w:rsidRPr="009E08DE" w:rsidRDefault="00616B02" w:rsidP="001A577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F2F690F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DE3D1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DA70A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1F78B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673FC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D07793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2C1C90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F493B2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76F107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D6D82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354D4F73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D74079B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754C330" w14:textId="77777777" w:rsidR="00616B02" w:rsidRPr="009E08DE" w:rsidRDefault="00616B02" w:rsidP="001A577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9D0E846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6B851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DEB8E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672F3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8AE93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D207D4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271DD8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54CB01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A0BCAE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73DF6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3CF93059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1EDC5FE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9D18B99" w14:textId="77777777" w:rsidR="00616B02" w:rsidRPr="009E08DE" w:rsidRDefault="00616B02" w:rsidP="001A577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6E53CD6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5B7F7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35A1A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87E1C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EC91A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59C02F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D2A950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5A3D21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8C0483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9F9A8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22F43D8A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EC09C5A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E3AF040" w14:textId="77777777" w:rsidR="00616B02" w:rsidRPr="009E08DE" w:rsidRDefault="00616B02" w:rsidP="001A57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Cưa tay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61FB2FF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Cái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22C244" w14:textId="2C49A45D" w:rsidR="00616B02" w:rsidRPr="00FD60B3" w:rsidRDefault="002A5F9D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839E8B" w14:textId="203355E9" w:rsidR="00616B02" w:rsidRPr="00FD60B3" w:rsidRDefault="002A5F9D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660D7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1E84D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8D9F476" w14:textId="6C73821D" w:rsidR="00616B02" w:rsidRPr="00FD60B3" w:rsidRDefault="002A5F9D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C83FEA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ECC1CF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77FE53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89D66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2570E689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EE9891D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03DD6EE" w14:textId="77777777" w:rsidR="00616B02" w:rsidRPr="009E08DE" w:rsidRDefault="00616B02" w:rsidP="001A577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F6B478B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A48C9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B268A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669D4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AD4E6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1A5393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A9068C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110F29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23833B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250D0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02B47F6A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748E351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2459A8E" w14:textId="77777777" w:rsidR="00616B02" w:rsidRPr="009E08DE" w:rsidRDefault="00616B02" w:rsidP="001A577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3470471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82282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4A8C5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F6332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63C3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80FB43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D814CF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47369C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AAE492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39C7D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4B55152E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188C618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7247697" w14:textId="77777777" w:rsidR="00616B02" w:rsidRPr="009E08DE" w:rsidRDefault="00616B02" w:rsidP="001A577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CE6509B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AF044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44EE7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7C312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777A2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7968FE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61B40F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E976E5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26FCA3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AD103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6E3CE604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A1A6CD1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2CD3F02" w14:textId="77777777" w:rsidR="00616B02" w:rsidRPr="009E08DE" w:rsidRDefault="00616B02" w:rsidP="001A577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6F6E23B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51B54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A30B2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EEB14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13C4C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771449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F61FC9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D2450F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5424C2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71224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1B1E754C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1511AC5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F7CC006" w14:textId="77777777" w:rsidR="00616B02" w:rsidRPr="009E08DE" w:rsidRDefault="00616B02" w:rsidP="001A57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Cuốc bộ binh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FDF7275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Cái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36C8E5" w14:textId="265394C3" w:rsidR="00616B02" w:rsidRPr="00FD60B3" w:rsidRDefault="002A5F9D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C5E397" w14:textId="6F7ECAFD" w:rsidR="00616B02" w:rsidRPr="00FD60B3" w:rsidRDefault="002A5F9D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B8EF0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B58FF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961D792" w14:textId="6E3E370E" w:rsidR="00616B02" w:rsidRPr="00FD60B3" w:rsidRDefault="002A5F9D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997BCD9" w14:textId="63D30AB2" w:rsidR="00616B02" w:rsidRPr="00FD60B3" w:rsidRDefault="002A5F9D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D34D59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EF3700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1E8D4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406258C6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A86A74B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ACCDB6A" w14:textId="77777777" w:rsidR="00616B02" w:rsidRPr="009E08DE" w:rsidRDefault="00616B02" w:rsidP="001A577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00A2C07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47DD0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F8847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FE479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0CF91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EBDD38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367F35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5F078D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55907E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91186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69EB90E9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7F47B99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93663FE" w14:textId="77777777" w:rsidR="00616B02" w:rsidRPr="009E08DE" w:rsidRDefault="00616B02" w:rsidP="001A577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6A6BEB8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EF829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70D9D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617C1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E29C0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287B2C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AE30D2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37D8C1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273CA7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2AD99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447C3361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D2326EB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898CAE8" w14:textId="77777777" w:rsidR="00616B02" w:rsidRPr="009E08DE" w:rsidRDefault="00616B02" w:rsidP="001A577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8ACEF56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6693E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44E0B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6D46C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416E5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C334AA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6C418A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BF3724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572CD1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324B3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3A974418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BCBE521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8221B7A" w14:textId="77777777" w:rsidR="00616B02" w:rsidRPr="009E08DE" w:rsidRDefault="00616B02" w:rsidP="001A577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F84CDCC" w14:textId="77777777" w:rsidR="00616B02" w:rsidRPr="009E08DE" w:rsidRDefault="00616B02" w:rsidP="001A577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D7C09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4EEA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4519B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F79A0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2DBF83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BCD7C3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52332F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266BDD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8DBCF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11A59823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81C29E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B8167CD" w14:textId="77777777" w:rsidR="00616B02" w:rsidRPr="00FD60B3" w:rsidRDefault="00616B02" w:rsidP="001A57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Xẻng bộ binh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E78033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cstheme="majorHAnsi"/>
              </w:rPr>
              <w:t>Cái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20CD85" w14:textId="7E8E0AD6" w:rsidR="00616B02" w:rsidRPr="00FD60B3" w:rsidRDefault="002A5F9D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792E0D" w14:textId="5DF24628" w:rsidR="00616B02" w:rsidRPr="00FD60B3" w:rsidRDefault="002A5F9D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E86E2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D7C32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466DDAE" w14:textId="1AAABC80" w:rsidR="00616B02" w:rsidRPr="00FD60B3" w:rsidRDefault="002A5F9D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9531143" w14:textId="230E47AE" w:rsidR="00616B02" w:rsidRPr="00FD60B3" w:rsidRDefault="002A5F9D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2CA01E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AB77DC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609E4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35703DF1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8CA37F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0D253AE" w14:textId="77777777" w:rsidR="00616B02" w:rsidRPr="00FD60B3" w:rsidRDefault="00616B02" w:rsidP="001A5776">
            <w:pPr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FE0F63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52FBD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95439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4F172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38139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A54CC1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22683B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A97085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F29140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F14EF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5C8FE674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050DF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2F54DD1" w14:textId="77777777" w:rsidR="00616B02" w:rsidRPr="00FD60B3" w:rsidRDefault="00616B02" w:rsidP="001A5776">
            <w:pPr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B70E4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BEBA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7D079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9816A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AAABE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891076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ED6798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501DC5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36F697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2F104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3336509B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788E39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990879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8AFE88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796AE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07C9B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D1124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B6B6C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C8F1CB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94CFD8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9A63A9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923A9C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35CE4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2EC4236E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BF1E9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05E10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9760C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69715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2DDA6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20FD1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9AE48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53DE23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21C234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C82700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31175F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E77D7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4218BF45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90027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BB37F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FDDE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D167B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84040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9AB39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E8933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E64FD1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34D960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282239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59C8B3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9667C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71DDF1BA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6EA2D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69033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AD464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6DB77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24D18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87452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7558A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9D6532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E402B1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EC23F8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D0D5D4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C0C1F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22CA5A94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8F53F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95446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6E388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7B585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F94F3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608E4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3F147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6009E4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0C3DD9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51973C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C7B656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EEA8B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338CFE24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01B62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B606E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34AF9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418A4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3804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3C97C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98914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E0A29A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6ECFC5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C99FF4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AE441C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BC657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6CCE60B9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FE6D3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B1BCE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A92B3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EC688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73B54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FE264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0F688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22AE59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2B732D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927341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006D85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A61DB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02A1720F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618D5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7857C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CCACA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08A5F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D2BA2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3C85C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5A0D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858987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9DD31A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5C7485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92DDAB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2C540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2DE0F890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A15C2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5A031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34700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BB2EA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F8F87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617BA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D1578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218008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DD8379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ADA91A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E13553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B80D3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76E0CE47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AC7B8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0B2A3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5EF00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2AD59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500F2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1AE6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6C3C2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74B4C9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EC6738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E4AFC1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DB6472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D4E84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7F8D58E5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5660B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CA490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60F3A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71152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465DC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8778F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9BE3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B42BC7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A45DAF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4EDB0D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DA6C92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80BAD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77CAEFEF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98344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19DDE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62F8F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F5832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B5593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2B878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FB91B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3114E5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9F6BF3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A134F0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1CB2DB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5701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66FE6173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63972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AA088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63C0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0A6EC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47A62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BDD6F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EBE54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BC75C5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A2F1C8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C66181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3B8362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0153F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6DB66DD7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ED606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98314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A72CD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6EEE1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AFFF7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E8057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25F47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C201D4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70FC81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37B128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381F95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48537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7DD2E0E6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A0D61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428D2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2E8FC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4E810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B8210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D7508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38F5C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738B51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5892F1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AE0747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FE12E1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B2AE3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51A42D0F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0AE51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03A83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58AE9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2F306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5F91F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6F885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CD989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863BAC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5019A7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98ED0B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6E908D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05FC1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16AB7EFC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16F3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F477D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A6F57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236EB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5BE4F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6C645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528B2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7B0B1A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09B474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009535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0CE27E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DEF00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2CEC5447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3FCB6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6A285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9BA01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58D18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6B96C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83ABC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62C62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95837C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860D24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5704A9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FEB017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A3EDF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71575D3B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6087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F33D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858A7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1CCCE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EE323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09D9A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EEA0F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9A14B3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BD04F8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186FAB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24D9CF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8AAE8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793B0CA9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D772F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63379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577F7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C2684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282AE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31DC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9A8C7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C0CD43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336AB1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34E21B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76F4DB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04DA6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1253554E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334AB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C6E92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EC969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5971D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707F3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CC8F4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A2A3F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E79F608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7E0519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3A61E8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6ED64B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3E050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28C7ECEF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76F39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6AEA4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AA6F2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76D7F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485D2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295D2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79AC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829969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E81FD1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BD7089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3723DC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B91E3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76666215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F6C12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5C084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B7285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94998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D3BCA5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F8DA8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E4966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069F48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BD7EC4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5919526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D13B5C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31B7D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14DEDE28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6F9F5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41206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85E28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50CC6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BD95E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DAC7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3F403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78FE4F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650714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717D4C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84A40B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A17A5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174F7C16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FC459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056FF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A4471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4835B1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40965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D4C65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CB15E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A13642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4F713D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5C05AB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F643EB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C713C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0DBF10D8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581EF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A82AA4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78B1AB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44A9A9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2DAF9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B6A6C7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28CF2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79EC64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1289E5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E4ED9E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2094CC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D439EC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616B02" w:rsidRPr="00FD60B3" w14:paraId="3A495991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</w:tcBorders>
            <w:vAlign w:val="center"/>
          </w:tcPr>
          <w:p w14:paraId="75F5D67A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</w:tcBorders>
            <w:vAlign w:val="center"/>
          </w:tcPr>
          <w:p w14:paraId="7332065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</w:tcBorders>
            <w:vAlign w:val="center"/>
          </w:tcPr>
          <w:p w14:paraId="612B54A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</w:tcBorders>
            <w:vAlign w:val="center"/>
          </w:tcPr>
          <w:p w14:paraId="565CA63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</w:tcBorders>
            <w:vAlign w:val="center"/>
          </w:tcPr>
          <w:p w14:paraId="3B62B59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</w:tcBorders>
            <w:vAlign w:val="center"/>
          </w:tcPr>
          <w:p w14:paraId="54DC9773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  <w:vAlign w:val="center"/>
          </w:tcPr>
          <w:p w14:paraId="2DAB08D2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157E254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</w:tcBorders>
          </w:tcPr>
          <w:p w14:paraId="2369B99D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2A02902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</w:tcBorders>
          </w:tcPr>
          <w:p w14:paraId="3F620DE0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</w:tcBorders>
            <w:vAlign w:val="center"/>
          </w:tcPr>
          <w:p w14:paraId="2FBB2A0F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2AFDDA88" w14:textId="77777777" w:rsidR="00616B02" w:rsidRPr="006052A5" w:rsidRDefault="00616B02" w:rsidP="00616B02">
      <w:pPr>
        <w:jc w:val="right"/>
        <w:rPr>
          <w:rFonts w:asciiTheme="majorHAnsi" w:hAnsiTheme="majorHAnsi"/>
          <w:i/>
          <w:iCs/>
        </w:rPr>
      </w:pPr>
      <w:bookmarkStart w:id="0" w:name="_Hlk91355331"/>
      <w:r w:rsidRPr="006052A5">
        <w:rPr>
          <w:rFonts w:asciiTheme="majorHAnsi" w:hAnsiTheme="majorHAnsi"/>
          <w:i/>
          <w:iCs/>
        </w:rPr>
        <w:t>Dùng cho cấp Đại đội và đơn vị tương đương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19"/>
        <w:gridCol w:w="5413"/>
      </w:tblGrid>
      <w:tr w:rsidR="00616B02" w14:paraId="4A35B96F" w14:textId="77777777" w:rsidTr="001A5776">
        <w:tc>
          <w:tcPr>
            <w:tcW w:w="4644" w:type="dxa"/>
            <w:vAlign w:val="center"/>
          </w:tcPr>
          <w:bookmarkEnd w:id="0"/>
          <w:p w14:paraId="67B5587D" w14:textId="77777777" w:rsidR="00616B02" w:rsidRPr="00FD60B3" w:rsidRDefault="00616B02" w:rsidP="001A5776">
            <w:pPr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>TỔ KIỂM KÊ (Ghi rõ họ tên và ký)</w:t>
            </w:r>
          </w:p>
          <w:p w14:paraId="33109F62" w14:textId="77777777" w:rsidR="00616B02" w:rsidRPr="00FD60B3" w:rsidRDefault="00616B02" w:rsidP="001A5776">
            <w:pPr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. Đ/c Hồ Hồng Phong - Tổ trưởng</w:t>
            </w:r>
          </w:p>
          <w:p w14:paraId="1FBF42A1" w14:textId="77777777" w:rsidR="00616B02" w:rsidRPr="006052A5" w:rsidRDefault="00616B02" w:rsidP="001A5776">
            <w:pPr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Đ/c Lục Thái Duy - Tổ phó</w:t>
            </w:r>
          </w:p>
          <w:p w14:paraId="076BCDAB" w14:textId="77777777" w:rsidR="00616B02" w:rsidRPr="00FD60B3" w:rsidRDefault="00616B02" w:rsidP="001A5776">
            <w:pPr>
              <w:rPr>
                <w:rFonts w:ascii="Times New Roman" w:hAnsi="Times New Roman"/>
                <w:sz w:val="24"/>
                <w:szCs w:val="24"/>
              </w:rPr>
            </w:pPr>
            <w:r w:rsidRPr="00FD60B3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. Trung úy Nguyễn Văn Canh - Tổ viên</w:t>
            </w:r>
          </w:p>
          <w:p w14:paraId="4DBDCEEB" w14:textId="77777777" w:rsidR="00616B02" w:rsidRDefault="00616B02" w:rsidP="001A5776">
            <w:pPr>
              <w:rPr>
                <w:rFonts w:ascii="Times New Roman" w:hAnsi="Times New Roman"/>
                <w:sz w:val="24"/>
                <w:szCs w:val="24"/>
              </w:rPr>
            </w:pPr>
            <w:r w:rsidRPr="00FD60B3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. Trung úy Võ Đức Mạnh - Tổ viên</w:t>
            </w:r>
          </w:p>
          <w:p w14:paraId="05B7F740" w14:textId="77777777" w:rsidR="00616B02" w:rsidRDefault="00616B02" w:rsidP="001A5776">
            <w:pPr>
              <w:rPr>
                <w:rFonts w:asciiTheme="majorHAnsi" w:hAnsiTheme="majorHAnsi"/>
              </w:rPr>
            </w:pPr>
            <w:r w:rsidRPr="006052A5">
              <w:rPr>
                <w:rFonts w:asciiTheme="majorHAnsi" w:hAnsiTheme="majorHAnsi"/>
                <w:sz w:val="24"/>
                <w:szCs w:val="24"/>
              </w:rPr>
              <w:t>5. Binh nhất Ph</w:t>
            </w:r>
            <w:r>
              <w:rPr>
                <w:rFonts w:asciiTheme="majorHAnsi" w:hAnsiTheme="majorHAnsi"/>
                <w:sz w:val="24"/>
                <w:szCs w:val="24"/>
              </w:rPr>
              <w:t>ạm Minh Hiếu - Tổ viên</w:t>
            </w:r>
          </w:p>
        </w:tc>
        <w:tc>
          <w:tcPr>
            <w:tcW w:w="3119" w:type="dxa"/>
            <w:vAlign w:val="center"/>
          </w:tcPr>
          <w:p w14:paraId="7D94F89C" w14:textId="77777777" w:rsidR="00616B02" w:rsidRDefault="00616B02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413" w:type="dxa"/>
          </w:tcPr>
          <w:p w14:paraId="571278E0" w14:textId="77777777" w:rsidR="00616B02" w:rsidRDefault="00616B02" w:rsidP="001A5776">
            <w:pPr>
              <w:ind w:left="-227" w:right="-227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 xml:space="preserve">(Dùng cho cấp trung đội, đại đội và tương đương) </w:t>
            </w:r>
          </w:p>
          <w:p w14:paraId="7AB3FB1E" w14:textId="77777777" w:rsidR="00616B02" w:rsidRPr="00FD60B3" w:rsidRDefault="00616B02" w:rsidP="001A5776">
            <w:pPr>
              <w:ind w:left="-227" w:right="-227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>CHỈ HUY ĐƠN VỊ</w:t>
            </w:r>
          </w:p>
          <w:p w14:paraId="65B5B49E" w14:textId="77777777" w:rsidR="00616B02" w:rsidRPr="00FD60B3" w:rsidRDefault="00616B02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 xml:space="preserve">(Ghi rõ </w:t>
            </w:r>
            <w:r>
              <w:rPr>
                <w:rFonts w:asciiTheme="majorHAnsi" w:hAnsiTheme="majorHAnsi"/>
                <w:sz w:val="24"/>
                <w:szCs w:val="24"/>
              </w:rPr>
              <w:t>h</w:t>
            </w:r>
            <w:r w:rsidRPr="00FD60B3">
              <w:rPr>
                <w:rFonts w:asciiTheme="majorHAnsi" w:hAnsiTheme="majorHAnsi"/>
                <w:sz w:val="24"/>
                <w:szCs w:val="24"/>
              </w:rPr>
              <w:t>ọ tên và ký)</w:t>
            </w:r>
          </w:p>
          <w:p w14:paraId="06DF0205" w14:textId="77777777" w:rsidR="00616B02" w:rsidRDefault="00616B02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14:paraId="345D2D85" w14:textId="77777777" w:rsidR="00616B02" w:rsidRPr="00763AF9" w:rsidRDefault="00616B02" w:rsidP="001A5776">
            <w:pPr>
              <w:jc w:val="center"/>
              <w:rPr>
                <w:rFonts w:asciiTheme="majorHAnsi" w:hAnsiTheme="majorHAnsi"/>
                <w:sz w:val="30"/>
                <w:szCs w:val="30"/>
              </w:rPr>
            </w:pPr>
          </w:p>
          <w:p w14:paraId="75A80787" w14:textId="0395FEBC" w:rsidR="00616B02" w:rsidRPr="00616B02" w:rsidRDefault="00616B02" w:rsidP="001A577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16B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</w:t>
            </w:r>
            <w:r w:rsidRPr="00616B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Trung úy Võ Đức Mạnh</w:t>
            </w:r>
          </w:p>
        </w:tc>
      </w:tr>
    </w:tbl>
    <w:p w14:paraId="0A17A6AD" w14:textId="77777777" w:rsidR="00616B02" w:rsidRPr="00FD60B3" w:rsidRDefault="00616B02" w:rsidP="00616B02">
      <w:pPr>
        <w:rPr>
          <w:rFonts w:asciiTheme="majorHAnsi" w:hAnsiTheme="majorHAnsi"/>
        </w:rPr>
      </w:pPr>
    </w:p>
    <w:p w14:paraId="4861FC09" w14:textId="77777777" w:rsidR="00616B02" w:rsidRDefault="00616B02" w:rsidP="00616B02">
      <w:pPr>
        <w:rPr>
          <w:rFonts w:asciiTheme="majorHAnsi" w:hAnsiTheme="majorHAnsi"/>
        </w:rPr>
      </w:pPr>
    </w:p>
    <w:p w14:paraId="720EC028" w14:textId="77777777" w:rsidR="00616B02" w:rsidRDefault="00616B02" w:rsidP="00616B02">
      <w:pPr>
        <w:rPr>
          <w:rFonts w:asciiTheme="majorHAnsi" w:hAnsiTheme="majorHAnsi"/>
        </w:rPr>
      </w:pPr>
    </w:p>
    <w:p w14:paraId="3AEEA509" w14:textId="77777777" w:rsidR="00616B02" w:rsidRDefault="00616B02" w:rsidP="00616B02">
      <w:pPr>
        <w:rPr>
          <w:rFonts w:asciiTheme="majorHAnsi" w:hAnsiTheme="majorHAnsi"/>
        </w:rPr>
      </w:pPr>
    </w:p>
    <w:p w14:paraId="703E1053" w14:textId="77777777" w:rsidR="00616B02" w:rsidRDefault="00616B02" w:rsidP="00616B02">
      <w:pPr>
        <w:rPr>
          <w:rFonts w:asciiTheme="majorHAnsi" w:hAnsiTheme="majorHAnsi"/>
        </w:rPr>
      </w:pPr>
    </w:p>
    <w:p w14:paraId="180539FD" w14:textId="77777777" w:rsidR="00616B02" w:rsidRDefault="00616B02" w:rsidP="00616B02"/>
    <w:p w14:paraId="1B8E5FE0" w14:textId="77777777" w:rsidR="00616B02" w:rsidRDefault="00616B02" w:rsidP="00616B02"/>
    <w:p w14:paraId="3305FDC7" w14:textId="77777777" w:rsidR="00E50E12" w:rsidRDefault="00E50E12"/>
    <w:sectPr w:rsidR="00E50E12" w:rsidSect="009E08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12"/>
    <w:rsid w:val="002A5F9D"/>
    <w:rsid w:val="00616B02"/>
    <w:rsid w:val="00E5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D57CBA"/>
  <w15:chartTrackingRefBased/>
  <w15:docId w15:val="{9C99B5FA-7745-4C1B-B2DF-02CC34BB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16B02"/>
    <w:rPr>
      <w:rFonts w:eastAsiaTheme="minorEastAsia" w:cs="Times New Roman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616B02"/>
    <w:pPr>
      <w:spacing w:after="0" w:line="240" w:lineRule="auto"/>
    </w:pPr>
    <w:rPr>
      <w:rFonts w:eastAsiaTheme="minorEastAsia" w:cs="Times New Roman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Lục</dc:creator>
  <cp:keywords/>
  <dc:description/>
  <cp:lastModifiedBy>Duy Lục</cp:lastModifiedBy>
  <cp:revision>3</cp:revision>
  <dcterms:created xsi:type="dcterms:W3CDTF">2021-12-25T13:43:00Z</dcterms:created>
  <dcterms:modified xsi:type="dcterms:W3CDTF">2021-12-26T07:41:00Z</dcterms:modified>
</cp:coreProperties>
</file>