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  <w:gridCol w:w="2578"/>
      </w:tblGrid>
      <w:tr w:rsidR="00796C00" w:rsidRPr="00FD60B3" w14:paraId="1670BD06" w14:textId="77777777" w:rsidTr="001A5776">
        <w:tc>
          <w:tcPr>
            <w:tcW w:w="10598" w:type="dxa"/>
          </w:tcPr>
          <w:p w14:paraId="28404EFD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FD60B3">
              <w:rPr>
                <w:rFonts w:asciiTheme="majorHAnsi" w:hAnsiTheme="majorHAnsi"/>
                <w:sz w:val="36"/>
                <w:szCs w:val="36"/>
              </w:rPr>
              <w:t>BIÊN BẢN KIỂM KÊ TRANG BỊ KỸ THUẬT</w:t>
            </w:r>
          </w:p>
          <w:p w14:paraId="46230D9C" w14:textId="77777777" w:rsidR="00796C00" w:rsidRDefault="00796C00" w:rsidP="001A577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49CE015F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7F178255" w14:textId="37C2ACEC" w:rsidR="00796C00" w:rsidRDefault="00796C00" w:rsidP="001A5776">
            <w:pPr>
              <w:ind w:left="-227" w:right="-227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     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>Đã kiểm kê trang bị kỹ thuật của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TRUNG ĐỘI </w:t>
            </w:r>
            <w:r w:rsidR="00AF4CC1">
              <w:rPr>
                <w:rFonts w:asciiTheme="majorHAnsi" w:hAnsiTheme="majorHAnsi"/>
                <w:sz w:val="26"/>
                <w:szCs w:val="26"/>
              </w:rPr>
              <w:t>5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>T</w:t>
            </w:r>
            <w:r>
              <w:rPr>
                <w:rFonts w:asciiTheme="majorHAnsi" w:hAnsiTheme="majorHAnsi"/>
                <w:sz w:val="26"/>
                <w:szCs w:val="26"/>
              </w:rPr>
              <w:t>ừ 07.30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 xml:space="preserve"> ngày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02.02.2021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>đến ngày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08.00            </w:t>
            </w:r>
          </w:p>
          <w:p w14:paraId="43EFFB81" w14:textId="77777777" w:rsidR="00796C00" w:rsidRPr="00FD60B3" w:rsidRDefault="00796C00" w:rsidP="001A5776">
            <w:pPr>
              <w:ind w:left="-227" w:right="-227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n    ngày 02.02.2022 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>Kết quả như sau:</w:t>
            </w:r>
          </w:p>
        </w:tc>
        <w:tc>
          <w:tcPr>
            <w:tcW w:w="2578" w:type="dxa"/>
          </w:tcPr>
          <w:p w14:paraId="68904AD1" w14:textId="77777777" w:rsidR="00796C00" w:rsidRPr="00FD60B3" w:rsidRDefault="00796C00" w:rsidP="001A5776">
            <w:pPr>
              <w:ind w:left="-227" w:right="-227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FD60B3">
              <w:rPr>
                <w:rFonts w:asciiTheme="majorHAnsi" w:hAnsiTheme="majorHAnsi"/>
                <w:b/>
                <w:bCs/>
                <w:sz w:val="28"/>
                <w:szCs w:val="28"/>
              </w:rPr>
              <w:t>MẪU SỐ 1 - TB-N1</w:t>
            </w:r>
          </w:p>
          <w:p w14:paraId="029334A8" w14:textId="77777777" w:rsidR="00796C00" w:rsidRPr="00FD60B3" w:rsidRDefault="00796C00" w:rsidP="001A577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SỐ TỜ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01</w:t>
            </w:r>
          </w:p>
          <w:p w14:paraId="6457C6C1" w14:textId="77777777" w:rsidR="00796C00" w:rsidRPr="00FD60B3" w:rsidRDefault="00796C00" w:rsidP="001A57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TỜ SỐ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01</w:t>
            </w:r>
          </w:p>
        </w:tc>
      </w:tr>
    </w:tbl>
    <w:p w14:paraId="7E1050AA" w14:textId="77777777" w:rsidR="00796C00" w:rsidRPr="009E08DE" w:rsidRDefault="00796C00" w:rsidP="00796C00">
      <w:pPr>
        <w:rPr>
          <w:rFonts w:asciiTheme="majorHAnsi" w:hAnsiTheme="majorHAnsi"/>
          <w:sz w:val="2"/>
          <w:szCs w:val="2"/>
        </w:rPr>
      </w:pPr>
      <w:r>
        <w:rPr>
          <w:rFonts w:asciiTheme="majorHAnsi" w:hAnsiTheme="majorHAnsi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A50D4" wp14:editId="729BA0C4">
                <wp:simplePos x="0" y="0"/>
                <wp:positionH relativeFrom="column">
                  <wp:posOffset>6059277</wp:posOffset>
                </wp:positionH>
                <wp:positionV relativeFrom="paragraph">
                  <wp:posOffset>4834278</wp:posOffset>
                </wp:positionV>
                <wp:extent cx="2809301" cy="319275"/>
                <wp:effectExtent l="0" t="0" r="10160" b="2413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301" cy="319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6B855" w14:textId="77777777" w:rsidR="00796C00" w:rsidRPr="006052A5" w:rsidRDefault="00796C00" w:rsidP="00796C00">
                            <w:pPr>
                              <w:jc w:val="right"/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</w:pPr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Dùng cho cấp Đại đội và đơn vị tương đương</w:t>
                            </w:r>
                          </w:p>
                          <w:p w14:paraId="631A9D79" w14:textId="77777777" w:rsidR="00796C00" w:rsidRDefault="00796C00" w:rsidP="00796C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A50D4" id="Hình chữ nhật 1" o:spid="_x0000_s1026" style="position:absolute;margin-left:477.1pt;margin-top:380.65pt;width:221.2pt;height:2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N0mwIAAGkFAAAOAAAAZHJzL2Uyb0RvYy54bWysVM1u1DAQviPxDpbvNNntD+2q2WrVqoBU&#10;tRUt6tnr2BsLx2Ns7ybLCYk3gRfgHZA49aEYO9l0KXtCXJyZzP/MN3N61taarITzCkxBR3s5JcJw&#10;KJVZFPTD/eWrY0p8YKZkGowo6Fp4ejZ9+eK0sRMxhgp0KRxBJ8ZPGlvQKgQ7yTLPK1EzvwdWGBRK&#10;cDULyLpFVjrWoPdaZ+M8P8oacKV1wIX3+PeiE9Jp8i+l4OFGSi8C0QXF3EJ6XXrn8c2mp2yycMxW&#10;ivdpsH/IombKYNDB1QULjCyd+stVrbgDDzLscagzkFJxkWrAakb5s2ruKmZFqgWb4+3QJv//3PLr&#10;1a0jqsTZUWJYjSN6qx6/mIrw6tePx6/EVD+/PX4PZBRb1Vg/QYs7e+t6ziMZ626lq+MXKyJtau96&#10;aK9oA+H4c3ycn+znGIejbH90Mn59GJ1mT9bW+fBGQE0iUVCH40tdZasrHzrVjUoMpk18PWhVXiqt&#10;ExOBI861IyuGI58vUt4YYksLuWiZxWq6/BMV1lp0Xt8LiS2JGafoCYxPPhnnwoSjPnVtUDuaScxg&#10;MBztMtRhk0yvG81EAulgmO8y/DPiYJGiggmDca0MuF0Oyo9D5E5/U31Xcyw/tPO2n+kcyjWCwkG3&#10;Ld7yS4XzuGI+3DKH64GLhCsfbvCRGpqCQk9RUoH7vOt/1EfUopSSBtetoP7TkjlBiX5nEM8no4OD&#10;uJ+JOTh8PUbGbUvm2xKzrM8Bx4tYwuwSGfWD3pDSQf2Al2EWo6KIGY6xC8qD2zDnoTsDeFu4mM2S&#10;Gu6kZeHK3FkenccGR7zdtw/M2R6UAeF8DZvVZJNn2Ox0o6WB2TKAVAm4scVdX/vW4z4n6Pe3Jx6M&#10;bT5pPV3I6W8AAAD//wMAUEsDBBQABgAIAAAAIQCpS4HR3wAAAAwBAAAPAAAAZHJzL2Rvd25yZXYu&#10;eG1sTI/BTsMwEETvSPyDtUjcqOMU3DZkU0UgJK4pXLi5sZtExOvUdtvw97gnOK7maeZtuZ3tyM7G&#10;h8ERglhkwAy1Tg/UIXx+vD2sgYWoSKvRkUH4MQG21e1NqQrtLtSY8y52LJVQKBRCH+NUcB7a3lgV&#10;Fm4ylLKD81bFdPqOa68uqdyOPM8yya0aKC30ajIvvWm/dyeL8DrW4ssdqVbvsTl2g8+b2eeI93dz&#10;/Qwsmjn+wXDVT+pQJae9O5EObETYPD3mCUVYSbEEdiWWGymB7RHWQkjgVcn/P1H9AgAA//8DAFBL&#10;AQItABQABgAIAAAAIQC2gziS/gAAAOEBAAATAAAAAAAAAAAAAAAAAAAAAABbQ29udGVudF9UeXBl&#10;c10ueG1sUEsBAi0AFAAGAAgAAAAhADj9If/WAAAAlAEAAAsAAAAAAAAAAAAAAAAALwEAAF9yZWxz&#10;Ly5yZWxzUEsBAi0AFAAGAAgAAAAhAIdxM3SbAgAAaQUAAA4AAAAAAAAAAAAAAAAALgIAAGRycy9l&#10;Mm9Eb2MueG1sUEsBAi0AFAAGAAgAAAAhAKlLgdHfAAAADAEAAA8AAAAAAAAAAAAAAAAA9QQAAGRy&#10;cy9kb3ducmV2LnhtbFBLBQYAAAAABAAEAPMAAAABBgAAAAA=&#10;" fillcolor="white [3201]" strokecolor="white [3212]" strokeweight="1pt">
                <v:textbox>
                  <w:txbxContent>
                    <w:p w14:paraId="7B46B855" w14:textId="77777777" w:rsidR="00796C00" w:rsidRPr="006052A5" w:rsidRDefault="00796C00" w:rsidP="00796C00">
                      <w:pPr>
                        <w:jc w:val="right"/>
                        <w:rPr>
                          <w:rFonts w:asciiTheme="majorHAnsi" w:hAnsiTheme="majorHAnsi"/>
                          <w:i/>
                          <w:iCs/>
                        </w:rPr>
                      </w:pPr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Dùng cho cấp Đại đội và đơn vị tương đương</w:t>
                      </w:r>
                    </w:p>
                    <w:p w14:paraId="631A9D79" w14:textId="77777777" w:rsidR="00796C00" w:rsidRDefault="00796C00" w:rsidP="00796C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LiBang"/>
        <w:tblW w:w="14948" w:type="dxa"/>
        <w:tblInd w:w="-714" w:type="dxa"/>
        <w:tblLook w:val="04A0" w:firstRow="1" w:lastRow="0" w:firstColumn="1" w:lastColumn="0" w:noHBand="0" w:noVBand="1"/>
      </w:tblPr>
      <w:tblGrid>
        <w:gridCol w:w="851"/>
        <w:gridCol w:w="3742"/>
        <w:gridCol w:w="1094"/>
        <w:gridCol w:w="1105"/>
        <w:gridCol w:w="1105"/>
        <w:gridCol w:w="895"/>
        <w:gridCol w:w="992"/>
        <w:gridCol w:w="850"/>
        <w:gridCol w:w="993"/>
        <w:gridCol w:w="850"/>
        <w:gridCol w:w="804"/>
        <w:gridCol w:w="1667"/>
      </w:tblGrid>
      <w:tr w:rsidR="00796C00" w:rsidRPr="00FD60B3" w14:paraId="2378AA89" w14:textId="77777777" w:rsidTr="00363D54">
        <w:trPr>
          <w:trHeight w:val="386"/>
          <w:tblHeader/>
        </w:trPr>
        <w:tc>
          <w:tcPr>
            <w:tcW w:w="851" w:type="dxa"/>
            <w:vMerge w:val="restart"/>
            <w:vAlign w:val="center"/>
          </w:tcPr>
          <w:p w14:paraId="52F38085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Mã số</w:t>
            </w:r>
          </w:p>
        </w:tc>
        <w:tc>
          <w:tcPr>
            <w:tcW w:w="3742" w:type="dxa"/>
            <w:vMerge w:val="restart"/>
            <w:vAlign w:val="center"/>
          </w:tcPr>
          <w:p w14:paraId="62964468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TÊN KÝ HIỆU TRANG BỊ KỸ THUẬT</w:t>
            </w:r>
          </w:p>
        </w:tc>
        <w:tc>
          <w:tcPr>
            <w:tcW w:w="1094" w:type="dxa"/>
            <w:vMerge w:val="restart"/>
            <w:vAlign w:val="center"/>
          </w:tcPr>
          <w:p w14:paraId="39CB3EAC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Đơn vị tính</w:t>
            </w:r>
          </w:p>
        </w:tc>
        <w:tc>
          <w:tcPr>
            <w:tcW w:w="1105" w:type="dxa"/>
            <w:vMerge w:val="restart"/>
            <w:vAlign w:val="center"/>
          </w:tcPr>
          <w:p w14:paraId="45300DBF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Số lượng theo sổ sách</w:t>
            </w:r>
          </w:p>
        </w:tc>
        <w:tc>
          <w:tcPr>
            <w:tcW w:w="1105" w:type="dxa"/>
            <w:vMerge w:val="restart"/>
            <w:vAlign w:val="center"/>
          </w:tcPr>
          <w:p w14:paraId="5F8C3A3E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Số lượng kiểm kê thực tế</w:t>
            </w:r>
          </w:p>
        </w:tc>
        <w:tc>
          <w:tcPr>
            <w:tcW w:w="1887" w:type="dxa"/>
            <w:gridSpan w:val="2"/>
            <w:vAlign w:val="center"/>
          </w:tcPr>
          <w:p w14:paraId="21A33EE8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SO SÁNH</w:t>
            </w:r>
          </w:p>
        </w:tc>
        <w:tc>
          <w:tcPr>
            <w:tcW w:w="3497" w:type="dxa"/>
            <w:gridSpan w:val="4"/>
            <w:vAlign w:val="center"/>
          </w:tcPr>
          <w:p w14:paraId="0EB110B8" w14:textId="77777777" w:rsidR="00796C00" w:rsidRPr="00FD60B3" w:rsidRDefault="00796C00" w:rsidP="001A5776">
            <w:pPr>
              <w:ind w:left="-227" w:right="-227"/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PHÂN CẤP CHẤT LƯỢNG</w:t>
            </w:r>
          </w:p>
        </w:tc>
        <w:tc>
          <w:tcPr>
            <w:tcW w:w="1667" w:type="dxa"/>
            <w:vMerge w:val="restart"/>
            <w:vAlign w:val="center"/>
          </w:tcPr>
          <w:p w14:paraId="39DB0C6E" w14:textId="77777777" w:rsidR="00796C00" w:rsidRPr="00FD60B3" w:rsidRDefault="00796C00" w:rsidP="001A5776">
            <w:pPr>
              <w:ind w:left="-227" w:right="-227"/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THUYẾT MINH</w:t>
            </w:r>
          </w:p>
        </w:tc>
      </w:tr>
      <w:tr w:rsidR="00796C00" w:rsidRPr="00FD60B3" w14:paraId="2F8F256C" w14:textId="77777777" w:rsidTr="00363D54">
        <w:trPr>
          <w:trHeight w:val="386"/>
        </w:trPr>
        <w:tc>
          <w:tcPr>
            <w:tcW w:w="851" w:type="dxa"/>
            <w:vMerge/>
            <w:vAlign w:val="center"/>
          </w:tcPr>
          <w:p w14:paraId="673303B0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vMerge/>
            <w:vAlign w:val="center"/>
          </w:tcPr>
          <w:p w14:paraId="2B216070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vMerge/>
            <w:vAlign w:val="center"/>
          </w:tcPr>
          <w:p w14:paraId="3A7D78F0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vMerge/>
            <w:vAlign w:val="center"/>
          </w:tcPr>
          <w:p w14:paraId="7A955744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vMerge/>
            <w:vAlign w:val="center"/>
          </w:tcPr>
          <w:p w14:paraId="4E41C1DD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vAlign w:val="center"/>
          </w:tcPr>
          <w:p w14:paraId="4BB7265B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Thừa</w:t>
            </w:r>
          </w:p>
        </w:tc>
        <w:tc>
          <w:tcPr>
            <w:tcW w:w="992" w:type="dxa"/>
            <w:vAlign w:val="center"/>
          </w:tcPr>
          <w:p w14:paraId="4C47608D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Thiếu</w:t>
            </w:r>
          </w:p>
        </w:tc>
        <w:tc>
          <w:tcPr>
            <w:tcW w:w="850" w:type="dxa"/>
            <w:vAlign w:val="center"/>
          </w:tcPr>
          <w:p w14:paraId="694FE5D9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93" w:type="dxa"/>
            <w:vAlign w:val="center"/>
          </w:tcPr>
          <w:p w14:paraId="3931B3DD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  <w:vAlign w:val="center"/>
          </w:tcPr>
          <w:p w14:paraId="42CDECB1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804" w:type="dxa"/>
            <w:vAlign w:val="center"/>
          </w:tcPr>
          <w:p w14:paraId="70FE201C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667" w:type="dxa"/>
            <w:vMerge/>
            <w:vAlign w:val="center"/>
          </w:tcPr>
          <w:p w14:paraId="6022BBE5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59706B3D" w14:textId="77777777" w:rsidTr="00363D54">
        <w:trPr>
          <w:trHeight w:val="170"/>
        </w:trPr>
        <w:tc>
          <w:tcPr>
            <w:tcW w:w="851" w:type="dxa"/>
            <w:tcBorders>
              <w:bottom w:val="dotted" w:sz="4" w:space="0" w:color="auto"/>
            </w:tcBorders>
            <w:vAlign w:val="bottom"/>
          </w:tcPr>
          <w:p w14:paraId="219B62EC" w14:textId="77777777" w:rsidR="00796C00" w:rsidRPr="009E08DE" w:rsidRDefault="00796C00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3742" w:type="dxa"/>
            <w:tcBorders>
              <w:bottom w:val="dotted" w:sz="4" w:space="0" w:color="auto"/>
            </w:tcBorders>
            <w:vAlign w:val="bottom"/>
          </w:tcPr>
          <w:p w14:paraId="612EC489" w14:textId="77777777" w:rsidR="00796C00" w:rsidRPr="009E08DE" w:rsidRDefault="00796C00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</w:rPr>
              <w:t>VŨ KHÍ</w:t>
            </w:r>
          </w:p>
        </w:tc>
        <w:tc>
          <w:tcPr>
            <w:tcW w:w="1094" w:type="dxa"/>
            <w:tcBorders>
              <w:bottom w:val="dotted" w:sz="4" w:space="0" w:color="auto"/>
            </w:tcBorders>
            <w:vAlign w:val="center"/>
          </w:tcPr>
          <w:p w14:paraId="5A369C93" w14:textId="3EEBBBCA" w:rsidR="00796C00" w:rsidRPr="009E08DE" w:rsidRDefault="00796C00" w:rsidP="00363D5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bottom w:val="dotted" w:sz="4" w:space="0" w:color="auto"/>
            </w:tcBorders>
            <w:vAlign w:val="center"/>
          </w:tcPr>
          <w:p w14:paraId="7C21A750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bottom w:val="dotted" w:sz="4" w:space="0" w:color="auto"/>
            </w:tcBorders>
            <w:vAlign w:val="center"/>
          </w:tcPr>
          <w:p w14:paraId="321CA831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bottom w:val="dotted" w:sz="4" w:space="0" w:color="auto"/>
            </w:tcBorders>
            <w:vAlign w:val="center"/>
          </w:tcPr>
          <w:p w14:paraId="106D2AA8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bottom w:val="dotted" w:sz="4" w:space="0" w:color="auto"/>
            </w:tcBorders>
            <w:vAlign w:val="center"/>
          </w:tcPr>
          <w:p w14:paraId="470A341D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14:paraId="6D7E2881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bottom w:val="dotted" w:sz="4" w:space="0" w:color="auto"/>
            </w:tcBorders>
            <w:vAlign w:val="center"/>
          </w:tcPr>
          <w:p w14:paraId="1BE4D341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14:paraId="348917CA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bottom w:val="dotted" w:sz="4" w:space="0" w:color="auto"/>
            </w:tcBorders>
            <w:vAlign w:val="center"/>
          </w:tcPr>
          <w:p w14:paraId="0A627C8C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bottom w:val="dotted" w:sz="4" w:space="0" w:color="auto"/>
            </w:tcBorders>
            <w:vAlign w:val="center"/>
          </w:tcPr>
          <w:p w14:paraId="7F50CA5E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015E0228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8CEDD00" w14:textId="77777777" w:rsidR="00796C00" w:rsidRPr="009E08DE" w:rsidRDefault="00796C00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011AAC" w14:textId="186932A4" w:rsidR="00796C00" w:rsidRPr="009E08DE" w:rsidRDefault="00796C00" w:rsidP="00363D54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 xml:space="preserve">Súng tiểu liên </w:t>
            </w:r>
            <w:r w:rsidR="00363D54">
              <w:rPr>
                <w:rFonts w:asciiTheme="majorHAnsi" w:hAnsiTheme="majorHAnsi" w:cstheme="majorHAnsi"/>
                <w:sz w:val="26"/>
                <w:szCs w:val="26"/>
              </w:rPr>
              <w:t>7,62mm AKM L.XÔ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911E0" w14:textId="77777777" w:rsidR="00796C00" w:rsidRPr="009E08DE" w:rsidRDefault="00796C00" w:rsidP="00363D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khẩu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DF8C9B" w14:textId="7B97E226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21BBB2" w14:textId="16C869A4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2A8E01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969D66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210E26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289534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F0DE15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849E93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C44A2A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678EACB3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85644B" w14:textId="77777777" w:rsidR="00796C00" w:rsidRPr="009E08DE" w:rsidRDefault="00796C00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6547B9" w14:textId="77777777" w:rsidR="00796C00" w:rsidRPr="009E08DE" w:rsidRDefault="00796C00" w:rsidP="00363D54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Súng tiểu  liên  AK trung Quốc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7D4534" w14:textId="77777777" w:rsidR="00796C00" w:rsidRPr="009E08DE" w:rsidRDefault="00796C00" w:rsidP="00363D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khẩu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D4DEE8" w14:textId="2EE3B3B1" w:rsidR="00796C00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7821A7" w14:textId="0C812353" w:rsidR="00796C00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FE66C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27A682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2BAAF0" w14:textId="5134E62B" w:rsidR="00796C00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496744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B90BD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BC9860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2E5C11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3B2FA9B3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7843587" w14:textId="77777777" w:rsidR="00796C00" w:rsidRPr="009E08DE" w:rsidRDefault="00796C00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6066877" w14:textId="77777777" w:rsidR="00796C00" w:rsidRPr="009E08DE" w:rsidRDefault="00796C00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</w:rPr>
              <w:t>ĐẠN DƯỢC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270B3" w14:textId="7490023B" w:rsidR="00796C00" w:rsidRPr="009E08DE" w:rsidRDefault="00796C00" w:rsidP="00363D5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0A6A34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992B4E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EFDB8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F84008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BD319F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257BE0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0E156B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5889EF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B0440E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13F1D2E2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E8DFEFC" w14:textId="77777777" w:rsidR="00796C00" w:rsidRPr="009E08DE" w:rsidRDefault="00796C00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7BE3EA" w14:textId="77777777" w:rsidR="00796C00" w:rsidRPr="009E08DE" w:rsidRDefault="00796C00" w:rsidP="00363D54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8"/>
                <w:szCs w:val="28"/>
              </w:rPr>
              <w:t>Đạn 7,62mm K56,Liên xô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E33DBB" w14:textId="77777777" w:rsidR="00796C00" w:rsidRPr="009E08DE" w:rsidRDefault="00796C00" w:rsidP="00363D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C411D7" w14:textId="756ED03E" w:rsidR="00796C00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ED35F4" w14:textId="3737C572" w:rsidR="00796C00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3BAB1C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00001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ACEDFF" w14:textId="719E880B" w:rsidR="00796C00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331BFD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C59646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2BB59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79F67C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07B662D6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F33E7CA" w14:textId="77777777" w:rsidR="00796C00" w:rsidRPr="009E08DE" w:rsidRDefault="00796C00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550195B" w14:textId="77777777" w:rsidR="00796C00" w:rsidRPr="009E08DE" w:rsidRDefault="00796C00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u w:val="single"/>
              </w:rPr>
              <w:t>ĐỒNG BỘ TRANG CỤ,PHỤ TÙNG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E9A442" w14:textId="53B28712" w:rsidR="00796C00" w:rsidRPr="009E08DE" w:rsidRDefault="00796C00" w:rsidP="00363D5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4F368B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EC3FAB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386C5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6612F3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F1D6E2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CD7771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6BEDA3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8859E9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EE155D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24D4308C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AFA5B3E" w14:textId="77777777" w:rsidR="00796C00" w:rsidRPr="009E08DE" w:rsidRDefault="00796C00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18B5FDE" w14:textId="77777777" w:rsidR="00796C00" w:rsidRPr="009E08DE" w:rsidRDefault="00796C00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Súng tiểu liên  AK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E9BBB7" w14:textId="02F49E47" w:rsidR="00796C00" w:rsidRPr="009E08DE" w:rsidRDefault="00796C00" w:rsidP="00363D5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D31CE5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0846A0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8A1BE6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5D341A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A49281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95162A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7FFEAF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5A469B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5389A4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</w:tr>
      <w:tr w:rsidR="00363D54" w:rsidRPr="00FD60B3" w14:paraId="1340B31A" w14:textId="77777777" w:rsidTr="00EF0B2F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B5727C6" w14:textId="77777777" w:rsidR="00363D54" w:rsidRPr="009E08DE" w:rsidRDefault="00363D54" w:rsidP="00363D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9DCA9E" w14:textId="77777777" w:rsidR="00363D54" w:rsidRPr="009E08DE" w:rsidRDefault="00363D54" w:rsidP="00363D54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Dây súng AK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72FAA0" w14:textId="77777777" w:rsidR="00363D54" w:rsidRPr="009E08DE" w:rsidRDefault="00363D54" w:rsidP="00363D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77057CD3" w14:textId="6A05AC5E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 w:rsidRPr="001076D8">
              <w:rPr>
                <w:rFonts w:asciiTheme="majorHAnsi" w:hAnsiTheme="majorHAnsi"/>
              </w:rPr>
              <w:t>19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2892AD67" w14:textId="0AF714A6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 w:rsidRPr="001076D8">
              <w:rPr>
                <w:rFonts w:asciiTheme="majorHAnsi" w:hAnsiTheme="majorHAnsi"/>
              </w:rPr>
              <w:t>19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1320E9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E251FA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B6FBAAA" w14:textId="4BC42EFC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 w:rsidRPr="006F1809">
              <w:rPr>
                <w:rFonts w:asciiTheme="majorHAnsi" w:hAnsiTheme="majorHAnsi"/>
              </w:rPr>
              <w:t>19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8D33C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CAFF1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E66FDE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5E5DC8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</w:tr>
      <w:tr w:rsidR="00363D54" w:rsidRPr="00FD60B3" w14:paraId="656E791C" w14:textId="77777777" w:rsidTr="00EF0B2F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423A012" w14:textId="77777777" w:rsidR="00363D54" w:rsidRPr="009E08DE" w:rsidRDefault="00363D54" w:rsidP="00363D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C0B226" w14:textId="77777777" w:rsidR="00363D54" w:rsidRPr="009E08DE" w:rsidRDefault="00363D54" w:rsidP="00363D54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Bao xe AK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7F2CF3" w14:textId="77777777" w:rsidR="00363D54" w:rsidRPr="009E08DE" w:rsidRDefault="00363D54" w:rsidP="00363D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15EC5B9E" w14:textId="76B270C8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 w:rsidRPr="001076D8">
              <w:rPr>
                <w:rFonts w:asciiTheme="majorHAnsi" w:hAnsiTheme="majorHAnsi"/>
              </w:rPr>
              <w:t>19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2783811C" w14:textId="43DFDC93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 w:rsidRPr="001076D8">
              <w:rPr>
                <w:rFonts w:asciiTheme="majorHAnsi" w:hAnsiTheme="majorHAnsi"/>
              </w:rPr>
              <w:t>19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CD84C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02E69A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75579AF" w14:textId="404B6020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 w:rsidRPr="006F1809">
              <w:rPr>
                <w:rFonts w:asciiTheme="majorHAnsi" w:hAnsiTheme="majorHAnsi"/>
              </w:rPr>
              <w:t>19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2A2351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98DE6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5A898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81823F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</w:tr>
      <w:tr w:rsidR="00363D54" w:rsidRPr="00FD60B3" w14:paraId="0785F80E" w14:textId="77777777" w:rsidTr="00EF0B2F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A291949" w14:textId="77777777" w:rsidR="00363D54" w:rsidRPr="009E08DE" w:rsidRDefault="00363D54" w:rsidP="00363D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BF7DB" w14:textId="77777777" w:rsidR="00363D54" w:rsidRPr="009E08DE" w:rsidRDefault="00363D54" w:rsidP="00363D54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Lọ dầu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2093CE" w14:textId="77777777" w:rsidR="00363D54" w:rsidRPr="009E08DE" w:rsidRDefault="00363D54" w:rsidP="00363D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47D31A6E" w14:textId="369D924E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 w:rsidRPr="001076D8">
              <w:rPr>
                <w:rFonts w:asciiTheme="majorHAnsi" w:hAnsiTheme="majorHAnsi"/>
              </w:rPr>
              <w:t>19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08A9CA93" w14:textId="7E1DDD0C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 w:rsidRPr="001076D8">
              <w:rPr>
                <w:rFonts w:asciiTheme="majorHAnsi" w:hAnsiTheme="majorHAnsi"/>
              </w:rPr>
              <w:t>19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CD305B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C513C8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994E241" w14:textId="26B378A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 w:rsidRPr="006F1809">
              <w:rPr>
                <w:rFonts w:asciiTheme="majorHAnsi" w:hAnsiTheme="majorHAnsi"/>
              </w:rPr>
              <w:t>19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B8C889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1D8FB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1DEB46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D7D152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</w:tr>
      <w:tr w:rsidR="00363D54" w:rsidRPr="00FD60B3" w14:paraId="404B9FEC" w14:textId="77777777" w:rsidTr="00EF0B2F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989EC94" w14:textId="77777777" w:rsidR="00363D54" w:rsidRPr="009E08DE" w:rsidRDefault="00363D54" w:rsidP="00363D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45CC25" w14:textId="77777777" w:rsidR="00363D54" w:rsidRPr="009E08DE" w:rsidRDefault="00363D54" w:rsidP="00363D54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ống phụ tùng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B5943D" w14:textId="77777777" w:rsidR="00363D54" w:rsidRPr="009E08DE" w:rsidRDefault="00363D54" w:rsidP="00363D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3404B81C" w14:textId="560298AB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 w:rsidRPr="001076D8">
              <w:rPr>
                <w:rFonts w:asciiTheme="majorHAnsi" w:hAnsiTheme="majorHAnsi"/>
              </w:rPr>
              <w:t>19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3417DCBE" w14:textId="5AB619E8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 w:rsidRPr="001076D8">
              <w:rPr>
                <w:rFonts w:asciiTheme="majorHAnsi" w:hAnsiTheme="majorHAnsi"/>
              </w:rPr>
              <w:t>19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7C454F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7BAAD6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755A3FD" w14:textId="4E286E04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 w:rsidRPr="006F1809">
              <w:rPr>
                <w:rFonts w:asciiTheme="majorHAnsi" w:hAnsiTheme="majorHAnsi"/>
              </w:rPr>
              <w:t>19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810F5C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36E5DB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1CED8E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D2491D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</w:tr>
      <w:tr w:rsidR="00363D54" w:rsidRPr="00FD60B3" w14:paraId="3C97C761" w14:textId="77777777" w:rsidTr="00EF0B2F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042F807" w14:textId="77777777" w:rsidR="00363D54" w:rsidRPr="009E08DE" w:rsidRDefault="00363D54" w:rsidP="00363D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1EF79" w14:textId="77777777" w:rsidR="00363D54" w:rsidRPr="009E08DE" w:rsidRDefault="00363D54" w:rsidP="00363D54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Thông nòng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BCC102" w14:textId="77777777" w:rsidR="00363D54" w:rsidRPr="009E08DE" w:rsidRDefault="00363D54" w:rsidP="00363D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16455194" w14:textId="3CA7CC43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 w:rsidRPr="001076D8">
              <w:rPr>
                <w:rFonts w:asciiTheme="majorHAnsi" w:hAnsiTheme="majorHAnsi"/>
              </w:rPr>
              <w:t>19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7C576B29" w14:textId="170CBF90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 w:rsidRPr="001076D8">
              <w:rPr>
                <w:rFonts w:asciiTheme="majorHAnsi" w:hAnsiTheme="majorHAnsi"/>
              </w:rPr>
              <w:t>19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B70047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926B59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72D2114" w14:textId="00117702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 w:rsidRPr="006F1809">
              <w:rPr>
                <w:rFonts w:asciiTheme="majorHAnsi" w:hAnsiTheme="majorHAnsi"/>
              </w:rPr>
              <w:t>19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5ADDBF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F9CE4A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6BC7EB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176CF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</w:tr>
      <w:tr w:rsidR="00363D54" w:rsidRPr="00FD60B3" w14:paraId="22E0A8E0" w14:textId="77777777" w:rsidTr="00EF0B2F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5C8A876" w14:textId="77777777" w:rsidR="00363D54" w:rsidRPr="009E08DE" w:rsidRDefault="00363D54" w:rsidP="00363D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F370A4" w14:textId="77777777" w:rsidR="00363D54" w:rsidRPr="009E08DE" w:rsidRDefault="00363D54" w:rsidP="00363D54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Hộp tiếp đạn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34F8C8" w14:textId="77777777" w:rsidR="00363D54" w:rsidRPr="009E08DE" w:rsidRDefault="00363D54" w:rsidP="00363D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4E38C2C8" w14:textId="0C53EEA6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 w:rsidRPr="001076D8">
              <w:rPr>
                <w:rFonts w:asciiTheme="majorHAnsi" w:hAnsiTheme="majorHAnsi"/>
              </w:rPr>
              <w:t>19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72956059" w14:textId="5F1DA8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 w:rsidRPr="001076D8">
              <w:rPr>
                <w:rFonts w:asciiTheme="majorHAnsi" w:hAnsiTheme="majorHAnsi"/>
              </w:rPr>
              <w:t>19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9E3389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2BFCB1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189D7B0" w14:textId="390F3C41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 w:rsidRPr="006F1809">
              <w:rPr>
                <w:rFonts w:asciiTheme="majorHAnsi" w:hAnsiTheme="majorHAnsi"/>
              </w:rPr>
              <w:t>19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24360E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3A9CFD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A570F4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EAE85A" w14:textId="77777777" w:rsidR="00363D54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3A3205F8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FBB6D99" w14:textId="77777777" w:rsidR="00796C00" w:rsidRPr="009E08DE" w:rsidRDefault="00796C00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 </w:t>
            </w: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684059" w14:textId="77777777" w:rsidR="00796C00" w:rsidRPr="009E08DE" w:rsidRDefault="00796C00" w:rsidP="00363D54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 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99842" w14:textId="7D68AA02" w:rsidR="00796C00" w:rsidRPr="009E08DE" w:rsidRDefault="00796C00" w:rsidP="00363D5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D2F49D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FF26AB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7B3CDF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DB0D2E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957335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717565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B185ED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6B8D98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23D869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0690382D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C1BBC0F" w14:textId="77777777" w:rsidR="00796C00" w:rsidRPr="009E08DE" w:rsidRDefault="00796C00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F0A516F" w14:textId="77777777" w:rsidR="00796C00" w:rsidRPr="009E08DE" w:rsidRDefault="00796C00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</w:rPr>
              <w:t>TRANG BỊ KHÁC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2DBD4" w14:textId="334F12FA" w:rsidR="00796C00" w:rsidRPr="009E08DE" w:rsidRDefault="00796C00" w:rsidP="00363D5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1818F3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820050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52D554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CED04F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1A238A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D251DC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9B079D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7FEFB2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1B5B73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35BD256C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5C7D150" w14:textId="77777777" w:rsidR="00796C00" w:rsidRPr="009E08DE" w:rsidRDefault="00796C00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B5E864" w14:textId="77777777" w:rsidR="00796C00" w:rsidRPr="009E08DE" w:rsidRDefault="00796C00" w:rsidP="00363D54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Tủ súng trong tường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A1279D" w14:textId="77777777" w:rsidR="00796C00" w:rsidRPr="009E08DE" w:rsidRDefault="00796C00" w:rsidP="00363D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7958FF" w14:textId="188749C2" w:rsidR="00796C00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819DD" w14:textId="192544D0" w:rsidR="00796C00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E4E410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0E1D2C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1CEEA" w14:textId="45CD8EEB" w:rsidR="00796C00" w:rsidRPr="00FD60B3" w:rsidRDefault="00363D54" w:rsidP="00363D5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EBCE1D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4EF69F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57DB33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80F829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1C8CF362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45162B2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14424ED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495EE8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AB6B4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02216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861DC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8F13C9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6B7D9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F7D1A8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32DAFE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082E9F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1566A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1417EF78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661A607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B2B59EC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25847B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58430B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10C71A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B2FC93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905BDB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20D333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5321EC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491EC4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E42B6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C1FD1D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50CCF1BE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4A8F54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8698752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792DBB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DC29B7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390F98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182A50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C0EB6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6D392E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37641D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089488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72A1A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571BA9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6264908D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162ED93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B40FB4B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F52C62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B49806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38F1B9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9E345A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4B3AFC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22AAAA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FA22C9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15497F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B143C3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815347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109DD001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0A4F2F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8C8F5E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650C6C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9A6E11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7D4C0F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B92AC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96A54E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506C7E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5ED85F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9F69A3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A463BD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93151C" w14:textId="77777777" w:rsidR="00796C00" w:rsidRPr="00FD60B3" w:rsidRDefault="00796C00" w:rsidP="00363D54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17E2C30C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41815F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0CC62C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1B435A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F3A478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F96216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34E5AC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5BBEBE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FB14EE5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02C9929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9FC77F0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591F4F3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6EE20B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7B4E812E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61715B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6B3A2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662632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D4058F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E61E08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1B0600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C219D3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D6575BE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862B571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DD78B76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10E1ECA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BFD4AC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435B6A22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BEBDFC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8B1694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E2826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87015D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4C122C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61DD1B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6C1459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B55755E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8848B95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FEBDDAD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6A3E3C7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663065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5D2922AA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037338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67EF28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4E93C4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87B5EC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AF1FB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01FC74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3ED8EA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9145CA1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D325B3D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FE30954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3E9B102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387D3B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33B5CB98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23B29F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882F98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9685AE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93252D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05F555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A18A61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469689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809E3CD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E752E1A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0767462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B5BC4BE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979181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34E1A010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5055DE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FB02B7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A3CA86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9D3852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8659C4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2E5B9E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7D84B4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C58D219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680C15B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4868358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769A528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F1AF5F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690F332C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C64367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14AC19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1B0137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0A756C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476CEC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2A9EE2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1E1567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027C6F8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108D48F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ACF6232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0F6CF62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7EDDC9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145FCCC9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AFFF2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A99C0A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3FD27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3B2FC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164405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3C1875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831386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290DF69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AD78FEB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AB8FCDE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5C9A9F7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8A2FFE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16FC6859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40069F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4AE62A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6CC261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69FD60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2A0233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A32C74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ED3462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BFF7010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17AF532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51D61C6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33C9DE8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8290DD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1D814F20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3BCDAF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4EAAFC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025B7D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7CB15D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AD064B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D725FE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D94455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71F6085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9C6C0E2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8E26D87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1909C33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C5274B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60224A0B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C5412A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61A720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553950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847EDE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03C517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ACF746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96EBD5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EE21515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24FA425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458C6EE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CD467BD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9C8EE3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736FD485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7F6EF3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D029C9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DFBEC3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A62843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381FD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E6CBF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1ED12D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A4B7381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B9AF2A2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25AF15D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5EA65B0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4BCFCE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2200F1F3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38E57C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C88091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F90F31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8C6CE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7FBE47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383C9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D36F45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B6054D9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9A3FE2B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35AA2D8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7260F89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2ED727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70F5FC0C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4EB7A5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E7E98A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7409B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763C52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F4F09A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BF237B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C0EFDD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2BEC461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B80A7F0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1B76ED7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52400F9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464C9D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6EF3F69E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D35079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2EC06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E5999F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430A8F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F8C05B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82F13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32A61E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81BD246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E5E8731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B7552BF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EF42B18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264362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07A1736C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48FA85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BF822E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F1EB97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7C144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EE3D7F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BA0B46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4F69FA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2A164E1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4A7C30A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2F20C0E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AC5627C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5FEA03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24DB5C50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D5B34D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4C6C3C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E11CC7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19D61D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37C584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A12E85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828ECB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6ACB97F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B54F602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56E7F65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B1A2946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AE2558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2A257E51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713D83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5172E7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1D71E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967384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DA4BB9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97B799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6B35AF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2F750E4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4E71E41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180A53D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F4FF84B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F514A2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96C00" w:rsidRPr="00FD60B3" w14:paraId="6B7ADB3A" w14:textId="77777777" w:rsidTr="00363D54">
        <w:trPr>
          <w:trHeight w:val="170"/>
        </w:trPr>
        <w:tc>
          <w:tcPr>
            <w:tcW w:w="851" w:type="dxa"/>
            <w:tcBorders>
              <w:top w:val="dotted" w:sz="4" w:space="0" w:color="auto"/>
            </w:tcBorders>
            <w:vAlign w:val="center"/>
          </w:tcPr>
          <w:p w14:paraId="7B6BBFBD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742" w:type="dxa"/>
            <w:tcBorders>
              <w:top w:val="dotted" w:sz="4" w:space="0" w:color="auto"/>
            </w:tcBorders>
            <w:vAlign w:val="center"/>
          </w:tcPr>
          <w:p w14:paraId="6FA7BF73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</w:tcBorders>
            <w:vAlign w:val="center"/>
          </w:tcPr>
          <w:p w14:paraId="1168A07B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</w:tcBorders>
            <w:vAlign w:val="center"/>
          </w:tcPr>
          <w:p w14:paraId="75E15257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</w:tcBorders>
            <w:vAlign w:val="center"/>
          </w:tcPr>
          <w:p w14:paraId="6020D4A1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</w:tcBorders>
            <w:vAlign w:val="center"/>
          </w:tcPr>
          <w:p w14:paraId="668A1C99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  <w:vAlign w:val="center"/>
          </w:tcPr>
          <w:p w14:paraId="5B77F9F0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24BC5CA8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</w:tcBorders>
          </w:tcPr>
          <w:p w14:paraId="693B6528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26A49E5A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</w:tcBorders>
          </w:tcPr>
          <w:p w14:paraId="145BAEFA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</w:tcBorders>
            <w:vAlign w:val="center"/>
          </w:tcPr>
          <w:p w14:paraId="1C545CDA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63393D93" w14:textId="77777777" w:rsidR="00796C00" w:rsidRPr="006052A5" w:rsidRDefault="00796C00" w:rsidP="00796C00">
      <w:pPr>
        <w:jc w:val="right"/>
        <w:rPr>
          <w:rFonts w:asciiTheme="majorHAnsi" w:hAnsiTheme="majorHAnsi"/>
          <w:i/>
          <w:iCs/>
        </w:rPr>
      </w:pPr>
      <w:bookmarkStart w:id="0" w:name="_Hlk91355331"/>
      <w:r w:rsidRPr="006052A5">
        <w:rPr>
          <w:rFonts w:asciiTheme="majorHAnsi" w:hAnsiTheme="majorHAnsi"/>
          <w:i/>
          <w:iCs/>
        </w:rPr>
        <w:t>Dùng cho cấp Đại đội và đơn vị tương đương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19"/>
        <w:gridCol w:w="5413"/>
      </w:tblGrid>
      <w:tr w:rsidR="00796C00" w14:paraId="17BCA99D" w14:textId="77777777" w:rsidTr="001A5776">
        <w:tc>
          <w:tcPr>
            <w:tcW w:w="4644" w:type="dxa"/>
            <w:vAlign w:val="center"/>
          </w:tcPr>
          <w:bookmarkEnd w:id="0"/>
          <w:p w14:paraId="25FC13D6" w14:textId="77777777" w:rsidR="00796C00" w:rsidRPr="00FD60B3" w:rsidRDefault="00796C00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TỔ KIỂM KÊ (Ghi rõ họ tên và ký)</w:t>
            </w:r>
          </w:p>
          <w:p w14:paraId="5291ADA4" w14:textId="77777777" w:rsidR="00796C00" w:rsidRPr="00FD60B3" w:rsidRDefault="00796C00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. Đ/c Hồ Hồng Phong - Tổ trưởng</w:t>
            </w:r>
          </w:p>
          <w:p w14:paraId="39BF4F8F" w14:textId="77777777" w:rsidR="00796C00" w:rsidRPr="006052A5" w:rsidRDefault="00796C00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Đ/c Lục Thái Duy - Tổ phó</w:t>
            </w:r>
          </w:p>
          <w:p w14:paraId="7B5BF8C3" w14:textId="77777777" w:rsidR="00796C00" w:rsidRPr="00FD60B3" w:rsidRDefault="00796C00" w:rsidP="001A5776">
            <w:pPr>
              <w:rPr>
                <w:rFonts w:ascii="Times New Roman" w:hAnsi="Times New Roman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 Trung úy Nguyễn Văn Canh - Tổ viên</w:t>
            </w:r>
          </w:p>
          <w:p w14:paraId="12634C8D" w14:textId="77777777" w:rsidR="00796C00" w:rsidRDefault="00796C00" w:rsidP="001A5776">
            <w:pPr>
              <w:rPr>
                <w:rFonts w:ascii="Times New Roman" w:hAnsi="Times New Roman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. Trung úy Võ Đức Mạnh - Tổ viên</w:t>
            </w:r>
          </w:p>
          <w:p w14:paraId="067C6C82" w14:textId="77777777" w:rsidR="00796C00" w:rsidRDefault="00796C00" w:rsidP="001A5776">
            <w:pPr>
              <w:rPr>
                <w:rFonts w:asciiTheme="majorHAnsi" w:hAnsiTheme="majorHAnsi"/>
              </w:rPr>
            </w:pPr>
            <w:r w:rsidRPr="006052A5">
              <w:rPr>
                <w:rFonts w:asciiTheme="majorHAnsi" w:hAnsiTheme="majorHAnsi"/>
                <w:sz w:val="24"/>
                <w:szCs w:val="24"/>
              </w:rPr>
              <w:t>5. Binh nhất Ph</w:t>
            </w:r>
            <w:r>
              <w:rPr>
                <w:rFonts w:asciiTheme="majorHAnsi" w:hAnsiTheme="majorHAnsi"/>
                <w:sz w:val="24"/>
                <w:szCs w:val="24"/>
              </w:rPr>
              <w:t>ạm Minh Hiếu - Tổ viên</w:t>
            </w:r>
          </w:p>
        </w:tc>
        <w:tc>
          <w:tcPr>
            <w:tcW w:w="3119" w:type="dxa"/>
            <w:vAlign w:val="center"/>
          </w:tcPr>
          <w:p w14:paraId="6E5B5BF0" w14:textId="77777777" w:rsidR="00796C00" w:rsidRDefault="00796C00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413" w:type="dxa"/>
          </w:tcPr>
          <w:p w14:paraId="41E3068A" w14:textId="77777777" w:rsidR="00796C00" w:rsidRDefault="00796C00" w:rsidP="001A5776">
            <w:pPr>
              <w:ind w:left="-227" w:right="-22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 xml:space="preserve">(Dùng cho cấp trung đội, đại đội và tương đương) </w:t>
            </w:r>
          </w:p>
          <w:p w14:paraId="3D7EBBD1" w14:textId="77777777" w:rsidR="00796C00" w:rsidRPr="00FD60B3" w:rsidRDefault="00796C00" w:rsidP="001A5776">
            <w:pPr>
              <w:ind w:left="-227" w:right="-22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CHỈ HUY ĐƠN VỊ</w:t>
            </w:r>
          </w:p>
          <w:p w14:paraId="41F8190B" w14:textId="77777777" w:rsidR="00796C00" w:rsidRPr="00FD60B3" w:rsidRDefault="00796C00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 xml:space="preserve">(Ghi rõ </w:t>
            </w:r>
            <w:r>
              <w:rPr>
                <w:rFonts w:asciiTheme="majorHAnsi" w:hAnsiTheme="majorHAnsi"/>
                <w:sz w:val="24"/>
                <w:szCs w:val="24"/>
              </w:rPr>
              <w:t>h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ọ tên và ký)</w:t>
            </w:r>
          </w:p>
          <w:p w14:paraId="689FACC3" w14:textId="28E9B491" w:rsidR="00796C00" w:rsidRDefault="00796C00" w:rsidP="001A5776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8C0E0D7" w14:textId="0A7E5A7F" w:rsidR="00AF4CC1" w:rsidRDefault="00AF4CC1" w:rsidP="001A5776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C626B11" w14:textId="77777777" w:rsidR="00AF4CC1" w:rsidRPr="00AF4CC1" w:rsidRDefault="00AF4CC1" w:rsidP="001A5776">
            <w:pPr>
              <w:rPr>
                <w:rFonts w:asciiTheme="majorHAnsi" w:hAnsiTheme="majorHAnsi"/>
              </w:rPr>
            </w:pPr>
          </w:p>
          <w:p w14:paraId="50B3AB3A" w14:textId="177ECB84" w:rsidR="00796C00" w:rsidRPr="00AF4CC1" w:rsidRDefault="00AF4CC1" w:rsidP="001A577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F4CC1">
              <w:rPr>
                <w:rFonts w:ascii="Times New Roman" w:hAnsi="Times New Roman"/>
                <w:b/>
                <w:bCs/>
                <w:sz w:val="24"/>
                <w:szCs w:val="24"/>
              </w:rPr>
              <w:t>Trung úy Võ Đức Mạnh</w:t>
            </w:r>
          </w:p>
        </w:tc>
      </w:tr>
    </w:tbl>
    <w:p w14:paraId="3BC3A1D6" w14:textId="77777777" w:rsidR="00796C00" w:rsidRPr="00FD60B3" w:rsidRDefault="00796C00" w:rsidP="00796C00">
      <w:pPr>
        <w:rPr>
          <w:rFonts w:asciiTheme="majorHAnsi" w:hAnsiTheme="majorHAnsi"/>
        </w:rPr>
      </w:pPr>
    </w:p>
    <w:p w14:paraId="5B245240" w14:textId="77777777" w:rsidR="00796C00" w:rsidRDefault="00796C00" w:rsidP="00796C00">
      <w:pPr>
        <w:rPr>
          <w:rFonts w:asciiTheme="majorHAnsi" w:hAnsiTheme="majorHAnsi"/>
        </w:rPr>
      </w:pPr>
    </w:p>
    <w:p w14:paraId="1B745458" w14:textId="77777777" w:rsidR="00796C00" w:rsidRDefault="00796C00" w:rsidP="00796C00">
      <w:pPr>
        <w:rPr>
          <w:rFonts w:asciiTheme="majorHAnsi" w:hAnsiTheme="majorHAnsi"/>
        </w:rPr>
      </w:pPr>
    </w:p>
    <w:p w14:paraId="58D46771" w14:textId="77777777" w:rsidR="00796C00" w:rsidRDefault="00796C00" w:rsidP="00796C00">
      <w:pPr>
        <w:rPr>
          <w:rFonts w:asciiTheme="majorHAnsi" w:hAnsiTheme="majorHAnsi"/>
        </w:rPr>
      </w:pPr>
    </w:p>
    <w:p w14:paraId="67915215" w14:textId="77777777" w:rsidR="00796C00" w:rsidRDefault="00796C00" w:rsidP="00796C00">
      <w:pPr>
        <w:rPr>
          <w:rFonts w:asciiTheme="majorHAnsi" w:hAnsiTheme="majorHAnsi"/>
        </w:rPr>
      </w:pPr>
    </w:p>
    <w:p w14:paraId="4D06EF62" w14:textId="77777777" w:rsidR="00796C00" w:rsidRDefault="00796C00" w:rsidP="00796C00"/>
    <w:p w14:paraId="69AFFE0A" w14:textId="77777777" w:rsidR="00796C00" w:rsidRDefault="00796C00"/>
    <w:sectPr w:rsidR="00796C00" w:rsidSect="009E08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00"/>
    <w:rsid w:val="001A304E"/>
    <w:rsid w:val="00363D54"/>
    <w:rsid w:val="00796C00"/>
    <w:rsid w:val="00A42D0B"/>
    <w:rsid w:val="00A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8E76E"/>
  <w15:chartTrackingRefBased/>
  <w15:docId w15:val="{9277C831-FF65-490D-A5D2-0437C787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96C00"/>
    <w:rPr>
      <w:rFonts w:eastAsiaTheme="minorEastAsia" w:cs="Times New Roman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96C00"/>
    <w:pPr>
      <w:spacing w:after="0" w:line="240" w:lineRule="auto"/>
    </w:pPr>
    <w:rPr>
      <w:rFonts w:eastAsiaTheme="minorEastAsia" w:cs="Times New Roman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Duy Lục</cp:lastModifiedBy>
  <cp:revision>5</cp:revision>
  <dcterms:created xsi:type="dcterms:W3CDTF">2021-12-25T13:15:00Z</dcterms:created>
  <dcterms:modified xsi:type="dcterms:W3CDTF">2021-12-26T07:49:00Z</dcterms:modified>
</cp:coreProperties>
</file>