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89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352"/>
      </w:tblGrid>
      <w:tr w:rsidR="007E0F08" w:rsidRPr="00A520E4" w:rsidTr="00377FEC">
        <w:trPr>
          <w:trHeight w:val="10552"/>
        </w:trPr>
        <w:tc>
          <w:tcPr>
            <w:tcW w:w="7352" w:type="dxa"/>
          </w:tcPr>
          <w:p w:rsidR="007E0F08" w:rsidRPr="00E47F68" w:rsidRDefault="00384F8A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47F6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QUÂN ĐOÀN 2 </w:t>
            </w:r>
          </w:p>
          <w:p w:rsidR="00384F8A" w:rsidRPr="00E47F68" w:rsidRDefault="00B47C33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 THAM MƯU</w:t>
            </w:r>
          </w:p>
          <w:p w:rsidR="00D00EB8" w:rsidRDefault="00687540" w:rsidP="0082056D">
            <w:pPr>
              <w:tabs>
                <w:tab w:val="left" w:pos="2552"/>
                <w:tab w:val="left" w:pos="4039"/>
              </w:tabs>
              <w:spacing w:before="120"/>
              <w:rPr>
                <w:rFonts w:asciiTheme="majorHAnsi" w:hAnsiTheme="majorHAnsi" w:cstheme="majorHAnsi"/>
                <w:b/>
                <w:lang w:val="en-US"/>
              </w:rPr>
            </w:pPr>
            <w:r w:rsidRPr="00687540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margin-left:168.25pt;margin-top:10.65pt;width:7.15pt;height:7.15pt;z-index:251658240" strokecolor="black [3213]"/>
              </w:pict>
            </w:r>
            <w:r w:rsidRPr="00687540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7" type="#_x0000_t12" style="position:absolute;margin-left:178.3pt;margin-top:10.65pt;width:7.15pt;height:7.15pt;z-index:251659264" strokecolor="black [3213]"/>
              </w:pict>
            </w:r>
            <w:r w:rsidRPr="00687540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8" type="#_x0000_t12" style="position:absolute;margin-left:188.7pt;margin-top:10.65pt;width:7.15pt;height:7.15pt;z-index:251660288" strokecolor="black [3213]"/>
              </w:pic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                                    </w:t>
            </w:r>
            <w:r w:rsidR="00B47C33">
              <w:rPr>
                <w:rFonts w:asciiTheme="majorHAnsi" w:hAnsiTheme="majorHAnsi" w:cstheme="majorHAnsi"/>
                <w:b/>
                <w:lang w:val="en-US"/>
              </w:rPr>
              <w:t xml:space="preserve">          </w: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 w:rsidR="0082056D"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 w:rsidR="0082056D">
              <w:rPr>
                <w:rFonts w:asciiTheme="majorHAnsi" w:hAnsiTheme="majorHAnsi" w:cstheme="majorHAnsi"/>
                <w:b/>
                <w:lang w:val="en-US"/>
              </w:rPr>
              <w:t xml:space="preserve">  ....</w:t>
            </w:r>
            <w:r w:rsidR="00B47C33">
              <w:rPr>
                <w:rFonts w:asciiTheme="majorHAnsi" w:hAnsiTheme="majorHAnsi" w:cstheme="majorHAnsi"/>
                <w:b/>
                <w:lang w:val="en-US"/>
              </w:rPr>
              <w:t>..</w:t>
            </w:r>
            <w:r>
              <w:rPr>
                <w:rFonts w:asciiTheme="majorHAnsi" w:hAnsiTheme="majorHAnsi" w:cstheme="majorHAnsi"/>
                <w:b/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00.85pt;margin-top:7.95pt;width:49.7pt;height:25.15pt;z-index:251662336;mso-position-horizontal-relative:text;mso-position-vertical-relative:text;mso-width-relative:margin;mso-height-relative:margin" strokecolor="black [3213]">
                  <v:textbox style="mso-next-textbox:#_x0000_s1029">
                    <w:txbxContent>
                      <w:p w:rsidR="009613F3" w:rsidRPr="009613F3" w:rsidRDefault="00D00EB8">
                        <w:pP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  <w:t>MẬT</w:t>
                        </w:r>
                      </w:p>
                    </w:txbxContent>
                  </v:textbox>
                </v:shape>
              </w:pict>
            </w:r>
            <w:r w:rsidR="0082056D">
              <w:rPr>
                <w:rFonts w:asciiTheme="majorHAnsi" w:hAnsiTheme="majorHAnsi" w:cstheme="majorHAnsi"/>
                <w:b/>
                <w:lang w:val="en-US"/>
              </w:rPr>
              <w:tab/>
              <w:t>…..</w:t>
            </w: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9613F3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DANH BẠ</w:t>
            </w:r>
          </w:p>
          <w:p w:rsidR="00D00EB8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ĐIỆN THOẠI DIỄN TẬ</w:t>
            </w:r>
            <w:r w:rsidR="00A61E96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P KT</w:t>
            </w:r>
            <w:r w:rsidR="00B47C33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-2</w:t>
            </w:r>
            <w:r w:rsidR="003243C5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2</w:t>
            </w:r>
          </w:p>
          <w:p w:rsidR="00D00EB8" w:rsidRDefault="003243C5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</w:t>
            </w:r>
            <w:proofErr w:type="spellStart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Giai</w:t>
            </w:r>
            <w:proofErr w:type="spellEnd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đoạ</w:t>
            </w:r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: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công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tác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chuẩn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bị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chiến</w:t>
            </w:r>
            <w:proofErr w:type="spellEnd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A11D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đấu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)</w:t>
            </w: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Pr="00B30EBB" w:rsidRDefault="00A61E96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11</w:t>
            </w:r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năm</w:t>
            </w:r>
            <w:proofErr w:type="spellEnd"/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20</w:t>
            </w:r>
            <w:r w:rsidR="00B47C33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22</w:t>
            </w:r>
          </w:p>
        </w:tc>
      </w:tr>
    </w:tbl>
    <w:p w:rsidR="00866AD7" w:rsidRPr="00A520E4" w:rsidRDefault="00F31B92" w:rsidP="00A520E4">
      <w:pPr>
        <w:tabs>
          <w:tab w:val="left" w:pos="2552"/>
          <w:tab w:val="left" w:pos="8647"/>
        </w:tabs>
        <w:jc w:val="center"/>
        <w:rPr>
          <w:rFonts w:asciiTheme="majorHAnsi" w:hAnsiTheme="majorHAnsi" w:cstheme="majorHAnsi"/>
          <w:b/>
        </w:rPr>
      </w:pPr>
    </w:p>
    <w:sectPr w:rsidR="00866AD7" w:rsidRPr="00A520E4" w:rsidSect="00063959">
      <w:pgSz w:w="16838" w:h="11906" w:orient="landscape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3959"/>
    <w:rsid w:val="00046376"/>
    <w:rsid w:val="00063959"/>
    <w:rsid w:val="000D661F"/>
    <w:rsid w:val="001A4B80"/>
    <w:rsid w:val="001E0495"/>
    <w:rsid w:val="001E0DB3"/>
    <w:rsid w:val="001E76D4"/>
    <w:rsid w:val="001F1C94"/>
    <w:rsid w:val="001F6676"/>
    <w:rsid w:val="003243C5"/>
    <w:rsid w:val="00377FEC"/>
    <w:rsid w:val="00384F8A"/>
    <w:rsid w:val="003A3AE2"/>
    <w:rsid w:val="003D6C94"/>
    <w:rsid w:val="00451520"/>
    <w:rsid w:val="004C5268"/>
    <w:rsid w:val="0050731D"/>
    <w:rsid w:val="00555A84"/>
    <w:rsid w:val="005E7C15"/>
    <w:rsid w:val="00687540"/>
    <w:rsid w:val="00771B39"/>
    <w:rsid w:val="007C4A1C"/>
    <w:rsid w:val="007E0F08"/>
    <w:rsid w:val="0082056D"/>
    <w:rsid w:val="008860FD"/>
    <w:rsid w:val="009613F3"/>
    <w:rsid w:val="009B6C6F"/>
    <w:rsid w:val="009C6961"/>
    <w:rsid w:val="00A07A88"/>
    <w:rsid w:val="00A3753F"/>
    <w:rsid w:val="00A520E4"/>
    <w:rsid w:val="00A61E96"/>
    <w:rsid w:val="00A72075"/>
    <w:rsid w:val="00B30EBB"/>
    <w:rsid w:val="00B33399"/>
    <w:rsid w:val="00B47C33"/>
    <w:rsid w:val="00B86C5D"/>
    <w:rsid w:val="00C810AB"/>
    <w:rsid w:val="00CA11DD"/>
    <w:rsid w:val="00CC7DFD"/>
    <w:rsid w:val="00D00EB8"/>
    <w:rsid w:val="00D02916"/>
    <w:rsid w:val="00DA3742"/>
    <w:rsid w:val="00E17674"/>
    <w:rsid w:val="00E40228"/>
    <w:rsid w:val="00E47F68"/>
    <w:rsid w:val="00E74513"/>
    <w:rsid w:val="00EA5C3A"/>
    <w:rsid w:val="00EE6A1F"/>
    <w:rsid w:val="00F31B92"/>
    <w:rsid w:val="00F7495F"/>
    <w:rsid w:val="00FB0660"/>
    <w:rsid w:val="00FB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Chien PTT</cp:lastModifiedBy>
  <cp:revision>17</cp:revision>
  <cp:lastPrinted>2019-09-24T15:32:00Z</cp:lastPrinted>
  <dcterms:created xsi:type="dcterms:W3CDTF">2019-09-17T09:46:00Z</dcterms:created>
  <dcterms:modified xsi:type="dcterms:W3CDTF">2022-10-27T23:19:00Z</dcterms:modified>
</cp:coreProperties>
</file>