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3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544"/>
        <w:gridCol w:w="7796"/>
      </w:tblGrid>
      <w:tr w:rsidR="008F2DF0" w14:paraId="336C714D" w14:textId="77777777" w:rsidTr="00040EDE">
        <w:tc>
          <w:tcPr>
            <w:tcW w:w="2972" w:type="dxa"/>
          </w:tcPr>
          <w:p w14:paraId="1F086639" w14:textId="09246C24" w:rsidR="008F2DF0" w:rsidRDefault="00C44798" w:rsidP="00040EDE">
            <w:pPr>
              <w:jc w:val="center"/>
            </w:pPr>
            <w:r>
              <w:t>SƯ ĐOÀN 325</w:t>
            </w:r>
          </w:p>
        </w:tc>
        <w:tc>
          <w:tcPr>
            <w:tcW w:w="3544" w:type="dxa"/>
          </w:tcPr>
          <w:p w14:paraId="20465DA5" w14:textId="77777777" w:rsidR="008F2DF0" w:rsidRDefault="008F2DF0"/>
        </w:tc>
        <w:tc>
          <w:tcPr>
            <w:tcW w:w="7796" w:type="dxa"/>
          </w:tcPr>
          <w:p w14:paraId="46833A9D" w14:textId="7840A222" w:rsidR="008F2DF0" w:rsidRPr="00040EDE" w:rsidRDefault="008F2DF0" w:rsidP="00040EDE">
            <w:pPr>
              <w:jc w:val="center"/>
              <w:rPr>
                <w:b/>
                <w:bCs/>
              </w:rPr>
            </w:pPr>
            <w:r w:rsidRPr="00040EDE">
              <w:rPr>
                <w:b/>
                <w:bCs/>
              </w:rPr>
              <w:t>CỘNG HÒA XÃ HỘI CHỦ NGHĨA VIỆT NAM</w:t>
            </w:r>
          </w:p>
        </w:tc>
      </w:tr>
      <w:tr w:rsidR="008F2DF0" w14:paraId="7EE48CD2" w14:textId="77777777" w:rsidTr="00040EDE">
        <w:tc>
          <w:tcPr>
            <w:tcW w:w="2972" w:type="dxa"/>
          </w:tcPr>
          <w:p w14:paraId="62436FC3" w14:textId="26B16C52" w:rsidR="008F2DF0" w:rsidRPr="00C44798" w:rsidRDefault="00C44798" w:rsidP="00040EDE">
            <w:pPr>
              <w:jc w:val="center"/>
              <w:rPr>
                <w:b/>
                <w:bCs/>
              </w:rPr>
            </w:pPr>
            <w:r w:rsidRPr="00C44798">
              <w:rPr>
                <w:b/>
                <w:bCs/>
              </w:rPr>
              <w:t>TIỂU ĐOÀN 18</w:t>
            </w:r>
          </w:p>
        </w:tc>
        <w:tc>
          <w:tcPr>
            <w:tcW w:w="3544" w:type="dxa"/>
          </w:tcPr>
          <w:p w14:paraId="50236F0B" w14:textId="77777777" w:rsidR="008F2DF0" w:rsidRDefault="008F2DF0"/>
        </w:tc>
        <w:tc>
          <w:tcPr>
            <w:tcW w:w="7796" w:type="dxa"/>
          </w:tcPr>
          <w:p w14:paraId="7A67E5B7" w14:textId="03AF6BED" w:rsidR="008F2DF0" w:rsidRPr="00040EDE" w:rsidRDefault="008F2DF0" w:rsidP="00040EDE">
            <w:pPr>
              <w:jc w:val="center"/>
              <w:rPr>
                <w:b/>
                <w:bCs/>
              </w:rPr>
            </w:pPr>
            <w:r w:rsidRPr="00040EDE">
              <w:rPr>
                <w:b/>
                <w:bCs/>
              </w:rPr>
              <w:t>Độc Lập – Tự do – Hạnh Phúc</w:t>
            </w:r>
          </w:p>
        </w:tc>
      </w:tr>
      <w:tr w:rsidR="008F2DF0" w14:paraId="4B4C33D7" w14:textId="77777777" w:rsidTr="00040EDE">
        <w:tc>
          <w:tcPr>
            <w:tcW w:w="2972" w:type="dxa"/>
          </w:tcPr>
          <w:p w14:paraId="20FB517F" w14:textId="7F955EF3" w:rsidR="008F2DF0" w:rsidRDefault="00C447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50E942" wp14:editId="63361FEA">
                      <wp:simplePos x="0" y="0"/>
                      <wp:positionH relativeFrom="column">
                        <wp:posOffset>402953</wp:posOffset>
                      </wp:positionH>
                      <wp:positionV relativeFrom="paragraph">
                        <wp:posOffset>12065</wp:posOffset>
                      </wp:positionV>
                      <wp:extent cx="7778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7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C4CFB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75pt,.95pt" to="9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544" w:type="dxa"/>
          </w:tcPr>
          <w:p w14:paraId="64723CB1" w14:textId="77777777" w:rsidR="008F2DF0" w:rsidRDefault="008F2DF0"/>
        </w:tc>
        <w:tc>
          <w:tcPr>
            <w:tcW w:w="7796" w:type="dxa"/>
          </w:tcPr>
          <w:p w14:paraId="317A9ED4" w14:textId="57846D1F" w:rsidR="0092059D" w:rsidRDefault="0092059D" w:rsidP="00040EDE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C0156A" wp14:editId="5F6C7FB1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47625</wp:posOffset>
                      </wp:positionV>
                      <wp:extent cx="189738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3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B6F3D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3.75pt" to="263.4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D8F3E0D" w14:textId="763482A2" w:rsidR="008F2DF0" w:rsidRPr="00040EDE" w:rsidRDefault="008F2DF0" w:rsidP="00040EDE">
            <w:pPr>
              <w:jc w:val="center"/>
              <w:rPr>
                <w:i/>
                <w:iCs/>
              </w:rPr>
            </w:pPr>
            <w:r w:rsidRPr="00040EDE">
              <w:rPr>
                <w:i/>
                <w:iCs/>
              </w:rPr>
              <w:t>Bắc Giang, ngày 03 tháng 01 năm 2023</w:t>
            </w:r>
          </w:p>
        </w:tc>
      </w:tr>
    </w:tbl>
    <w:p w14:paraId="2C99E7F5" w14:textId="212E0A94" w:rsidR="00680F84" w:rsidRPr="00040EDE" w:rsidRDefault="00680F84" w:rsidP="008F2DF0">
      <w:pPr>
        <w:jc w:val="center"/>
        <w:rPr>
          <w:b/>
          <w:bCs/>
        </w:rPr>
      </w:pPr>
    </w:p>
    <w:p w14:paraId="7E588B7B" w14:textId="3E7F5DCE" w:rsidR="008F2DF0" w:rsidRPr="00040EDE" w:rsidRDefault="008F2DF0" w:rsidP="008F2DF0">
      <w:pPr>
        <w:jc w:val="center"/>
        <w:rPr>
          <w:b/>
          <w:bCs/>
        </w:rPr>
      </w:pPr>
      <w:r w:rsidRPr="00040EDE">
        <w:rPr>
          <w:b/>
          <w:bCs/>
        </w:rPr>
        <w:t>DANH SÁCH LỊCH TRỰC TẾT ÂM LỊCH QUÝ MÃO NĂM 2023</w:t>
      </w:r>
    </w:p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2972"/>
        <w:gridCol w:w="3686"/>
        <w:gridCol w:w="3118"/>
        <w:gridCol w:w="3969"/>
      </w:tblGrid>
      <w:tr w:rsidR="00F17BEC" w14:paraId="52872D4B" w14:textId="2E4C9233" w:rsidTr="00F17BEC">
        <w:tc>
          <w:tcPr>
            <w:tcW w:w="2972" w:type="dxa"/>
            <w:vAlign w:val="center"/>
          </w:tcPr>
          <w:p w14:paraId="2B3BC58D" w14:textId="71591432" w:rsidR="00F17BEC" w:rsidRPr="00C44798" w:rsidRDefault="00F17BEC" w:rsidP="00C44798">
            <w:pPr>
              <w:jc w:val="center"/>
              <w:rPr>
                <w:b/>
                <w:bCs/>
              </w:rPr>
            </w:pPr>
            <w:r w:rsidRPr="00C44798">
              <w:rPr>
                <w:b/>
                <w:bCs/>
              </w:rPr>
              <w:t>Ngày/Tháng/Năm</w:t>
            </w:r>
          </w:p>
        </w:tc>
        <w:tc>
          <w:tcPr>
            <w:tcW w:w="3686" w:type="dxa"/>
            <w:vAlign w:val="center"/>
          </w:tcPr>
          <w:p w14:paraId="0AE64314" w14:textId="57526F3C" w:rsidR="00F17BEC" w:rsidRPr="00C44798" w:rsidRDefault="00F17BEC" w:rsidP="002D5A21">
            <w:pPr>
              <w:jc w:val="center"/>
              <w:rPr>
                <w:b/>
                <w:bCs/>
              </w:rPr>
            </w:pPr>
            <w:r w:rsidRPr="00C44798">
              <w:rPr>
                <w:b/>
                <w:bCs/>
              </w:rPr>
              <w:t>Trực ban tổng trạm TT/f</w:t>
            </w:r>
          </w:p>
        </w:tc>
        <w:tc>
          <w:tcPr>
            <w:tcW w:w="3118" w:type="dxa"/>
            <w:vAlign w:val="center"/>
          </w:tcPr>
          <w:p w14:paraId="3EA81DAC" w14:textId="44245EE2" w:rsidR="00F17BEC" w:rsidRPr="00C44798" w:rsidRDefault="00F17BEC" w:rsidP="002D5A21">
            <w:pPr>
              <w:jc w:val="center"/>
              <w:rPr>
                <w:b/>
                <w:bCs/>
              </w:rPr>
            </w:pPr>
            <w:r w:rsidRPr="00C44798">
              <w:rPr>
                <w:b/>
                <w:bCs/>
              </w:rPr>
              <w:t>Trực Thông Tin VTĐ</w:t>
            </w:r>
          </w:p>
        </w:tc>
        <w:tc>
          <w:tcPr>
            <w:tcW w:w="3969" w:type="dxa"/>
            <w:vAlign w:val="center"/>
          </w:tcPr>
          <w:p w14:paraId="405178A7" w14:textId="73819006" w:rsidR="00F17BEC" w:rsidRPr="00C44798" w:rsidRDefault="00F17BEC" w:rsidP="002D5A21">
            <w:pPr>
              <w:jc w:val="center"/>
              <w:rPr>
                <w:b/>
                <w:bCs/>
              </w:rPr>
            </w:pPr>
            <w:r w:rsidRPr="00C44798">
              <w:rPr>
                <w:b/>
                <w:bCs/>
              </w:rPr>
              <w:t>Trực kỹ thuật</w:t>
            </w:r>
          </w:p>
        </w:tc>
      </w:tr>
      <w:tr w:rsidR="00F17BEC" w14:paraId="2D6C04E3" w14:textId="4C688CFA" w:rsidTr="00F17BEC">
        <w:tc>
          <w:tcPr>
            <w:tcW w:w="2972" w:type="dxa"/>
            <w:vAlign w:val="center"/>
          </w:tcPr>
          <w:p w14:paraId="26E17FF9" w14:textId="5438FBD1" w:rsidR="00F17BEC" w:rsidRPr="00C44798" w:rsidRDefault="00F17BEC" w:rsidP="00C44798">
            <w:r w:rsidRPr="00C44798">
              <w:rPr>
                <w:b/>
                <w:bCs/>
              </w:rPr>
              <w:t>19/01/2023</w:t>
            </w:r>
            <w:r w:rsidRPr="00C44798">
              <w:t xml:space="preserve"> (28/12 ÂL)</w:t>
            </w:r>
          </w:p>
        </w:tc>
        <w:tc>
          <w:tcPr>
            <w:tcW w:w="3686" w:type="dxa"/>
            <w:vAlign w:val="center"/>
          </w:tcPr>
          <w:p w14:paraId="2D4F7CF8" w14:textId="2668AB5A" w:rsidR="00F17BEC" w:rsidRPr="00C44798" w:rsidRDefault="00F17BEC" w:rsidP="00C44798">
            <w:r w:rsidRPr="00C44798">
              <w:t>3/ Võ Đức Mạnh</w:t>
            </w:r>
          </w:p>
        </w:tc>
        <w:tc>
          <w:tcPr>
            <w:tcW w:w="3118" w:type="dxa"/>
            <w:vAlign w:val="center"/>
          </w:tcPr>
          <w:p w14:paraId="5D7A0704" w14:textId="79AF2493" w:rsidR="00F17BEC" w:rsidRPr="00C44798" w:rsidRDefault="00F17BEC" w:rsidP="00C44798">
            <w:r w:rsidRPr="00C44798">
              <w:t>2/ Ngô Văn Thuấn</w:t>
            </w:r>
          </w:p>
        </w:tc>
        <w:tc>
          <w:tcPr>
            <w:tcW w:w="3969" w:type="dxa"/>
            <w:vAlign w:val="center"/>
          </w:tcPr>
          <w:p w14:paraId="4161EB0D" w14:textId="73D688A2" w:rsidR="00F17BEC" w:rsidRPr="00C44798" w:rsidRDefault="00F17BEC" w:rsidP="00C44798">
            <w:r w:rsidRPr="00C44798">
              <w:t>4/ Phạm Văn Tĩnh</w:t>
            </w:r>
          </w:p>
        </w:tc>
      </w:tr>
      <w:tr w:rsidR="00F17BEC" w14:paraId="7E367434" w14:textId="139739E6" w:rsidTr="00F17BEC">
        <w:tc>
          <w:tcPr>
            <w:tcW w:w="2972" w:type="dxa"/>
            <w:vAlign w:val="center"/>
          </w:tcPr>
          <w:p w14:paraId="2404498A" w14:textId="38002920" w:rsidR="00F17BEC" w:rsidRPr="00C44798" w:rsidRDefault="00F17BEC" w:rsidP="00C44798">
            <w:r w:rsidRPr="00C44798">
              <w:rPr>
                <w:b/>
                <w:bCs/>
              </w:rPr>
              <w:t>20/01/2023</w:t>
            </w:r>
            <w:r w:rsidRPr="00C44798">
              <w:t xml:space="preserve"> (29/12  ÂL)</w:t>
            </w:r>
          </w:p>
        </w:tc>
        <w:tc>
          <w:tcPr>
            <w:tcW w:w="3686" w:type="dxa"/>
            <w:vAlign w:val="center"/>
          </w:tcPr>
          <w:p w14:paraId="56005CE8" w14:textId="13522748" w:rsidR="00F17BEC" w:rsidRPr="00C44798" w:rsidRDefault="00F17BEC" w:rsidP="00C44798">
            <w:r w:rsidRPr="00C44798">
              <w:t>1/ Đỗ Anh Tuyền</w:t>
            </w:r>
          </w:p>
        </w:tc>
        <w:tc>
          <w:tcPr>
            <w:tcW w:w="3118" w:type="dxa"/>
            <w:vAlign w:val="center"/>
          </w:tcPr>
          <w:p w14:paraId="66F91F66" w14:textId="4BA0FA4C" w:rsidR="00F17BEC" w:rsidRPr="00C44798" w:rsidRDefault="00F17BEC" w:rsidP="00C44798">
            <w:r w:rsidRPr="00C44798">
              <w:t>1// Hoàng Hữu Hạnh</w:t>
            </w:r>
          </w:p>
        </w:tc>
        <w:tc>
          <w:tcPr>
            <w:tcW w:w="3969" w:type="dxa"/>
            <w:vAlign w:val="center"/>
          </w:tcPr>
          <w:p w14:paraId="1550BA53" w14:textId="14F39039" w:rsidR="00F17BEC" w:rsidRPr="00C44798" w:rsidRDefault="00F17BEC" w:rsidP="00C44798">
            <w:r w:rsidRPr="00C44798">
              <w:t>4/ Phạm Văn Tĩnh</w:t>
            </w:r>
          </w:p>
        </w:tc>
      </w:tr>
      <w:tr w:rsidR="00F17BEC" w14:paraId="16CAB16B" w14:textId="0CE9FBF9" w:rsidTr="00F17BEC">
        <w:tc>
          <w:tcPr>
            <w:tcW w:w="2972" w:type="dxa"/>
            <w:vAlign w:val="center"/>
          </w:tcPr>
          <w:p w14:paraId="0A14DB2A" w14:textId="40387AC2" w:rsidR="00F17BEC" w:rsidRPr="00C44798" w:rsidRDefault="00F17BEC" w:rsidP="00C44798">
            <w:pPr>
              <w:rPr>
                <w:b/>
                <w:bCs/>
              </w:rPr>
            </w:pPr>
            <w:r w:rsidRPr="00C44798">
              <w:rPr>
                <w:b/>
                <w:bCs/>
              </w:rPr>
              <w:t>21/01/2023</w:t>
            </w:r>
            <w:r w:rsidRPr="00C44798">
              <w:t>( 30/1 ÂL)</w:t>
            </w:r>
          </w:p>
        </w:tc>
        <w:tc>
          <w:tcPr>
            <w:tcW w:w="3686" w:type="dxa"/>
            <w:vAlign w:val="center"/>
          </w:tcPr>
          <w:p w14:paraId="7A89D7AB" w14:textId="36D17195" w:rsidR="00F17BEC" w:rsidRPr="00C44798" w:rsidRDefault="00F17BEC" w:rsidP="00C44798">
            <w:r w:rsidRPr="00C44798">
              <w:t>2/ Nguyễn Văn Canh</w:t>
            </w:r>
          </w:p>
        </w:tc>
        <w:tc>
          <w:tcPr>
            <w:tcW w:w="3118" w:type="dxa"/>
            <w:vAlign w:val="center"/>
          </w:tcPr>
          <w:p w14:paraId="1523BB07" w14:textId="3C83BA07" w:rsidR="00F17BEC" w:rsidRPr="00C44798" w:rsidRDefault="00F17BEC" w:rsidP="00C44798">
            <w:r w:rsidRPr="00C44798">
              <w:t>2/ Ngô Văn Thuấn</w:t>
            </w:r>
          </w:p>
        </w:tc>
        <w:tc>
          <w:tcPr>
            <w:tcW w:w="3969" w:type="dxa"/>
            <w:vAlign w:val="center"/>
          </w:tcPr>
          <w:p w14:paraId="4E45E3F5" w14:textId="5EF09CCB" w:rsidR="00F17BEC" w:rsidRPr="00C44798" w:rsidRDefault="00F17BEC" w:rsidP="00C44798">
            <w:r w:rsidRPr="00C44798">
              <w:t>4/ Phạm Văn Tĩnh</w:t>
            </w:r>
          </w:p>
        </w:tc>
      </w:tr>
      <w:tr w:rsidR="00F17BEC" w14:paraId="04FC6F89" w14:textId="114E3B6E" w:rsidTr="00F17BEC">
        <w:tc>
          <w:tcPr>
            <w:tcW w:w="2972" w:type="dxa"/>
            <w:vAlign w:val="center"/>
          </w:tcPr>
          <w:p w14:paraId="79052059" w14:textId="51CA4A27" w:rsidR="00F17BEC" w:rsidRPr="00C44798" w:rsidRDefault="00F17BEC" w:rsidP="00C44798">
            <w:pPr>
              <w:rPr>
                <w:b/>
                <w:bCs/>
              </w:rPr>
            </w:pPr>
            <w:r w:rsidRPr="00C44798">
              <w:rPr>
                <w:b/>
                <w:bCs/>
              </w:rPr>
              <w:t>22/01/2023</w:t>
            </w:r>
            <w:r w:rsidRPr="00C44798">
              <w:t>(01/01 ÂL)</w:t>
            </w:r>
          </w:p>
        </w:tc>
        <w:tc>
          <w:tcPr>
            <w:tcW w:w="3686" w:type="dxa"/>
            <w:vAlign w:val="center"/>
          </w:tcPr>
          <w:p w14:paraId="07879544" w14:textId="338CB63B" w:rsidR="00F17BEC" w:rsidRPr="00C44798" w:rsidRDefault="00F17BEC" w:rsidP="00C44798">
            <w:r w:rsidRPr="00C44798">
              <w:t xml:space="preserve">1/ Phạm Văn Đạt </w:t>
            </w:r>
          </w:p>
        </w:tc>
        <w:tc>
          <w:tcPr>
            <w:tcW w:w="3118" w:type="dxa"/>
            <w:vAlign w:val="center"/>
          </w:tcPr>
          <w:p w14:paraId="77760075" w14:textId="24846EA5" w:rsidR="00F17BEC" w:rsidRPr="00C44798" w:rsidRDefault="00F17BEC" w:rsidP="00C44798">
            <w:r w:rsidRPr="00C44798">
              <w:t>1// Hoàng Hữu Hạnh</w:t>
            </w:r>
          </w:p>
        </w:tc>
        <w:tc>
          <w:tcPr>
            <w:tcW w:w="3969" w:type="dxa"/>
            <w:vAlign w:val="center"/>
          </w:tcPr>
          <w:p w14:paraId="40BFE9C1" w14:textId="79608B74" w:rsidR="00F17BEC" w:rsidRPr="00C44798" w:rsidRDefault="00F17BEC" w:rsidP="00C44798">
            <w:r w:rsidRPr="00C44798">
              <w:t>4/ Phạm Văn Tĩnh</w:t>
            </w:r>
          </w:p>
        </w:tc>
      </w:tr>
      <w:tr w:rsidR="00F17BEC" w14:paraId="4FFD5752" w14:textId="25934D09" w:rsidTr="00F17BEC">
        <w:tc>
          <w:tcPr>
            <w:tcW w:w="2972" w:type="dxa"/>
            <w:vAlign w:val="center"/>
          </w:tcPr>
          <w:p w14:paraId="634F84F4" w14:textId="588BA6AA" w:rsidR="00F17BEC" w:rsidRPr="00C44798" w:rsidRDefault="00F17BEC" w:rsidP="00C44798">
            <w:pPr>
              <w:rPr>
                <w:b/>
                <w:bCs/>
              </w:rPr>
            </w:pPr>
            <w:r w:rsidRPr="00C44798">
              <w:rPr>
                <w:b/>
                <w:bCs/>
              </w:rPr>
              <w:t>23/01/2023</w:t>
            </w:r>
            <w:r w:rsidRPr="00C44798">
              <w:t>(02/01 ÂL)</w:t>
            </w:r>
          </w:p>
        </w:tc>
        <w:tc>
          <w:tcPr>
            <w:tcW w:w="3686" w:type="dxa"/>
            <w:vAlign w:val="center"/>
          </w:tcPr>
          <w:p w14:paraId="7D3574E5" w14:textId="57A16438" w:rsidR="00F17BEC" w:rsidRPr="00C44798" w:rsidRDefault="00F17BEC" w:rsidP="00C44798">
            <w:r w:rsidRPr="00C44798">
              <w:t>3/ Võ Đức Mạnh</w:t>
            </w:r>
          </w:p>
        </w:tc>
        <w:tc>
          <w:tcPr>
            <w:tcW w:w="3118" w:type="dxa"/>
            <w:vAlign w:val="center"/>
          </w:tcPr>
          <w:p w14:paraId="06D261C4" w14:textId="0A13A609" w:rsidR="00F17BEC" w:rsidRPr="00C44798" w:rsidRDefault="00F17BEC" w:rsidP="00C44798">
            <w:r w:rsidRPr="00C44798">
              <w:t>2/ Ngô Văn Thuấn</w:t>
            </w:r>
          </w:p>
        </w:tc>
        <w:tc>
          <w:tcPr>
            <w:tcW w:w="3969" w:type="dxa"/>
            <w:vAlign w:val="center"/>
          </w:tcPr>
          <w:p w14:paraId="0A09BBE9" w14:textId="07D2D210" w:rsidR="00F17BEC" w:rsidRPr="00C44798" w:rsidRDefault="00F17BEC" w:rsidP="00C44798">
            <w:r w:rsidRPr="00C44798">
              <w:t>4/ Phạm Văn Tĩnh</w:t>
            </w:r>
          </w:p>
        </w:tc>
      </w:tr>
      <w:tr w:rsidR="00F17BEC" w14:paraId="206AE95E" w14:textId="3B832B6B" w:rsidTr="00F17BEC">
        <w:tc>
          <w:tcPr>
            <w:tcW w:w="2972" w:type="dxa"/>
            <w:vAlign w:val="center"/>
          </w:tcPr>
          <w:p w14:paraId="450BCAB1" w14:textId="60875E7B" w:rsidR="00F17BEC" w:rsidRPr="00C44798" w:rsidRDefault="00F17BEC" w:rsidP="00C44798">
            <w:pPr>
              <w:rPr>
                <w:b/>
                <w:bCs/>
              </w:rPr>
            </w:pPr>
            <w:r w:rsidRPr="00C44798">
              <w:rPr>
                <w:b/>
                <w:bCs/>
              </w:rPr>
              <w:t>24/01/2023</w:t>
            </w:r>
            <w:r w:rsidRPr="00C44798">
              <w:t>( 03/01 ÂL)</w:t>
            </w:r>
          </w:p>
        </w:tc>
        <w:tc>
          <w:tcPr>
            <w:tcW w:w="3686" w:type="dxa"/>
            <w:vAlign w:val="center"/>
          </w:tcPr>
          <w:p w14:paraId="7131AEAE" w14:textId="44BE1CDC" w:rsidR="00F17BEC" w:rsidRPr="00C44798" w:rsidRDefault="00F17BEC" w:rsidP="00C44798">
            <w:r w:rsidRPr="00C44798">
              <w:t>1/ Đỗ Anh Tuyền</w:t>
            </w:r>
          </w:p>
        </w:tc>
        <w:tc>
          <w:tcPr>
            <w:tcW w:w="3118" w:type="dxa"/>
            <w:vAlign w:val="center"/>
          </w:tcPr>
          <w:p w14:paraId="1A072D8B" w14:textId="4C7CA6BC" w:rsidR="00F17BEC" w:rsidRPr="00C44798" w:rsidRDefault="00F17BEC" w:rsidP="00C44798">
            <w:r w:rsidRPr="00C44798">
              <w:t>3/ Nguyễn Văn Hòa</w:t>
            </w:r>
          </w:p>
        </w:tc>
        <w:tc>
          <w:tcPr>
            <w:tcW w:w="3969" w:type="dxa"/>
            <w:vAlign w:val="center"/>
          </w:tcPr>
          <w:p w14:paraId="228D4F8C" w14:textId="7EF91285" w:rsidR="00F17BEC" w:rsidRPr="00C44798" w:rsidRDefault="00F17BEC" w:rsidP="00C44798">
            <w:r w:rsidRPr="00C44798">
              <w:t>3/ Vũ Văn Trực</w:t>
            </w:r>
          </w:p>
        </w:tc>
      </w:tr>
      <w:tr w:rsidR="00F17BEC" w14:paraId="2C805D0D" w14:textId="63FDC41D" w:rsidTr="00F17BEC">
        <w:tc>
          <w:tcPr>
            <w:tcW w:w="2972" w:type="dxa"/>
            <w:vAlign w:val="center"/>
          </w:tcPr>
          <w:p w14:paraId="408773A5" w14:textId="44408E98" w:rsidR="00F17BEC" w:rsidRPr="00C44798" w:rsidRDefault="00F17BEC" w:rsidP="00C44798">
            <w:pPr>
              <w:rPr>
                <w:b/>
                <w:bCs/>
              </w:rPr>
            </w:pPr>
            <w:r w:rsidRPr="00C44798">
              <w:rPr>
                <w:b/>
                <w:bCs/>
              </w:rPr>
              <w:t>25/01/2023</w:t>
            </w:r>
            <w:r w:rsidRPr="00C44798">
              <w:t>(04/01 Âl)</w:t>
            </w:r>
          </w:p>
        </w:tc>
        <w:tc>
          <w:tcPr>
            <w:tcW w:w="3686" w:type="dxa"/>
            <w:vAlign w:val="center"/>
          </w:tcPr>
          <w:p w14:paraId="02A43F2D" w14:textId="3BC64FBF" w:rsidR="00F17BEC" w:rsidRPr="00C44798" w:rsidRDefault="00F17BEC" w:rsidP="00C44798">
            <w:r w:rsidRPr="00C44798">
              <w:t>2/ Nguyễn Văn Canh</w:t>
            </w:r>
          </w:p>
        </w:tc>
        <w:tc>
          <w:tcPr>
            <w:tcW w:w="3118" w:type="dxa"/>
            <w:vAlign w:val="center"/>
          </w:tcPr>
          <w:p w14:paraId="7218624F" w14:textId="00F2D5BE" w:rsidR="00F17BEC" w:rsidRPr="00C44798" w:rsidRDefault="00F17BEC" w:rsidP="00C44798">
            <w:r w:rsidRPr="00C44798">
              <w:t>3/ Nguyễn Văn Hòa</w:t>
            </w:r>
          </w:p>
        </w:tc>
        <w:tc>
          <w:tcPr>
            <w:tcW w:w="3969" w:type="dxa"/>
            <w:vAlign w:val="center"/>
          </w:tcPr>
          <w:p w14:paraId="5F4425D0" w14:textId="0997173A" w:rsidR="00F17BEC" w:rsidRPr="00C44798" w:rsidRDefault="00F17BEC" w:rsidP="00C44798">
            <w:r w:rsidRPr="00C44798">
              <w:t>3/ Vũ Văn Trực</w:t>
            </w:r>
          </w:p>
        </w:tc>
      </w:tr>
      <w:tr w:rsidR="00F17BEC" w14:paraId="4ED7FA4E" w14:textId="1887E238" w:rsidTr="00F17BEC">
        <w:tc>
          <w:tcPr>
            <w:tcW w:w="2972" w:type="dxa"/>
            <w:vAlign w:val="center"/>
          </w:tcPr>
          <w:p w14:paraId="537E78F0" w14:textId="7BAB24FF" w:rsidR="00F17BEC" w:rsidRPr="00C44798" w:rsidRDefault="00F17BEC" w:rsidP="00C44798">
            <w:pPr>
              <w:rPr>
                <w:b/>
                <w:bCs/>
              </w:rPr>
            </w:pPr>
            <w:r w:rsidRPr="00C44798">
              <w:rPr>
                <w:b/>
                <w:bCs/>
              </w:rPr>
              <w:t>26/01/2023</w:t>
            </w:r>
            <w:r w:rsidRPr="00C44798">
              <w:t>(05/01 ÂL)</w:t>
            </w:r>
          </w:p>
        </w:tc>
        <w:tc>
          <w:tcPr>
            <w:tcW w:w="3686" w:type="dxa"/>
            <w:vAlign w:val="center"/>
          </w:tcPr>
          <w:p w14:paraId="320148B4" w14:textId="3A77C6DB" w:rsidR="00F17BEC" w:rsidRPr="00C44798" w:rsidRDefault="00F17BEC" w:rsidP="00C44798">
            <w:r w:rsidRPr="00C44798">
              <w:t xml:space="preserve">1/ Phạm Văn Đạt </w:t>
            </w:r>
          </w:p>
        </w:tc>
        <w:tc>
          <w:tcPr>
            <w:tcW w:w="3118" w:type="dxa"/>
            <w:vAlign w:val="center"/>
          </w:tcPr>
          <w:p w14:paraId="764EF9F4" w14:textId="03D27858" w:rsidR="00F17BEC" w:rsidRPr="00C44798" w:rsidRDefault="00F17BEC" w:rsidP="00C44798">
            <w:r w:rsidRPr="00C44798">
              <w:t>3/ Nguyễn Văn Hòa</w:t>
            </w:r>
          </w:p>
        </w:tc>
        <w:tc>
          <w:tcPr>
            <w:tcW w:w="3969" w:type="dxa"/>
            <w:vAlign w:val="center"/>
          </w:tcPr>
          <w:p w14:paraId="3BB8276C" w14:textId="5B35D136" w:rsidR="00F17BEC" w:rsidRPr="00C44798" w:rsidRDefault="00F17BEC" w:rsidP="00C44798">
            <w:r w:rsidRPr="00C44798">
              <w:t>3/ Vũ Văn Trực</w:t>
            </w:r>
          </w:p>
        </w:tc>
      </w:tr>
      <w:tr w:rsidR="00F17BEC" w14:paraId="4D38D6A2" w14:textId="468D8E2B" w:rsidTr="00F17BEC">
        <w:tc>
          <w:tcPr>
            <w:tcW w:w="2972" w:type="dxa"/>
            <w:vAlign w:val="center"/>
          </w:tcPr>
          <w:p w14:paraId="0B9B7599" w14:textId="6FB74B49" w:rsidR="00F17BEC" w:rsidRPr="00C44798" w:rsidRDefault="00F17BEC" w:rsidP="00C44798">
            <w:pPr>
              <w:rPr>
                <w:b/>
                <w:bCs/>
              </w:rPr>
            </w:pPr>
            <w:r w:rsidRPr="00C44798">
              <w:rPr>
                <w:b/>
                <w:bCs/>
              </w:rPr>
              <w:t>27/01/2023</w:t>
            </w:r>
            <w:r w:rsidRPr="00C44798">
              <w:t>(06/01 ÂL)</w:t>
            </w:r>
          </w:p>
        </w:tc>
        <w:tc>
          <w:tcPr>
            <w:tcW w:w="3686" w:type="dxa"/>
            <w:vAlign w:val="center"/>
          </w:tcPr>
          <w:p w14:paraId="6C28C435" w14:textId="41748866" w:rsidR="00F17BEC" w:rsidRPr="00C44798" w:rsidRDefault="00F17BEC" w:rsidP="00C44798">
            <w:r w:rsidRPr="00C44798">
              <w:t>3/ Nguyễn Viết Hùng</w:t>
            </w:r>
          </w:p>
        </w:tc>
        <w:tc>
          <w:tcPr>
            <w:tcW w:w="3118" w:type="dxa"/>
            <w:vAlign w:val="center"/>
          </w:tcPr>
          <w:p w14:paraId="72FC1EDC" w14:textId="37180A30" w:rsidR="00F17BEC" w:rsidRPr="00C44798" w:rsidRDefault="00F17BEC" w:rsidP="00C44798">
            <w:r w:rsidRPr="00C44798">
              <w:t>3/ Nguyễn Văn Hòa</w:t>
            </w:r>
          </w:p>
        </w:tc>
        <w:tc>
          <w:tcPr>
            <w:tcW w:w="3969" w:type="dxa"/>
            <w:vAlign w:val="center"/>
          </w:tcPr>
          <w:p w14:paraId="373958B8" w14:textId="574446B3" w:rsidR="00F17BEC" w:rsidRPr="00C44798" w:rsidRDefault="00F17BEC" w:rsidP="00C44798">
            <w:r w:rsidRPr="00C44798">
              <w:t>3/ Vũ Văn Trực</w:t>
            </w:r>
          </w:p>
        </w:tc>
      </w:tr>
    </w:tbl>
    <w:p w14:paraId="6310C3C6" w14:textId="77777777" w:rsidR="002D5A21" w:rsidRDefault="002D5A21" w:rsidP="002D5A2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1"/>
        <w:gridCol w:w="4501"/>
        <w:gridCol w:w="4956"/>
      </w:tblGrid>
      <w:tr w:rsidR="00040EDE" w14:paraId="523B30CD" w14:textId="77777777" w:rsidTr="00040EDE">
        <w:tc>
          <w:tcPr>
            <w:tcW w:w="4501" w:type="dxa"/>
          </w:tcPr>
          <w:p w14:paraId="0D960C1B" w14:textId="77777777" w:rsidR="00040EDE" w:rsidRDefault="00040EDE" w:rsidP="008F2DF0">
            <w:pPr>
              <w:jc w:val="center"/>
            </w:pPr>
          </w:p>
        </w:tc>
        <w:tc>
          <w:tcPr>
            <w:tcW w:w="4501" w:type="dxa"/>
          </w:tcPr>
          <w:p w14:paraId="14292152" w14:textId="77777777" w:rsidR="00040EDE" w:rsidRPr="00040EDE" w:rsidRDefault="00040EDE" w:rsidP="008F2DF0">
            <w:pPr>
              <w:jc w:val="center"/>
              <w:rPr>
                <w:b/>
                <w:bCs/>
              </w:rPr>
            </w:pPr>
          </w:p>
        </w:tc>
        <w:tc>
          <w:tcPr>
            <w:tcW w:w="4956" w:type="dxa"/>
          </w:tcPr>
          <w:p w14:paraId="24AFAEFB" w14:textId="009FF323" w:rsidR="00040EDE" w:rsidRPr="00040EDE" w:rsidRDefault="00C44798" w:rsidP="008F2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TIỂU ĐOÀN</w:t>
            </w:r>
            <w:r w:rsidR="005475EF">
              <w:rPr>
                <w:b/>
                <w:bCs/>
              </w:rPr>
              <w:t xml:space="preserve"> TRƯỞNG</w:t>
            </w:r>
          </w:p>
          <w:p w14:paraId="4D4772CA" w14:textId="77777777" w:rsidR="00040EDE" w:rsidRPr="00040EDE" w:rsidRDefault="00040EDE" w:rsidP="008F2DF0">
            <w:pPr>
              <w:jc w:val="center"/>
              <w:rPr>
                <w:b/>
                <w:bCs/>
              </w:rPr>
            </w:pPr>
          </w:p>
          <w:p w14:paraId="027C6077" w14:textId="3D885D82" w:rsidR="002D5A21" w:rsidRDefault="002D5A21" w:rsidP="002D5A21"/>
          <w:p w14:paraId="33782BC7" w14:textId="77777777" w:rsidR="002D5A21" w:rsidRDefault="002D5A21" w:rsidP="002D5A21"/>
          <w:p w14:paraId="3F8B9C66" w14:textId="77777777" w:rsidR="00040EDE" w:rsidRDefault="00040EDE" w:rsidP="008F2DF0">
            <w:pPr>
              <w:jc w:val="center"/>
            </w:pPr>
          </w:p>
          <w:p w14:paraId="505B1B82" w14:textId="1305B856" w:rsidR="00040EDE" w:rsidRPr="00040EDE" w:rsidRDefault="00C44798" w:rsidP="008F2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Thiếu tá Lương Tuấn Hùng</w:t>
            </w:r>
          </w:p>
        </w:tc>
      </w:tr>
    </w:tbl>
    <w:p w14:paraId="4D686A4E" w14:textId="4BDD3068" w:rsidR="00C47564" w:rsidRDefault="00C47564" w:rsidP="008F2DF0">
      <w:pPr>
        <w:jc w:val="center"/>
      </w:pPr>
    </w:p>
    <w:p w14:paraId="7F96DB45" w14:textId="77777777" w:rsidR="00C47564" w:rsidRDefault="00C47564">
      <w:r>
        <w:br w:type="page"/>
      </w:r>
    </w:p>
    <w:tbl>
      <w:tblPr>
        <w:tblStyle w:val="TableGrid"/>
        <w:tblW w:w="143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544"/>
        <w:gridCol w:w="7796"/>
      </w:tblGrid>
      <w:tr w:rsidR="00C47564" w:rsidRPr="00040EDE" w14:paraId="7CEE526D" w14:textId="77777777" w:rsidTr="00487D9B">
        <w:tc>
          <w:tcPr>
            <w:tcW w:w="2972" w:type="dxa"/>
          </w:tcPr>
          <w:p w14:paraId="2768A6E5" w14:textId="77777777" w:rsidR="00C47564" w:rsidRDefault="00C47564" w:rsidP="00126834">
            <w:pPr>
              <w:jc w:val="center"/>
            </w:pPr>
            <w:r>
              <w:lastRenderedPageBreak/>
              <w:t>SƯ ĐOÀN 325</w:t>
            </w:r>
          </w:p>
        </w:tc>
        <w:tc>
          <w:tcPr>
            <w:tcW w:w="3544" w:type="dxa"/>
          </w:tcPr>
          <w:p w14:paraId="74D774D5" w14:textId="77777777" w:rsidR="00C47564" w:rsidRDefault="00C47564" w:rsidP="00126834"/>
        </w:tc>
        <w:tc>
          <w:tcPr>
            <w:tcW w:w="7796" w:type="dxa"/>
          </w:tcPr>
          <w:p w14:paraId="08AA00D3" w14:textId="77777777" w:rsidR="00C47564" w:rsidRPr="00040EDE" w:rsidRDefault="00C47564" w:rsidP="00126834">
            <w:pPr>
              <w:jc w:val="center"/>
              <w:rPr>
                <w:b/>
                <w:bCs/>
              </w:rPr>
            </w:pPr>
            <w:r w:rsidRPr="00040EDE">
              <w:rPr>
                <w:b/>
                <w:bCs/>
              </w:rPr>
              <w:t>CỘNG HÒA XÃ HỘI CHỦ NGHĨA VIỆT NAM</w:t>
            </w:r>
          </w:p>
        </w:tc>
      </w:tr>
      <w:tr w:rsidR="00C47564" w:rsidRPr="00040EDE" w14:paraId="65A0D3E5" w14:textId="77777777" w:rsidTr="00487D9B">
        <w:tc>
          <w:tcPr>
            <w:tcW w:w="2972" w:type="dxa"/>
          </w:tcPr>
          <w:p w14:paraId="5DDD0D24" w14:textId="77777777" w:rsidR="00C47564" w:rsidRPr="00C44798" w:rsidRDefault="00C47564" w:rsidP="00126834">
            <w:pPr>
              <w:jc w:val="center"/>
              <w:rPr>
                <w:b/>
                <w:bCs/>
              </w:rPr>
            </w:pPr>
            <w:r w:rsidRPr="00C44798">
              <w:rPr>
                <w:b/>
                <w:bCs/>
              </w:rPr>
              <w:t>TIỂU ĐOÀN 18</w:t>
            </w:r>
          </w:p>
        </w:tc>
        <w:tc>
          <w:tcPr>
            <w:tcW w:w="3544" w:type="dxa"/>
          </w:tcPr>
          <w:p w14:paraId="044E0D80" w14:textId="77777777" w:rsidR="00C47564" w:rsidRDefault="00C47564" w:rsidP="00126834"/>
        </w:tc>
        <w:tc>
          <w:tcPr>
            <w:tcW w:w="7796" w:type="dxa"/>
          </w:tcPr>
          <w:p w14:paraId="41689ECC" w14:textId="77777777" w:rsidR="00C47564" w:rsidRPr="00040EDE" w:rsidRDefault="00C47564" w:rsidP="00126834">
            <w:pPr>
              <w:jc w:val="center"/>
              <w:rPr>
                <w:b/>
                <w:bCs/>
              </w:rPr>
            </w:pPr>
            <w:r w:rsidRPr="00040EDE">
              <w:rPr>
                <w:b/>
                <w:bCs/>
              </w:rPr>
              <w:t>Độc Lập – Tự do – Hạnh Phúc</w:t>
            </w:r>
          </w:p>
        </w:tc>
      </w:tr>
      <w:tr w:rsidR="00C47564" w:rsidRPr="00040EDE" w14:paraId="4DFF5247" w14:textId="77777777" w:rsidTr="00487D9B">
        <w:tc>
          <w:tcPr>
            <w:tcW w:w="2972" w:type="dxa"/>
          </w:tcPr>
          <w:p w14:paraId="65EDE596" w14:textId="77777777" w:rsidR="00C47564" w:rsidRDefault="00C47564" w:rsidP="0012683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0450EC" wp14:editId="5BA1537C">
                      <wp:simplePos x="0" y="0"/>
                      <wp:positionH relativeFrom="column">
                        <wp:posOffset>402953</wp:posOffset>
                      </wp:positionH>
                      <wp:positionV relativeFrom="paragraph">
                        <wp:posOffset>12065</wp:posOffset>
                      </wp:positionV>
                      <wp:extent cx="777875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7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6C316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75pt,.95pt" to="9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544" w:type="dxa"/>
          </w:tcPr>
          <w:p w14:paraId="728D8CD2" w14:textId="77777777" w:rsidR="00C47564" w:rsidRDefault="00C47564" w:rsidP="00126834"/>
        </w:tc>
        <w:tc>
          <w:tcPr>
            <w:tcW w:w="7796" w:type="dxa"/>
          </w:tcPr>
          <w:p w14:paraId="3B60529E" w14:textId="77777777" w:rsidR="00C47564" w:rsidRDefault="00C47564" w:rsidP="00126834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0CAF83" wp14:editId="1CB60AE9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47625</wp:posOffset>
                      </wp:positionV>
                      <wp:extent cx="189738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3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EC6B64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3.75pt" to="263.4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94E5AD3" w14:textId="77777777" w:rsidR="00C47564" w:rsidRPr="00040EDE" w:rsidRDefault="00C47564" w:rsidP="00126834">
            <w:pPr>
              <w:jc w:val="center"/>
              <w:rPr>
                <w:i/>
                <w:iCs/>
              </w:rPr>
            </w:pPr>
            <w:r w:rsidRPr="00040EDE">
              <w:rPr>
                <w:i/>
                <w:iCs/>
              </w:rPr>
              <w:t>Bắc Giang, ngày 03 tháng 01 năm 2023</w:t>
            </w:r>
          </w:p>
        </w:tc>
      </w:tr>
    </w:tbl>
    <w:p w14:paraId="2BEA0561" w14:textId="0ECD49B7" w:rsidR="00040EDE" w:rsidRDefault="00040EDE" w:rsidP="00126834">
      <w:pPr>
        <w:spacing w:after="0"/>
      </w:pPr>
    </w:p>
    <w:p w14:paraId="7491A661" w14:textId="5E549099" w:rsidR="00C47564" w:rsidRPr="00A4254F" w:rsidRDefault="00C47564" w:rsidP="00126834">
      <w:pPr>
        <w:spacing w:after="0"/>
        <w:jc w:val="center"/>
        <w:rPr>
          <w:b/>
          <w:bCs/>
        </w:rPr>
      </w:pPr>
      <w:r w:rsidRPr="00A4254F">
        <w:rPr>
          <w:b/>
          <w:bCs/>
        </w:rPr>
        <w:t>LỊCH</w:t>
      </w:r>
    </w:p>
    <w:p w14:paraId="6D3C1552" w14:textId="3EC89E1D" w:rsidR="00C47564" w:rsidRDefault="00A4254F" w:rsidP="00126834">
      <w:pPr>
        <w:spacing w:after="0"/>
        <w:jc w:val="center"/>
        <w:rPr>
          <w:b/>
          <w:bCs/>
        </w:rPr>
      </w:pPr>
      <w:r w:rsidRPr="00A4254F">
        <w:rPr>
          <w:b/>
          <w:bCs/>
        </w:rPr>
        <w:t>TRỰC THÔNG TIN DỊP TẾT NGUYÊN ĐÁN 2023</w:t>
      </w:r>
    </w:p>
    <w:tbl>
      <w:tblPr>
        <w:tblStyle w:val="TableGrid"/>
        <w:tblW w:w="15022" w:type="dxa"/>
        <w:tblInd w:w="-572" w:type="dxa"/>
        <w:tblLook w:val="04A0" w:firstRow="1" w:lastRow="0" w:firstColumn="1" w:lastColumn="0" w:noHBand="0" w:noVBand="1"/>
      </w:tblPr>
      <w:tblGrid>
        <w:gridCol w:w="1775"/>
        <w:gridCol w:w="2903"/>
        <w:gridCol w:w="3516"/>
        <w:gridCol w:w="3414"/>
        <w:gridCol w:w="3414"/>
      </w:tblGrid>
      <w:tr w:rsidR="00320421" w14:paraId="027C4AEA" w14:textId="77777777" w:rsidTr="00493F2F">
        <w:trPr>
          <w:trHeight w:val="338"/>
        </w:trPr>
        <w:tc>
          <w:tcPr>
            <w:tcW w:w="15022" w:type="dxa"/>
            <w:gridSpan w:val="5"/>
          </w:tcPr>
          <w:p w14:paraId="5AE446C8" w14:textId="1A0A7CE7" w:rsidR="00320421" w:rsidRDefault="00320421" w:rsidP="0012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Lịch trực Vô Tuyến Điện</w:t>
            </w:r>
          </w:p>
        </w:tc>
      </w:tr>
      <w:tr w:rsidR="00A4254F" w14:paraId="456B2AB0" w14:textId="77777777" w:rsidTr="00493F2F">
        <w:trPr>
          <w:trHeight w:val="557"/>
        </w:trPr>
        <w:tc>
          <w:tcPr>
            <w:tcW w:w="1775" w:type="dxa"/>
            <w:vAlign w:val="center"/>
          </w:tcPr>
          <w:p w14:paraId="498FAD9E" w14:textId="5893DD9A" w:rsidR="00493F2F" w:rsidRDefault="00A4254F" w:rsidP="0012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Ngày</w:t>
            </w:r>
            <w:r w:rsidR="00493F2F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Tháng</w:t>
            </w:r>
          </w:p>
        </w:tc>
        <w:tc>
          <w:tcPr>
            <w:tcW w:w="2903" w:type="dxa"/>
            <w:vAlign w:val="center"/>
          </w:tcPr>
          <w:p w14:paraId="28046423" w14:textId="1802E70C" w:rsidR="00A4254F" w:rsidRDefault="00A4254F" w:rsidP="0012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Sáng</w:t>
            </w:r>
            <w:r w:rsidR="00493F2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(07.00 - 11.30)</w:t>
            </w:r>
          </w:p>
        </w:tc>
        <w:tc>
          <w:tcPr>
            <w:tcW w:w="3516" w:type="dxa"/>
            <w:vAlign w:val="center"/>
          </w:tcPr>
          <w:p w14:paraId="4B824F1B" w14:textId="42666777" w:rsidR="00A4254F" w:rsidRDefault="00A4254F" w:rsidP="0012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Chiều(11.30 - 17.30)</w:t>
            </w:r>
          </w:p>
        </w:tc>
        <w:tc>
          <w:tcPr>
            <w:tcW w:w="3414" w:type="dxa"/>
            <w:vAlign w:val="center"/>
          </w:tcPr>
          <w:p w14:paraId="6121A815" w14:textId="6D9C0B3B" w:rsidR="00A4254F" w:rsidRDefault="00A4254F" w:rsidP="0012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Tối(17.30 - 22.00)</w:t>
            </w:r>
          </w:p>
        </w:tc>
        <w:tc>
          <w:tcPr>
            <w:tcW w:w="3414" w:type="dxa"/>
            <w:vAlign w:val="center"/>
          </w:tcPr>
          <w:p w14:paraId="633A0F55" w14:textId="7C4BD184" w:rsidR="00A4254F" w:rsidRDefault="00A4254F" w:rsidP="0012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Đêm</w:t>
            </w:r>
            <w:r w:rsidR="0012683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(22.00 - 07.00)</w:t>
            </w:r>
          </w:p>
        </w:tc>
      </w:tr>
      <w:tr w:rsidR="00493F2F" w14:paraId="0ACA24A4" w14:textId="77777777" w:rsidTr="00493F2F">
        <w:trPr>
          <w:trHeight w:val="318"/>
        </w:trPr>
        <w:tc>
          <w:tcPr>
            <w:tcW w:w="1775" w:type="dxa"/>
          </w:tcPr>
          <w:p w14:paraId="6AA8F7BD" w14:textId="14761C37" w:rsidR="00493F2F" w:rsidRDefault="00493F2F" w:rsidP="0012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19/01</w:t>
            </w:r>
          </w:p>
        </w:tc>
        <w:tc>
          <w:tcPr>
            <w:tcW w:w="2903" w:type="dxa"/>
          </w:tcPr>
          <w:p w14:paraId="6F34F80E" w14:textId="2E33D7B9" w:rsidR="00493F2F" w:rsidRPr="00320421" w:rsidRDefault="009614CA" w:rsidP="00126834">
            <w:r>
              <w:t>Trần Đình Sơn</w:t>
            </w:r>
          </w:p>
        </w:tc>
        <w:tc>
          <w:tcPr>
            <w:tcW w:w="3516" w:type="dxa"/>
          </w:tcPr>
          <w:p w14:paraId="5E1D2E97" w14:textId="78D17D94" w:rsidR="00493F2F" w:rsidRPr="009614CA" w:rsidRDefault="009614CA" w:rsidP="00126834">
            <w:r w:rsidRPr="009614CA">
              <w:t>Nguyễn Đăng Khoa</w:t>
            </w:r>
          </w:p>
        </w:tc>
        <w:tc>
          <w:tcPr>
            <w:tcW w:w="3414" w:type="dxa"/>
          </w:tcPr>
          <w:p w14:paraId="20913A4A" w14:textId="07793276" w:rsidR="00493F2F" w:rsidRPr="009614CA" w:rsidRDefault="009614CA" w:rsidP="00126834">
            <w:r w:rsidRPr="009614CA">
              <w:t>Chu Bá Hưng</w:t>
            </w:r>
          </w:p>
        </w:tc>
        <w:tc>
          <w:tcPr>
            <w:tcW w:w="3414" w:type="dxa"/>
          </w:tcPr>
          <w:p w14:paraId="7E75DDC7" w14:textId="4343455E" w:rsidR="00493F2F" w:rsidRDefault="00126834" w:rsidP="00126834">
            <w:pPr>
              <w:jc w:val="center"/>
              <w:rPr>
                <w:b/>
                <w:bCs/>
              </w:rPr>
            </w:pPr>
            <w:r>
              <w:t>Trần Đình Sơn</w:t>
            </w:r>
          </w:p>
        </w:tc>
      </w:tr>
      <w:tr w:rsidR="00493F2F" w14:paraId="5D2BBD66" w14:textId="77777777" w:rsidTr="00493F2F">
        <w:trPr>
          <w:trHeight w:val="318"/>
        </w:trPr>
        <w:tc>
          <w:tcPr>
            <w:tcW w:w="1775" w:type="dxa"/>
          </w:tcPr>
          <w:p w14:paraId="07EC591C" w14:textId="7EE7C4F2" w:rsidR="00493F2F" w:rsidRDefault="00493F2F" w:rsidP="0012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20/01</w:t>
            </w:r>
          </w:p>
        </w:tc>
        <w:tc>
          <w:tcPr>
            <w:tcW w:w="2903" w:type="dxa"/>
          </w:tcPr>
          <w:p w14:paraId="11233D20" w14:textId="37340A9B" w:rsidR="00493F2F" w:rsidRPr="00320421" w:rsidRDefault="00126834" w:rsidP="00126834">
            <w:r w:rsidRPr="009614CA">
              <w:t>Nguyễn Đăng Khoa</w:t>
            </w:r>
          </w:p>
        </w:tc>
        <w:tc>
          <w:tcPr>
            <w:tcW w:w="3516" w:type="dxa"/>
          </w:tcPr>
          <w:p w14:paraId="0FEC9FB6" w14:textId="24EDA06A" w:rsidR="00493F2F" w:rsidRPr="009614CA" w:rsidRDefault="00126834" w:rsidP="00126834">
            <w:r w:rsidRPr="009614CA">
              <w:t>Trần Đình Sơn</w:t>
            </w:r>
          </w:p>
        </w:tc>
        <w:tc>
          <w:tcPr>
            <w:tcW w:w="3414" w:type="dxa"/>
          </w:tcPr>
          <w:p w14:paraId="03B7CD9B" w14:textId="703A24A1" w:rsidR="00493F2F" w:rsidRPr="009614CA" w:rsidRDefault="00126834" w:rsidP="00126834">
            <w:r w:rsidRPr="009614CA">
              <w:t>Nguyễn Đăng Khoa</w:t>
            </w:r>
          </w:p>
        </w:tc>
        <w:tc>
          <w:tcPr>
            <w:tcW w:w="3414" w:type="dxa"/>
          </w:tcPr>
          <w:p w14:paraId="3D576789" w14:textId="2A256AE1" w:rsidR="00493F2F" w:rsidRDefault="00126834" w:rsidP="00126834">
            <w:pPr>
              <w:jc w:val="center"/>
              <w:rPr>
                <w:b/>
                <w:bCs/>
              </w:rPr>
            </w:pPr>
            <w:r w:rsidRPr="009614CA">
              <w:t>Chu Bá Hưng</w:t>
            </w:r>
          </w:p>
        </w:tc>
      </w:tr>
      <w:tr w:rsidR="00493F2F" w14:paraId="65890487" w14:textId="77777777" w:rsidTr="00493F2F">
        <w:trPr>
          <w:trHeight w:val="318"/>
        </w:trPr>
        <w:tc>
          <w:tcPr>
            <w:tcW w:w="1775" w:type="dxa"/>
          </w:tcPr>
          <w:p w14:paraId="720DC898" w14:textId="0152A4CF" w:rsidR="00493F2F" w:rsidRDefault="00493F2F" w:rsidP="0012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21/01</w:t>
            </w:r>
          </w:p>
        </w:tc>
        <w:tc>
          <w:tcPr>
            <w:tcW w:w="2903" w:type="dxa"/>
          </w:tcPr>
          <w:p w14:paraId="15D5678E" w14:textId="7581F01D" w:rsidR="00493F2F" w:rsidRPr="00320421" w:rsidRDefault="00126834" w:rsidP="00126834">
            <w:r w:rsidRPr="009614CA">
              <w:t>Trần Đình Sơn</w:t>
            </w:r>
          </w:p>
        </w:tc>
        <w:tc>
          <w:tcPr>
            <w:tcW w:w="3516" w:type="dxa"/>
          </w:tcPr>
          <w:p w14:paraId="36F281A3" w14:textId="24BF82E1" w:rsidR="00493F2F" w:rsidRPr="009614CA" w:rsidRDefault="00126834" w:rsidP="00126834">
            <w:r w:rsidRPr="009614CA">
              <w:t>Chu Bá Hưng</w:t>
            </w:r>
          </w:p>
        </w:tc>
        <w:tc>
          <w:tcPr>
            <w:tcW w:w="3414" w:type="dxa"/>
          </w:tcPr>
          <w:p w14:paraId="106415E5" w14:textId="43CF2A86" w:rsidR="00493F2F" w:rsidRPr="009614CA" w:rsidRDefault="00126834" w:rsidP="00126834">
            <w:r w:rsidRPr="009614CA">
              <w:t>Trần Đình Sơn</w:t>
            </w:r>
          </w:p>
        </w:tc>
        <w:tc>
          <w:tcPr>
            <w:tcW w:w="3414" w:type="dxa"/>
          </w:tcPr>
          <w:p w14:paraId="6AA8B733" w14:textId="00E961ED" w:rsidR="00493F2F" w:rsidRPr="00126834" w:rsidRDefault="00126834" w:rsidP="00126834">
            <w:pPr>
              <w:jc w:val="center"/>
            </w:pPr>
            <w:r w:rsidRPr="009614CA">
              <w:t>Nguyễn Đăng Khoa</w:t>
            </w:r>
          </w:p>
        </w:tc>
      </w:tr>
      <w:tr w:rsidR="009614CA" w14:paraId="79B99970" w14:textId="77777777" w:rsidTr="00493F2F">
        <w:trPr>
          <w:trHeight w:val="318"/>
        </w:trPr>
        <w:tc>
          <w:tcPr>
            <w:tcW w:w="1775" w:type="dxa"/>
          </w:tcPr>
          <w:p w14:paraId="547FA98D" w14:textId="4AE85A0C" w:rsidR="009614CA" w:rsidRDefault="009614CA" w:rsidP="0012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22/01</w:t>
            </w:r>
          </w:p>
        </w:tc>
        <w:tc>
          <w:tcPr>
            <w:tcW w:w="2903" w:type="dxa"/>
          </w:tcPr>
          <w:p w14:paraId="40985F63" w14:textId="60588064" w:rsidR="009614CA" w:rsidRPr="00320421" w:rsidRDefault="00126834" w:rsidP="00126834">
            <w:r w:rsidRPr="009614CA">
              <w:t>Chu Bá Hưng</w:t>
            </w:r>
          </w:p>
        </w:tc>
        <w:tc>
          <w:tcPr>
            <w:tcW w:w="3516" w:type="dxa"/>
          </w:tcPr>
          <w:p w14:paraId="309038A6" w14:textId="34B4B590" w:rsidR="009614CA" w:rsidRPr="009614CA" w:rsidRDefault="009614CA" w:rsidP="00126834">
            <w:r w:rsidRPr="009614CA">
              <w:t>Nguyễn Đăng Khoa</w:t>
            </w:r>
          </w:p>
        </w:tc>
        <w:tc>
          <w:tcPr>
            <w:tcW w:w="3414" w:type="dxa"/>
          </w:tcPr>
          <w:p w14:paraId="27DA106C" w14:textId="61705FE0" w:rsidR="009614CA" w:rsidRPr="009614CA" w:rsidRDefault="009614CA" w:rsidP="00126834">
            <w:r w:rsidRPr="009614CA">
              <w:t>Chu Bá Hưng</w:t>
            </w:r>
          </w:p>
        </w:tc>
        <w:tc>
          <w:tcPr>
            <w:tcW w:w="3414" w:type="dxa"/>
          </w:tcPr>
          <w:p w14:paraId="73B4CA16" w14:textId="6A89E7E5" w:rsidR="009614CA" w:rsidRDefault="00126834" w:rsidP="00126834">
            <w:pPr>
              <w:jc w:val="center"/>
              <w:rPr>
                <w:b/>
                <w:bCs/>
              </w:rPr>
            </w:pPr>
            <w:r w:rsidRPr="009614CA">
              <w:t>Trần Đình Sơn</w:t>
            </w:r>
          </w:p>
        </w:tc>
      </w:tr>
      <w:tr w:rsidR="009614CA" w14:paraId="2E73FD66" w14:textId="77777777" w:rsidTr="00493F2F">
        <w:trPr>
          <w:trHeight w:val="318"/>
        </w:trPr>
        <w:tc>
          <w:tcPr>
            <w:tcW w:w="1775" w:type="dxa"/>
          </w:tcPr>
          <w:p w14:paraId="604049CF" w14:textId="6A5A3E87" w:rsidR="009614CA" w:rsidRDefault="009614CA" w:rsidP="0012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23/01</w:t>
            </w:r>
          </w:p>
        </w:tc>
        <w:tc>
          <w:tcPr>
            <w:tcW w:w="2903" w:type="dxa"/>
          </w:tcPr>
          <w:p w14:paraId="1D5C683D" w14:textId="0E09E41A" w:rsidR="009614CA" w:rsidRPr="00320421" w:rsidRDefault="00126834" w:rsidP="00126834">
            <w:r w:rsidRPr="009614CA">
              <w:t>Nguyễn Đăng Khoa</w:t>
            </w:r>
          </w:p>
        </w:tc>
        <w:tc>
          <w:tcPr>
            <w:tcW w:w="3516" w:type="dxa"/>
          </w:tcPr>
          <w:p w14:paraId="7D179E0F" w14:textId="13A6305A" w:rsidR="009614CA" w:rsidRPr="009614CA" w:rsidRDefault="009614CA" w:rsidP="00126834">
            <w:r w:rsidRPr="009614CA">
              <w:t>Chu Bá Hưng</w:t>
            </w:r>
          </w:p>
        </w:tc>
        <w:tc>
          <w:tcPr>
            <w:tcW w:w="3414" w:type="dxa"/>
          </w:tcPr>
          <w:p w14:paraId="0E17A49B" w14:textId="38087880" w:rsidR="009614CA" w:rsidRPr="009614CA" w:rsidRDefault="00126834" w:rsidP="00126834">
            <w:r w:rsidRPr="009614CA">
              <w:t>Nguyễn Đăng Khoa</w:t>
            </w:r>
          </w:p>
        </w:tc>
        <w:tc>
          <w:tcPr>
            <w:tcW w:w="3414" w:type="dxa"/>
          </w:tcPr>
          <w:p w14:paraId="3C128B3A" w14:textId="60CAB219" w:rsidR="009614CA" w:rsidRDefault="00126834" w:rsidP="00126834">
            <w:pPr>
              <w:jc w:val="center"/>
              <w:rPr>
                <w:b/>
                <w:bCs/>
              </w:rPr>
            </w:pPr>
            <w:r w:rsidRPr="009614CA">
              <w:t>Chu Bá Hưng</w:t>
            </w:r>
          </w:p>
        </w:tc>
      </w:tr>
      <w:tr w:rsidR="009614CA" w14:paraId="72FF6018" w14:textId="77777777" w:rsidTr="00493F2F">
        <w:trPr>
          <w:trHeight w:val="318"/>
        </w:trPr>
        <w:tc>
          <w:tcPr>
            <w:tcW w:w="1775" w:type="dxa"/>
          </w:tcPr>
          <w:p w14:paraId="32CCF6EA" w14:textId="3387066E" w:rsidR="009614CA" w:rsidRDefault="009614CA" w:rsidP="0012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24/01</w:t>
            </w:r>
          </w:p>
        </w:tc>
        <w:tc>
          <w:tcPr>
            <w:tcW w:w="2903" w:type="dxa"/>
          </w:tcPr>
          <w:p w14:paraId="7C294612" w14:textId="4BFD615C" w:rsidR="009614CA" w:rsidRPr="00320421" w:rsidRDefault="00126834" w:rsidP="00126834">
            <w:r w:rsidRPr="009614CA">
              <w:t>Trần Đình Sơn</w:t>
            </w:r>
          </w:p>
        </w:tc>
        <w:tc>
          <w:tcPr>
            <w:tcW w:w="3516" w:type="dxa"/>
          </w:tcPr>
          <w:p w14:paraId="5672234A" w14:textId="318D9A78" w:rsidR="009614CA" w:rsidRPr="009614CA" w:rsidRDefault="00126834" w:rsidP="00126834">
            <w:r w:rsidRPr="009614CA">
              <w:t>Chu Bá Hưng</w:t>
            </w:r>
          </w:p>
        </w:tc>
        <w:tc>
          <w:tcPr>
            <w:tcW w:w="3414" w:type="dxa"/>
          </w:tcPr>
          <w:p w14:paraId="73C0A65F" w14:textId="78851E01" w:rsidR="009614CA" w:rsidRPr="009614CA" w:rsidRDefault="00126834" w:rsidP="00126834">
            <w:r w:rsidRPr="009614CA">
              <w:t>Trần Đình Sơn</w:t>
            </w:r>
          </w:p>
        </w:tc>
        <w:tc>
          <w:tcPr>
            <w:tcW w:w="3414" w:type="dxa"/>
          </w:tcPr>
          <w:p w14:paraId="40BB7835" w14:textId="13D31E69" w:rsidR="009614CA" w:rsidRDefault="00126834" w:rsidP="00126834">
            <w:pPr>
              <w:jc w:val="center"/>
              <w:rPr>
                <w:b/>
                <w:bCs/>
              </w:rPr>
            </w:pPr>
            <w:r w:rsidRPr="009614CA">
              <w:t>Nguyễn Đăng Khoa</w:t>
            </w:r>
          </w:p>
        </w:tc>
      </w:tr>
      <w:tr w:rsidR="009614CA" w14:paraId="54C2DE26" w14:textId="77777777" w:rsidTr="00493F2F">
        <w:trPr>
          <w:trHeight w:val="331"/>
        </w:trPr>
        <w:tc>
          <w:tcPr>
            <w:tcW w:w="1775" w:type="dxa"/>
          </w:tcPr>
          <w:p w14:paraId="4A166690" w14:textId="3274CE86" w:rsidR="009614CA" w:rsidRDefault="009614CA" w:rsidP="0012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25/01</w:t>
            </w:r>
          </w:p>
        </w:tc>
        <w:tc>
          <w:tcPr>
            <w:tcW w:w="2903" w:type="dxa"/>
          </w:tcPr>
          <w:p w14:paraId="5869873D" w14:textId="06CAAC94" w:rsidR="009614CA" w:rsidRPr="00320421" w:rsidRDefault="00126834" w:rsidP="00126834">
            <w:r w:rsidRPr="009614CA">
              <w:t>Chu Bá Hưng</w:t>
            </w:r>
          </w:p>
        </w:tc>
        <w:tc>
          <w:tcPr>
            <w:tcW w:w="3516" w:type="dxa"/>
          </w:tcPr>
          <w:p w14:paraId="637622B3" w14:textId="61EF3565" w:rsidR="009614CA" w:rsidRPr="009614CA" w:rsidRDefault="009614CA" w:rsidP="00126834">
            <w:r w:rsidRPr="009614CA">
              <w:t>Nguyễn Đăng Khoa</w:t>
            </w:r>
          </w:p>
        </w:tc>
        <w:tc>
          <w:tcPr>
            <w:tcW w:w="3414" w:type="dxa"/>
          </w:tcPr>
          <w:p w14:paraId="461E0A50" w14:textId="7A8A420C" w:rsidR="009614CA" w:rsidRPr="009614CA" w:rsidRDefault="009614CA" w:rsidP="00126834">
            <w:r w:rsidRPr="009614CA">
              <w:t>Chu Bá Hưng</w:t>
            </w:r>
          </w:p>
        </w:tc>
        <w:tc>
          <w:tcPr>
            <w:tcW w:w="3414" w:type="dxa"/>
          </w:tcPr>
          <w:p w14:paraId="097E7E60" w14:textId="7A1D5B37" w:rsidR="009614CA" w:rsidRDefault="00126834" w:rsidP="00126834">
            <w:pPr>
              <w:jc w:val="center"/>
              <w:rPr>
                <w:b/>
                <w:bCs/>
              </w:rPr>
            </w:pPr>
            <w:r w:rsidRPr="009614CA">
              <w:t>Trần Đình Sơn</w:t>
            </w:r>
          </w:p>
        </w:tc>
      </w:tr>
      <w:tr w:rsidR="009614CA" w14:paraId="0297B0BF" w14:textId="77777777" w:rsidTr="00493F2F">
        <w:trPr>
          <w:trHeight w:val="318"/>
        </w:trPr>
        <w:tc>
          <w:tcPr>
            <w:tcW w:w="1775" w:type="dxa"/>
          </w:tcPr>
          <w:p w14:paraId="52D13743" w14:textId="153A9DAE" w:rsidR="009614CA" w:rsidRDefault="009614CA" w:rsidP="0012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26/01</w:t>
            </w:r>
          </w:p>
        </w:tc>
        <w:tc>
          <w:tcPr>
            <w:tcW w:w="2903" w:type="dxa"/>
          </w:tcPr>
          <w:p w14:paraId="3F41EEEA" w14:textId="401C1000" w:rsidR="009614CA" w:rsidRPr="00320421" w:rsidRDefault="00126834" w:rsidP="00126834">
            <w:r w:rsidRPr="009614CA">
              <w:t>Nguyễn Đăng Khoa</w:t>
            </w:r>
          </w:p>
        </w:tc>
        <w:tc>
          <w:tcPr>
            <w:tcW w:w="3516" w:type="dxa"/>
          </w:tcPr>
          <w:p w14:paraId="5F775E39" w14:textId="67EB785C" w:rsidR="009614CA" w:rsidRPr="009614CA" w:rsidRDefault="00126834" w:rsidP="00126834">
            <w:r w:rsidRPr="009614CA">
              <w:t>Trần Đình Sơn</w:t>
            </w:r>
          </w:p>
        </w:tc>
        <w:tc>
          <w:tcPr>
            <w:tcW w:w="3414" w:type="dxa"/>
          </w:tcPr>
          <w:p w14:paraId="01669B09" w14:textId="45EF9CE8" w:rsidR="009614CA" w:rsidRPr="009614CA" w:rsidRDefault="00126834" w:rsidP="00126834">
            <w:r w:rsidRPr="009614CA">
              <w:t>Chu Bá Hưng</w:t>
            </w:r>
          </w:p>
        </w:tc>
        <w:tc>
          <w:tcPr>
            <w:tcW w:w="3414" w:type="dxa"/>
          </w:tcPr>
          <w:p w14:paraId="58565214" w14:textId="6FA6E7F8" w:rsidR="009614CA" w:rsidRDefault="00126834" w:rsidP="00126834">
            <w:pPr>
              <w:jc w:val="center"/>
              <w:rPr>
                <w:b/>
                <w:bCs/>
              </w:rPr>
            </w:pPr>
            <w:r w:rsidRPr="009614CA">
              <w:t>Nguyễn Đăng Khoa</w:t>
            </w:r>
          </w:p>
        </w:tc>
      </w:tr>
      <w:tr w:rsidR="009614CA" w14:paraId="0DE3A29D" w14:textId="77777777" w:rsidTr="00493F2F">
        <w:trPr>
          <w:trHeight w:val="318"/>
        </w:trPr>
        <w:tc>
          <w:tcPr>
            <w:tcW w:w="1775" w:type="dxa"/>
          </w:tcPr>
          <w:p w14:paraId="6A4CD966" w14:textId="3528B10D" w:rsidR="009614CA" w:rsidRDefault="009614CA" w:rsidP="0012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27/01</w:t>
            </w:r>
          </w:p>
        </w:tc>
        <w:tc>
          <w:tcPr>
            <w:tcW w:w="2903" w:type="dxa"/>
          </w:tcPr>
          <w:p w14:paraId="3DB39EB2" w14:textId="0258029A" w:rsidR="009614CA" w:rsidRPr="00320421" w:rsidRDefault="00126834" w:rsidP="00126834">
            <w:r w:rsidRPr="009614CA">
              <w:t>Trần Đình Sơn</w:t>
            </w:r>
          </w:p>
        </w:tc>
        <w:tc>
          <w:tcPr>
            <w:tcW w:w="3516" w:type="dxa"/>
          </w:tcPr>
          <w:p w14:paraId="469F7BF0" w14:textId="1860BAFF" w:rsidR="009614CA" w:rsidRPr="009614CA" w:rsidRDefault="00126834" w:rsidP="00126834">
            <w:r w:rsidRPr="009614CA">
              <w:t>Nguyễn Đăng Khoa</w:t>
            </w:r>
          </w:p>
        </w:tc>
        <w:tc>
          <w:tcPr>
            <w:tcW w:w="3414" w:type="dxa"/>
          </w:tcPr>
          <w:p w14:paraId="33C49C76" w14:textId="5ACEC9B7" w:rsidR="009614CA" w:rsidRPr="009614CA" w:rsidRDefault="00126834" w:rsidP="00126834">
            <w:r w:rsidRPr="009614CA">
              <w:t>Trần Đình Sơn</w:t>
            </w:r>
          </w:p>
        </w:tc>
        <w:tc>
          <w:tcPr>
            <w:tcW w:w="3414" w:type="dxa"/>
          </w:tcPr>
          <w:p w14:paraId="2DB4D888" w14:textId="47A71153" w:rsidR="009614CA" w:rsidRDefault="00126834" w:rsidP="00126834">
            <w:pPr>
              <w:jc w:val="center"/>
              <w:rPr>
                <w:b/>
                <w:bCs/>
              </w:rPr>
            </w:pPr>
            <w:r w:rsidRPr="009614CA">
              <w:t>Chu Bá Hưng</w:t>
            </w:r>
          </w:p>
        </w:tc>
      </w:tr>
      <w:tr w:rsidR="00126834" w14:paraId="150A549E" w14:textId="77777777" w:rsidTr="00493F2F">
        <w:trPr>
          <w:trHeight w:val="318"/>
        </w:trPr>
        <w:tc>
          <w:tcPr>
            <w:tcW w:w="1775" w:type="dxa"/>
          </w:tcPr>
          <w:p w14:paraId="5AF5207D" w14:textId="77777777" w:rsidR="00126834" w:rsidRDefault="00126834" w:rsidP="00126834">
            <w:pPr>
              <w:jc w:val="center"/>
              <w:rPr>
                <w:b/>
                <w:bCs/>
              </w:rPr>
            </w:pPr>
          </w:p>
        </w:tc>
        <w:tc>
          <w:tcPr>
            <w:tcW w:w="2903" w:type="dxa"/>
          </w:tcPr>
          <w:p w14:paraId="08EC4A88" w14:textId="77777777" w:rsidR="00126834" w:rsidRPr="009614CA" w:rsidRDefault="00126834" w:rsidP="00126834"/>
        </w:tc>
        <w:tc>
          <w:tcPr>
            <w:tcW w:w="3516" w:type="dxa"/>
          </w:tcPr>
          <w:p w14:paraId="6BF40531" w14:textId="77777777" w:rsidR="00126834" w:rsidRPr="009614CA" w:rsidRDefault="00126834" w:rsidP="00126834"/>
        </w:tc>
        <w:tc>
          <w:tcPr>
            <w:tcW w:w="3414" w:type="dxa"/>
          </w:tcPr>
          <w:p w14:paraId="0B781513" w14:textId="77777777" w:rsidR="00126834" w:rsidRPr="009614CA" w:rsidRDefault="00126834" w:rsidP="00126834"/>
        </w:tc>
        <w:tc>
          <w:tcPr>
            <w:tcW w:w="3414" w:type="dxa"/>
          </w:tcPr>
          <w:p w14:paraId="18CD3F83" w14:textId="77777777" w:rsidR="00126834" w:rsidRPr="009614CA" w:rsidRDefault="00126834" w:rsidP="00126834">
            <w:pPr>
              <w:jc w:val="center"/>
            </w:pPr>
          </w:p>
        </w:tc>
      </w:tr>
      <w:tr w:rsidR="00126834" w14:paraId="203066B0" w14:textId="77777777" w:rsidTr="00493F2F">
        <w:trPr>
          <w:trHeight w:val="318"/>
        </w:trPr>
        <w:tc>
          <w:tcPr>
            <w:tcW w:w="1775" w:type="dxa"/>
          </w:tcPr>
          <w:p w14:paraId="62174CC1" w14:textId="77777777" w:rsidR="00126834" w:rsidRDefault="00126834" w:rsidP="00126834">
            <w:pPr>
              <w:jc w:val="center"/>
              <w:rPr>
                <w:b/>
                <w:bCs/>
              </w:rPr>
            </w:pPr>
          </w:p>
        </w:tc>
        <w:tc>
          <w:tcPr>
            <w:tcW w:w="2903" w:type="dxa"/>
          </w:tcPr>
          <w:p w14:paraId="32E86181" w14:textId="77777777" w:rsidR="00126834" w:rsidRPr="009614CA" w:rsidRDefault="00126834" w:rsidP="00126834"/>
        </w:tc>
        <w:tc>
          <w:tcPr>
            <w:tcW w:w="3516" w:type="dxa"/>
          </w:tcPr>
          <w:p w14:paraId="17F16017" w14:textId="77777777" w:rsidR="00126834" w:rsidRPr="009614CA" w:rsidRDefault="00126834" w:rsidP="00126834"/>
        </w:tc>
        <w:tc>
          <w:tcPr>
            <w:tcW w:w="3414" w:type="dxa"/>
          </w:tcPr>
          <w:p w14:paraId="22001E1C" w14:textId="77777777" w:rsidR="00126834" w:rsidRPr="009614CA" w:rsidRDefault="00126834" w:rsidP="00126834"/>
        </w:tc>
        <w:tc>
          <w:tcPr>
            <w:tcW w:w="3414" w:type="dxa"/>
          </w:tcPr>
          <w:p w14:paraId="798FE425" w14:textId="77777777" w:rsidR="00126834" w:rsidRPr="009614CA" w:rsidRDefault="00126834" w:rsidP="00126834">
            <w:pPr>
              <w:jc w:val="center"/>
            </w:pPr>
          </w:p>
        </w:tc>
      </w:tr>
      <w:tr w:rsidR="00493F2F" w14:paraId="7F6EE528" w14:textId="77777777" w:rsidTr="003C2606">
        <w:trPr>
          <w:trHeight w:val="363"/>
        </w:trPr>
        <w:tc>
          <w:tcPr>
            <w:tcW w:w="15022" w:type="dxa"/>
            <w:gridSpan w:val="5"/>
          </w:tcPr>
          <w:p w14:paraId="46FD533B" w14:textId="4E5253E8" w:rsidR="00493F2F" w:rsidRDefault="00493F2F" w:rsidP="0012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Lịch Trực Hữu Tuyến Điện</w:t>
            </w:r>
          </w:p>
        </w:tc>
      </w:tr>
      <w:tr w:rsidR="00493F2F" w14:paraId="1733B418" w14:textId="77777777" w:rsidTr="00487D9B">
        <w:trPr>
          <w:trHeight w:val="557"/>
        </w:trPr>
        <w:tc>
          <w:tcPr>
            <w:tcW w:w="1775" w:type="dxa"/>
            <w:vAlign w:val="center"/>
          </w:tcPr>
          <w:p w14:paraId="2B697FF3" w14:textId="77777777" w:rsidR="00493F2F" w:rsidRDefault="00493F2F" w:rsidP="0012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Ngày/ Tháng</w:t>
            </w:r>
          </w:p>
        </w:tc>
        <w:tc>
          <w:tcPr>
            <w:tcW w:w="2903" w:type="dxa"/>
            <w:vAlign w:val="center"/>
          </w:tcPr>
          <w:p w14:paraId="095E5A4F" w14:textId="77777777" w:rsidR="00493F2F" w:rsidRDefault="00493F2F" w:rsidP="0012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Sáng (07.00 - 11.30)</w:t>
            </w:r>
          </w:p>
        </w:tc>
        <w:tc>
          <w:tcPr>
            <w:tcW w:w="3516" w:type="dxa"/>
            <w:vAlign w:val="center"/>
          </w:tcPr>
          <w:p w14:paraId="03BB31B0" w14:textId="45060087" w:rsidR="00493F2F" w:rsidRDefault="00493F2F" w:rsidP="0012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Chiều</w:t>
            </w:r>
            <w:r w:rsidR="0012683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(11.30 - 17.30)</w:t>
            </w:r>
          </w:p>
        </w:tc>
        <w:tc>
          <w:tcPr>
            <w:tcW w:w="3414" w:type="dxa"/>
            <w:vAlign w:val="center"/>
          </w:tcPr>
          <w:p w14:paraId="3F6DEE20" w14:textId="33B5157C" w:rsidR="00493F2F" w:rsidRDefault="00493F2F" w:rsidP="0012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Tối</w:t>
            </w:r>
            <w:r w:rsidR="0012683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(17.30 - 22.00)</w:t>
            </w:r>
          </w:p>
        </w:tc>
        <w:tc>
          <w:tcPr>
            <w:tcW w:w="3414" w:type="dxa"/>
            <w:vAlign w:val="center"/>
          </w:tcPr>
          <w:p w14:paraId="77551C83" w14:textId="124F03A7" w:rsidR="00493F2F" w:rsidRDefault="00493F2F" w:rsidP="0012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Đêm</w:t>
            </w:r>
            <w:r w:rsidR="0012683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(22.00 - 07.00)</w:t>
            </w:r>
          </w:p>
        </w:tc>
      </w:tr>
      <w:tr w:rsidR="00493F2F" w14:paraId="4CC09C17" w14:textId="77777777" w:rsidTr="00487D9B">
        <w:trPr>
          <w:trHeight w:val="318"/>
        </w:trPr>
        <w:tc>
          <w:tcPr>
            <w:tcW w:w="1775" w:type="dxa"/>
          </w:tcPr>
          <w:p w14:paraId="3590C2C7" w14:textId="77777777" w:rsidR="00493F2F" w:rsidRDefault="00493F2F" w:rsidP="0012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19/01</w:t>
            </w:r>
          </w:p>
        </w:tc>
        <w:tc>
          <w:tcPr>
            <w:tcW w:w="2903" w:type="dxa"/>
          </w:tcPr>
          <w:p w14:paraId="0D8D1FC4" w14:textId="21C531CB" w:rsidR="00493F2F" w:rsidRPr="00320421" w:rsidRDefault="00126834" w:rsidP="00126834">
            <w:r>
              <w:t>Ngô Hoàng Dũng</w:t>
            </w:r>
          </w:p>
        </w:tc>
        <w:tc>
          <w:tcPr>
            <w:tcW w:w="3516" w:type="dxa"/>
          </w:tcPr>
          <w:p w14:paraId="7A086303" w14:textId="476E7F76" w:rsidR="00493F2F" w:rsidRPr="00126834" w:rsidRDefault="00126834" w:rsidP="00126834">
            <w:r w:rsidRPr="00126834">
              <w:t>Nguyễn Thế Dũng</w:t>
            </w:r>
          </w:p>
        </w:tc>
        <w:tc>
          <w:tcPr>
            <w:tcW w:w="3414" w:type="dxa"/>
          </w:tcPr>
          <w:p w14:paraId="2ECB6EDD" w14:textId="4C892A82" w:rsidR="00493F2F" w:rsidRPr="00126834" w:rsidRDefault="00126834" w:rsidP="00126834">
            <w:r w:rsidRPr="00126834">
              <w:t>Ngô Văn Minh</w:t>
            </w:r>
          </w:p>
        </w:tc>
        <w:tc>
          <w:tcPr>
            <w:tcW w:w="3414" w:type="dxa"/>
          </w:tcPr>
          <w:p w14:paraId="4D68E907" w14:textId="7E0EF539" w:rsidR="00493F2F" w:rsidRPr="00126834" w:rsidRDefault="00126834" w:rsidP="00126834">
            <w:r w:rsidRPr="00126834">
              <w:t>Vũ Văn Duẩn</w:t>
            </w:r>
          </w:p>
        </w:tc>
      </w:tr>
      <w:tr w:rsidR="00493F2F" w14:paraId="54DDA742" w14:textId="77777777" w:rsidTr="00487D9B">
        <w:trPr>
          <w:trHeight w:val="318"/>
        </w:trPr>
        <w:tc>
          <w:tcPr>
            <w:tcW w:w="1775" w:type="dxa"/>
          </w:tcPr>
          <w:p w14:paraId="14310370" w14:textId="77777777" w:rsidR="00493F2F" w:rsidRDefault="00493F2F" w:rsidP="0012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20/01</w:t>
            </w:r>
          </w:p>
        </w:tc>
        <w:tc>
          <w:tcPr>
            <w:tcW w:w="2903" w:type="dxa"/>
          </w:tcPr>
          <w:p w14:paraId="375D9470" w14:textId="1ACD2F89" w:rsidR="00493F2F" w:rsidRPr="00320421" w:rsidRDefault="00126834" w:rsidP="00126834">
            <w:r>
              <w:t>Nguyễn Thế Dũng</w:t>
            </w:r>
          </w:p>
        </w:tc>
        <w:tc>
          <w:tcPr>
            <w:tcW w:w="3516" w:type="dxa"/>
          </w:tcPr>
          <w:p w14:paraId="1C1461BC" w14:textId="6DD25F49" w:rsidR="00493F2F" w:rsidRPr="00126834" w:rsidRDefault="00126834" w:rsidP="00126834">
            <w:r w:rsidRPr="00126834">
              <w:t>Ngô Văn Minh</w:t>
            </w:r>
          </w:p>
        </w:tc>
        <w:tc>
          <w:tcPr>
            <w:tcW w:w="3414" w:type="dxa"/>
          </w:tcPr>
          <w:p w14:paraId="54F622FE" w14:textId="7168AA6A" w:rsidR="00493F2F" w:rsidRPr="00126834" w:rsidRDefault="00126834" w:rsidP="00126834">
            <w:r w:rsidRPr="00126834">
              <w:t>Vũ Văn Duẩn</w:t>
            </w:r>
          </w:p>
        </w:tc>
        <w:tc>
          <w:tcPr>
            <w:tcW w:w="3414" w:type="dxa"/>
          </w:tcPr>
          <w:p w14:paraId="01A93EDF" w14:textId="3FF2C206" w:rsidR="00493F2F" w:rsidRPr="00126834" w:rsidRDefault="00126834" w:rsidP="00126834">
            <w:r w:rsidRPr="00126834">
              <w:t>Ngô Hoàng Dũng</w:t>
            </w:r>
          </w:p>
        </w:tc>
      </w:tr>
      <w:tr w:rsidR="00493F2F" w14:paraId="5C2F259F" w14:textId="77777777" w:rsidTr="00487D9B">
        <w:trPr>
          <w:trHeight w:val="318"/>
        </w:trPr>
        <w:tc>
          <w:tcPr>
            <w:tcW w:w="1775" w:type="dxa"/>
          </w:tcPr>
          <w:p w14:paraId="56667C4C" w14:textId="77777777" w:rsidR="00493F2F" w:rsidRDefault="00493F2F" w:rsidP="0012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21/01</w:t>
            </w:r>
          </w:p>
        </w:tc>
        <w:tc>
          <w:tcPr>
            <w:tcW w:w="2903" w:type="dxa"/>
          </w:tcPr>
          <w:p w14:paraId="34BB5570" w14:textId="4714EE52" w:rsidR="00493F2F" w:rsidRPr="00320421" w:rsidRDefault="00126834" w:rsidP="00126834">
            <w:r>
              <w:t>Ngô Văn Minh</w:t>
            </w:r>
          </w:p>
        </w:tc>
        <w:tc>
          <w:tcPr>
            <w:tcW w:w="3516" w:type="dxa"/>
          </w:tcPr>
          <w:p w14:paraId="11C97DC3" w14:textId="633490A3" w:rsidR="00493F2F" w:rsidRPr="00126834" w:rsidRDefault="00126834" w:rsidP="00126834">
            <w:r w:rsidRPr="00126834">
              <w:t>Vũ Văn Duẩn</w:t>
            </w:r>
          </w:p>
        </w:tc>
        <w:tc>
          <w:tcPr>
            <w:tcW w:w="3414" w:type="dxa"/>
          </w:tcPr>
          <w:p w14:paraId="79EA4DAB" w14:textId="0AF3A3A7" w:rsidR="00493F2F" w:rsidRPr="00126834" w:rsidRDefault="00126834" w:rsidP="00126834">
            <w:r w:rsidRPr="00126834">
              <w:t>Ngô Hoàng Dũng</w:t>
            </w:r>
          </w:p>
        </w:tc>
        <w:tc>
          <w:tcPr>
            <w:tcW w:w="3414" w:type="dxa"/>
          </w:tcPr>
          <w:p w14:paraId="2CB2A34A" w14:textId="38922847" w:rsidR="00493F2F" w:rsidRPr="00126834" w:rsidRDefault="00126834" w:rsidP="00126834">
            <w:r w:rsidRPr="00126834">
              <w:t>Nguyễn Thế Dũng</w:t>
            </w:r>
          </w:p>
        </w:tc>
      </w:tr>
      <w:tr w:rsidR="00493F2F" w14:paraId="158C34FD" w14:textId="77777777" w:rsidTr="00487D9B">
        <w:trPr>
          <w:trHeight w:val="318"/>
        </w:trPr>
        <w:tc>
          <w:tcPr>
            <w:tcW w:w="1775" w:type="dxa"/>
          </w:tcPr>
          <w:p w14:paraId="17C33981" w14:textId="77777777" w:rsidR="00493F2F" w:rsidRDefault="00493F2F" w:rsidP="0012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22/01</w:t>
            </w:r>
          </w:p>
        </w:tc>
        <w:tc>
          <w:tcPr>
            <w:tcW w:w="2903" w:type="dxa"/>
          </w:tcPr>
          <w:p w14:paraId="3781BD31" w14:textId="06370115" w:rsidR="00493F2F" w:rsidRPr="00320421" w:rsidRDefault="00126834" w:rsidP="00126834">
            <w:r>
              <w:t>Vũ Văn Duẩn</w:t>
            </w:r>
          </w:p>
        </w:tc>
        <w:tc>
          <w:tcPr>
            <w:tcW w:w="3516" w:type="dxa"/>
          </w:tcPr>
          <w:p w14:paraId="0743C48A" w14:textId="46E87DD2" w:rsidR="00493F2F" w:rsidRPr="00126834" w:rsidRDefault="00126834" w:rsidP="00126834">
            <w:r w:rsidRPr="00126834">
              <w:t>Ngô Hoàng Dũng</w:t>
            </w:r>
          </w:p>
        </w:tc>
        <w:tc>
          <w:tcPr>
            <w:tcW w:w="3414" w:type="dxa"/>
          </w:tcPr>
          <w:p w14:paraId="4DD79D67" w14:textId="07A7AA62" w:rsidR="00493F2F" w:rsidRPr="00126834" w:rsidRDefault="00126834" w:rsidP="00126834">
            <w:r w:rsidRPr="00126834">
              <w:t>Nguyễn Thế Dũng</w:t>
            </w:r>
          </w:p>
        </w:tc>
        <w:tc>
          <w:tcPr>
            <w:tcW w:w="3414" w:type="dxa"/>
          </w:tcPr>
          <w:p w14:paraId="63BE45E4" w14:textId="138D2F6C" w:rsidR="00493F2F" w:rsidRPr="00126834" w:rsidRDefault="00126834" w:rsidP="00126834">
            <w:r w:rsidRPr="00126834">
              <w:t>Ngô Văn Minh</w:t>
            </w:r>
          </w:p>
        </w:tc>
      </w:tr>
      <w:tr w:rsidR="00126834" w14:paraId="15D7B675" w14:textId="77777777" w:rsidTr="00487D9B">
        <w:trPr>
          <w:trHeight w:val="318"/>
        </w:trPr>
        <w:tc>
          <w:tcPr>
            <w:tcW w:w="1775" w:type="dxa"/>
          </w:tcPr>
          <w:p w14:paraId="3ED99CBC" w14:textId="77777777" w:rsidR="00126834" w:rsidRDefault="00126834" w:rsidP="0012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23/01</w:t>
            </w:r>
          </w:p>
        </w:tc>
        <w:tc>
          <w:tcPr>
            <w:tcW w:w="2903" w:type="dxa"/>
          </w:tcPr>
          <w:p w14:paraId="3D5EB56F" w14:textId="4149932C" w:rsidR="00126834" w:rsidRPr="00320421" w:rsidRDefault="00126834" w:rsidP="00126834">
            <w:r>
              <w:t>Ngô Hoàng Dũng</w:t>
            </w:r>
          </w:p>
        </w:tc>
        <w:tc>
          <w:tcPr>
            <w:tcW w:w="3516" w:type="dxa"/>
          </w:tcPr>
          <w:p w14:paraId="756334B2" w14:textId="036CD5FE" w:rsidR="00126834" w:rsidRPr="00126834" w:rsidRDefault="00126834" w:rsidP="00126834">
            <w:r w:rsidRPr="00126834">
              <w:t>Nguyễn Thế Dũng</w:t>
            </w:r>
          </w:p>
        </w:tc>
        <w:tc>
          <w:tcPr>
            <w:tcW w:w="3414" w:type="dxa"/>
          </w:tcPr>
          <w:p w14:paraId="79E9748A" w14:textId="64BF0BEB" w:rsidR="00126834" w:rsidRPr="00126834" w:rsidRDefault="00126834" w:rsidP="00126834">
            <w:r w:rsidRPr="00126834">
              <w:t>Ngô Văn Minh</w:t>
            </w:r>
          </w:p>
        </w:tc>
        <w:tc>
          <w:tcPr>
            <w:tcW w:w="3414" w:type="dxa"/>
          </w:tcPr>
          <w:p w14:paraId="0C28D749" w14:textId="380516DB" w:rsidR="00126834" w:rsidRPr="00126834" w:rsidRDefault="00126834" w:rsidP="00126834">
            <w:r w:rsidRPr="00126834">
              <w:t>Vũ Văn Duẩn</w:t>
            </w:r>
          </w:p>
        </w:tc>
      </w:tr>
      <w:tr w:rsidR="00126834" w14:paraId="38514D8A" w14:textId="77777777" w:rsidTr="00487D9B">
        <w:trPr>
          <w:trHeight w:val="318"/>
        </w:trPr>
        <w:tc>
          <w:tcPr>
            <w:tcW w:w="1775" w:type="dxa"/>
          </w:tcPr>
          <w:p w14:paraId="0F7F5D0E" w14:textId="77777777" w:rsidR="00126834" w:rsidRDefault="00126834" w:rsidP="0012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24/01</w:t>
            </w:r>
          </w:p>
        </w:tc>
        <w:tc>
          <w:tcPr>
            <w:tcW w:w="2903" w:type="dxa"/>
          </w:tcPr>
          <w:p w14:paraId="24219E8E" w14:textId="3E9FD9B9" w:rsidR="00126834" w:rsidRPr="00320421" w:rsidRDefault="00126834" w:rsidP="00126834">
            <w:r>
              <w:t>Nguyễn Thế Dũng</w:t>
            </w:r>
          </w:p>
        </w:tc>
        <w:tc>
          <w:tcPr>
            <w:tcW w:w="3516" w:type="dxa"/>
          </w:tcPr>
          <w:p w14:paraId="38CC7777" w14:textId="015A2C19" w:rsidR="00126834" w:rsidRPr="00126834" w:rsidRDefault="00126834" w:rsidP="00126834">
            <w:r w:rsidRPr="00126834">
              <w:t>Ngô Văn Minh</w:t>
            </w:r>
          </w:p>
        </w:tc>
        <w:tc>
          <w:tcPr>
            <w:tcW w:w="3414" w:type="dxa"/>
          </w:tcPr>
          <w:p w14:paraId="170FEDD2" w14:textId="10391AB4" w:rsidR="00126834" w:rsidRPr="00126834" w:rsidRDefault="00126834" w:rsidP="00126834">
            <w:r w:rsidRPr="00126834">
              <w:t>Vũ Văn Duẩn</w:t>
            </w:r>
          </w:p>
        </w:tc>
        <w:tc>
          <w:tcPr>
            <w:tcW w:w="3414" w:type="dxa"/>
          </w:tcPr>
          <w:p w14:paraId="59233FBE" w14:textId="364AB34A" w:rsidR="00126834" w:rsidRPr="00126834" w:rsidRDefault="00126834" w:rsidP="00126834">
            <w:r w:rsidRPr="00126834">
              <w:t>Ngô Hoàng Dũng</w:t>
            </w:r>
          </w:p>
        </w:tc>
      </w:tr>
      <w:tr w:rsidR="00126834" w14:paraId="2CF30BA3" w14:textId="77777777" w:rsidTr="00487D9B">
        <w:trPr>
          <w:trHeight w:val="331"/>
        </w:trPr>
        <w:tc>
          <w:tcPr>
            <w:tcW w:w="1775" w:type="dxa"/>
          </w:tcPr>
          <w:p w14:paraId="22188818" w14:textId="77777777" w:rsidR="00126834" w:rsidRDefault="00126834" w:rsidP="0012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25/01</w:t>
            </w:r>
          </w:p>
        </w:tc>
        <w:tc>
          <w:tcPr>
            <w:tcW w:w="2903" w:type="dxa"/>
          </w:tcPr>
          <w:p w14:paraId="2229B5D8" w14:textId="157066C6" w:rsidR="00126834" w:rsidRPr="00320421" w:rsidRDefault="00126834" w:rsidP="00126834">
            <w:r>
              <w:t>Ngô Văn Minh</w:t>
            </w:r>
          </w:p>
        </w:tc>
        <w:tc>
          <w:tcPr>
            <w:tcW w:w="3516" w:type="dxa"/>
          </w:tcPr>
          <w:p w14:paraId="3531F0FE" w14:textId="7B5A5EBF" w:rsidR="00126834" w:rsidRPr="00126834" w:rsidRDefault="00126834" w:rsidP="00126834">
            <w:r w:rsidRPr="00126834">
              <w:t>Vũ Văn Duẩn</w:t>
            </w:r>
          </w:p>
        </w:tc>
        <w:tc>
          <w:tcPr>
            <w:tcW w:w="3414" w:type="dxa"/>
          </w:tcPr>
          <w:p w14:paraId="57F70BBA" w14:textId="79C2272E" w:rsidR="00126834" w:rsidRPr="00126834" w:rsidRDefault="00126834" w:rsidP="00126834">
            <w:r w:rsidRPr="00126834">
              <w:t>Ngô Hoàng Dũng</w:t>
            </w:r>
          </w:p>
        </w:tc>
        <w:tc>
          <w:tcPr>
            <w:tcW w:w="3414" w:type="dxa"/>
          </w:tcPr>
          <w:p w14:paraId="3B89B50A" w14:textId="6ACCEEA7" w:rsidR="00126834" w:rsidRPr="00126834" w:rsidRDefault="00126834" w:rsidP="00126834">
            <w:r w:rsidRPr="00126834">
              <w:t>Nguyễn Thế Dũng</w:t>
            </w:r>
          </w:p>
        </w:tc>
      </w:tr>
      <w:tr w:rsidR="000375FE" w14:paraId="3C9AB5CE" w14:textId="77777777" w:rsidTr="007B1212">
        <w:trPr>
          <w:trHeight w:val="318"/>
        </w:trPr>
        <w:tc>
          <w:tcPr>
            <w:tcW w:w="1775" w:type="dxa"/>
            <w:vAlign w:val="center"/>
          </w:tcPr>
          <w:p w14:paraId="03123F3D" w14:textId="673D9070" w:rsidR="000375FE" w:rsidRDefault="000375FE" w:rsidP="000375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Ngày/ Tháng</w:t>
            </w:r>
          </w:p>
        </w:tc>
        <w:tc>
          <w:tcPr>
            <w:tcW w:w="2903" w:type="dxa"/>
            <w:vAlign w:val="center"/>
          </w:tcPr>
          <w:p w14:paraId="6E10C486" w14:textId="3FDB0D47" w:rsidR="000375FE" w:rsidRPr="00320421" w:rsidRDefault="000375FE" w:rsidP="000375FE">
            <w:r>
              <w:rPr>
                <w:b/>
                <w:bCs/>
              </w:rPr>
              <w:t>Sáng (07.00 - 11.30)</w:t>
            </w:r>
          </w:p>
        </w:tc>
        <w:tc>
          <w:tcPr>
            <w:tcW w:w="3516" w:type="dxa"/>
            <w:vAlign w:val="center"/>
          </w:tcPr>
          <w:p w14:paraId="14503FD2" w14:textId="5199288B" w:rsidR="000375FE" w:rsidRPr="00126834" w:rsidRDefault="000375FE" w:rsidP="000375FE">
            <w:r>
              <w:rPr>
                <w:b/>
                <w:bCs/>
              </w:rPr>
              <w:t>Chiều (11.30 - 17.30)</w:t>
            </w:r>
          </w:p>
        </w:tc>
        <w:tc>
          <w:tcPr>
            <w:tcW w:w="3414" w:type="dxa"/>
            <w:vAlign w:val="center"/>
          </w:tcPr>
          <w:p w14:paraId="65AD1E7F" w14:textId="7BB54ED5" w:rsidR="000375FE" w:rsidRPr="00126834" w:rsidRDefault="000375FE" w:rsidP="000375FE">
            <w:r>
              <w:rPr>
                <w:b/>
                <w:bCs/>
              </w:rPr>
              <w:t>Tối (17.30 - 22.00)</w:t>
            </w:r>
          </w:p>
        </w:tc>
        <w:tc>
          <w:tcPr>
            <w:tcW w:w="3414" w:type="dxa"/>
            <w:vAlign w:val="center"/>
          </w:tcPr>
          <w:p w14:paraId="3D77EBB8" w14:textId="759E489F" w:rsidR="000375FE" w:rsidRPr="00126834" w:rsidRDefault="000375FE" w:rsidP="000375FE">
            <w:r>
              <w:rPr>
                <w:b/>
                <w:bCs/>
              </w:rPr>
              <w:t>Đêm (22.00 - 07.00)</w:t>
            </w:r>
          </w:p>
        </w:tc>
      </w:tr>
      <w:tr w:rsidR="000375FE" w14:paraId="3EAEEF3C" w14:textId="77777777" w:rsidTr="00487D9B">
        <w:trPr>
          <w:trHeight w:val="318"/>
        </w:trPr>
        <w:tc>
          <w:tcPr>
            <w:tcW w:w="1775" w:type="dxa"/>
          </w:tcPr>
          <w:p w14:paraId="163D7003" w14:textId="6A78847C" w:rsidR="000375FE" w:rsidRDefault="000375FE" w:rsidP="000375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26/01</w:t>
            </w:r>
          </w:p>
        </w:tc>
        <w:tc>
          <w:tcPr>
            <w:tcW w:w="2903" w:type="dxa"/>
          </w:tcPr>
          <w:p w14:paraId="4DFEE434" w14:textId="2C7F72D9" w:rsidR="000375FE" w:rsidRPr="00320421" w:rsidRDefault="000375FE" w:rsidP="000375FE">
            <w:r>
              <w:t>Vũ Văn Duẩn</w:t>
            </w:r>
          </w:p>
        </w:tc>
        <w:tc>
          <w:tcPr>
            <w:tcW w:w="3516" w:type="dxa"/>
          </w:tcPr>
          <w:p w14:paraId="468572CF" w14:textId="3065B497" w:rsidR="000375FE" w:rsidRPr="00126834" w:rsidRDefault="000375FE" w:rsidP="000375FE">
            <w:r w:rsidRPr="00126834">
              <w:t>Ngô Hoàng Dũng</w:t>
            </w:r>
          </w:p>
        </w:tc>
        <w:tc>
          <w:tcPr>
            <w:tcW w:w="3414" w:type="dxa"/>
          </w:tcPr>
          <w:p w14:paraId="089259D3" w14:textId="48CDE2D1" w:rsidR="000375FE" w:rsidRPr="00126834" w:rsidRDefault="000375FE" w:rsidP="000375FE">
            <w:r w:rsidRPr="00126834">
              <w:t>Nguyễn Thế Dũng</w:t>
            </w:r>
          </w:p>
        </w:tc>
        <w:tc>
          <w:tcPr>
            <w:tcW w:w="3414" w:type="dxa"/>
          </w:tcPr>
          <w:p w14:paraId="718CB955" w14:textId="1D833D3A" w:rsidR="000375FE" w:rsidRPr="00126834" w:rsidRDefault="000375FE" w:rsidP="000375FE">
            <w:r w:rsidRPr="00126834">
              <w:t>Ngô Văn Minh</w:t>
            </w:r>
          </w:p>
        </w:tc>
      </w:tr>
      <w:tr w:rsidR="000375FE" w14:paraId="1E504C1E" w14:textId="77777777" w:rsidTr="00487D9B">
        <w:trPr>
          <w:trHeight w:val="318"/>
        </w:trPr>
        <w:tc>
          <w:tcPr>
            <w:tcW w:w="1775" w:type="dxa"/>
          </w:tcPr>
          <w:p w14:paraId="1D8FD556" w14:textId="4ED0909E" w:rsidR="000375FE" w:rsidRDefault="000375FE" w:rsidP="000375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27/01</w:t>
            </w:r>
          </w:p>
        </w:tc>
        <w:tc>
          <w:tcPr>
            <w:tcW w:w="2903" w:type="dxa"/>
          </w:tcPr>
          <w:p w14:paraId="31F81158" w14:textId="3248E03B" w:rsidR="000375FE" w:rsidRDefault="000375FE" w:rsidP="000375FE">
            <w:r>
              <w:t>Ngô Hoàng Dũng</w:t>
            </w:r>
          </w:p>
        </w:tc>
        <w:tc>
          <w:tcPr>
            <w:tcW w:w="3516" w:type="dxa"/>
          </w:tcPr>
          <w:p w14:paraId="14BE334A" w14:textId="30CF0150" w:rsidR="000375FE" w:rsidRPr="00126834" w:rsidRDefault="000375FE" w:rsidP="000375FE">
            <w:r w:rsidRPr="00126834">
              <w:t>Nguyễn Thế Dũng</w:t>
            </w:r>
          </w:p>
        </w:tc>
        <w:tc>
          <w:tcPr>
            <w:tcW w:w="3414" w:type="dxa"/>
          </w:tcPr>
          <w:p w14:paraId="5FC25AF3" w14:textId="107237A7" w:rsidR="000375FE" w:rsidRPr="00126834" w:rsidRDefault="000375FE" w:rsidP="000375FE">
            <w:r w:rsidRPr="00126834">
              <w:t>Ngô Văn Minh</w:t>
            </w:r>
          </w:p>
        </w:tc>
        <w:tc>
          <w:tcPr>
            <w:tcW w:w="3414" w:type="dxa"/>
          </w:tcPr>
          <w:p w14:paraId="3E27F78A" w14:textId="08CDB021" w:rsidR="000375FE" w:rsidRPr="00126834" w:rsidRDefault="000375FE" w:rsidP="000375FE">
            <w:r w:rsidRPr="00126834">
              <w:t>Vũ Văn Duẩn</w:t>
            </w:r>
          </w:p>
        </w:tc>
      </w:tr>
    </w:tbl>
    <w:p w14:paraId="31669740" w14:textId="77777777" w:rsidR="00A4254F" w:rsidRDefault="00A4254F" w:rsidP="00126834">
      <w:pPr>
        <w:spacing w:after="0"/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1"/>
        <w:gridCol w:w="4501"/>
        <w:gridCol w:w="4956"/>
      </w:tblGrid>
      <w:tr w:rsidR="00126834" w14:paraId="411B3958" w14:textId="77777777" w:rsidTr="00487D9B">
        <w:tc>
          <w:tcPr>
            <w:tcW w:w="4501" w:type="dxa"/>
          </w:tcPr>
          <w:p w14:paraId="7B05A247" w14:textId="77777777" w:rsidR="00126834" w:rsidRDefault="00126834" w:rsidP="00126834">
            <w:pPr>
              <w:jc w:val="center"/>
            </w:pPr>
          </w:p>
        </w:tc>
        <w:tc>
          <w:tcPr>
            <w:tcW w:w="4501" w:type="dxa"/>
          </w:tcPr>
          <w:p w14:paraId="222F7741" w14:textId="77777777" w:rsidR="00126834" w:rsidRPr="00040EDE" w:rsidRDefault="00126834" w:rsidP="00126834">
            <w:pPr>
              <w:jc w:val="center"/>
              <w:rPr>
                <w:b/>
                <w:bCs/>
              </w:rPr>
            </w:pPr>
          </w:p>
        </w:tc>
        <w:tc>
          <w:tcPr>
            <w:tcW w:w="4956" w:type="dxa"/>
          </w:tcPr>
          <w:p w14:paraId="11FEBD07" w14:textId="77777777" w:rsidR="00126834" w:rsidRPr="00040EDE" w:rsidRDefault="00126834" w:rsidP="0012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TIỂU ĐOÀN TRƯỞNG</w:t>
            </w:r>
          </w:p>
          <w:p w14:paraId="74A662CC" w14:textId="77777777" w:rsidR="00126834" w:rsidRPr="00040EDE" w:rsidRDefault="00126834" w:rsidP="00126834">
            <w:pPr>
              <w:jc w:val="center"/>
              <w:rPr>
                <w:b/>
                <w:bCs/>
              </w:rPr>
            </w:pPr>
          </w:p>
          <w:p w14:paraId="2E292139" w14:textId="77777777" w:rsidR="00126834" w:rsidRDefault="00126834" w:rsidP="00126834"/>
          <w:p w14:paraId="7AEC5DF2" w14:textId="77777777" w:rsidR="00126834" w:rsidRDefault="00126834" w:rsidP="00126834"/>
          <w:p w14:paraId="58DD0FBD" w14:textId="77777777" w:rsidR="00126834" w:rsidRDefault="00126834" w:rsidP="00126834">
            <w:pPr>
              <w:jc w:val="center"/>
            </w:pPr>
          </w:p>
          <w:p w14:paraId="33B1A532" w14:textId="77777777" w:rsidR="00126834" w:rsidRPr="00040EDE" w:rsidRDefault="00126834" w:rsidP="001268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Thiếu tá Lương Tuấn Hùng</w:t>
            </w:r>
          </w:p>
        </w:tc>
      </w:tr>
    </w:tbl>
    <w:p w14:paraId="4C73B810" w14:textId="77777777" w:rsidR="00126834" w:rsidRDefault="00126834" w:rsidP="00126834">
      <w:pPr>
        <w:spacing w:after="0"/>
        <w:jc w:val="center"/>
      </w:pPr>
    </w:p>
    <w:p w14:paraId="0909B65E" w14:textId="54A5DA70" w:rsidR="00A4254F" w:rsidRDefault="00A4254F" w:rsidP="00126834">
      <w:pPr>
        <w:spacing w:after="0"/>
        <w:jc w:val="center"/>
        <w:rPr>
          <w:b/>
          <w:bCs/>
        </w:rPr>
      </w:pPr>
    </w:p>
    <w:p w14:paraId="79B9CD8E" w14:textId="77777777" w:rsidR="00A4254F" w:rsidRPr="00A4254F" w:rsidRDefault="00A4254F" w:rsidP="00126834">
      <w:pPr>
        <w:spacing w:after="0"/>
        <w:jc w:val="center"/>
        <w:rPr>
          <w:b/>
          <w:bCs/>
        </w:rPr>
      </w:pPr>
    </w:p>
    <w:sectPr w:rsidR="00A4254F" w:rsidRPr="00A4254F" w:rsidSect="008F2DF0">
      <w:pgSz w:w="16838" w:h="11906" w:orient="landscape" w:code="9"/>
      <w:pgMar w:top="851" w:right="1440" w:bottom="567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D2"/>
    <w:rsid w:val="000375FE"/>
    <w:rsid w:val="00040EDE"/>
    <w:rsid w:val="00126834"/>
    <w:rsid w:val="002D5A21"/>
    <w:rsid w:val="00320421"/>
    <w:rsid w:val="00493F2F"/>
    <w:rsid w:val="005475EF"/>
    <w:rsid w:val="006454D2"/>
    <w:rsid w:val="00680F84"/>
    <w:rsid w:val="008F2DF0"/>
    <w:rsid w:val="0092059D"/>
    <w:rsid w:val="009614CA"/>
    <w:rsid w:val="00A4254F"/>
    <w:rsid w:val="00AF27C4"/>
    <w:rsid w:val="00BC4650"/>
    <w:rsid w:val="00C44798"/>
    <w:rsid w:val="00C47564"/>
    <w:rsid w:val="00F1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4ED2"/>
  <w15:chartTrackingRefBased/>
  <w15:docId w15:val="{3BC5B0FA-5F97-492C-ACBA-C245E9B2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cung Van</cp:lastModifiedBy>
  <cp:revision>10</cp:revision>
  <cp:lastPrinted>2023-01-15T13:15:00Z</cp:lastPrinted>
  <dcterms:created xsi:type="dcterms:W3CDTF">2023-01-02T07:11:00Z</dcterms:created>
  <dcterms:modified xsi:type="dcterms:W3CDTF">2023-01-15T13:16:00Z</dcterms:modified>
</cp:coreProperties>
</file>