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7E27" w14:textId="77777777" w:rsidR="00987B89" w:rsidRPr="00987B89" w:rsidRDefault="00987B89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vi-VN"/>
        </w:rPr>
      </w:pPr>
    </w:p>
    <w:tbl>
      <w:tblPr>
        <w:tblW w:w="15026" w:type="dxa"/>
        <w:tblInd w:w="-459" w:type="dxa"/>
        <w:tblLook w:val="01E0" w:firstRow="1" w:lastRow="1" w:firstColumn="1" w:lastColumn="1" w:noHBand="0" w:noVBand="0"/>
      </w:tblPr>
      <w:tblGrid>
        <w:gridCol w:w="4111"/>
        <w:gridCol w:w="10915"/>
      </w:tblGrid>
      <w:tr w:rsidR="00305337" w14:paraId="15A72510" w14:textId="77777777" w:rsidTr="00EA40CF">
        <w:trPr>
          <w:trHeight w:val="1154"/>
        </w:trPr>
        <w:tc>
          <w:tcPr>
            <w:tcW w:w="4111" w:type="dxa"/>
            <w:hideMark/>
          </w:tcPr>
          <w:p w14:paraId="033A4882" w14:textId="77777777" w:rsidR="00305337" w:rsidRPr="00305337" w:rsidRDefault="00A820CE" w:rsidP="00EA40CF">
            <w:pPr>
              <w:spacing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TIỂU ĐOÀN 18</w:t>
            </w:r>
          </w:p>
          <w:p w14:paraId="6DFC4863" w14:textId="77777777" w:rsidR="00305337" w:rsidRPr="00305337" w:rsidRDefault="000418DE" w:rsidP="00EA40CF">
            <w:pPr>
              <w:spacing w:after="0"/>
              <w:jc w:val="center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6AA900" wp14:editId="3AE250F9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3335" t="5715" r="12065" b="13335"/>
                      <wp:wrapNone/>
                      <wp:docPr id="4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DB4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70.4pt;margin-top:15.15pt;width:51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AqEdvh3QAAAAkBAAAPAAAAZHJzL2Rvd25yZXYu&#10;eG1sTI9BT8MwDIXvSPsPkSftgliydiAoTadpEgeObJO4Zo1pC41TNela9usx4sBufvbT8/fyzeRa&#10;ccY+NJ40rJYKBFLpbUOVhuPh5e4RRIiGrGk9oYZvDLApZje5yawf6Q3P+1gJDqGQGQ11jF0mZShr&#10;dCYsfYfEtw/fOxNZ9pW0vRk53LUyUepBOtMQf6hNh7say6/94DRgGO5XavvkquPrZbx9Ty6fY3fQ&#10;ejGfts8gIk7x3wy/+IwOBTOd/EA2iJb1WjF61JCqFAQbknXKw+lvIYtcXjcofg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AqEdvh3QAAAAkBAAAPAAAAAAAAAAAAAAAAABEEAABkcnMv&#10;ZG93bnJldi54bWxQSwUGAAAAAAQABADzAAAAGwUAAAAA&#10;"/>
                  </w:pict>
                </mc:Fallback>
              </mc:AlternateContent>
            </w:r>
            <w:r w:rsidR="00A820CE">
              <w:rPr>
                <w:rFonts w:ascii="Times New Roman" w:hAnsi="Times New Roman"/>
                <w:b/>
                <w:sz w:val="26"/>
                <w:szCs w:val="28"/>
              </w:rPr>
              <w:t>ĐẠI ĐỘI 1</w:t>
            </w:r>
          </w:p>
        </w:tc>
        <w:tc>
          <w:tcPr>
            <w:tcW w:w="10915" w:type="dxa"/>
            <w:hideMark/>
          </w:tcPr>
          <w:p w14:paraId="027201C5" w14:textId="77777777" w:rsidR="00305337" w:rsidRPr="00305337" w:rsidRDefault="00305337" w:rsidP="00305337">
            <w:pPr>
              <w:spacing w:after="0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305337">
              <w:rPr>
                <w:rFonts w:ascii="Times New Roman" w:hAnsi="Times New Roman"/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305337">
                  <w:rPr>
                    <w:rFonts w:ascii="Times New Roman" w:hAnsi="Times New Roman"/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6ABA9A16" w14:textId="77777777" w:rsidR="00305337" w:rsidRPr="00305337" w:rsidRDefault="00305337" w:rsidP="00305337">
            <w:pPr>
              <w:spacing w:after="0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305337">
              <w:rPr>
                <w:rFonts w:ascii="Times New Roman" w:hAnsi="Times New Roman"/>
                <w:b/>
                <w:sz w:val="26"/>
                <w:szCs w:val="28"/>
              </w:rPr>
              <w:t>Độc lập - Tự do - Hạnh phúc</w:t>
            </w:r>
          </w:p>
          <w:p w14:paraId="13B62EB1" w14:textId="77777777" w:rsidR="00305337" w:rsidRPr="00305337" w:rsidRDefault="000418DE" w:rsidP="00305337">
            <w:pPr>
              <w:spacing w:after="0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49308F" wp14:editId="6DD89817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1270</wp:posOffset>
                      </wp:positionV>
                      <wp:extent cx="2017395" cy="0"/>
                      <wp:effectExtent l="10795" t="13970" r="10160" b="508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9A32D" id="Line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4pt,.1pt" to="360.2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Rj8DpdoAAAAFAQAADwAAAAAAAAAAAAAAAAAJBAAAZHJzL2Rvd25yZXYueG1s&#10;UEsFBgAAAAAEAAQA8wAAABAFAAAAAA==&#10;"/>
                  </w:pict>
                </mc:Fallback>
              </mc:AlternateContent>
            </w:r>
            <w:r w:rsidR="00305337" w:rsidRPr="00305337">
              <w:rPr>
                <w:rFonts w:ascii="Times New Roman" w:hAnsi="Times New Roman"/>
                <w:i/>
                <w:sz w:val="26"/>
                <w:szCs w:val="28"/>
              </w:rPr>
              <w:t xml:space="preserve">                         </w:t>
            </w:r>
          </w:p>
          <w:p w14:paraId="4F29E79C" w14:textId="7DE959D2" w:rsidR="00305337" w:rsidRPr="00615CBA" w:rsidRDefault="00305337" w:rsidP="00305337">
            <w:pPr>
              <w:spacing w:after="0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  <w:lang w:val="vi-VN"/>
              </w:rPr>
            </w:pPr>
            <w:r w:rsidRPr="00305337">
              <w:rPr>
                <w:rFonts w:ascii="Times New Roman" w:hAnsi="Times New Roman"/>
                <w:i/>
                <w:sz w:val="26"/>
                <w:szCs w:val="28"/>
              </w:rPr>
              <w:t xml:space="preserve">  Bắ</w:t>
            </w:r>
            <w:r w:rsidR="00C90D7A">
              <w:rPr>
                <w:rFonts w:ascii="Times New Roman" w:hAnsi="Times New Roman"/>
                <w:i/>
                <w:sz w:val="26"/>
                <w:szCs w:val="28"/>
              </w:rPr>
              <w:t xml:space="preserve">c Giang, ngày </w:t>
            </w:r>
            <w:r w:rsidR="008478F9">
              <w:rPr>
                <w:rFonts w:ascii="Times New Roman" w:hAnsi="Times New Roman"/>
                <w:i/>
                <w:sz w:val="26"/>
                <w:szCs w:val="28"/>
              </w:rPr>
              <w:t xml:space="preserve">  </w:t>
            </w:r>
            <w:r w:rsidR="00C90D7A">
              <w:rPr>
                <w:rFonts w:ascii="Times New Roman" w:hAnsi="Times New Roman"/>
                <w:i/>
                <w:sz w:val="26"/>
                <w:szCs w:val="28"/>
              </w:rPr>
              <w:t xml:space="preserve">  tháng 4 </w:t>
            </w:r>
            <w:r w:rsidR="00615CBA">
              <w:rPr>
                <w:rFonts w:ascii="Times New Roman" w:hAnsi="Times New Roman"/>
                <w:i/>
                <w:sz w:val="26"/>
                <w:szCs w:val="28"/>
              </w:rPr>
              <w:t xml:space="preserve"> năm 2023</w:t>
            </w:r>
          </w:p>
        </w:tc>
      </w:tr>
    </w:tbl>
    <w:p w14:paraId="4845A50A" w14:textId="77777777" w:rsidR="00EA40CF" w:rsidRDefault="00EA40CF" w:rsidP="00EA40CF">
      <w:pPr>
        <w:tabs>
          <w:tab w:val="left" w:pos="8745"/>
        </w:tabs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32D93C63" w14:textId="77777777" w:rsidR="00447B5A" w:rsidRDefault="00447B5A" w:rsidP="00EA40CF">
      <w:pPr>
        <w:tabs>
          <w:tab w:val="left" w:pos="8745"/>
        </w:tabs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92613E">
        <w:rPr>
          <w:rFonts w:ascii="Times New Roman" w:hAnsi="Times New Roman"/>
          <w:b/>
          <w:sz w:val="32"/>
          <w:szCs w:val="32"/>
        </w:rPr>
        <w:t>DANH SÁCH</w:t>
      </w:r>
    </w:p>
    <w:p w14:paraId="52EE6DF1" w14:textId="77777777" w:rsidR="00447B5A" w:rsidRDefault="00447B5A" w:rsidP="00EA40CF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 PCTT-TKCN TĂNG CƯỜNG e101</w:t>
      </w:r>
    </w:p>
    <w:p w14:paraId="1FFC976F" w14:textId="77777777" w:rsidR="00447B5A" w:rsidRDefault="0030533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Phương án</w:t>
      </w:r>
      <w:r w:rsidR="00447B5A">
        <w:rPr>
          <w:rFonts w:ascii="Times New Roman" w:hAnsi="Times New Roman"/>
          <w:b/>
          <w:sz w:val="32"/>
          <w:szCs w:val="32"/>
        </w:rPr>
        <w:t>: Xảy ra trên từng địa bàn</w:t>
      </w:r>
    </w:p>
    <w:p w14:paraId="384A51D8" w14:textId="77777777" w:rsidR="00447B5A" w:rsidRDefault="00447B5A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Thực hiện nhiệm vụ tại Thành phố Bắc Ninh, Tỉnh Bắc Ninh</w:t>
      </w:r>
    </w:p>
    <w:p w14:paraId="1632A11D" w14:textId="77777777" w:rsidR="00447B5A" w:rsidRDefault="00447B5A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2F5BA09D" w14:textId="77777777" w:rsidR="00447B5A" w:rsidRPr="009939CC" w:rsidRDefault="00447B5A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xe: </w:t>
      </w:r>
      <w:r w:rsidR="009939CC">
        <w:rPr>
          <w:rFonts w:ascii="Times New Roman" w:hAnsi="Times New Roman"/>
          <w:sz w:val="32"/>
          <w:szCs w:val="32"/>
        </w:rPr>
        <w:t>Nguy</w:t>
      </w:r>
      <w:r w:rsidR="009939CC">
        <w:rPr>
          <w:rFonts w:ascii="Times New Roman" w:hAnsi="Times New Roman"/>
          <w:sz w:val="32"/>
          <w:szCs w:val="32"/>
          <w:lang w:val="vi-VN"/>
        </w:rPr>
        <w:t>ễn Trung Hiếu</w:t>
      </w:r>
    </w:p>
    <w:p w14:paraId="692D8106" w14:textId="77777777" w:rsidR="00447B5A" w:rsidRPr="009939CC" w:rsidRDefault="00447B5A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B40078">
        <w:rPr>
          <w:rFonts w:ascii="Times New Roman" w:hAnsi="Times New Roman"/>
          <w:sz w:val="32"/>
          <w:szCs w:val="32"/>
        </w:rPr>
        <w:t xml:space="preserve">Phó xe: </w:t>
      </w:r>
      <w:r w:rsidR="009939CC">
        <w:rPr>
          <w:rFonts w:ascii="Times New Roman" w:hAnsi="Times New Roman"/>
          <w:sz w:val="32"/>
          <w:szCs w:val="32"/>
        </w:rPr>
        <w:t>H</w:t>
      </w:r>
      <w:r w:rsidR="009939CC">
        <w:rPr>
          <w:rFonts w:ascii="Times New Roman" w:hAnsi="Times New Roman"/>
          <w:sz w:val="32"/>
          <w:szCs w:val="32"/>
          <w:lang w:val="vi-VN"/>
        </w:rPr>
        <w:t>ồ Hồng Phong</w:t>
      </w:r>
    </w:p>
    <w:p w14:paraId="11BBA2CB" w14:textId="77777777" w:rsidR="00447B5A" w:rsidRPr="00B40078" w:rsidRDefault="00447B5A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Lái xe: </w:t>
      </w:r>
      <w:r>
        <w:rPr>
          <w:rFonts w:ascii="Times New Roman" w:hAnsi="Times New Roman"/>
          <w:sz w:val="32"/>
          <w:szCs w:val="32"/>
        </w:rPr>
        <w:t>Nguyễn Văn Sáng</w:t>
      </w:r>
      <w:r w:rsidR="00EA40C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- lái xe PTM</w:t>
      </w:r>
    </w:p>
    <w:p w14:paraId="6660F087" w14:textId="77777777" w:rsidR="00447B5A" w:rsidRPr="00B40078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Xe số</w:t>
      </w:r>
      <w:r w:rsidR="00447B5A">
        <w:rPr>
          <w:rFonts w:ascii="Times New Roman" w:hAnsi="Times New Roman"/>
          <w:sz w:val="32"/>
          <w:szCs w:val="32"/>
        </w:rPr>
        <w:t>: 024</w:t>
      </w:r>
      <w:r w:rsidR="00447B5A" w:rsidRPr="00B40078">
        <w:rPr>
          <w:rFonts w:ascii="Times New Roman" w:hAnsi="Times New Roman"/>
          <w:sz w:val="32"/>
          <w:szCs w:val="32"/>
        </w:rPr>
        <w:t>: Biển số</w:t>
      </w:r>
      <w:r w:rsidR="00447B5A">
        <w:rPr>
          <w:rFonts w:ascii="Times New Roman" w:hAnsi="Times New Roman"/>
          <w:sz w:val="32"/>
          <w:szCs w:val="32"/>
        </w:rPr>
        <w:t>: AB</w:t>
      </w:r>
      <w:r w:rsidR="00EA40CF">
        <w:rPr>
          <w:rFonts w:ascii="Times New Roman" w:hAnsi="Times New Roman"/>
          <w:sz w:val="32"/>
          <w:szCs w:val="32"/>
        </w:rPr>
        <w:t xml:space="preserve"> </w:t>
      </w:r>
      <w:r w:rsidR="00053468">
        <w:rPr>
          <w:rFonts w:ascii="Times New Roman" w:hAnsi="Times New Roman"/>
          <w:sz w:val="32"/>
          <w:szCs w:val="32"/>
        </w:rPr>
        <w:t>-</w:t>
      </w:r>
      <w:r w:rsidR="00447B5A">
        <w:rPr>
          <w:rFonts w:ascii="Times New Roman" w:hAnsi="Times New Roman"/>
          <w:sz w:val="32"/>
          <w:szCs w:val="32"/>
        </w:rPr>
        <w:t xml:space="preserve"> 25</w:t>
      </w:r>
      <w:r w:rsidR="00053468">
        <w:rPr>
          <w:rFonts w:ascii="Times New Roman" w:hAnsi="Times New Roman"/>
          <w:sz w:val="32"/>
          <w:szCs w:val="32"/>
        </w:rPr>
        <w:t xml:space="preserve"> </w:t>
      </w:r>
      <w:r w:rsidR="00447B5A">
        <w:rPr>
          <w:rFonts w:ascii="Times New Roman" w:hAnsi="Times New Roman"/>
          <w:sz w:val="32"/>
          <w:szCs w:val="32"/>
        </w:rPr>
        <w:t>-76</w:t>
      </w:r>
    </w:p>
    <w:p w14:paraId="2FF86062" w14:textId="77777777" w:rsidR="006774AE" w:rsidRDefault="00447B5A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B40078">
        <w:rPr>
          <w:rFonts w:ascii="Times New Roman" w:hAnsi="Times New Roman"/>
          <w:sz w:val="32"/>
          <w:szCs w:val="32"/>
        </w:rPr>
        <w:t>Quân Số</w:t>
      </w:r>
      <w:r w:rsidR="00987B89">
        <w:rPr>
          <w:rFonts w:ascii="Times New Roman" w:hAnsi="Times New Roman"/>
          <w:sz w:val="32"/>
          <w:szCs w:val="32"/>
        </w:rPr>
        <w:t>: 20</w:t>
      </w:r>
      <w:r>
        <w:rPr>
          <w:rFonts w:ascii="Times New Roman" w:hAnsi="Times New Roman"/>
          <w:sz w:val="32"/>
          <w:szCs w:val="32"/>
        </w:rPr>
        <w:t xml:space="preserve"> đ/c </w:t>
      </w:r>
      <w:r w:rsidR="00987B89">
        <w:rPr>
          <w:rFonts w:ascii="Times New Roman" w:hAnsi="Times New Roman"/>
          <w:sz w:val="32"/>
          <w:szCs w:val="32"/>
          <w:lang w:val="vi-VN"/>
        </w:rPr>
        <w:t xml:space="preserve"> ( SQ= 02 đ/c, CS=18 đ/c)</w:t>
      </w:r>
    </w:p>
    <w:p w14:paraId="6696544F" w14:textId="77777777" w:rsidR="00447B5A" w:rsidRPr="006774AE" w:rsidRDefault="006774AE" w:rsidP="00305337">
      <w:pPr>
        <w:spacing w:after="0" w:line="240" w:lineRule="auto"/>
        <w:ind w:firstLine="720"/>
        <w:contextualSpacing/>
        <w:rPr>
          <w:rFonts w:ascii="Times New Roman" w:hAnsi="Times New Roman"/>
          <w:i/>
          <w:sz w:val="32"/>
          <w:szCs w:val="32"/>
          <w:lang w:val="vi-VN"/>
        </w:rPr>
      </w:pPr>
      <w:r w:rsidRPr="006774AE">
        <w:rPr>
          <w:rFonts w:ascii="Times New Roman" w:hAnsi="Times New Roman"/>
          <w:i/>
          <w:sz w:val="32"/>
          <w:szCs w:val="32"/>
          <w:lang w:val="vi-VN"/>
        </w:rPr>
        <w:t>Trong đó : bVTĐ 1 = 06 đc, bVTĐ 2 = 06 đc, bVTĐ 3 = 06 đc,</w:t>
      </w:r>
      <w:r>
        <w:rPr>
          <w:rFonts w:ascii="Times New Roman" w:hAnsi="Times New Roman"/>
          <w:i/>
          <w:sz w:val="32"/>
          <w:szCs w:val="32"/>
          <w:lang w:val="vi-VN"/>
        </w:rPr>
        <w:t xml:space="preserve"> c.bộ=02</w:t>
      </w:r>
    </w:p>
    <w:p w14:paraId="302D4A32" w14:textId="77777777" w:rsidR="00447B5A" w:rsidRPr="00E976C9" w:rsidRDefault="00447B5A" w:rsidP="00305337">
      <w:pPr>
        <w:spacing w:after="0" w:line="240" w:lineRule="auto"/>
        <w:ind w:left="4080"/>
        <w:rPr>
          <w:rFonts w:ascii="Times New Roman" w:hAnsi="Times New Roman"/>
          <w:sz w:val="32"/>
          <w:szCs w:val="32"/>
        </w:rPr>
      </w:pP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992"/>
        <w:gridCol w:w="1276"/>
        <w:gridCol w:w="1275"/>
        <w:gridCol w:w="5387"/>
        <w:gridCol w:w="1134"/>
      </w:tblGrid>
      <w:tr w:rsidR="00447B5A" w:rsidRPr="006520A7" w14:paraId="1C09105F" w14:textId="77777777" w:rsidTr="00AA7A57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14:paraId="54841E6E" w14:textId="77777777"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B9039A0" w14:textId="77777777"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FF9CE6" w14:textId="77777777"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32DB13" w14:textId="77777777"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0B5899" w14:textId="77777777"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14:paraId="3F52A040" w14:textId="77777777"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FDA99B4" w14:textId="77777777"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0478227" w14:textId="77777777"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59045C" w14:textId="77777777"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A820CE" w:rsidRPr="006520A7" w14:paraId="3E81FCA7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22C5C2E9" w14:textId="77777777" w:rsidR="00A820CE" w:rsidRPr="006520A7" w:rsidRDefault="00A820CE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17D3398B" w14:textId="77777777" w:rsidR="00A820CE" w:rsidRDefault="00A820CE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sz w:val="24"/>
                <w:szCs w:val="24"/>
              </w:rPr>
              <w:t>Hồ Hồng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533542" w14:textId="77777777" w:rsidR="00A820CE" w:rsidRPr="00987B89" w:rsidRDefault="00A820CE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87B89">
              <w:rPr>
                <w:rFonts w:ascii="Times New Roman" w:hAnsi="Times New Roman"/>
                <w:sz w:val="26"/>
                <w:szCs w:val="26"/>
              </w:rPr>
              <w:t>9/2012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2EDB74" w14:textId="77777777" w:rsidR="00A820CE" w:rsidRDefault="00A820CE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/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A5A6A4" w14:textId="77777777" w:rsidR="00A820CE" w:rsidRDefault="00A820CE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9F6AF95" w14:textId="77777777" w:rsidR="00A820CE" w:rsidRDefault="00A820CE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7BA9DFA" w14:textId="77777777" w:rsidR="00A820CE" w:rsidRDefault="00A820CE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sz w:val="24"/>
                <w:szCs w:val="24"/>
              </w:rPr>
              <w:t>Hoà Sơn, Đô Lương, Nghệ An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4B582A" w14:textId="77777777" w:rsidR="00A820CE" w:rsidRPr="006520A7" w:rsidRDefault="00A820CE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2300E0D6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4775A34F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0706EF42" w14:textId="52E10F52" w:rsidR="00AA7A57" w:rsidRPr="00615CBA" w:rsidRDefault="00AA7A57" w:rsidP="003053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Lê Văn Lực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157D7C" w14:textId="21BA5DBD" w:rsidR="00AA7A57" w:rsidRPr="00615CBA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7BD4F7" w14:textId="049FC5FA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3/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A5D62F" w14:textId="7AED23DE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Ctvpc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516835E" w14:textId="4F782414" w:rsidR="00AA7A57" w:rsidRDefault="00AA7A5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BBA9320" w14:textId="56459518" w:rsidR="00AA7A57" w:rsidRPr="00615CBA" w:rsidRDefault="00AA7A57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Định Tân, Yên Định, Thanh Hóa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AB203F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820CE" w:rsidRPr="006520A7" w14:paraId="71FB8807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1BC671C1" w14:textId="77777777" w:rsidR="00A820CE" w:rsidRPr="006520A7" w:rsidRDefault="00A820CE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2706BFD9" w14:textId="2C1170BE" w:rsidR="00A820CE" w:rsidRDefault="00AA7A5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Phạm Văn Đạt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FAAD4A" w14:textId="6B3FA3B7" w:rsidR="00A820CE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  <w:r w:rsidR="00A820CE" w:rsidRPr="00615CBA">
              <w:rPr>
                <w:rFonts w:ascii="Times New Roman" w:hAnsi="Times New Roman"/>
                <w:sz w:val="26"/>
                <w:szCs w:val="26"/>
              </w:rPr>
              <w:t>/2017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D6D855" w14:textId="202BBE98" w:rsidR="00A820CE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pacing w:val="-4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A820CE">
              <w:rPr>
                <w:rFonts w:ascii="Times New Roman" w:hAnsi="Times New Roman"/>
                <w:color w:val="000000"/>
                <w:sz w:val="26"/>
                <w:szCs w:val="26"/>
              </w:rPr>
              <w:t>/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3616A8" w14:textId="77777777" w:rsidR="00A820CE" w:rsidRDefault="00A820CE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A102CCE" w14:textId="77777777" w:rsidR="00A820CE" w:rsidRDefault="006774AE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</w:t>
            </w:r>
            <w:r w:rsidR="00A820CE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993CBC1" w14:textId="3822698C" w:rsidR="00A820CE" w:rsidRPr="00EA40CF" w:rsidRDefault="00AA7A57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Phường Phượng Mao, Quế Võ,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FC7AAF" w14:textId="77777777" w:rsidR="00A820CE" w:rsidRPr="006520A7" w:rsidRDefault="00A820CE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393B5FCC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599E6981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2D426889" w14:textId="4BE8FB0F" w:rsidR="00AA7A57" w:rsidRDefault="00AA7A57" w:rsidP="00305337">
            <w:pPr>
              <w:spacing w:after="0"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sz w:val="24"/>
                <w:szCs w:val="24"/>
              </w:rPr>
              <w:t>Chu Bá Hưng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B10E1C" w14:textId="0F495C41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7726CF" w14:textId="1537A4E2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18967D" w14:textId="7E9C41D2" w:rsidR="00AA7A57" w:rsidRPr="00987B89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NVBV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651F13C" w14:textId="56E5FE8D" w:rsidR="00AA7A57" w:rsidRDefault="00AA7A5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0A04AA3" w14:textId="0E58CB3C" w:rsidR="00AA7A57" w:rsidRDefault="00AA7A57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sz w:val="24"/>
                <w:szCs w:val="24"/>
              </w:rPr>
              <w:t>Đại Sơn, Sơn Động, Bắc Giang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5C1FC4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72D94ED0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35D6D46D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0DA01FBC" w14:textId="6F39F198" w:rsidR="00AA7A57" w:rsidRDefault="00AA7A5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Phan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Khắc Mạnh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EE235F" w14:textId="2D572FEB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CFD692" w14:textId="2543A849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675777" w14:textId="02D17F6C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B931B18" w14:textId="62F2EBF3" w:rsidR="00AA7A57" w:rsidRDefault="00AA7A5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583174D" w14:textId="2CEBDDAC" w:rsidR="00AA7A57" w:rsidRDefault="00AA7A57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V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ũ Dương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–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B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ồng Lai,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21A590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6C81D314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15B18909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56E2E154" w14:textId="79895CE1" w:rsidR="00AA7A57" w:rsidRDefault="00AA7A5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Nguyễn Minh Phương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EB4328" w14:textId="6377AD8A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7C4818" w14:textId="782B15D7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E6B682" w14:textId="02EB7745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F46162" w14:textId="480E1ECD" w:rsidR="00AA7A57" w:rsidRDefault="00AA7A5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148C35E" w14:textId="52672BA6" w:rsidR="00AA7A57" w:rsidRDefault="00AA7A57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Thị Thôn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Hán Quảng,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7BD407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23BEA57E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4B8B8B7E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37349E6" w14:textId="048A2D76" w:rsidR="00AA7A57" w:rsidRPr="00615CBA" w:rsidRDefault="00AA7A5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Lê Thế Chương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E6D053" w14:textId="1F1828A0" w:rsidR="00AA7A57" w:rsidRPr="00615CBA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D2DCD8" w14:textId="028710E5" w:rsidR="00AA7A57" w:rsidRPr="009939CC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6EF207" w14:textId="185DF96B" w:rsidR="00AA7A57" w:rsidRPr="006520A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47F326" w14:textId="057CAD90" w:rsidR="00AA7A57" w:rsidRDefault="00AA7A57" w:rsidP="00160D3F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347D557" w14:textId="7C10482E" w:rsidR="00AA7A57" w:rsidRPr="00615CBA" w:rsidRDefault="00AA7A5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Hán Đà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Hán Quảng,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D050F6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2AD77AFE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63DF881F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1175F3B1" w14:textId="0918B6DE" w:rsidR="00AA7A57" w:rsidRPr="00615CBA" w:rsidRDefault="00AA7A5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Nguyễn Khắc Đức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128C63" w14:textId="7AC9B640" w:rsidR="00AA7A57" w:rsidRPr="00615CBA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A0AFEB" w14:textId="6952E221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89B140" w14:textId="1BC021FC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B61A6CA" w14:textId="3BC53608" w:rsidR="00AA7A57" w:rsidRDefault="00AA7A57" w:rsidP="00160D3F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C485240" w14:textId="56A448D7" w:rsidR="00AA7A57" w:rsidRPr="00615CBA" w:rsidRDefault="00AA7A5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Hán Đà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Hán Quảng,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8823F0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1F47ED73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27961CB8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4D88C65" w14:textId="66256893" w:rsidR="00AA7A57" w:rsidRPr="00615CBA" w:rsidRDefault="00AA7A5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Đỗ Anh Tuyền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8ED875" w14:textId="327D7E9E" w:rsidR="00AA7A57" w:rsidRPr="00615CBA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12CB34" w14:textId="08EFA41E" w:rsidR="00AA7A57" w:rsidRPr="002F698B" w:rsidRDefault="00AA7A57" w:rsidP="002F69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1/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0A8DC3" w14:textId="5869B81E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0ED660F" w14:textId="571F4E8E" w:rsidR="00AA7A57" w:rsidRDefault="00AA7A57" w:rsidP="00160D3F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E70F65B" w14:textId="5078CF6B" w:rsidR="00AA7A57" w:rsidRPr="00AA7A57" w:rsidRDefault="00AA7A5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Tân Kiệm, Thạch Thất, Hà Nội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A80801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17B5E93D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256D1B83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65C5360C" w14:textId="2579BF4B" w:rsidR="00AA7A57" w:rsidRPr="00615CBA" w:rsidRDefault="00AA7A5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Nguyễn Duy Khánh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B752CF" w14:textId="5408845B" w:rsidR="00AA7A57" w:rsidRPr="00615CBA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F0B0FA" w14:textId="235CAD97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C26898" w14:textId="79BB5257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1338022" w14:textId="5AF6E796" w:rsidR="00AA7A57" w:rsidRDefault="00AA7A57" w:rsidP="00160D3F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FC78E5E" w14:textId="472B9F3E" w:rsidR="00AA7A57" w:rsidRPr="00615CBA" w:rsidRDefault="00AA7A5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Đỉnh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Hán Quảng,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AD62D8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56801FE9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38C18ADF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73F97250" w14:textId="7348BF22" w:rsidR="00AA7A57" w:rsidRPr="00615CBA" w:rsidRDefault="00AA7A5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Hoàng Công Thắng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A35715" w14:textId="59F88D3F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508962" w14:textId="19F01790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8B35CC0" w14:textId="55668864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3FA1E2C" w14:textId="4CA93721" w:rsidR="00AA7A57" w:rsidRDefault="00AA7A5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D645174" w14:textId="3F0284BF" w:rsidR="00AA7A57" w:rsidRPr="00615CBA" w:rsidRDefault="00AA7A57" w:rsidP="00305337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Nghiêm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Thôn – TT Phố Mới,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95B651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6D038A5A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0C55095C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3554CE7D" w14:textId="6E681FD2" w:rsidR="00AA7A57" w:rsidRPr="00615CBA" w:rsidRDefault="00AA7A5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Ph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ạm Văn Trung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825081" w14:textId="437E4550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571617" w14:textId="52CC9495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F75728" w14:textId="2AE1425B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DD77B76" w14:textId="1948C1AB" w:rsidR="00AA7A57" w:rsidRDefault="00AA7A5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EA84738" w14:textId="3A1DB6D0" w:rsidR="00AA7A57" w:rsidRPr="00615CBA" w:rsidRDefault="00AA7A57" w:rsidP="00305337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Mao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Trung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Phượng Mao,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C0F1A9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79250479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3BDF941C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0B41C1EE" w14:textId="5BBB2CE9" w:rsidR="00AA7A57" w:rsidRPr="00615CBA" w:rsidRDefault="00AA7A5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Lê Hồng Hưng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B96D12" w14:textId="1DA3F3F8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9A52CA" w14:textId="028D4B6D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66BD9E" w14:textId="0C1B1D3E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7850CA6" w14:textId="5DA76C3C" w:rsidR="00AA7A57" w:rsidRDefault="00AA7A5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6430344" w14:textId="697213D0" w:rsidR="00AA7A57" w:rsidRPr="00615CBA" w:rsidRDefault="00AA7A57" w:rsidP="0053171E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Găng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Đào Viên,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E0FBB4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6A0E69BF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1C299F3A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03CE44EC" w14:textId="3486A509" w:rsidR="00AA7A57" w:rsidRPr="00615CBA" w:rsidRDefault="00AA7A5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Trương Tuấn Vũ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36C4D7" w14:textId="4B5F9753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2A1AF0" w14:textId="20F710F6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830D2" w14:textId="11E0FE8E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B55B4A5" w14:textId="2B047B66" w:rsidR="00AA7A57" w:rsidRDefault="00AA7A5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FFD4F1" w14:textId="76E1C83F" w:rsidR="00AA7A57" w:rsidRPr="00615CBA" w:rsidRDefault="00AA7A57" w:rsidP="0053171E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Đông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Đào Viên,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8E178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674856EE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45FBA438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61D7DE65" w14:textId="20F184B6" w:rsidR="00AA7A57" w:rsidRPr="00615CBA" w:rsidRDefault="00AA7A5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r>
              <w:rPr>
                <w:rFonts w:ascii="Times New Roman" w:hAnsi="Times New Roman"/>
                <w:sz w:val="24"/>
                <w:szCs w:val="24"/>
              </w:rPr>
              <w:t>Vi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ết</w:t>
            </w:r>
            <w:r w:rsidRPr="00615CBA">
              <w:rPr>
                <w:rFonts w:ascii="Times New Roman" w:hAnsi="Times New Roman"/>
                <w:sz w:val="24"/>
                <w:szCs w:val="24"/>
              </w:rPr>
              <w:t xml:space="preserve">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7BB1AB" w14:textId="0F4F166C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sz w:val="26"/>
                <w:szCs w:val="26"/>
              </w:rPr>
              <w:t>2/2017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5BB2F4" w14:textId="0F188859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3/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5ED1F91" w14:textId="3E20B533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4E0F14A" w14:textId="76C33178" w:rsidR="00AA7A57" w:rsidRDefault="00AA7A5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4958823" w14:textId="77BB5040" w:rsidR="00AA7A57" w:rsidRPr="00615CBA" w:rsidRDefault="00AA7A57" w:rsidP="0053171E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sz w:val="24"/>
                <w:szCs w:val="24"/>
              </w:rPr>
              <w:t>Hà Châu, Phú Bình, Thái Nguyên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9481E8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09CB6165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5D3BC466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58EA5206" w14:textId="47D94A95" w:rsidR="00AA7A57" w:rsidRPr="00615CBA" w:rsidRDefault="00AA7A5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Đặng Đình Thắng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598945" w14:textId="39889E6A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F3F4C7" w14:textId="234B42C8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0278E5" w14:textId="568E8E1F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8E4B3BF" w14:textId="31178BF6" w:rsidR="00AA7A57" w:rsidRPr="006774AE" w:rsidRDefault="00AA7A5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b3c1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8D075F7" w14:textId="7EC8682A" w:rsidR="00AA7A57" w:rsidRPr="00615CBA" w:rsidRDefault="00AA7A57" w:rsidP="0053171E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Thất Giam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Châu Phong,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4A3477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6F3B7911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6BCD8873" w14:textId="77777777" w:rsidR="00AA7A57" w:rsidRPr="006520A7" w:rsidRDefault="00AA7A57" w:rsidP="00AA7A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6F89645" w14:textId="666FE718" w:rsidR="00AA7A57" w:rsidRPr="00615CBA" w:rsidRDefault="00AA7A57" w:rsidP="00AA7A5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Phạm Trọng Quyến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A99D86" w14:textId="49B0779B" w:rsidR="00AA7A57" w:rsidRDefault="00AA7A57" w:rsidP="00AA7A5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0CE9F6" w14:textId="4026641D" w:rsidR="00AA7A57" w:rsidRDefault="00AA7A57" w:rsidP="00AA7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783266" w14:textId="4E37F422" w:rsidR="00AA7A57" w:rsidRDefault="00AA7A57" w:rsidP="00AA7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3323716" w14:textId="63073FE6" w:rsidR="00AA7A57" w:rsidRDefault="00AA7A57" w:rsidP="00AA7A5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b3c1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8784480" w14:textId="1D32509B" w:rsidR="00AA7A57" w:rsidRPr="00615CBA" w:rsidRDefault="00AA7A57" w:rsidP="00AA7A57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Thất Giam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Châu Phong,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E89F7E" w14:textId="77777777" w:rsidR="00AA7A57" w:rsidRPr="006520A7" w:rsidRDefault="00AA7A57" w:rsidP="00AA7A5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0A71FF84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5A6420F4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E51127F" w14:textId="1115F5BE" w:rsidR="00AA7A57" w:rsidRPr="00615CBA" w:rsidRDefault="00AA7A5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Lê Anh Cảnh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3F7485" w14:textId="017350E6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65D8BF" w14:textId="71D32C13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390DB2" w14:textId="64A59ABA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CF5EAD" w14:textId="381A9302" w:rsidR="00AA7A57" w:rsidRDefault="00AA7A5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b3c1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F6FD3CF" w14:textId="3AC6A74A" w:rsidR="00AA7A57" w:rsidRPr="00615CBA" w:rsidRDefault="00AA7A57" w:rsidP="00305337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Nga Hoàng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Yên Giả,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1D988D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29652FF8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52641776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64E4EE09" w14:textId="66747442" w:rsidR="00AA7A57" w:rsidRPr="00615CBA" w:rsidRDefault="00AA7A5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Đỗ Trung Kiên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8CBA91" w14:textId="4EC5A497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DE2AB6" w14:textId="5B3D4AC4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196063" w14:textId="56D5C415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0936865" w14:textId="0A679EE0" w:rsidR="00AA7A57" w:rsidRPr="006774AE" w:rsidRDefault="00AA7A57" w:rsidP="00160D3F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b3c1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218A788" w14:textId="64EA4C51" w:rsidR="00AA7A57" w:rsidRPr="00615CBA" w:rsidRDefault="00AA7A57" w:rsidP="00305337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Yên Giả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Yên Giả,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DFF921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A7A57" w:rsidRPr="006520A7" w14:paraId="1AFD0519" w14:textId="77777777" w:rsidTr="00AA7A57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29EE13CA" w14:textId="77777777" w:rsidR="00AA7A57" w:rsidRPr="006520A7" w:rsidRDefault="00AA7A5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2D79E5EE" w14:textId="13B64CC6" w:rsidR="00AA7A57" w:rsidRPr="00615CBA" w:rsidRDefault="00AA7A5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L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ê Văn Minh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76A21E" w14:textId="08E10A8F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363DC1" w14:textId="1B17374A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EBDB52" w14:textId="6DA41FAD" w:rsidR="00AA7A57" w:rsidRDefault="00AA7A5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C49BA32" w14:textId="1F4309F1" w:rsidR="00AA7A57" w:rsidRDefault="00AA7A57" w:rsidP="00160D3F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b3c1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378EF19" w14:textId="7B19BC15" w:rsidR="00AA7A57" w:rsidRPr="00615CBA" w:rsidRDefault="00AA7A57" w:rsidP="00305337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Mai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Cường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Cách Bi,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797151" w14:textId="77777777" w:rsidR="00AA7A57" w:rsidRPr="006520A7" w:rsidRDefault="00AA7A5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14:paraId="5590F0B1" w14:textId="77777777"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346E8ECB" w14:textId="77777777"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Ind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</w:tblGrid>
      <w:tr w:rsidR="00447B5A" w14:paraId="7679F2E7" w14:textId="77777777" w:rsidTr="00E827C4">
        <w:tc>
          <w:tcPr>
            <w:tcW w:w="3653" w:type="dxa"/>
          </w:tcPr>
          <w:p w14:paraId="1068C915" w14:textId="77777777" w:rsidR="00447B5A" w:rsidRPr="00987B89" w:rsidRDefault="00987B89" w:rsidP="00305337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ĐẠI</w:t>
            </w:r>
            <w:r>
              <w:rPr>
                <w:rFonts w:ascii="Times New Roman" w:hAnsi="Times New Roman"/>
                <w:b/>
                <w:szCs w:val="28"/>
              </w:rPr>
              <w:t xml:space="preserve"> ĐỘI TRƯỞNG</w:t>
            </w:r>
          </w:p>
          <w:p w14:paraId="1EF6DB1C" w14:textId="77777777"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14:paraId="7F4088A6" w14:textId="77777777"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14:paraId="69C75372" w14:textId="77777777"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14:paraId="1ED92218" w14:textId="77777777"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14:paraId="0AFDB8DB" w14:textId="77777777"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14:paraId="42A95DA2" w14:textId="77777777" w:rsidR="00447B5A" w:rsidRPr="00987B89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Đạ</w:t>
            </w:r>
            <w:r w:rsidR="00615CBA">
              <w:rPr>
                <w:rFonts w:ascii="Times New Roman" w:hAnsi="Times New Roman"/>
                <w:b/>
                <w:szCs w:val="28"/>
                <w:lang w:val="en-US"/>
              </w:rPr>
              <w:t xml:space="preserve">i úy </w:t>
            </w:r>
            <w:r w:rsidR="00987B89">
              <w:rPr>
                <w:rFonts w:ascii="Times New Roman" w:hAnsi="Times New Roman"/>
                <w:b/>
                <w:szCs w:val="28"/>
                <w:lang w:val="en-US"/>
              </w:rPr>
              <w:t>Hồ</w:t>
            </w:r>
            <w:r w:rsidR="00987B89">
              <w:rPr>
                <w:rFonts w:ascii="Times New Roman" w:hAnsi="Times New Roman"/>
                <w:b/>
                <w:szCs w:val="28"/>
              </w:rPr>
              <w:t xml:space="preserve"> Hồng Phong</w:t>
            </w:r>
          </w:p>
        </w:tc>
      </w:tr>
    </w:tbl>
    <w:p w14:paraId="3F688D11" w14:textId="77777777" w:rsidR="00A93F17" w:rsidRPr="00615CBA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vi-VN"/>
        </w:rPr>
      </w:pPr>
    </w:p>
    <w:p w14:paraId="28F8967A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63B17CDE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2B10337B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2793BF91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6A28D4E5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3B7C5060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2B243E08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286C7380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6397D0FC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52394B6E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7B0FACC6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236424C3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53E317FE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4A1C4C3B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3AA54EEC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72D18541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6AF2006D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61075280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70F4F0E8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7FCAF082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2779B1BA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02A3E1D9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641BFAED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20763FAD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737597B3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0149B5A7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03CA7275" w14:textId="77777777" w:rsidR="00A93F17" w:rsidRPr="00615CBA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vi-VN"/>
        </w:rPr>
      </w:pPr>
    </w:p>
    <w:p w14:paraId="08959B1F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6E6C9E1A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57FA41F6" w14:textId="77777777" w:rsidR="00A820CE" w:rsidRDefault="00A820CE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36C169C9" w14:textId="77777777" w:rsidR="00A820CE" w:rsidRDefault="00A820CE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350421AE" w14:textId="77777777" w:rsidR="00A820CE" w:rsidRDefault="00A820CE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7A8CEBFF" w14:textId="77777777" w:rsidR="00A820CE" w:rsidRDefault="00A820CE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0B468309" w14:textId="77777777" w:rsidR="00A820CE" w:rsidRPr="00BC11E0" w:rsidRDefault="00A820CE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2B1DAB3D" w14:textId="77777777" w:rsidR="00A93F17" w:rsidRPr="007E54DA" w:rsidRDefault="00A820CE" w:rsidP="00305337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TIỂU ĐOÀN 18</w:t>
      </w:r>
      <w:r w:rsidR="00A93F17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A93F17"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14:paraId="2C3F1B21" w14:textId="77777777" w:rsidR="00A93F17" w:rsidRPr="0092613E" w:rsidRDefault="00A93F17" w:rsidP="00305337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A820CE">
        <w:rPr>
          <w:rFonts w:ascii="Times New Roman" w:hAnsi="Times New Roman"/>
          <w:b/>
          <w:sz w:val="28"/>
          <w:szCs w:val="28"/>
        </w:rPr>
        <w:t xml:space="preserve">    ĐẠI ĐỘI 1</w:t>
      </w:r>
      <w:r w:rsidRPr="0092613E">
        <w:rPr>
          <w:rFonts w:ascii="Times New Roman" w:hAnsi="Times New Roman"/>
          <w:b/>
          <w:sz w:val="28"/>
          <w:szCs w:val="28"/>
        </w:rPr>
        <w:t xml:space="preserve">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</w:t>
      </w:r>
      <w:r w:rsidRPr="0092613E">
        <w:rPr>
          <w:rFonts w:ascii="Times New Roman" w:hAnsi="Times New Roman"/>
          <w:b/>
          <w:sz w:val="28"/>
          <w:szCs w:val="28"/>
        </w:rPr>
        <w:t xml:space="preserve"> </w:t>
      </w:r>
      <w:r w:rsidR="00A820CE">
        <w:rPr>
          <w:rFonts w:ascii="Times New Roman" w:hAnsi="Times New Roman"/>
          <w:b/>
          <w:sz w:val="28"/>
          <w:szCs w:val="28"/>
        </w:rPr>
        <w:t xml:space="preserve">   </w:t>
      </w:r>
      <w:r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14:paraId="0C007DE9" w14:textId="77777777" w:rsidR="00A93F17" w:rsidRDefault="000418DE" w:rsidP="0030533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94FA8C3" wp14:editId="700A04CC">
                <wp:simplePos x="0" y="0"/>
                <wp:positionH relativeFrom="column">
                  <wp:posOffset>588010</wp:posOffset>
                </wp:positionH>
                <wp:positionV relativeFrom="paragraph">
                  <wp:posOffset>4444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4E733" id="Straight Arrow Connector 1" o:spid="_x0000_s1026" type="#_x0000_t32" style="position:absolute;margin-left:46.3pt;margin-top:.35pt;width:52.7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4B66FCA5" wp14:editId="48F72D91">
                <wp:simplePos x="0" y="0"/>
                <wp:positionH relativeFrom="column">
                  <wp:posOffset>5076825</wp:posOffset>
                </wp:positionH>
                <wp:positionV relativeFrom="paragraph">
                  <wp:posOffset>22224</wp:posOffset>
                </wp:positionV>
                <wp:extent cx="1900555" cy="0"/>
                <wp:effectExtent l="0" t="0" r="2349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B47A0" id="Straight Arrow Connector 2" o:spid="_x0000_s1026" type="#_x0000_t32" style="position:absolute;margin-left:399.75pt;margin-top:1.75pt;width:149.6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"/>
            </w:pict>
          </mc:Fallback>
        </mc:AlternateContent>
      </w:r>
    </w:p>
    <w:p w14:paraId="09EAFA9C" w14:textId="00B34752" w:rsidR="00A93F17" w:rsidRPr="000418DE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                     Bắ</w:t>
      </w:r>
      <w:r w:rsidR="000418DE">
        <w:rPr>
          <w:rFonts w:ascii="Times New Roman" w:hAnsi="Times New Roman"/>
          <w:i/>
          <w:sz w:val="28"/>
          <w:szCs w:val="28"/>
        </w:rPr>
        <w:t>c Giang, ngày</w:t>
      </w:r>
      <w:r w:rsidR="000418DE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8478F9">
        <w:rPr>
          <w:rFonts w:ascii="Times New Roman" w:hAnsi="Times New Roman"/>
          <w:i/>
          <w:sz w:val="28"/>
          <w:szCs w:val="28"/>
        </w:rPr>
        <w:t xml:space="preserve">  </w:t>
      </w:r>
      <w:r w:rsidR="000418DE">
        <w:rPr>
          <w:rFonts w:ascii="Times New Roman" w:hAnsi="Times New Roman"/>
          <w:i/>
          <w:sz w:val="28"/>
          <w:szCs w:val="28"/>
        </w:rPr>
        <w:t xml:space="preserve"> tháng 4 năm 2023</w:t>
      </w:r>
    </w:p>
    <w:p w14:paraId="169CF789" w14:textId="77777777"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1ED0F37A" w14:textId="77777777"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14:paraId="51194558" w14:textId="77777777"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 PCTT-TKCN TĂNG CƯỜNG e101</w:t>
      </w:r>
    </w:p>
    <w:p w14:paraId="51861962" w14:textId="77777777"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Phương án : Khi thực hiên đồng thời các nhiệm vụ</w:t>
      </w:r>
    </w:p>
    <w:p w14:paraId="2088AB55" w14:textId="77777777"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Thực hiện nhiệm vụ tại Thành phố Bắc Ninh, Tỉnh Bắc Ninh</w:t>
      </w:r>
    </w:p>
    <w:p w14:paraId="3621907B" w14:textId="77777777"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40B085CA" w14:textId="77777777" w:rsidR="00A93F17" w:rsidRPr="00B40078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xe: </w:t>
      </w:r>
      <w:r w:rsidR="00615CBA">
        <w:rPr>
          <w:rFonts w:ascii="Times New Roman" w:hAnsi="Times New Roman"/>
          <w:sz w:val="32"/>
          <w:szCs w:val="32"/>
        </w:rPr>
        <w:t>Nguy</w:t>
      </w:r>
      <w:r w:rsidR="00615CBA">
        <w:rPr>
          <w:rFonts w:ascii="Times New Roman" w:hAnsi="Times New Roman"/>
          <w:sz w:val="32"/>
          <w:szCs w:val="32"/>
          <w:lang w:val="vi-VN"/>
        </w:rPr>
        <w:t>ễn Trung Hiếu</w:t>
      </w:r>
      <w:r>
        <w:rPr>
          <w:rFonts w:ascii="Times New Roman" w:hAnsi="Times New Roman"/>
          <w:sz w:val="32"/>
          <w:szCs w:val="32"/>
        </w:rPr>
        <w:t>.</w:t>
      </w:r>
    </w:p>
    <w:p w14:paraId="4F097EAF" w14:textId="77777777" w:rsidR="00A93F17" w:rsidRPr="00B40078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xe: </w:t>
      </w:r>
      <w:r w:rsidR="00615CBA">
        <w:rPr>
          <w:rFonts w:ascii="Times New Roman" w:hAnsi="Times New Roman"/>
          <w:sz w:val="32"/>
          <w:szCs w:val="32"/>
        </w:rPr>
        <w:t>H</w:t>
      </w:r>
      <w:r w:rsidR="00615CBA">
        <w:rPr>
          <w:rFonts w:ascii="Times New Roman" w:hAnsi="Times New Roman"/>
          <w:sz w:val="32"/>
          <w:szCs w:val="32"/>
          <w:lang w:val="vi-VN"/>
        </w:rPr>
        <w:t>ồ Hồng Phong</w:t>
      </w:r>
      <w:r>
        <w:rPr>
          <w:rFonts w:ascii="Times New Roman" w:hAnsi="Times New Roman"/>
          <w:sz w:val="32"/>
          <w:szCs w:val="32"/>
        </w:rPr>
        <w:t>.</w:t>
      </w:r>
    </w:p>
    <w:p w14:paraId="3A4DD36B" w14:textId="77777777" w:rsidR="00A93F17" w:rsidRPr="00B40078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Lái xe: </w:t>
      </w:r>
      <w:r w:rsidR="006774AE">
        <w:rPr>
          <w:rFonts w:ascii="Times New Roman" w:hAnsi="Times New Roman"/>
          <w:sz w:val="32"/>
          <w:szCs w:val="32"/>
        </w:rPr>
        <w:t>Nguyễn</w:t>
      </w:r>
      <w:r w:rsidR="006774AE">
        <w:rPr>
          <w:rFonts w:ascii="Times New Roman" w:hAnsi="Times New Roman"/>
          <w:sz w:val="32"/>
          <w:szCs w:val="32"/>
          <w:lang w:val="vi-VN"/>
        </w:rPr>
        <w:t xml:space="preserve"> Đức Thiệp</w:t>
      </w:r>
      <w:r>
        <w:rPr>
          <w:rFonts w:ascii="Times New Roman" w:hAnsi="Times New Roman"/>
          <w:sz w:val="32"/>
          <w:szCs w:val="32"/>
        </w:rPr>
        <w:t>/ lữ 164.</w:t>
      </w:r>
    </w:p>
    <w:p w14:paraId="56B49386" w14:textId="77777777" w:rsidR="00A93F17" w:rsidRPr="00B40078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Xe số</w:t>
      </w:r>
      <w:r w:rsidR="006774AE">
        <w:rPr>
          <w:rFonts w:ascii="Times New Roman" w:hAnsi="Times New Roman"/>
          <w:sz w:val="32"/>
          <w:szCs w:val="32"/>
        </w:rPr>
        <w:t xml:space="preserve"> : 024</w:t>
      </w:r>
      <w:r w:rsidRPr="00B40078">
        <w:rPr>
          <w:rFonts w:ascii="Times New Roman" w:hAnsi="Times New Roman"/>
          <w:sz w:val="32"/>
          <w:szCs w:val="32"/>
        </w:rPr>
        <w:t>: Biển số</w:t>
      </w:r>
      <w:r w:rsidR="006774AE">
        <w:rPr>
          <w:rFonts w:ascii="Times New Roman" w:hAnsi="Times New Roman"/>
          <w:sz w:val="32"/>
          <w:szCs w:val="32"/>
        </w:rPr>
        <w:t>: AB- 42- 25</w:t>
      </w:r>
      <w:r>
        <w:rPr>
          <w:rFonts w:ascii="Times New Roman" w:hAnsi="Times New Roman"/>
          <w:sz w:val="32"/>
          <w:szCs w:val="32"/>
        </w:rPr>
        <w:t>.</w:t>
      </w:r>
    </w:p>
    <w:p w14:paraId="688C6BD8" w14:textId="77777777" w:rsidR="006774AE" w:rsidRDefault="006774AE" w:rsidP="006774AE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B40078">
        <w:rPr>
          <w:rFonts w:ascii="Times New Roman" w:hAnsi="Times New Roman"/>
          <w:sz w:val="32"/>
          <w:szCs w:val="32"/>
        </w:rPr>
        <w:t>Quân Số</w:t>
      </w:r>
      <w:r>
        <w:rPr>
          <w:rFonts w:ascii="Times New Roman" w:hAnsi="Times New Roman"/>
          <w:sz w:val="32"/>
          <w:szCs w:val="32"/>
        </w:rPr>
        <w:t xml:space="preserve">: 20 đ/c </w:t>
      </w:r>
      <w:r>
        <w:rPr>
          <w:rFonts w:ascii="Times New Roman" w:hAnsi="Times New Roman"/>
          <w:sz w:val="32"/>
          <w:szCs w:val="32"/>
          <w:lang w:val="vi-VN"/>
        </w:rPr>
        <w:t xml:space="preserve"> ( SQ= 02 đ/c, CS=18 đ/c)</w:t>
      </w:r>
    </w:p>
    <w:p w14:paraId="6E123A72" w14:textId="77777777" w:rsidR="006774AE" w:rsidRPr="006774AE" w:rsidRDefault="006774AE" w:rsidP="006774AE">
      <w:pPr>
        <w:spacing w:after="0" w:line="240" w:lineRule="auto"/>
        <w:ind w:firstLine="720"/>
        <w:contextualSpacing/>
        <w:rPr>
          <w:rFonts w:ascii="Times New Roman" w:hAnsi="Times New Roman"/>
          <w:i/>
          <w:sz w:val="32"/>
          <w:szCs w:val="32"/>
          <w:lang w:val="vi-VN"/>
        </w:rPr>
      </w:pPr>
      <w:r w:rsidRPr="006774AE">
        <w:rPr>
          <w:rFonts w:ascii="Times New Roman" w:hAnsi="Times New Roman"/>
          <w:i/>
          <w:sz w:val="32"/>
          <w:szCs w:val="32"/>
          <w:lang w:val="vi-VN"/>
        </w:rPr>
        <w:t>Trong đó : bVTĐ 1 = 06 đc, bVTĐ 2 = 06 đc, bVTĐ 3 = 06 đc,</w:t>
      </w:r>
      <w:r>
        <w:rPr>
          <w:rFonts w:ascii="Times New Roman" w:hAnsi="Times New Roman"/>
          <w:i/>
          <w:sz w:val="32"/>
          <w:szCs w:val="32"/>
          <w:lang w:val="vi-VN"/>
        </w:rPr>
        <w:t xml:space="preserve"> c.bộ=02</w:t>
      </w:r>
    </w:p>
    <w:p w14:paraId="4C5926B8" w14:textId="77777777" w:rsidR="00A93F17" w:rsidRPr="00E976C9" w:rsidRDefault="00A93F17" w:rsidP="00305337">
      <w:pPr>
        <w:spacing w:after="0" w:line="240" w:lineRule="auto"/>
        <w:ind w:left="4080"/>
        <w:rPr>
          <w:rFonts w:ascii="Times New Roman" w:hAnsi="Times New Roman"/>
          <w:sz w:val="32"/>
          <w:szCs w:val="32"/>
        </w:rPr>
      </w:pP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992"/>
        <w:gridCol w:w="1276"/>
        <w:gridCol w:w="1275"/>
        <w:gridCol w:w="5387"/>
        <w:gridCol w:w="1134"/>
      </w:tblGrid>
      <w:tr w:rsidR="00A93F17" w:rsidRPr="006520A7" w14:paraId="1313250C" w14:textId="77777777" w:rsidTr="000418DE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14:paraId="132F2BB3" w14:textId="77777777"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3AC371D" w14:textId="77777777"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CB1925" w14:textId="77777777"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907078" w14:textId="77777777"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375EC5" w14:textId="77777777"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14:paraId="113B87BB" w14:textId="77777777"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D2D472" w14:textId="77777777"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A2CE624" w14:textId="77777777"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5CCEA" w14:textId="77777777"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8478F9" w:rsidRPr="006520A7" w14:paraId="7C8F6838" w14:textId="77777777" w:rsidTr="007E1DF0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6080F062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D92D431" w14:textId="5BDCA7AE" w:rsidR="008478F9" w:rsidRPr="006520A7" w:rsidRDefault="008478F9" w:rsidP="008478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sz w:val="24"/>
                <w:szCs w:val="24"/>
              </w:rPr>
              <w:t>Hồ Hồng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E3278E" w14:textId="61D0C689" w:rsidR="008478F9" w:rsidRPr="006520A7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87B89">
              <w:rPr>
                <w:rFonts w:ascii="Times New Roman" w:hAnsi="Times New Roman"/>
                <w:sz w:val="26"/>
                <w:szCs w:val="26"/>
              </w:rPr>
              <w:t>9/2012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713E90" w14:textId="188F4E20" w:rsidR="008478F9" w:rsidRPr="006520A7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/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79FB32" w14:textId="510F703A" w:rsidR="008478F9" w:rsidRPr="006520A7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AA681AF" w14:textId="41CED17A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0C9EC38" w14:textId="5F4E475E" w:rsidR="008478F9" w:rsidRPr="00104902" w:rsidRDefault="008478F9" w:rsidP="008478F9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sz w:val="24"/>
                <w:szCs w:val="24"/>
              </w:rPr>
              <w:t>Hoà Sơn, Đô Lương, Nghệ An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77EB6B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19C570FF" w14:textId="77777777" w:rsidTr="007E1DF0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249E3264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63FFFE84" w14:textId="0C44E2DA" w:rsidR="008478F9" w:rsidRPr="006520A7" w:rsidRDefault="008478F9" w:rsidP="008478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Lê Văn Lực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D40623" w14:textId="51EF8B5F" w:rsidR="008478F9" w:rsidRPr="006520A7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FC540A" w14:textId="5CFC8E76" w:rsidR="008478F9" w:rsidRPr="006520A7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3/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30F00E" w14:textId="67EF87A5" w:rsidR="008478F9" w:rsidRPr="006520A7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Ctvpc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5761C8E" w14:textId="3B7275E0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F325AC3" w14:textId="53D6F0E6" w:rsidR="008478F9" w:rsidRPr="00962680" w:rsidRDefault="008478F9" w:rsidP="008478F9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Định Tân, Yên Định, Thanh Hóa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D0C940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3E815594" w14:textId="77777777" w:rsidTr="007E1DF0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468CAAD2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1D821F5F" w14:textId="13D79648" w:rsidR="008478F9" w:rsidRPr="006520A7" w:rsidRDefault="008478F9" w:rsidP="008478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Phạm Văn Đạt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FA3443" w14:textId="17A5C2DF" w:rsidR="008478F9" w:rsidRPr="006520A7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  <w:r w:rsidRPr="00615CBA">
              <w:rPr>
                <w:rFonts w:ascii="Times New Roman" w:hAnsi="Times New Roman"/>
                <w:sz w:val="26"/>
                <w:szCs w:val="26"/>
              </w:rPr>
              <w:t>/2017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B3C362" w14:textId="0365FD11" w:rsidR="008478F9" w:rsidRPr="006520A7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1/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5B66AA" w14:textId="6EC94A9C" w:rsidR="008478F9" w:rsidRPr="006520A7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7E35FE" w14:textId="2B01E0BF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0EA0786" w14:textId="633B2E30" w:rsidR="008478F9" w:rsidRPr="00962680" w:rsidRDefault="008478F9" w:rsidP="008478F9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Phường Phượng Mao, Quế Võ,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2F66A4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6224D77C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02BCEADB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248A901A" w14:textId="58A7FB5F" w:rsidR="008478F9" w:rsidRPr="006520A7" w:rsidRDefault="008478F9" w:rsidP="008478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sz w:val="24"/>
                <w:szCs w:val="24"/>
              </w:rPr>
              <w:t>Chu Bá Hưng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C7064B" w14:textId="5EAD5C43" w:rsidR="008478F9" w:rsidRPr="006520A7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495BB6" w14:textId="51A16B39" w:rsidR="008478F9" w:rsidRPr="006520A7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5047B0" w14:textId="39F38715" w:rsidR="008478F9" w:rsidRPr="006520A7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NVBV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FDAD3FF" w14:textId="4FF3D9F1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903CC29" w14:textId="77BDCD07" w:rsidR="008478F9" w:rsidRPr="006520A7" w:rsidRDefault="008478F9" w:rsidP="008478F9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sz w:val="24"/>
                <w:szCs w:val="24"/>
              </w:rPr>
              <w:t>Đại Sơn, Sơn Động, Bắc Giang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BBF14C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7C8048EA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3A6B98F2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CD76124" w14:textId="1BFD870D" w:rsidR="008478F9" w:rsidRPr="006520A7" w:rsidRDefault="008478F9" w:rsidP="008478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Phan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Khắc Mạnh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B68B20" w14:textId="7D379283" w:rsidR="008478F9" w:rsidRPr="00615CBA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043DCA" w14:textId="1417F3E8" w:rsidR="008478F9" w:rsidRPr="006520A7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C34F44" w14:textId="4A29FFEE" w:rsidR="008478F9" w:rsidRPr="006520A7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C4B839" w14:textId="2F722548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8DC3859" w14:textId="11BDFC6C" w:rsidR="008478F9" w:rsidRPr="006520A7" w:rsidRDefault="008478F9" w:rsidP="008478F9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V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ũ Dương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–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B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ồng Lai,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6A9FC7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7CE56DD1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607A3EFA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CCEF455" w14:textId="731E5126" w:rsidR="008478F9" w:rsidRPr="00615CBA" w:rsidRDefault="008478F9" w:rsidP="008478F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Nguyễn Minh Phương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802FDB" w14:textId="699C6FF5" w:rsidR="008478F9" w:rsidRPr="00615CBA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B8A944" w14:textId="137F99B2" w:rsidR="008478F9" w:rsidRPr="009939CC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428532" w14:textId="79B603E7" w:rsidR="008478F9" w:rsidRPr="006520A7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FFCB3CB" w14:textId="3A6FB252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C8A4A6A" w14:textId="51623004" w:rsidR="008478F9" w:rsidRPr="00615CBA" w:rsidRDefault="008478F9" w:rsidP="008478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Thị Thôn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Hán Quảng,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558BEA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5C12560C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08B2D4A7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F94C988" w14:textId="250CBDF5" w:rsidR="008478F9" w:rsidRPr="00615CBA" w:rsidRDefault="008478F9" w:rsidP="008478F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Lê Thế Chương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044F75" w14:textId="57EA12B8" w:rsidR="008478F9" w:rsidRPr="00615CBA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69084E" w14:textId="3E7D1766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707926" w14:textId="35970100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E44DFE" w14:textId="2526EA1B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490E30A" w14:textId="6E23A226" w:rsidR="008478F9" w:rsidRPr="00615CBA" w:rsidRDefault="008478F9" w:rsidP="008478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Hán Đà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Hán Quảng,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62D857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58F5292F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467BFF66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1E01BB42" w14:textId="033333B0" w:rsidR="008478F9" w:rsidRPr="00615CBA" w:rsidRDefault="008478F9" w:rsidP="008478F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Nguyễn Khắc Đức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79863A" w14:textId="221764E4" w:rsidR="008478F9" w:rsidRPr="00615CBA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1F4234" w14:textId="1838A9FF" w:rsidR="008478F9" w:rsidRPr="002F698B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3B8447" w14:textId="7FCC6C51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04E8B42" w14:textId="07E8DBE4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041394B" w14:textId="753FB360" w:rsidR="008478F9" w:rsidRPr="00615CBA" w:rsidRDefault="008478F9" w:rsidP="008478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Hán Đà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Hán Quảng,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3FD5AE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231F2F20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5039DA06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566DEBE0" w14:textId="25DCCA17" w:rsidR="008478F9" w:rsidRPr="00615CBA" w:rsidRDefault="008478F9" w:rsidP="008478F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Đỗ Anh Tuyền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FEC618" w14:textId="4843D9B2" w:rsidR="008478F9" w:rsidRPr="00615CBA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0258C4" w14:textId="12391145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1/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142D13" w14:textId="7FE703AE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811EB87" w14:textId="78D3579E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285414E" w14:textId="36A57540" w:rsidR="008478F9" w:rsidRPr="00615CBA" w:rsidRDefault="008478F9" w:rsidP="008478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Tân Kiệm, Thạch Thất, Hà Nội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272E12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200E0FDC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7E5F9625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340FFA22" w14:textId="1D677AA6" w:rsidR="008478F9" w:rsidRPr="00615CBA" w:rsidRDefault="008478F9" w:rsidP="008478F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Nguyễn Duy Khánh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BCB62" w14:textId="0D3BD819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B6510F" w14:textId="1D39CD94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5079D9" w14:textId="37D417D3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85F6C06" w14:textId="242BA1E4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FBFF520" w14:textId="2F843F38" w:rsidR="008478F9" w:rsidRPr="00615CBA" w:rsidRDefault="008478F9" w:rsidP="008478F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Đỉnh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Hán Quảng,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2BA963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56ABCD20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56833D0B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03C9ABD6" w14:textId="09389231" w:rsidR="008478F9" w:rsidRPr="00615CBA" w:rsidRDefault="008478F9" w:rsidP="008478F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Hoàng Công Thắng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D1E63D" w14:textId="5BE54311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7AA687" w14:textId="1E8A1C67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533FF8" w14:textId="7B85FFB3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C9C609" w14:textId="098327C6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CBF4945" w14:textId="29C1198C" w:rsidR="008478F9" w:rsidRPr="00615CBA" w:rsidRDefault="008478F9" w:rsidP="008478F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Nghiêm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Thôn – TT Phố Mới,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6ABB99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159A0299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17E917B9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643FD88A" w14:textId="79B0B892" w:rsidR="008478F9" w:rsidRPr="00615CBA" w:rsidRDefault="008478F9" w:rsidP="008478F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Ph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ạm Văn Trung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631927" w14:textId="6BFA7CB9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C899AC" w14:textId="39596FB9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BC57A4" w14:textId="5CEBD5FD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A7B160E" w14:textId="0375FA3A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F09EB01" w14:textId="743A9E51" w:rsidR="008478F9" w:rsidRPr="00615CBA" w:rsidRDefault="008478F9" w:rsidP="008478F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Mao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Trung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Phượng Mao,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896FFC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1FDA3FB7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50625836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67DEE509" w14:textId="15D4BD50" w:rsidR="008478F9" w:rsidRPr="00615CBA" w:rsidRDefault="008478F9" w:rsidP="008478F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Lê Hồng Hưng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0566CE" w14:textId="57B047ED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45D331" w14:textId="247C81A8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C3B713" w14:textId="6B9BE24C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531730" w14:textId="3DF3800B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9AD81A0" w14:textId="00032608" w:rsidR="008478F9" w:rsidRPr="00615CBA" w:rsidRDefault="008478F9" w:rsidP="008478F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Găng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Đào Viên,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52B443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6E993B60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12CB0D00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12BE7159" w14:textId="2CE75B64" w:rsidR="008478F9" w:rsidRPr="00615CBA" w:rsidRDefault="008478F9" w:rsidP="008478F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Trương Tuấn Vũ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0F2D96" w14:textId="092A16FC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54AD8E" w14:textId="28649835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930729" w14:textId="67CBC5BB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686A35B" w14:textId="758C0217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635D6D1" w14:textId="042501AB" w:rsidR="008478F9" w:rsidRPr="00615CBA" w:rsidRDefault="008478F9" w:rsidP="008478F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Đông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Đào Viên,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7ED408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7CB5D358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0787D77A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016211B4" w14:textId="792CDAC3" w:rsidR="008478F9" w:rsidRPr="00615CBA" w:rsidRDefault="008478F9" w:rsidP="008478F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r>
              <w:rPr>
                <w:rFonts w:ascii="Times New Roman" w:hAnsi="Times New Roman"/>
                <w:sz w:val="24"/>
                <w:szCs w:val="24"/>
              </w:rPr>
              <w:t>Vi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ết</w:t>
            </w:r>
            <w:r w:rsidRPr="00615CBA">
              <w:rPr>
                <w:rFonts w:ascii="Times New Roman" w:hAnsi="Times New Roman"/>
                <w:sz w:val="24"/>
                <w:szCs w:val="24"/>
              </w:rPr>
              <w:t xml:space="preserve">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4DEA94" w14:textId="226C548B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15CBA">
              <w:rPr>
                <w:rFonts w:ascii="Times New Roman" w:hAnsi="Times New Roman"/>
                <w:sz w:val="26"/>
                <w:szCs w:val="26"/>
              </w:rPr>
              <w:t>2/2017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2CEE7C" w14:textId="22198BFA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3/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C5CB4B" w14:textId="4A0BC2CD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715064D" w14:textId="00815113" w:rsidR="008478F9" w:rsidRPr="006774AE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C9F988E" w14:textId="0D519F3B" w:rsidR="008478F9" w:rsidRPr="00615CBA" w:rsidRDefault="008478F9" w:rsidP="008478F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sz w:val="24"/>
                <w:szCs w:val="24"/>
              </w:rPr>
              <w:t>Hà Châu, Phú Bình, Thái Nguyên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AC5E98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0D31FFC4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6679C6FC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68D3A0AA" w14:textId="7F75D89A" w:rsidR="008478F9" w:rsidRPr="00615CBA" w:rsidRDefault="008478F9" w:rsidP="008478F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Đặng Đình Thắng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C781E9" w14:textId="0EF3563E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CF8D8E" w14:textId="45CBA0D5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76461E" w14:textId="21C844D2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26CDC52" w14:textId="25F7C925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b3c1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54CED15" w14:textId="5C60BB42" w:rsidR="008478F9" w:rsidRPr="00615CBA" w:rsidRDefault="008478F9" w:rsidP="008478F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Thất Giam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Châu Phong,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3040C8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35E27FBA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522DC424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0CA6CEC" w14:textId="4992BEB1" w:rsidR="008478F9" w:rsidRPr="00615CBA" w:rsidRDefault="008478F9" w:rsidP="008478F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Phạm Trọng Quyến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C17D64" w14:textId="2E79151A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F42F23" w14:textId="790B42D6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C101F7" w14:textId="3FEF73F5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2756009" w14:textId="206B2026" w:rsidR="008478F9" w:rsidRPr="006774AE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b3c1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BF20420" w14:textId="1B6E540E" w:rsidR="008478F9" w:rsidRPr="00615CBA" w:rsidRDefault="008478F9" w:rsidP="008478F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Thất Giam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Châu Phong,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9504B5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2C6C48BE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4D4AD2AB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A80CAA1" w14:textId="50341F05" w:rsidR="008478F9" w:rsidRPr="00615CBA" w:rsidRDefault="008478F9" w:rsidP="008478F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Lê Anh Cảnh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EA5A87" w14:textId="0A8A5476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9FD74B" w14:textId="0D466D81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132174" w14:textId="7294F096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9F72461" w14:textId="38557441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b3c1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93B4A6C" w14:textId="2AE37E07" w:rsidR="008478F9" w:rsidRPr="00615CBA" w:rsidRDefault="008478F9" w:rsidP="008478F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Nga Hoàng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Yên Giả,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A2D904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0E2ACB86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512F7624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24D42A1B" w14:textId="22041C5F" w:rsidR="008478F9" w:rsidRPr="00615CBA" w:rsidRDefault="008478F9" w:rsidP="008478F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Đỗ Trung Kiên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601E47" w14:textId="16BA3ACF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768D24" w14:textId="11B5A848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1187F3" w14:textId="4E629850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99685E" w14:textId="639B7E7F" w:rsidR="008478F9" w:rsidRPr="006774AE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b3c1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245B7FD" w14:textId="350F4A92" w:rsidR="008478F9" w:rsidRPr="00615CBA" w:rsidRDefault="008478F9" w:rsidP="008478F9">
            <w:pPr>
              <w:spacing w:after="0"/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Yên Giả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Yên Giả,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B03696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8478F9" w:rsidRPr="006520A7" w14:paraId="38058823" w14:textId="77777777" w:rsidTr="000418D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1ACE7B8B" w14:textId="77777777" w:rsidR="008478F9" w:rsidRPr="006520A7" w:rsidRDefault="008478F9" w:rsidP="008478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7E664F3F" w14:textId="449B7179" w:rsidR="008478F9" w:rsidRPr="00615CBA" w:rsidRDefault="008478F9" w:rsidP="008478F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L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ê Văn Minh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FB163A" w14:textId="7FDF17FE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909019" w14:textId="519DB6C2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F517E7" w14:textId="0045BA56" w:rsidR="008478F9" w:rsidRDefault="008478F9" w:rsidP="00847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A2C677" w14:textId="34E8E21E" w:rsidR="008478F9" w:rsidRDefault="008478F9" w:rsidP="008478F9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b3c1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0A4C35C" w14:textId="1736A48E" w:rsidR="008478F9" w:rsidRPr="00615CBA" w:rsidRDefault="008478F9" w:rsidP="008478F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5CBA">
              <w:rPr>
                <w:rFonts w:ascii="Times New Roman" w:hAnsi="Times New Roman"/>
                <w:color w:val="000000"/>
                <w:sz w:val="24"/>
                <w:szCs w:val="24"/>
              </w:rPr>
              <w:t>Mai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Cường –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P.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Cách Bi,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TX Quế Võ</w:t>
            </w:r>
            <w:r w:rsidRPr="00615CB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E76B20" w14:textId="77777777" w:rsidR="008478F9" w:rsidRPr="006520A7" w:rsidRDefault="008478F9" w:rsidP="008478F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14:paraId="47447491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2838ADF4" w14:textId="77777777"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Ind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</w:tblGrid>
      <w:tr w:rsidR="00A93F17" w14:paraId="4C1F9E05" w14:textId="77777777" w:rsidTr="00E827C4">
        <w:tc>
          <w:tcPr>
            <w:tcW w:w="3653" w:type="dxa"/>
          </w:tcPr>
          <w:p w14:paraId="217623DD" w14:textId="77777777" w:rsidR="00A93F17" w:rsidRPr="00987B89" w:rsidRDefault="00987B89" w:rsidP="00305337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ĐẠI</w:t>
            </w:r>
            <w:r>
              <w:rPr>
                <w:rFonts w:ascii="Times New Roman" w:hAnsi="Times New Roman"/>
                <w:b/>
                <w:szCs w:val="28"/>
              </w:rPr>
              <w:t xml:space="preserve"> ĐỘI TRƯỞNG</w:t>
            </w:r>
          </w:p>
          <w:p w14:paraId="4C4A8DEE" w14:textId="77777777"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14:paraId="6333C996" w14:textId="77777777"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14:paraId="54C96F6F" w14:textId="77777777"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14:paraId="4EC4DD66" w14:textId="77777777"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14:paraId="716E775B" w14:textId="77777777"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14:paraId="35E5CE14" w14:textId="77777777" w:rsidR="00A93F17" w:rsidRPr="00987B89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Đạ</w:t>
            </w:r>
            <w:r w:rsidR="000418DE">
              <w:rPr>
                <w:rFonts w:ascii="Times New Roman" w:hAnsi="Times New Roman"/>
                <w:b/>
                <w:szCs w:val="28"/>
                <w:lang w:val="en-US"/>
              </w:rPr>
              <w:t xml:space="preserve">i úy </w:t>
            </w:r>
            <w:r w:rsidR="00987B89">
              <w:rPr>
                <w:rFonts w:ascii="Times New Roman" w:hAnsi="Times New Roman"/>
                <w:b/>
                <w:szCs w:val="28"/>
                <w:lang w:val="en-US"/>
              </w:rPr>
              <w:t>Hồ</w:t>
            </w:r>
            <w:r w:rsidR="00987B89">
              <w:rPr>
                <w:rFonts w:ascii="Times New Roman" w:hAnsi="Times New Roman"/>
                <w:b/>
                <w:szCs w:val="28"/>
              </w:rPr>
              <w:t xml:space="preserve"> Hồng Phong</w:t>
            </w:r>
          </w:p>
        </w:tc>
      </w:tr>
    </w:tbl>
    <w:p w14:paraId="73FE0DF7" w14:textId="77777777" w:rsidR="00A93F17" w:rsidRDefault="00A93F17" w:rsidP="00305337">
      <w:pPr>
        <w:spacing w:after="0"/>
      </w:pPr>
    </w:p>
    <w:sectPr w:rsidR="00A93F17" w:rsidSect="00987B89">
      <w:pgSz w:w="16834" w:h="11909" w:orient="landscape" w:code="9"/>
      <w:pgMar w:top="1134" w:right="737" w:bottom="964" w:left="1474" w:header="720" w:footer="720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E44B1"/>
    <w:multiLevelType w:val="hybridMultilevel"/>
    <w:tmpl w:val="960AA3DC"/>
    <w:lvl w:ilvl="0" w:tplc="2CD2F27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87B1A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9649F"/>
    <w:multiLevelType w:val="hybridMultilevel"/>
    <w:tmpl w:val="663A3FDE"/>
    <w:lvl w:ilvl="0" w:tplc="F326949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523145">
    <w:abstractNumId w:val="0"/>
  </w:num>
  <w:num w:numId="2" w16cid:durableId="2031108053">
    <w:abstractNumId w:val="2"/>
  </w:num>
  <w:num w:numId="3" w16cid:durableId="915742978">
    <w:abstractNumId w:val="3"/>
  </w:num>
  <w:num w:numId="4" w16cid:durableId="1190799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D2"/>
    <w:rsid w:val="000418DE"/>
    <w:rsid w:val="00053468"/>
    <w:rsid w:val="001620D2"/>
    <w:rsid w:val="002F698B"/>
    <w:rsid w:val="00305337"/>
    <w:rsid w:val="00447B5A"/>
    <w:rsid w:val="004717A2"/>
    <w:rsid w:val="005B52F7"/>
    <w:rsid w:val="00614CB7"/>
    <w:rsid w:val="00615CBA"/>
    <w:rsid w:val="00640850"/>
    <w:rsid w:val="006774AE"/>
    <w:rsid w:val="007D66B6"/>
    <w:rsid w:val="008478F9"/>
    <w:rsid w:val="00881380"/>
    <w:rsid w:val="00966918"/>
    <w:rsid w:val="00987B89"/>
    <w:rsid w:val="009939CC"/>
    <w:rsid w:val="009C14EA"/>
    <w:rsid w:val="00A720F7"/>
    <w:rsid w:val="00A820CE"/>
    <w:rsid w:val="00A93F17"/>
    <w:rsid w:val="00AA7A57"/>
    <w:rsid w:val="00C90D7A"/>
    <w:rsid w:val="00E827C4"/>
    <w:rsid w:val="00EA40CF"/>
    <w:rsid w:val="00ED1468"/>
    <w:rsid w:val="00F66EB3"/>
    <w:rsid w:val="00FA123B"/>
    <w:rsid w:val="00FA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32744C9"/>
  <w15:docId w15:val="{A33FB65B-4BA9-436B-9971-93198DB7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4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4EA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6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DUNG-pct</cp:lastModifiedBy>
  <cp:revision>11</cp:revision>
  <cp:lastPrinted>2023-04-16T14:07:00Z</cp:lastPrinted>
  <dcterms:created xsi:type="dcterms:W3CDTF">2023-04-08T08:13:00Z</dcterms:created>
  <dcterms:modified xsi:type="dcterms:W3CDTF">2023-04-16T14:08:00Z</dcterms:modified>
</cp:coreProperties>
</file>