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AE3" w14:textId="4587B905" w:rsidR="00C217BA" w:rsidRDefault="00102B3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C45069" wp14:editId="3ED9D330">
                <wp:simplePos x="0" y="0"/>
                <wp:positionH relativeFrom="column">
                  <wp:posOffset>118745</wp:posOffset>
                </wp:positionH>
                <wp:positionV relativeFrom="paragraph">
                  <wp:posOffset>38735</wp:posOffset>
                </wp:positionV>
                <wp:extent cx="5935345" cy="9033510"/>
                <wp:effectExtent l="19050" t="19050" r="27305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345" cy="903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BE79" w14:textId="77777777"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14:paraId="3044066E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lang w:val="en-US"/>
                              </w:rPr>
                              <w:t>TIỂU ĐOÀN 18</w:t>
                            </w:r>
                          </w:p>
                          <w:p w14:paraId="3CB786A6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b/>
                                <w:szCs w:val="40"/>
                                <w:lang w:val="en-US"/>
                              </w:rPr>
                              <w:t>ĐẠI ĐỘI 1</w:t>
                            </w:r>
                          </w:p>
                          <w:p w14:paraId="098809D4" w14:textId="77777777" w:rsidR="00C217BA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42EDB40D" w14:textId="77777777" w:rsidR="00DC1B18" w:rsidRPr="00DC1B18" w:rsidRDefault="00DC1B18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34212CBE" w14:textId="77777777"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BE3C9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826E583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73FB438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F1BC3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CD29E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6CC1ED6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C7D4E1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3EA41D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E2AC759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2E80DF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5128ED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3FE2E1D" w14:textId="77777777" w:rsidR="002B720E" w:rsidRPr="002B720E" w:rsidRDefault="002B720E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693BD2DE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71581AA" w14:textId="77777777"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7080E41" w14:textId="77777777" w:rsidR="00235BB1" w:rsidRPr="005C0A9D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5C0A9D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KẾ HOẠCH</w:t>
                            </w:r>
                          </w:p>
                          <w:p w14:paraId="2B17A13E" w14:textId="77777777" w:rsidR="00235BB1" w:rsidRPr="005C0A9D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C0A9D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TRIỂN KHAI, BẢO ĐẢM </w:t>
                            </w:r>
                            <w:r w:rsidRPr="005C0A9D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TTLL PHÒNG, CHỐNG THIÊN TAI </w:t>
                            </w:r>
                          </w:p>
                          <w:p w14:paraId="449181E5" w14:textId="77777777" w:rsidR="00235BB1" w:rsidRPr="005C0A9D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C0A9D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TÌM KIẾM CỨU NẠN CỦA </w:t>
                            </w:r>
                            <w:r w:rsidRPr="005C0A9D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ĐẠI ĐỘI 1</w:t>
                            </w:r>
                          </w:p>
                          <w:p w14:paraId="6F1393B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174D5D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1FFE04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04C929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4A04935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1425190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E3DB971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1002214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D284730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3FC1D2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1FB76C5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7084978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F75BA1" w14:textId="77777777"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8323ED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9061F6E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6A4F5E1" w14:textId="77777777" w:rsidR="00C217BA" w:rsidRPr="008D7CE9" w:rsidRDefault="00C217BA" w:rsidP="00235BB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1796A92" w14:textId="77777777" w:rsidR="00DE23B6" w:rsidRDefault="00DE23B6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29FA0E80" w14:textId="77777777" w:rsidR="007F4959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790B0576" w14:textId="77777777" w:rsidR="007F4959" w:rsidRPr="00AE032B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36DD77B7" w14:textId="77777777" w:rsidR="00C217BA" w:rsidRPr="00AE032B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15A73">
                              <w:rPr>
                                <w:rFonts w:ascii="Times New Roman" w:hAnsi="Times New Roman"/>
                                <w:b/>
                              </w:rPr>
                              <w:t xml:space="preserve">Bắc Giang, tháng 4 năm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  <w:r w:rsidR="006B479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23</w:t>
                            </w:r>
                          </w:p>
                          <w:p w14:paraId="694682AA" w14:textId="77777777" w:rsidR="00C217BA" w:rsidRPr="001424A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10FB622" w14:textId="77777777"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45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5pt;margin-top:3.05pt;width:467.35pt;height:71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" strokeweight="4.5pt">
                <v:stroke linestyle="thickThin"/>
                <v:textbox>
                  <w:txbxContent>
                    <w:p w14:paraId="7DBFBE79" w14:textId="77777777"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14:paraId="3044066E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AC3232">
                        <w:rPr>
                          <w:rFonts w:ascii="Times New Roman" w:hAnsi="Times New Roman"/>
                          <w:lang w:val="en-US"/>
                        </w:rPr>
                        <w:t>TIỂU ĐOÀN 18</w:t>
                      </w:r>
                    </w:p>
                    <w:p w14:paraId="3CB786A6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 w:rsidRPr="00AC3232">
                        <w:rPr>
                          <w:rFonts w:ascii="Times New Roman" w:hAnsi="Times New Roman"/>
                          <w:b/>
                          <w:szCs w:val="40"/>
                          <w:lang w:val="en-US"/>
                        </w:rPr>
                        <w:t>ĐẠI ĐỘI 1</w:t>
                      </w:r>
                    </w:p>
                    <w:p w14:paraId="098809D4" w14:textId="77777777" w:rsidR="00C217BA" w:rsidRDefault="00C217BA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42EDB40D" w14:textId="77777777" w:rsidR="00DC1B18" w:rsidRPr="00DC1B18" w:rsidRDefault="00DC1B18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34212CBE" w14:textId="77777777"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7BE3C9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826E583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73FB438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1F1BC3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CD29E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6CC1ED6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FC7D4E1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03EA41D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E2AC759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A2E80DF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5128ED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3FE2E1D" w14:textId="77777777" w:rsidR="002B720E" w:rsidRPr="002B720E" w:rsidRDefault="002B720E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693BD2DE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71581AA" w14:textId="77777777"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7080E41" w14:textId="77777777" w:rsidR="00235BB1" w:rsidRPr="005C0A9D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5C0A9D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KẾ HOẠCH</w:t>
                      </w:r>
                    </w:p>
                    <w:p w14:paraId="2B17A13E" w14:textId="77777777" w:rsidR="00235BB1" w:rsidRPr="005C0A9D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C0A9D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TRIỂN KHAI, BẢO ĐẢM </w:t>
                      </w:r>
                      <w:r w:rsidRPr="005C0A9D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TTLL PHÒNG, CHỐNG THIÊN TAI </w:t>
                      </w:r>
                    </w:p>
                    <w:p w14:paraId="449181E5" w14:textId="77777777" w:rsidR="00235BB1" w:rsidRPr="005C0A9D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5C0A9D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TÌM KIẾM CỨU NẠN CỦA </w:t>
                      </w:r>
                      <w:r w:rsidRPr="005C0A9D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ĐẠI ĐỘI 1</w:t>
                      </w:r>
                    </w:p>
                    <w:p w14:paraId="6F1393B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174D5D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1FFE04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04C929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4A04935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1425190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E3DB971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1002214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D284730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3FC1D2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1FB76C5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7084978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F75BA1" w14:textId="77777777"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8323ED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9061F6E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6A4F5E1" w14:textId="77777777" w:rsidR="00C217BA" w:rsidRPr="008D7CE9" w:rsidRDefault="00C217BA" w:rsidP="00235BB1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1796A92" w14:textId="77777777" w:rsidR="00DE23B6" w:rsidRDefault="00DE23B6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29FA0E80" w14:textId="77777777" w:rsidR="007F4959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790B0576" w14:textId="77777777" w:rsidR="007F4959" w:rsidRPr="00AE032B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36DD77B7" w14:textId="77777777" w:rsidR="00C217BA" w:rsidRPr="00AE032B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F15A73">
                        <w:rPr>
                          <w:rFonts w:ascii="Times New Roman" w:hAnsi="Times New Roman"/>
                          <w:b/>
                        </w:rPr>
                        <w:t xml:space="preserve">Bắc Giang, tháng 4 năm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20</w:t>
                      </w:r>
                      <w:r w:rsidR="006B4790">
                        <w:rPr>
                          <w:rFonts w:ascii="Times New Roman" w:hAnsi="Times New Roman"/>
                          <w:b/>
                          <w:lang w:val="en-US"/>
                        </w:rPr>
                        <w:t>23</w:t>
                      </w:r>
                    </w:p>
                    <w:p w14:paraId="694682AA" w14:textId="77777777" w:rsidR="00C217BA" w:rsidRPr="001424A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10FB622" w14:textId="77777777"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14:paraId="496C7385" w14:textId="77777777" w:rsidR="00C217BA" w:rsidRDefault="00C217BA" w:rsidP="00FA4328">
      <w:pPr>
        <w:jc w:val="center"/>
        <w:rPr>
          <w:lang w:val="en-US"/>
        </w:rPr>
      </w:pPr>
    </w:p>
    <w:p w14:paraId="6098954C" w14:textId="46D74797" w:rsidR="00C217BA" w:rsidRDefault="00C217BA" w:rsidP="00FA4328">
      <w:pPr>
        <w:jc w:val="center"/>
        <w:rPr>
          <w:lang w:val="en-US"/>
        </w:rPr>
      </w:pPr>
    </w:p>
    <w:p w14:paraId="58A47899" w14:textId="4BE23429" w:rsidR="00C217BA" w:rsidRDefault="00AC3232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E27CE" wp14:editId="0DFC41A0">
                <wp:simplePos x="0" y="0"/>
                <wp:positionH relativeFrom="column">
                  <wp:posOffset>2792830</wp:posOffset>
                </wp:positionH>
                <wp:positionV relativeFrom="paragraph">
                  <wp:posOffset>51435</wp:posOffset>
                </wp:positionV>
                <wp:extent cx="575310" cy="1905"/>
                <wp:effectExtent l="0" t="0" r="3429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AF51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pt,4.05pt" to="265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" strokecolor="#4579b8 [3044]"/>
            </w:pict>
          </mc:Fallback>
        </mc:AlternateContent>
      </w:r>
    </w:p>
    <w:p w14:paraId="38B36651" w14:textId="77777777" w:rsidR="00C217BA" w:rsidRDefault="00C217BA" w:rsidP="00FA4328">
      <w:pPr>
        <w:jc w:val="center"/>
        <w:rPr>
          <w:lang w:val="en-US"/>
        </w:rPr>
      </w:pPr>
    </w:p>
    <w:p w14:paraId="5568F802" w14:textId="5B327D4D" w:rsidR="00C217BA" w:rsidRDefault="00102B3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C44DF" wp14:editId="3F1D1EC7">
                <wp:simplePos x="0" y="0"/>
                <wp:positionH relativeFrom="column">
                  <wp:posOffset>4549140</wp:posOffset>
                </wp:positionH>
                <wp:positionV relativeFrom="paragraph">
                  <wp:posOffset>12065</wp:posOffset>
                </wp:positionV>
                <wp:extent cx="809625" cy="4953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75DB" w14:textId="77777777" w:rsidR="00DC1B18" w:rsidRDefault="00DC1B18" w:rsidP="00483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C1B1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MẬT</w:t>
                            </w:r>
                          </w:p>
                          <w:p w14:paraId="6B7B0548" w14:textId="77777777" w:rsidR="00483010" w:rsidRPr="00DC1B18" w:rsidRDefault="00483010" w:rsidP="00483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301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Bản số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C44DF" id="Text Box 4" o:spid="_x0000_s1027" type="#_x0000_t202" style="position:absolute;left:0;text-align:left;margin-left:358.2pt;margin-top:.95pt;width:63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" fillcolor="white [3201]" strokeweight=".5pt">
                <v:path arrowok="t"/>
                <v:textbox>
                  <w:txbxContent>
                    <w:p w14:paraId="238975DB" w14:textId="77777777" w:rsidR="00DC1B18" w:rsidRDefault="00DC1B18" w:rsidP="004830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C1B1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>MẬT</w:t>
                      </w:r>
                    </w:p>
                    <w:p w14:paraId="6B7B0548" w14:textId="77777777" w:rsidR="00483010" w:rsidRPr="00DC1B18" w:rsidRDefault="00483010" w:rsidP="004830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48301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Bản số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02</w:t>
                      </w:r>
                    </w:p>
                  </w:txbxContent>
                </v:textbox>
              </v:shape>
            </w:pict>
          </mc:Fallback>
        </mc:AlternateContent>
      </w:r>
    </w:p>
    <w:p w14:paraId="36FF429D" w14:textId="77777777" w:rsidR="00C217BA" w:rsidRDefault="00C217BA" w:rsidP="00FA4328">
      <w:pPr>
        <w:jc w:val="center"/>
        <w:rPr>
          <w:lang w:val="en-US"/>
        </w:rPr>
      </w:pPr>
    </w:p>
    <w:p w14:paraId="79AB4B5C" w14:textId="77777777" w:rsidR="00C217BA" w:rsidRDefault="00C217BA">
      <w:r>
        <w:br w:type="page"/>
      </w:r>
    </w:p>
    <w:p w14:paraId="3B770FD1" w14:textId="07D30D95" w:rsidR="00BE3F12" w:rsidRDefault="00102B3D" w:rsidP="00BE3F12"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AE3A6" wp14:editId="21142431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6029960" cy="9043670"/>
                <wp:effectExtent l="19050" t="19050" r="46990" b="431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904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CC08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50BB3FBF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3A897182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45D44A03" w14:textId="77777777" w:rsidR="00BE3F12" w:rsidRPr="00105BB1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741"/>
                              <w:gridCol w:w="5680"/>
                            </w:tblGrid>
                            <w:tr w:rsidR="00235BB1" w:rsidRPr="001424A8" w14:paraId="1851FBF8" w14:textId="77777777" w:rsidTr="00AE032B">
                              <w:trPr>
                                <w:trHeight w:val="1435"/>
                              </w:trPr>
                              <w:tc>
                                <w:tcPr>
                                  <w:tcW w:w="3794" w:type="dxa"/>
                                </w:tcPr>
                                <w:p w14:paraId="29D9B030" w14:textId="77777777" w:rsidR="00235BB1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1F48E7F3" w14:textId="77777777" w:rsidR="00235BB1" w:rsidRPr="002B6FA4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14:paraId="4AF705D5" w14:textId="77777777" w:rsidR="00235BB1" w:rsidRPr="002B6FA4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ĐẠI ĐỘI 1</w:t>
                                  </w:r>
                                </w:p>
                                <w:p w14:paraId="01A78AD5" w14:textId="77777777" w:rsidR="00235BB1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B5355C7" w14:textId="77777777" w:rsidR="00235BB1" w:rsidRPr="001424A8" w:rsidRDefault="00235BB1" w:rsidP="00235BB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8" w:type="dxa"/>
                                </w:tcPr>
                                <w:p w14:paraId="0E49F777" w14:textId="77777777" w:rsidR="00235BB1" w:rsidRDefault="00235BB1" w:rsidP="00235BB1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46A75760" w14:textId="77777777" w:rsidR="00235BB1" w:rsidRPr="00AC3232" w:rsidRDefault="00235BB1" w:rsidP="00235BB1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 w:rsidRPr="00AC323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CỘNG HÒA XÃ HỘI CHỦ NGHĨA VIỆT NAM</w:t>
                                  </w:r>
                                </w:p>
                                <w:p w14:paraId="1CCFD67B" w14:textId="77777777" w:rsidR="00235BB1" w:rsidRPr="00AC3232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 w:rsidRPr="00AC3232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Độc lập - Tự do - Hạnh phúc</w:t>
                                  </w:r>
                                </w:p>
                                <w:p w14:paraId="6C63EB52" w14:textId="77777777" w:rsidR="00235BB1" w:rsidRPr="00AC3232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</w:p>
                                <w:p w14:paraId="538B0BD6" w14:textId="5047A34C" w:rsidR="00235BB1" w:rsidRPr="00B2225E" w:rsidRDefault="00235BB1" w:rsidP="00235BB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2"/>
                                      <w:lang w:val="pt-BR"/>
                                    </w:rPr>
                                  </w:pP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 </w:t>
                                  </w: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</w:rPr>
                                    <w:t xml:space="preserve">Bắc Giang, ngày </w:t>
                                  </w: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</w:t>
                                  </w: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</w:rPr>
                                    <w:t xml:space="preserve"> tháng </w:t>
                                  </w: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pt-BR"/>
                                    </w:rPr>
                                    <w:t>4</w:t>
                                  </w: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</w:rPr>
                                    <w:t xml:space="preserve"> năm 20</w:t>
                                  </w:r>
                                  <w:r w:rsidRPr="00AC323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pt-B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14:paraId="1C3C09CD" w14:textId="77777777"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14:paraId="4650B37F" w14:textId="77777777" w:rsidR="00BE3F12" w:rsidRPr="00742902" w:rsidRDefault="00BE3F12" w:rsidP="0074290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14:paraId="2102E78E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79F2F4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6A2F3D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0A324A1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DC11CDD" w14:textId="03ECD320" w:rsidR="007F4959" w:rsidRDefault="007F4959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2F6C2F65" w14:textId="6462F514" w:rsidR="00D541B4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4360F3BB" w14:textId="7973233F" w:rsidR="00D541B4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511C31AE" w14:textId="41AABB8C" w:rsidR="00D541B4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4DE9D3CF" w14:textId="77777777" w:rsidR="00D541B4" w:rsidRPr="007A3413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047D251A" w14:textId="77777777"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14:paraId="7A1FD839" w14:textId="77777777" w:rsidR="00235BB1" w:rsidRPr="00450E63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  <w:r w:rsidRPr="00450E63"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  <w:t>PHÊ CHUẨN</w:t>
                            </w:r>
                          </w:p>
                          <w:p w14:paraId="32B6EAA2" w14:textId="77777777" w:rsidR="00235BB1" w:rsidRPr="005C0A9D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A9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TRIỂN KHAI, BẢO ĐẢM </w:t>
                            </w:r>
                            <w:r w:rsidRPr="005C0A9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TTLL PHÒNG, CHỐNG THIÊN TAI </w:t>
                            </w:r>
                          </w:p>
                          <w:p w14:paraId="2E54204B" w14:textId="77777777" w:rsidR="00235BB1" w:rsidRPr="005C0A9D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0A9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TÌM KIẾM CỨU NẠN CỦA </w:t>
                            </w:r>
                            <w:r w:rsidRPr="005C0A9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ĐẠI ĐỘI 1</w:t>
                            </w:r>
                          </w:p>
                          <w:p w14:paraId="0E329CB3" w14:textId="77777777" w:rsidR="00BE3F12" w:rsidRPr="00020BB2" w:rsidRDefault="00BE3F12" w:rsidP="00BE3F12"/>
                          <w:p w14:paraId="46B22C49" w14:textId="77777777" w:rsidR="00BE3F12" w:rsidRPr="00AE032B" w:rsidRDefault="00BE3F12" w:rsidP="00AE032B">
                            <w:pPr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3C59BB45" w14:textId="77777777" w:rsidR="00BE3F12" w:rsidRPr="006B4790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59721C3C" w14:textId="71948497" w:rsidR="00BE3F12" w:rsidRDefault="00BE3F12" w:rsidP="00BE3F1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6"/>
                              </w:rPr>
                            </w:pPr>
                          </w:p>
                          <w:p w14:paraId="69AF914F" w14:textId="77777777" w:rsidR="00235BB1" w:rsidRPr="00235BB1" w:rsidRDefault="00235BB1" w:rsidP="00BE3F1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6"/>
                              </w:rPr>
                            </w:pPr>
                          </w:p>
                          <w:p w14:paraId="09B1FF4B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456E754F" w14:textId="77777777" w:rsidR="00235BB1" w:rsidRPr="00AC3232" w:rsidRDefault="00235BB1" w:rsidP="00235BB1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TIỂU ĐOÀN TRƯỞNG</w:t>
                            </w:r>
                          </w:p>
                          <w:p w14:paraId="39972819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76EA1D19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0E6B3601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420389D2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1CCB25BE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3873A571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479EBB77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Đại úy Nghiêm Đức Cảnh</w:t>
                            </w:r>
                          </w:p>
                          <w:p w14:paraId="2F8A8EC9" w14:textId="77777777" w:rsidR="00235BB1" w:rsidRPr="00A94B68" w:rsidRDefault="00235BB1" w:rsidP="00235BB1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8FBD5DE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048673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4AC59FB" w14:textId="77777777"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AE3A6" id="Text Box 1" o:spid="_x0000_s1028" type="#_x0000_t202" style="position:absolute;margin-left:2.25pt;margin-top:2.25pt;width:474.8pt;height:7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" strokeweight="4.5pt">
                <v:stroke linestyle="thickThin"/>
                <v:textbox inset="0,0,0,0">
                  <w:txbxContent>
                    <w:p w14:paraId="6BD7CC08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50BB3FBF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3A897182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45D44A03" w14:textId="77777777" w:rsidR="00BE3F12" w:rsidRPr="00105BB1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741"/>
                        <w:gridCol w:w="5680"/>
                      </w:tblGrid>
                      <w:tr w:rsidR="00235BB1" w:rsidRPr="001424A8" w14:paraId="1851FBF8" w14:textId="77777777" w:rsidTr="00AE032B">
                        <w:trPr>
                          <w:trHeight w:val="1435"/>
                        </w:trPr>
                        <w:tc>
                          <w:tcPr>
                            <w:tcW w:w="3794" w:type="dxa"/>
                          </w:tcPr>
                          <w:p w14:paraId="29D9B030" w14:textId="77777777" w:rsidR="00235BB1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F48E7F3" w14:textId="77777777" w:rsidR="00235BB1" w:rsidRPr="002B6FA4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TIỂU ĐOÀN 18</w:t>
                            </w:r>
                          </w:p>
                          <w:p w14:paraId="4AF705D5" w14:textId="77777777" w:rsidR="00235BB1" w:rsidRPr="002B6FA4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ĐẠI ĐỘI 1</w:t>
                            </w:r>
                          </w:p>
                          <w:p w14:paraId="01A78AD5" w14:textId="77777777" w:rsidR="00235BB1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B5355C7" w14:textId="77777777" w:rsidR="00235BB1" w:rsidRPr="001424A8" w:rsidRDefault="00235BB1" w:rsidP="00235BB1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5768" w:type="dxa"/>
                          </w:tcPr>
                          <w:p w14:paraId="0E49F777" w14:textId="77777777" w:rsidR="00235BB1" w:rsidRDefault="00235BB1" w:rsidP="00235BB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6A75760" w14:textId="77777777" w:rsidR="00235BB1" w:rsidRPr="00AC3232" w:rsidRDefault="00235BB1" w:rsidP="00235BB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CỘNG HÒA XÃ HỘI CHỦ NGHĨA VIỆT NAM</w:t>
                            </w:r>
                          </w:p>
                          <w:p w14:paraId="1CCFD67B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Độc lập - Tự do - Hạnh phúc</w:t>
                            </w:r>
                          </w:p>
                          <w:p w14:paraId="6C63EB52" w14:textId="77777777" w:rsidR="00235BB1" w:rsidRPr="00AC3232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14:paraId="538B0BD6" w14:textId="5047A34C" w:rsidR="00235BB1" w:rsidRPr="00B2225E" w:rsidRDefault="00235BB1" w:rsidP="00235BB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2"/>
                                <w:lang w:val="pt-BR"/>
                              </w:rPr>
                            </w:pP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Bắc Giang, ngày </w:t>
                            </w: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pt-BR"/>
                              </w:rPr>
                              <w:t>4</w:t>
                            </w: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năm 20</w:t>
                            </w:r>
                            <w:r w:rsidRPr="00AC3232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pt-BR"/>
                              </w:rPr>
                              <w:t>23</w:t>
                            </w:r>
                          </w:p>
                        </w:tc>
                      </w:tr>
                    </w:tbl>
                    <w:p w14:paraId="1C3C09CD" w14:textId="77777777"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14:paraId="4650B37F" w14:textId="77777777" w:rsidR="00BE3F12" w:rsidRPr="00742902" w:rsidRDefault="00BE3F12" w:rsidP="0074290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14:paraId="2102E78E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779F2F4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6A2F3D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0A324A1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DC11CDD" w14:textId="03ECD320" w:rsidR="007F4959" w:rsidRDefault="007F4959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2F6C2F65" w14:textId="6462F514" w:rsidR="00D541B4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4360F3BB" w14:textId="7973233F" w:rsidR="00D541B4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511C31AE" w14:textId="41AABB8C" w:rsidR="00D541B4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4DE9D3CF" w14:textId="77777777" w:rsidR="00D541B4" w:rsidRPr="007A3413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047D251A" w14:textId="77777777"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14:paraId="7A1FD839" w14:textId="77777777" w:rsidR="00235BB1" w:rsidRPr="00450E63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pt-BR"/>
                        </w:rPr>
                      </w:pPr>
                      <w:r w:rsidRPr="00450E63">
                        <w:rPr>
                          <w:rFonts w:ascii="Times New Roman" w:hAnsi="Times New Roman"/>
                          <w:b/>
                          <w:lang w:val="pt-BR"/>
                        </w:rPr>
                        <w:t>PHÊ CHUẨN</w:t>
                      </w:r>
                    </w:p>
                    <w:p w14:paraId="32B6EAA2" w14:textId="77777777" w:rsidR="00235BB1" w:rsidRPr="005C0A9D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C0A9D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TRIỂN KHAI, BẢO ĐẢM </w:t>
                      </w:r>
                      <w:r w:rsidRPr="005C0A9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TTLL PHÒNG, CHỐNG THIÊN TAI </w:t>
                      </w:r>
                    </w:p>
                    <w:p w14:paraId="2E54204B" w14:textId="77777777" w:rsidR="00235BB1" w:rsidRPr="005C0A9D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C0A9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TÌM KIẾM CỨU NẠN CỦA </w:t>
                      </w:r>
                      <w:r w:rsidRPr="005C0A9D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ĐẠI ĐỘI 1</w:t>
                      </w:r>
                    </w:p>
                    <w:p w14:paraId="0E329CB3" w14:textId="77777777" w:rsidR="00BE3F12" w:rsidRPr="00020BB2" w:rsidRDefault="00BE3F12" w:rsidP="00BE3F12"/>
                    <w:p w14:paraId="46B22C49" w14:textId="77777777" w:rsidR="00BE3F12" w:rsidRPr="00AE032B" w:rsidRDefault="00BE3F12" w:rsidP="00AE032B">
                      <w:pPr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3C59BB45" w14:textId="77777777" w:rsidR="00BE3F12" w:rsidRPr="006B4790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59721C3C" w14:textId="71948497" w:rsidR="00BE3F12" w:rsidRDefault="00BE3F12" w:rsidP="00BE3F12">
                      <w:pPr>
                        <w:jc w:val="center"/>
                        <w:rPr>
                          <w:rFonts w:asciiTheme="minorHAnsi" w:hAnsiTheme="minorHAnsi"/>
                          <w:b/>
                          <w:sz w:val="26"/>
                        </w:rPr>
                      </w:pPr>
                    </w:p>
                    <w:p w14:paraId="69AF914F" w14:textId="77777777" w:rsidR="00235BB1" w:rsidRPr="00235BB1" w:rsidRDefault="00235BB1" w:rsidP="00BE3F12">
                      <w:pPr>
                        <w:jc w:val="center"/>
                        <w:rPr>
                          <w:rFonts w:asciiTheme="minorHAnsi" w:hAnsiTheme="minorHAnsi"/>
                          <w:b/>
                          <w:sz w:val="26"/>
                        </w:rPr>
                      </w:pPr>
                    </w:p>
                    <w:p w14:paraId="09B1FF4B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456E754F" w14:textId="77777777" w:rsidR="00235BB1" w:rsidRPr="00AC3232" w:rsidRDefault="00235BB1" w:rsidP="00235BB1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AC3232">
                        <w:rPr>
                          <w:rFonts w:ascii="Times New Roman" w:hAnsi="Times New Roman"/>
                          <w:b/>
                          <w:lang w:val="en-US"/>
                        </w:rPr>
                        <w:t>TIỂU ĐOÀN TRƯỞNG</w:t>
                      </w:r>
                    </w:p>
                    <w:p w14:paraId="39972819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76EA1D19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0E6B3601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420389D2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1CCB25BE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3873A571" w14:textId="77777777" w:rsidR="00235BB1" w:rsidRPr="00AC3232" w:rsidRDefault="00235BB1" w:rsidP="00235BB1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479EBB77" w14:textId="77777777" w:rsidR="00235BB1" w:rsidRPr="00AC3232" w:rsidRDefault="00235BB1" w:rsidP="00235BB1">
                      <w:pPr>
                        <w:jc w:val="center"/>
                        <w:rPr>
                          <w:rFonts w:ascii=".VnTimeH" w:hAnsi=".VnTimeH"/>
                          <w:b/>
                        </w:rPr>
                      </w:pPr>
                      <w:r w:rsidRPr="00AC3232">
                        <w:rPr>
                          <w:rFonts w:ascii="Times New Roman" w:hAnsi="Times New Roman"/>
                          <w:b/>
                          <w:lang w:val="en-US"/>
                        </w:rPr>
                        <w:t>Đại úy Nghiêm Đức Cảnh</w:t>
                      </w:r>
                    </w:p>
                    <w:p w14:paraId="2F8A8EC9" w14:textId="77777777" w:rsidR="00235BB1" w:rsidRPr="00A94B68" w:rsidRDefault="00235BB1" w:rsidP="00235BB1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8FBD5DE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048673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4AC59FB" w14:textId="77777777"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14:paraId="61A6A774" w14:textId="77777777"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14:paraId="517307DF" w14:textId="77777777" w:rsidR="00C217BA" w:rsidRDefault="00C217BA" w:rsidP="00FA4328">
      <w:pPr>
        <w:jc w:val="center"/>
      </w:pPr>
    </w:p>
    <w:p w14:paraId="4501E415" w14:textId="5998D096" w:rsidR="00C217BA" w:rsidRDefault="001B662F" w:rsidP="00FA432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6E707" wp14:editId="5D2778F8">
                <wp:simplePos x="0" y="0"/>
                <wp:positionH relativeFrom="column">
                  <wp:posOffset>3248501</wp:posOffset>
                </wp:positionH>
                <wp:positionV relativeFrom="paragraph">
                  <wp:posOffset>125095</wp:posOffset>
                </wp:positionV>
                <wp:extent cx="1976438" cy="4763"/>
                <wp:effectExtent l="0" t="0" r="241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4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D104B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pt,9.85pt" to="411.4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" strokecolor="#4579b8 [3044]"/>
            </w:pict>
          </mc:Fallback>
        </mc:AlternateContent>
      </w:r>
      <w:r w:rsidR="00102B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C1977" wp14:editId="42F2543D">
                <wp:simplePos x="0" y="0"/>
                <wp:positionH relativeFrom="column">
                  <wp:posOffset>918845</wp:posOffset>
                </wp:positionH>
                <wp:positionV relativeFrom="paragraph">
                  <wp:posOffset>132997</wp:posOffset>
                </wp:positionV>
                <wp:extent cx="561975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7B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72.35pt;margin-top:10.45pt;width:4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"/>
            </w:pict>
          </mc:Fallback>
        </mc:AlternateContent>
      </w:r>
    </w:p>
    <w:p w14:paraId="7497CCF2" w14:textId="77777777" w:rsidR="00C217BA" w:rsidRPr="0075301F" w:rsidRDefault="00C217BA" w:rsidP="00FA4328">
      <w:pPr>
        <w:jc w:val="center"/>
        <w:rPr>
          <w:sz w:val="116"/>
        </w:rPr>
      </w:pPr>
    </w:p>
    <w:p w14:paraId="7E9E5F83" w14:textId="77777777" w:rsidR="00C217BA" w:rsidRDefault="00C217BA" w:rsidP="00FA4328">
      <w:pPr>
        <w:jc w:val="center"/>
      </w:pPr>
    </w:p>
    <w:p w14:paraId="1CC331AF" w14:textId="77777777" w:rsidR="00C217BA" w:rsidRDefault="00C217BA" w:rsidP="00FA4328">
      <w:pPr>
        <w:jc w:val="center"/>
      </w:pPr>
    </w:p>
    <w:p w14:paraId="0755BB41" w14:textId="77777777" w:rsidR="00C217BA" w:rsidRPr="00553F45" w:rsidRDefault="00C217BA" w:rsidP="00FA4328">
      <w:pPr>
        <w:jc w:val="center"/>
        <w:rPr>
          <w:sz w:val="16"/>
        </w:rPr>
      </w:pPr>
    </w:p>
    <w:p w14:paraId="7EFD5452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5798D855" w14:textId="77777777" w:rsidR="00C217BA" w:rsidRPr="00FA4328" w:rsidRDefault="00C217BA" w:rsidP="00FA4328">
      <w:pPr>
        <w:rPr>
          <w:lang w:val="en-US"/>
        </w:rPr>
      </w:pPr>
    </w:p>
    <w:p w14:paraId="1DB0092D" w14:textId="77777777" w:rsidR="00C217BA" w:rsidRDefault="00C217BA" w:rsidP="00FA4328"/>
    <w:p w14:paraId="055CC417" w14:textId="77777777" w:rsidR="00C217BA" w:rsidRDefault="00C217BA" w:rsidP="00FA4328"/>
    <w:p w14:paraId="52DB576F" w14:textId="77777777" w:rsidR="00C217BA" w:rsidRDefault="00C217BA" w:rsidP="00FA4328"/>
    <w:p w14:paraId="43B61630" w14:textId="77777777" w:rsidR="00C217BA" w:rsidRDefault="00C217BA" w:rsidP="00FA4328"/>
    <w:p w14:paraId="3B7E199D" w14:textId="77777777" w:rsidR="00C217BA" w:rsidRDefault="00C217BA" w:rsidP="00FA4328"/>
    <w:p w14:paraId="6FA95E45" w14:textId="77777777" w:rsidR="00C217BA" w:rsidRDefault="00C217BA" w:rsidP="00FA4328"/>
    <w:p w14:paraId="4F926CC9" w14:textId="77777777" w:rsidR="00C217BA" w:rsidRDefault="00C217BA" w:rsidP="00FA4328"/>
    <w:p w14:paraId="3F642E44" w14:textId="77777777" w:rsidR="00C217BA" w:rsidRDefault="00C217BA" w:rsidP="00FA4328"/>
    <w:p w14:paraId="014FB8FB" w14:textId="77777777" w:rsidR="00C217BA" w:rsidRDefault="00C217BA" w:rsidP="00FA4328"/>
    <w:p w14:paraId="6A78133A" w14:textId="77777777" w:rsidR="00C217BA" w:rsidRDefault="00C217BA" w:rsidP="00FA4328"/>
    <w:p w14:paraId="1B86920F" w14:textId="77777777" w:rsidR="00C217BA" w:rsidRDefault="00C217BA" w:rsidP="00FA4328"/>
    <w:p w14:paraId="149DFD4D" w14:textId="77777777" w:rsidR="00C217BA" w:rsidRDefault="00C217BA" w:rsidP="00FA4328"/>
    <w:p w14:paraId="0C0B4120" w14:textId="77777777" w:rsidR="00C217BA" w:rsidRDefault="00C217BA" w:rsidP="00FA4328"/>
    <w:p w14:paraId="26CE2D69" w14:textId="77777777" w:rsidR="00C217BA" w:rsidRDefault="00C217BA" w:rsidP="00FA4328"/>
    <w:p w14:paraId="4EB0E53E" w14:textId="77777777" w:rsidR="00C217BA" w:rsidRDefault="00C217BA" w:rsidP="00FA4328"/>
    <w:p w14:paraId="73575C07" w14:textId="77777777" w:rsidR="00C217BA" w:rsidRDefault="00C217BA" w:rsidP="00FA4328"/>
    <w:p w14:paraId="797276F2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374A0C3D" w14:textId="77777777"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7F4959">
      <w:pgSz w:w="11906" w:h="16838" w:code="9"/>
      <w:pgMar w:top="1418" w:right="6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8"/>
    <w:rsid w:val="00020BB2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2B3D"/>
    <w:rsid w:val="00105BB1"/>
    <w:rsid w:val="00125128"/>
    <w:rsid w:val="00133582"/>
    <w:rsid w:val="001424A8"/>
    <w:rsid w:val="00146FBD"/>
    <w:rsid w:val="00152BF4"/>
    <w:rsid w:val="00155A77"/>
    <w:rsid w:val="00183F14"/>
    <w:rsid w:val="00196596"/>
    <w:rsid w:val="001B1503"/>
    <w:rsid w:val="001B662F"/>
    <w:rsid w:val="001C4776"/>
    <w:rsid w:val="0023096D"/>
    <w:rsid w:val="00235BB1"/>
    <w:rsid w:val="00241D3E"/>
    <w:rsid w:val="00276FA2"/>
    <w:rsid w:val="002904F8"/>
    <w:rsid w:val="002977CB"/>
    <w:rsid w:val="002B6FA4"/>
    <w:rsid w:val="002B720E"/>
    <w:rsid w:val="002D368E"/>
    <w:rsid w:val="002F07EC"/>
    <w:rsid w:val="003077D7"/>
    <w:rsid w:val="0033548C"/>
    <w:rsid w:val="00360AE1"/>
    <w:rsid w:val="00380CFA"/>
    <w:rsid w:val="003818CD"/>
    <w:rsid w:val="00385E3A"/>
    <w:rsid w:val="003D04A2"/>
    <w:rsid w:val="003E2538"/>
    <w:rsid w:val="00432496"/>
    <w:rsid w:val="0046635E"/>
    <w:rsid w:val="00472740"/>
    <w:rsid w:val="0047405D"/>
    <w:rsid w:val="00483010"/>
    <w:rsid w:val="004A5C46"/>
    <w:rsid w:val="004B4803"/>
    <w:rsid w:val="004F2AC5"/>
    <w:rsid w:val="00524098"/>
    <w:rsid w:val="00526160"/>
    <w:rsid w:val="0054048D"/>
    <w:rsid w:val="00553F45"/>
    <w:rsid w:val="00560DBE"/>
    <w:rsid w:val="00563AF3"/>
    <w:rsid w:val="00570C68"/>
    <w:rsid w:val="005A5AE5"/>
    <w:rsid w:val="005B6D60"/>
    <w:rsid w:val="0060237F"/>
    <w:rsid w:val="00611399"/>
    <w:rsid w:val="00623273"/>
    <w:rsid w:val="00652353"/>
    <w:rsid w:val="00656A58"/>
    <w:rsid w:val="00685DC3"/>
    <w:rsid w:val="006B4790"/>
    <w:rsid w:val="006E06FB"/>
    <w:rsid w:val="006E4BC7"/>
    <w:rsid w:val="0071048D"/>
    <w:rsid w:val="00742902"/>
    <w:rsid w:val="0075301F"/>
    <w:rsid w:val="007578D7"/>
    <w:rsid w:val="0077748D"/>
    <w:rsid w:val="00784622"/>
    <w:rsid w:val="007A3413"/>
    <w:rsid w:val="007C1F99"/>
    <w:rsid w:val="007E1272"/>
    <w:rsid w:val="007F4959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AC3232"/>
    <w:rsid w:val="00AE032B"/>
    <w:rsid w:val="00B2225E"/>
    <w:rsid w:val="00B468E6"/>
    <w:rsid w:val="00B5041B"/>
    <w:rsid w:val="00B54385"/>
    <w:rsid w:val="00B649BD"/>
    <w:rsid w:val="00B93983"/>
    <w:rsid w:val="00BD17DE"/>
    <w:rsid w:val="00BE3F12"/>
    <w:rsid w:val="00C03790"/>
    <w:rsid w:val="00C05455"/>
    <w:rsid w:val="00C14945"/>
    <w:rsid w:val="00C217BA"/>
    <w:rsid w:val="00C33523"/>
    <w:rsid w:val="00C3549E"/>
    <w:rsid w:val="00C41878"/>
    <w:rsid w:val="00C4195B"/>
    <w:rsid w:val="00C810E4"/>
    <w:rsid w:val="00C92E49"/>
    <w:rsid w:val="00CA3AB5"/>
    <w:rsid w:val="00CC6D2F"/>
    <w:rsid w:val="00CE6ADF"/>
    <w:rsid w:val="00D2225E"/>
    <w:rsid w:val="00D32129"/>
    <w:rsid w:val="00D33A07"/>
    <w:rsid w:val="00D541B4"/>
    <w:rsid w:val="00D7173D"/>
    <w:rsid w:val="00D81EE0"/>
    <w:rsid w:val="00D92DF7"/>
    <w:rsid w:val="00DB5627"/>
    <w:rsid w:val="00DC1B18"/>
    <w:rsid w:val="00DD7D89"/>
    <w:rsid w:val="00DE23B6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15A73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1A0B"/>
  <w15:docId w15:val="{354B7089-6E8D-4ECA-B936-5F8C0BA0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DUNG-pct</cp:lastModifiedBy>
  <cp:revision>3</cp:revision>
  <cp:lastPrinted>2023-04-17T14:37:00Z</cp:lastPrinted>
  <dcterms:created xsi:type="dcterms:W3CDTF">2023-04-23T08:31:00Z</dcterms:created>
  <dcterms:modified xsi:type="dcterms:W3CDTF">2023-04-23T08:40:00Z</dcterms:modified>
</cp:coreProperties>
</file>