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BA" w:rsidRDefault="00587470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42545</wp:posOffset>
                </wp:positionV>
                <wp:extent cx="6017260" cy="8858250"/>
                <wp:effectExtent l="19050" t="19050" r="40640" b="381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260" cy="885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C217BA" w:rsidRPr="00422992" w:rsidRDefault="00A6765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Cs w:val="32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szCs w:val="32"/>
                              </w:rPr>
                              <w:t>SƯ ĐOÀN</w:t>
                            </w:r>
                            <w:r w:rsidR="00C217BA" w:rsidRPr="00422992">
                              <w:rPr>
                                <w:rFonts w:ascii="Times New Roman" w:hAnsi="Times New Roman"/>
                                <w:szCs w:val="32"/>
                              </w:rPr>
                              <w:t xml:space="preserve"> 325</w:t>
                            </w:r>
                          </w:p>
                          <w:p w:rsidR="00C217BA" w:rsidRPr="00422992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Cs w:val="32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Cs w:val="32"/>
                              </w:rPr>
                              <w:t>TIỂ</w:t>
                            </w:r>
                            <w:r w:rsidR="00A6765F" w:rsidRPr="00422992">
                              <w:rPr>
                                <w:rFonts w:ascii="Times New Roman" w:hAnsi="Times New Roman"/>
                                <w:b/>
                                <w:szCs w:val="32"/>
                              </w:rPr>
                              <w:t>U ĐOÀN</w:t>
                            </w:r>
                            <w:r w:rsidRPr="00422992">
                              <w:rPr>
                                <w:rFonts w:ascii="Times New Roman" w:hAnsi="Times New Roman"/>
                                <w:b/>
                                <w:szCs w:val="32"/>
                              </w:rPr>
                              <w:t xml:space="preserve"> 18</w:t>
                            </w:r>
                          </w:p>
                          <w:p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22992" w:rsidRPr="00422992" w:rsidRDefault="00422992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217BA" w:rsidRPr="00B22E7C" w:rsidRDefault="00E7530C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THUYẾT MINH</w:t>
                            </w:r>
                          </w:p>
                          <w:p w:rsidR="0054790A" w:rsidRPr="00B22E7C" w:rsidRDefault="00E7530C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KẾ HOẠCH</w:t>
                            </w:r>
                            <w:r w:rsidR="00C217BA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PHÒNG, CHỐNG THIÊN TAI </w:t>
                            </w:r>
                          </w:p>
                          <w:p w:rsidR="00C217BA" w:rsidRPr="00B22E7C" w:rsidRDefault="0054790A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VÀ </w:t>
                            </w:r>
                            <w:r w:rsidR="00C217BA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TÌM KIẾM CỨU NẠN CỦA </w:t>
                            </w:r>
                            <w:r w:rsidR="00E7530C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TIỂ</w:t>
                            </w:r>
                            <w:r w:rsidR="006C46BB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U ĐOÀN</w:t>
                            </w:r>
                            <w:r w:rsidR="00E7530C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18</w:t>
                            </w:r>
                          </w:p>
                          <w:p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:rsidR="00C217BA" w:rsidRPr="006C46B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:rsidR="00422992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422992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587470" w:rsidRDefault="00587470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E965F2" w:rsidRDefault="00E965F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587470" w:rsidRPr="00422992" w:rsidRDefault="00587470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:rsidR="00A6765F" w:rsidRPr="0077748D" w:rsidRDefault="00A6765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C217BA" w:rsidRPr="0023583E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54790A">
                              <w:rPr>
                                <w:rFonts w:ascii="Times New Roman" w:hAnsi="Times New Roman"/>
                                <w:b/>
                              </w:rPr>
                              <w:t xml:space="preserve">Bắc Giang, tháng 4 năm </w:t>
                            </w:r>
                            <w:r w:rsidR="0023583E"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9E4476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23</w:t>
                            </w:r>
                          </w:p>
                          <w:p w:rsidR="00C217BA" w:rsidRPr="0023583E" w:rsidRDefault="00C217BA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5pt;margin-top:3.35pt;width:473.8pt;height:69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" strokeweight="4.5pt">
                <v:stroke linestyle="thickThin"/>
                <v:textbox>
                  <w:txbxContent>
                    <w:p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C217BA" w:rsidRPr="00422992" w:rsidRDefault="00A6765F" w:rsidP="001424A8">
                      <w:pPr>
                        <w:jc w:val="center"/>
                        <w:rPr>
                          <w:rFonts w:ascii="Times New Roman" w:hAnsi="Times New Roman"/>
                          <w:szCs w:val="32"/>
                        </w:rPr>
                      </w:pPr>
                      <w:r w:rsidRPr="00422992">
                        <w:rPr>
                          <w:rFonts w:ascii="Times New Roman" w:hAnsi="Times New Roman"/>
                          <w:szCs w:val="32"/>
                        </w:rPr>
                        <w:t>SƯ ĐOÀN</w:t>
                      </w:r>
                      <w:r w:rsidR="00C217BA" w:rsidRPr="00422992">
                        <w:rPr>
                          <w:rFonts w:ascii="Times New Roman" w:hAnsi="Times New Roman"/>
                          <w:szCs w:val="32"/>
                        </w:rPr>
                        <w:t xml:space="preserve"> 325</w:t>
                      </w:r>
                    </w:p>
                    <w:p w:rsidR="00C217BA" w:rsidRPr="00422992" w:rsidRDefault="00C217BA" w:rsidP="001424A8">
                      <w:pPr>
                        <w:jc w:val="center"/>
                        <w:rPr>
                          <w:rFonts w:ascii="Times New Roman" w:hAnsi="Times New Roman"/>
                          <w:szCs w:val="32"/>
                        </w:rPr>
                      </w:pPr>
                      <w:r w:rsidRPr="00422992">
                        <w:rPr>
                          <w:rFonts w:ascii="Times New Roman" w:hAnsi="Times New Roman"/>
                          <w:b/>
                          <w:szCs w:val="32"/>
                        </w:rPr>
                        <w:t>TIỂ</w:t>
                      </w:r>
                      <w:r w:rsidR="00A6765F" w:rsidRPr="00422992">
                        <w:rPr>
                          <w:rFonts w:ascii="Times New Roman" w:hAnsi="Times New Roman"/>
                          <w:b/>
                          <w:szCs w:val="32"/>
                        </w:rPr>
                        <w:t>U ĐOÀN</w:t>
                      </w:r>
                      <w:r w:rsidRPr="00422992">
                        <w:rPr>
                          <w:rFonts w:ascii="Times New Roman" w:hAnsi="Times New Roman"/>
                          <w:b/>
                          <w:szCs w:val="32"/>
                        </w:rPr>
                        <w:t xml:space="preserve"> 18</w:t>
                      </w:r>
                    </w:p>
                    <w:p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422992" w:rsidRPr="00422992" w:rsidRDefault="00422992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C217BA" w:rsidRPr="00B22E7C" w:rsidRDefault="00E7530C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THUYẾT MINH</w:t>
                      </w:r>
                    </w:p>
                    <w:p w:rsidR="0054790A" w:rsidRPr="00B22E7C" w:rsidRDefault="00E7530C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KẾ HOẠCH</w:t>
                      </w:r>
                      <w:r w:rsidR="00C217BA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PHÒNG, CHỐNG THIÊN TAI </w:t>
                      </w:r>
                    </w:p>
                    <w:p w:rsidR="00C217BA" w:rsidRPr="00B22E7C" w:rsidRDefault="0054790A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VÀ </w:t>
                      </w:r>
                      <w:r w:rsidR="00C217BA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TÌM KIẾM CỨU NẠN CỦA </w:t>
                      </w:r>
                      <w:r w:rsidR="00E7530C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TIỂ</w:t>
                      </w:r>
                      <w:r w:rsidR="006C46BB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U ĐOÀN</w:t>
                      </w:r>
                      <w:r w:rsidR="00E7530C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18</w:t>
                      </w:r>
                    </w:p>
                    <w:p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:rsidR="00C217BA" w:rsidRPr="006C46B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lang w:val="en-US"/>
                        </w:rPr>
                      </w:pPr>
                    </w:p>
                    <w:p w:rsidR="00422992" w:rsidRDefault="00422992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422992" w:rsidRDefault="00422992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587470" w:rsidRDefault="00587470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E965F2" w:rsidRDefault="00E965F2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587470" w:rsidRPr="00422992" w:rsidRDefault="00587470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:rsidR="00A6765F" w:rsidRPr="0077748D" w:rsidRDefault="00A6765F" w:rsidP="001424A8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C217BA" w:rsidRPr="0023583E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54790A">
                        <w:rPr>
                          <w:rFonts w:ascii="Times New Roman" w:hAnsi="Times New Roman"/>
                          <w:b/>
                        </w:rPr>
                        <w:t xml:space="preserve">Bắc Giang, tháng 4 năm </w:t>
                      </w:r>
                      <w:r w:rsidR="0023583E"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9E4476">
                        <w:rPr>
                          <w:rFonts w:ascii="Times New Roman" w:hAnsi="Times New Roman"/>
                          <w:b/>
                          <w:lang w:val="en-US"/>
                        </w:rPr>
                        <w:t>23</w:t>
                      </w:r>
                    </w:p>
                    <w:p w:rsidR="00C217BA" w:rsidRPr="0023583E" w:rsidRDefault="00C217BA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587470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42544</wp:posOffset>
                </wp:positionV>
                <wp:extent cx="882650" cy="0"/>
                <wp:effectExtent l="0" t="0" r="1270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7.3pt;margin-top:3.35pt;width:69.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cKHg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"/>
            </w:pict>
          </mc:Fallback>
        </mc:AlternateConten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>
      <w:r>
        <w:br w:type="page"/>
      </w:r>
    </w:p>
    <w:p w:rsidR="00BE3F12" w:rsidRDefault="00587470" w:rsidP="00BE3F1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23494</wp:posOffset>
                </wp:positionV>
                <wp:extent cx="5993130" cy="8886825"/>
                <wp:effectExtent l="19050" t="19050" r="45720" b="47625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130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  <w:bookmarkStart w:id="0" w:name="_GoBack"/>
                          </w:p>
                          <w:p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BE3F12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23583E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23583E" w:rsidRPr="00105BB1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085"/>
                              <w:gridCol w:w="6477"/>
                            </w:tblGrid>
                            <w:tr w:rsidR="00BE3F12" w:rsidRPr="001424A8" w:rsidTr="0023583E">
                              <w:trPr>
                                <w:trHeight w:val="850"/>
                              </w:trPr>
                              <w:tc>
                                <w:tcPr>
                                  <w:tcW w:w="3085" w:type="dxa"/>
                                </w:tcPr>
                                <w:p w:rsidR="00BE3F12" w:rsidRPr="00422992" w:rsidRDefault="0042299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  <w:t>SƯ ĐOÀN 325</w:t>
                                  </w:r>
                                </w:p>
                                <w:p w:rsidR="00BE3F12" w:rsidRPr="00422992" w:rsidRDefault="0042299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</w:pPr>
                                </w:p>
                                <w:p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77" w:type="dxa"/>
                                </w:tcPr>
                                <w:p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CỘNG HÒA XÃ HỘI CHỦ NGHĨA VIỆT NAM</w:t>
                                  </w:r>
                                </w:p>
                                <w:p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Độc lập - Tự do - Hạnh phúc</w:t>
                                  </w:r>
                                </w:p>
                                <w:p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:rsidR="00BE3F12" w:rsidRPr="00422992" w:rsidRDefault="00BE3F12" w:rsidP="0023583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Bắc Giang, ngày  </w:t>
                                  </w:r>
                                  <w:r w:rsidR="0023583E"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tháng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4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năm 20</w:t>
                                  </w:r>
                                  <w:r w:rsidR="00DF1463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:rsidR="00BE3F12" w:rsidRPr="00105BB1" w:rsidRDefault="00BE3F12" w:rsidP="00BE3F1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  <w:lang w:val="pt-BR"/>
                              </w:rPr>
                            </w:pPr>
                          </w:p>
                          <w:p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pt-BR"/>
                              </w:rPr>
                            </w:pPr>
                          </w:p>
                          <w:p w:rsidR="00BE3F12" w:rsidRPr="00B2225E" w:rsidRDefault="00BE3F12" w:rsidP="00EB4487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:rsidR="00BE3F12" w:rsidRPr="00360AE1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60AE1">
                              <w:rPr>
                                <w:rFonts w:ascii="Times New Roman" w:hAnsi="Times New Roman"/>
                                <w:b/>
                              </w:rPr>
                              <w:t>PHÊ CHUẨN</w:t>
                            </w:r>
                          </w:p>
                          <w:p w:rsidR="006C46BB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>KẾ HOẠCH</w:t>
                            </w:r>
                            <w:r w:rsidRPr="00A17504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 xml:space="preserve"> PHÒNG, CHỐNG THIÊN TAI</w:t>
                            </w:r>
                          </w:p>
                          <w:p w:rsidR="00BE3F12" w:rsidRPr="00E800D3" w:rsidRDefault="00E800D3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E3F12" w:rsidRPr="00A17504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 xml:space="preserve">VÀ TÌM KIẾM CỨU NẠN CỦA </w:t>
                            </w:r>
                            <w:r w:rsidR="00BE3F12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  <w:t>TIỂ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  <w:t>U ĐOÀN</w:t>
                            </w:r>
                            <w:r w:rsidR="0023583E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E3F12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en-US"/>
                              </w:rPr>
                              <w:t>18</w:t>
                            </w:r>
                          </w:p>
                          <w:p w:rsidR="00BE3F12" w:rsidRPr="00A94B68" w:rsidRDefault="00BE3F12" w:rsidP="00BE3F12">
                            <w:pPr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E3F12" w:rsidRDefault="00BE3F12" w:rsidP="00BE3F12">
                            <w:pPr>
                              <w:jc w:val="center"/>
                            </w:pPr>
                          </w:p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>
                            <w:pPr>
                              <w:jc w:val="center"/>
                            </w:pPr>
                          </w:p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/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:rsidR="00BE3F12" w:rsidRPr="0054048D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 xml:space="preserve">Th¸ng 5 </w:t>
                            </w:r>
                            <w:r w:rsidRPr="0054048D"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- 201</w:t>
                            </w: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3</w:t>
                            </w:r>
                          </w:p>
                          <w:bookmarkEnd w:id="0"/>
                          <w:p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.7pt;margin-top:1.85pt;width:471.9pt;height:6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" strokeweight="4.5pt">
                <v:stroke linestyle="thickThin"/>
                <v:textbox inset="0,0,0,0">
                  <w:txbxContent>
                    <w:p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  <w:bookmarkStart w:id="1" w:name="_GoBack"/>
                    </w:p>
                    <w:p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:rsidR="00BE3F12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:rsidR="0023583E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:rsidR="0023583E" w:rsidRPr="00105BB1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085"/>
                        <w:gridCol w:w="6477"/>
                      </w:tblGrid>
                      <w:tr w:rsidR="00BE3F12" w:rsidRPr="001424A8" w:rsidTr="0023583E">
                        <w:trPr>
                          <w:trHeight w:val="850"/>
                        </w:trPr>
                        <w:tc>
                          <w:tcPr>
                            <w:tcW w:w="3085" w:type="dxa"/>
                          </w:tcPr>
                          <w:p w:rsidR="00BE3F12" w:rsidRPr="00422992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  <w:t>SƯ ĐOÀN 325</w:t>
                            </w:r>
                          </w:p>
                          <w:p w:rsidR="00BE3F12" w:rsidRPr="00422992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  <w:t>TIỂU ĐOÀN 18</w:t>
                            </w:r>
                          </w:p>
                          <w:p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</w:p>
                          <w:p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6477" w:type="dxa"/>
                          </w:tcPr>
                          <w:p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CỘNG HÒA XÃ HỘI CHỦ NGHĨA VIỆT NAM</w:t>
                            </w:r>
                          </w:p>
                          <w:p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Độc lập - Tự do - Hạnh phúc</w:t>
                            </w:r>
                          </w:p>
                          <w:p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:rsidR="00BE3F12" w:rsidRPr="00422992" w:rsidRDefault="00BE3F12" w:rsidP="0023583E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Bắc Giang, ngày  </w:t>
                            </w:r>
                            <w:r w:rsidR="0023583E"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tháng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4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năm 20</w:t>
                            </w:r>
                            <w:r w:rsidR="00DF1463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:rsidR="00BE3F12" w:rsidRPr="00105BB1" w:rsidRDefault="00BE3F12" w:rsidP="00BE3F1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  <w:lang w:val="pt-BR"/>
                        </w:rPr>
                      </w:pPr>
                    </w:p>
                    <w:p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pt-BR"/>
                        </w:rPr>
                      </w:pPr>
                    </w:p>
                    <w:p w:rsidR="00BE3F12" w:rsidRPr="00B2225E" w:rsidRDefault="00BE3F12" w:rsidP="00EB4487">
                      <w:pPr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:rsidR="00BE3F12" w:rsidRPr="00360AE1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60AE1">
                        <w:rPr>
                          <w:rFonts w:ascii="Times New Roman" w:hAnsi="Times New Roman"/>
                          <w:b/>
                        </w:rPr>
                        <w:t>PHÊ CHUẨN</w:t>
                      </w:r>
                    </w:p>
                    <w:p w:rsidR="006C46BB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>KẾ HOẠCH</w:t>
                      </w:r>
                      <w:r w:rsidRPr="00A17504"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 xml:space="preserve"> PHÒNG, CHỐNG THIÊN TAI</w:t>
                      </w:r>
                    </w:p>
                    <w:p w:rsidR="00BE3F12" w:rsidRPr="00E800D3" w:rsidRDefault="00E800D3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 w:rsidR="00BE3F12" w:rsidRPr="00A17504"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 xml:space="preserve">VÀ TÌM KIẾM CỨU NẠN CỦA </w:t>
                      </w:r>
                      <w:r w:rsidR="00BE3F12"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  <w:t>TIỂ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  <w:t>U ĐOÀN</w:t>
                      </w:r>
                      <w:r w:rsidR="0023583E"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 w:rsidR="00BE3F12"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en-US"/>
                        </w:rPr>
                        <w:t>18</w:t>
                      </w:r>
                    </w:p>
                    <w:p w:rsidR="00BE3F12" w:rsidRPr="00A94B68" w:rsidRDefault="00BE3F12" w:rsidP="00BE3F12">
                      <w:pPr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E3F12" w:rsidRDefault="00BE3F12" w:rsidP="00BE3F12">
                      <w:pPr>
                        <w:jc w:val="center"/>
                      </w:pPr>
                    </w:p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>
                      <w:pPr>
                        <w:jc w:val="center"/>
                      </w:pPr>
                    </w:p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/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:rsidR="00BE3F12" w:rsidRPr="0054048D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  <w:r>
                        <w:rPr>
                          <w:rFonts w:ascii=".VnTimeH" w:hAnsi=".VnTimeH"/>
                          <w:b/>
                          <w:sz w:val="26"/>
                        </w:rPr>
                        <w:t xml:space="preserve">Th¸ng 5 </w:t>
                      </w:r>
                      <w:r w:rsidRPr="0054048D">
                        <w:rPr>
                          <w:rFonts w:ascii=".VnTimeH" w:hAnsi=".VnTimeH"/>
                          <w:b/>
                          <w:sz w:val="26"/>
                        </w:rPr>
                        <w:t>- 201</w:t>
                      </w:r>
                      <w:r>
                        <w:rPr>
                          <w:rFonts w:ascii=".VnTimeH" w:hAnsi=".VnTimeH"/>
                          <w:b/>
                          <w:sz w:val="26"/>
                        </w:rPr>
                        <w:t>3</w:t>
                      </w:r>
                    </w:p>
                    <w:bookmarkEnd w:id="1"/>
                    <w:p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:rsidR="00C217BA" w:rsidRPr="009A64E3" w:rsidRDefault="00587470" w:rsidP="009A64E3">
      <w:pPr>
        <w:tabs>
          <w:tab w:val="left" w:pos="346"/>
          <w:tab w:val="center" w:pos="490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5854700</wp:posOffset>
                </wp:positionV>
                <wp:extent cx="4037965" cy="2261235"/>
                <wp:effectExtent l="0" t="0" r="635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965" cy="226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F12" w:rsidRDefault="00EB4487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KT. </w:t>
                            </w:r>
                            <w:r w:rsidR="00BE3F12" w:rsidRPr="00BE3F1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SƯ ĐOÀN TRƯỞNG</w:t>
                            </w:r>
                          </w:p>
                          <w:p w:rsidR="00EB4487" w:rsidRPr="00BE3F12" w:rsidRDefault="00EB4487" w:rsidP="00EB4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PHÓ </w:t>
                            </w:r>
                            <w:r w:rsidRPr="00BE3F1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SƯ ĐOÀN TRƯỞNG</w:t>
                            </w:r>
                          </w:p>
                          <w:p w:rsidR="00EB4487" w:rsidRPr="00BE3F12" w:rsidRDefault="00EB4487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BE3F12" w:rsidRPr="00BE3F12" w:rsidRDefault="00E800D3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Đại</w:t>
                            </w:r>
                            <w:proofErr w:type="spellEnd"/>
                            <w:r w:rsidR="00EB448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448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tá</w:t>
                            </w:r>
                            <w:proofErr w:type="spellEnd"/>
                            <w:r w:rsidR="00EB448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146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="00DF146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146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Hải</w:t>
                            </w:r>
                            <w:proofErr w:type="spellEnd"/>
                            <w:r w:rsidR="00DF146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146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Ngư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90.6pt;margin-top:461pt;width:317.95pt;height:17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" fillcolor="white [3201]" stroked="f" strokeweight=".5pt">
                <v:path arrowok="t"/>
                <v:textbox>
                  <w:txbxContent>
                    <w:p w:rsidR="00BE3F12" w:rsidRDefault="00EB4487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KT. </w:t>
                      </w:r>
                      <w:r w:rsidR="00BE3F12" w:rsidRPr="00BE3F1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SƯ ĐOÀN TRƯỞNG</w:t>
                      </w:r>
                    </w:p>
                    <w:p w:rsidR="00EB4487" w:rsidRPr="00BE3F12" w:rsidRDefault="00EB4487" w:rsidP="00EB4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PHÓ </w:t>
                      </w:r>
                      <w:r w:rsidRPr="00BE3F1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SƯ ĐOÀN TRƯỞNG</w:t>
                      </w:r>
                    </w:p>
                    <w:p w:rsidR="00EB4487" w:rsidRPr="00BE3F12" w:rsidRDefault="00EB4487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BE3F12" w:rsidRPr="00BE3F12" w:rsidRDefault="00E800D3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Đại</w:t>
                      </w:r>
                      <w:r w:rsidR="00EB448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tá </w:t>
                      </w:r>
                      <w:r w:rsidR="00DF1463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Nguyễn Hải Ngư</w:t>
                      </w:r>
                    </w:p>
                  </w:txbxContent>
                </v:textbox>
              </v:shape>
            </w:pict>
          </mc:Fallback>
        </mc:AlternateContent>
      </w:r>
    </w:p>
    <w:p w:rsidR="00C217BA" w:rsidRDefault="00C217BA" w:rsidP="00FA4328">
      <w:pPr>
        <w:jc w:val="center"/>
      </w:pPr>
    </w:p>
    <w:p w:rsidR="00C217BA" w:rsidRDefault="00587470" w:rsidP="00FA432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24130</wp:posOffset>
                </wp:positionV>
                <wp:extent cx="1961515" cy="0"/>
                <wp:effectExtent l="6350" t="5080" r="13335" b="13970"/>
                <wp:wrapNone/>
                <wp:docPr id="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1.25pt;margin-top:1.9pt;width:1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2VJQIAAEoEAAAOAAAAZHJzL2Uyb0RvYy54bWysVMGOmzAQvVfqP1i+Z4EsSR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-3810</wp:posOffset>
                </wp:positionV>
                <wp:extent cx="553085" cy="0"/>
                <wp:effectExtent l="5080" t="5715" r="13335" b="13335"/>
                <wp:wrapNone/>
                <wp:docPr id="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8.15pt;margin-top:-.3pt;width:4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TxJAIAAEk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"/>
            </w:pict>
          </mc:Fallback>
        </mc:AlternateContent>
      </w:r>
    </w:p>
    <w:p w:rsidR="00C217BA" w:rsidRPr="0075301F" w:rsidRDefault="00C217BA" w:rsidP="00FA4328">
      <w:pPr>
        <w:jc w:val="center"/>
        <w:rPr>
          <w:sz w:val="116"/>
        </w:rPr>
      </w:pPr>
    </w:p>
    <w:p w:rsidR="00C217BA" w:rsidRDefault="00C217BA" w:rsidP="00FA4328">
      <w:pPr>
        <w:jc w:val="center"/>
      </w:pPr>
    </w:p>
    <w:p w:rsidR="00C217BA" w:rsidRDefault="00C217BA" w:rsidP="00FA4328">
      <w:pPr>
        <w:jc w:val="center"/>
      </w:pPr>
    </w:p>
    <w:p w:rsidR="00C217BA" w:rsidRPr="00553F45" w:rsidRDefault="00C217BA" w:rsidP="00FA4328">
      <w:pPr>
        <w:jc w:val="center"/>
        <w:rPr>
          <w:sz w:val="16"/>
        </w:rPr>
      </w:pPr>
    </w:p>
    <w:p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:rsidR="00C217BA" w:rsidRPr="00FA4328" w:rsidRDefault="00C217BA" w:rsidP="00FA4328">
      <w:pPr>
        <w:rPr>
          <w:lang w:val="en-US"/>
        </w:rPr>
      </w:pPr>
    </w:p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422992">
      <w:pgSz w:w="11906" w:h="16838" w:code="9"/>
      <w:pgMar w:top="1418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5BB1"/>
    <w:rsid w:val="00125128"/>
    <w:rsid w:val="001424A8"/>
    <w:rsid w:val="00146FBD"/>
    <w:rsid w:val="00152BF4"/>
    <w:rsid w:val="00155A77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D04A2"/>
    <w:rsid w:val="003E2538"/>
    <w:rsid w:val="00422992"/>
    <w:rsid w:val="0046635E"/>
    <w:rsid w:val="00472740"/>
    <w:rsid w:val="0047405D"/>
    <w:rsid w:val="004A5C46"/>
    <w:rsid w:val="004B4803"/>
    <w:rsid w:val="004F2AC5"/>
    <w:rsid w:val="00524098"/>
    <w:rsid w:val="00526160"/>
    <w:rsid w:val="005372ED"/>
    <w:rsid w:val="0054048D"/>
    <w:rsid w:val="0054790A"/>
    <w:rsid w:val="00553F45"/>
    <w:rsid w:val="00560DBE"/>
    <w:rsid w:val="00570C68"/>
    <w:rsid w:val="00587470"/>
    <w:rsid w:val="005901CE"/>
    <w:rsid w:val="005B6D60"/>
    <w:rsid w:val="0060237F"/>
    <w:rsid w:val="00611399"/>
    <w:rsid w:val="00623273"/>
    <w:rsid w:val="00652353"/>
    <w:rsid w:val="00656A58"/>
    <w:rsid w:val="00685DC3"/>
    <w:rsid w:val="006C46BB"/>
    <w:rsid w:val="006E4BC7"/>
    <w:rsid w:val="0071048D"/>
    <w:rsid w:val="0075301F"/>
    <w:rsid w:val="007578D7"/>
    <w:rsid w:val="00764641"/>
    <w:rsid w:val="0077748D"/>
    <w:rsid w:val="00784622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B4D22"/>
    <w:rsid w:val="009C2C92"/>
    <w:rsid w:val="009D55A5"/>
    <w:rsid w:val="009E4476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B2225E"/>
    <w:rsid w:val="00B22E7C"/>
    <w:rsid w:val="00B5041B"/>
    <w:rsid w:val="00B54385"/>
    <w:rsid w:val="00B649BD"/>
    <w:rsid w:val="00B93983"/>
    <w:rsid w:val="00BD17DE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DF1463"/>
    <w:rsid w:val="00E27084"/>
    <w:rsid w:val="00E45CA1"/>
    <w:rsid w:val="00E57AA8"/>
    <w:rsid w:val="00E65F1D"/>
    <w:rsid w:val="00E7530C"/>
    <w:rsid w:val="00E800D3"/>
    <w:rsid w:val="00E877A9"/>
    <w:rsid w:val="00E965F2"/>
    <w:rsid w:val="00EB4487"/>
    <w:rsid w:val="00EE0EA5"/>
    <w:rsid w:val="00F1039E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0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Loi</dc:creator>
  <cp:lastModifiedBy>Welcome</cp:lastModifiedBy>
  <cp:revision>2</cp:revision>
  <cp:lastPrinted>2023-04-21T03:35:00Z</cp:lastPrinted>
  <dcterms:created xsi:type="dcterms:W3CDTF">2016-03-26T01:49:00Z</dcterms:created>
  <dcterms:modified xsi:type="dcterms:W3CDTF">2023-04-21T09:10:00Z</dcterms:modified>
</cp:coreProperties>
</file>