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3999"/>
      </w:tblGrid>
      <w:tr w:rsidR="00A61F74" w:rsidRPr="00A61F74" w:rsidTr="000A526F">
        <w:tc>
          <w:tcPr>
            <w:tcW w:w="6946" w:type="dxa"/>
          </w:tcPr>
          <w:p w:rsidR="00A61F74" w:rsidRPr="00A61F74" w:rsidRDefault="00A61F74" w:rsidP="000A52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61F74">
              <w:rPr>
                <w:rFonts w:ascii="Times New Roman" w:hAnsi="Times New Roman" w:cs="Times New Roman"/>
                <w:sz w:val="40"/>
                <w:szCs w:val="40"/>
              </w:rPr>
              <w:t>SƯ ĐOÀN 325</w:t>
            </w:r>
          </w:p>
          <w:p w:rsidR="00A61F74" w:rsidRDefault="00D60CB5" w:rsidP="000A526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28.85pt;margin-top:29.3pt;width:74pt;height:0;z-index:251658240" o:connectortype="straight"/>
              </w:pict>
            </w:r>
            <w:r w:rsidR="00A61F74" w:rsidRPr="00A61F74">
              <w:rPr>
                <w:rFonts w:ascii="Times New Roman" w:hAnsi="Times New Roman" w:cs="Times New Roman"/>
                <w:b/>
                <w:sz w:val="52"/>
                <w:szCs w:val="52"/>
              </w:rPr>
              <w:t>TIỂ</w:t>
            </w:r>
            <w:r w:rsidR="000A526F">
              <w:rPr>
                <w:rFonts w:ascii="Times New Roman" w:hAnsi="Times New Roman" w:cs="Times New Roman"/>
                <w:b/>
                <w:sz w:val="52"/>
                <w:szCs w:val="52"/>
              </w:rPr>
              <w:t>U ĐOÀN 18</w:t>
            </w:r>
          </w:p>
          <w:p w:rsidR="00A61F74" w:rsidRDefault="00A61F74" w:rsidP="000A526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61F74" w:rsidRPr="00A61F74" w:rsidRDefault="00A61F74" w:rsidP="000A526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Số</w:t>
            </w:r>
            <w:r w:rsidR="000A526F">
              <w:rPr>
                <w:rFonts w:ascii="Times New Roman" w:hAnsi="Times New Roman" w:cs="Times New Roman"/>
                <w:sz w:val="40"/>
                <w:szCs w:val="40"/>
              </w:rPr>
              <w:t>: …/KH-Ti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Đ</w:t>
            </w:r>
          </w:p>
          <w:p w:rsidR="00A61F74" w:rsidRPr="00A61F74" w:rsidRDefault="00A61F74" w:rsidP="00A61F7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13999" w:type="dxa"/>
          </w:tcPr>
          <w:p w:rsidR="00A61F74" w:rsidRPr="00A61F74" w:rsidRDefault="00A61F74" w:rsidP="00A61F7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61F74">
              <w:rPr>
                <w:rFonts w:ascii="Times New Roman" w:hAnsi="Times New Roman" w:cs="Times New Roman"/>
                <w:b/>
                <w:sz w:val="48"/>
                <w:szCs w:val="48"/>
              </w:rPr>
              <w:t>CỘNG HÒA XÃ HỘI CHỦ NGHĨA VIỆT NAM</w:t>
            </w:r>
          </w:p>
          <w:p w:rsidR="00A61F74" w:rsidRDefault="00A61F74" w:rsidP="00A61F7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61F74">
              <w:rPr>
                <w:rFonts w:ascii="Times New Roman" w:hAnsi="Times New Roman" w:cs="Times New Roman"/>
                <w:b/>
                <w:sz w:val="48"/>
                <w:szCs w:val="48"/>
              </w:rPr>
              <w:t>Độc lập - Tự do - Hạnh phúc</w:t>
            </w:r>
          </w:p>
          <w:p w:rsidR="00A61F74" w:rsidRDefault="00A61F74" w:rsidP="00A61F7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61F74" w:rsidRPr="00C443C1" w:rsidRDefault="00A61F74" w:rsidP="00A61F74">
            <w:pPr>
              <w:jc w:val="center"/>
              <w:rPr>
                <w:rFonts w:ascii="Times New Roman" w:hAnsi="Times New Roman" w:cs="Times New Roman"/>
                <w:i/>
                <w:sz w:val="40"/>
                <w:szCs w:val="40"/>
              </w:rPr>
            </w:pPr>
            <w:r w:rsidRPr="00C443C1">
              <w:rPr>
                <w:rFonts w:ascii="Times New Roman" w:hAnsi="Times New Roman" w:cs="Times New Roman"/>
                <w:i/>
                <w:sz w:val="40"/>
                <w:szCs w:val="40"/>
              </w:rPr>
              <w:t xml:space="preserve">Bắc Giang, ngày    </w:t>
            </w:r>
            <w:r w:rsidR="00C443C1" w:rsidRPr="00C443C1">
              <w:rPr>
                <w:rFonts w:ascii="Times New Roman" w:hAnsi="Times New Roman" w:cs="Times New Roman"/>
                <w:i/>
                <w:sz w:val="40"/>
                <w:szCs w:val="40"/>
              </w:rPr>
              <w:t>tháng 02 năm 2023</w:t>
            </w:r>
          </w:p>
        </w:tc>
      </w:tr>
    </w:tbl>
    <w:p w:rsidR="003B3A52" w:rsidRDefault="003B3A52"/>
    <w:p w:rsidR="00C443C1" w:rsidRDefault="00C443C1"/>
    <w:p w:rsidR="00C443C1" w:rsidRDefault="00C443C1"/>
    <w:p w:rsidR="00C443C1" w:rsidRDefault="00C443C1"/>
    <w:p w:rsidR="00C443C1" w:rsidRDefault="00C443C1"/>
    <w:p w:rsidR="00C443C1" w:rsidRDefault="00C443C1"/>
    <w:p w:rsidR="00C443C1" w:rsidRDefault="00C443C1" w:rsidP="00C443C1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KẾ HOẠCH</w:t>
      </w:r>
    </w:p>
    <w:tbl>
      <w:tblPr>
        <w:tblStyle w:val="TableGrid"/>
        <w:tblW w:w="206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1765"/>
        <w:gridCol w:w="2835"/>
      </w:tblGrid>
      <w:tr w:rsidR="00C443C1" w:rsidTr="00D60CB5">
        <w:tc>
          <w:tcPr>
            <w:tcW w:w="6096" w:type="dxa"/>
          </w:tcPr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PHÊ CHUẨN</w:t>
            </w:r>
          </w:p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Ngày   tháng 02 năm 2023</w:t>
            </w:r>
          </w:p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SƯ ĐOÀN TRƯỞNG</w:t>
            </w:r>
          </w:p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C443C1" w:rsidRDefault="00C443C1" w:rsidP="00A15FC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C443C1" w:rsidRDefault="00C443C1" w:rsidP="00A15FC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C443C1" w:rsidRPr="00C443C1" w:rsidRDefault="00C443C1" w:rsidP="00745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Đại tá Nguyễn </w:t>
            </w:r>
            <w:r w:rsidR="00745349">
              <w:rPr>
                <w:rFonts w:ascii="Times New Roman" w:hAnsi="Times New Roman" w:cs="Times New Roman"/>
                <w:b/>
                <w:sz w:val="40"/>
                <w:szCs w:val="40"/>
              </w:rPr>
              <w:t>Hải Ngư</w:t>
            </w:r>
          </w:p>
        </w:tc>
        <w:tc>
          <w:tcPr>
            <w:tcW w:w="11765" w:type="dxa"/>
          </w:tcPr>
          <w:p w:rsidR="00C443C1" w:rsidRPr="00C443C1" w:rsidRDefault="00C443C1" w:rsidP="00C443C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CHUYỂN TRẠ</w:t>
            </w:r>
            <w:r w:rsidR="00D60CB5">
              <w:rPr>
                <w:rFonts w:ascii="Times New Roman" w:hAnsi="Times New Roman" w:cs="Times New Roman"/>
                <w:b/>
                <w:sz w:val="44"/>
                <w:szCs w:val="44"/>
              </w:rPr>
              <w:t>NG THÁI SSCĐ CỦA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TIỂ</w:t>
            </w:r>
            <w:r w:rsidR="00262588">
              <w:rPr>
                <w:rFonts w:ascii="Times New Roman" w:hAnsi="Times New Roman" w:cs="Times New Roman"/>
                <w:b/>
                <w:sz w:val="44"/>
                <w:szCs w:val="44"/>
              </w:rPr>
              <w:t>U ĐOÀN 18</w:t>
            </w:r>
          </w:p>
        </w:tc>
        <w:tc>
          <w:tcPr>
            <w:tcW w:w="2835" w:type="dxa"/>
          </w:tcPr>
          <w:p w:rsidR="00C443C1" w:rsidRDefault="00A15FC6" w:rsidP="00C443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TỐI MẬT</w:t>
            </w:r>
          </w:p>
          <w:p w:rsidR="00A15FC6" w:rsidRPr="00A15FC6" w:rsidRDefault="00A15FC6" w:rsidP="00C443C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Bản số:01</w:t>
            </w:r>
          </w:p>
        </w:tc>
      </w:tr>
    </w:tbl>
    <w:p w:rsidR="00C443C1" w:rsidRDefault="00C443C1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B3525" w:rsidRDefault="00EB3525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TIỂU ĐOÀN TRƯỞNG</w:t>
      </w:r>
    </w:p>
    <w:p w:rsid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5FC6" w:rsidRPr="00A15FC6" w:rsidRDefault="00A15FC6" w:rsidP="00C443C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Thiếu tá </w:t>
      </w:r>
      <w:r w:rsidR="00EB3525">
        <w:rPr>
          <w:rFonts w:ascii="Times New Roman" w:hAnsi="Times New Roman" w:cs="Times New Roman"/>
          <w:b/>
          <w:sz w:val="40"/>
          <w:szCs w:val="40"/>
        </w:rPr>
        <w:t>Nguyễn Trung Hiếu</w:t>
      </w:r>
    </w:p>
    <w:p w:rsidR="00C443C1" w:rsidRDefault="00C443C1" w:rsidP="00C443C1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443C1" w:rsidRPr="00C443C1" w:rsidRDefault="00C443C1" w:rsidP="00C443C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C443C1" w:rsidRPr="00C443C1" w:rsidSect="00A61F74">
      <w:pgSz w:w="23814" w:h="16840" w:orient="landscape" w:code="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2"/>
  </w:compat>
  <w:rsids>
    <w:rsidRoot w:val="00A61F74"/>
    <w:rsid w:val="000052FD"/>
    <w:rsid w:val="000A526F"/>
    <w:rsid w:val="00262588"/>
    <w:rsid w:val="003B3A52"/>
    <w:rsid w:val="00745349"/>
    <w:rsid w:val="00A15FC6"/>
    <w:rsid w:val="00A61F74"/>
    <w:rsid w:val="00C443C1"/>
    <w:rsid w:val="00D60CB5"/>
    <w:rsid w:val="00E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Welcome</cp:lastModifiedBy>
  <cp:revision>6</cp:revision>
  <dcterms:created xsi:type="dcterms:W3CDTF">2024-02-02T04:46:00Z</dcterms:created>
  <dcterms:modified xsi:type="dcterms:W3CDTF">2024-02-03T09:24:00Z</dcterms:modified>
</cp:coreProperties>
</file>