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E3" w:rsidRDefault="00430D23"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36697</wp:posOffset>
                </wp:positionH>
                <wp:positionV relativeFrom="paragraph">
                  <wp:posOffset>-71089</wp:posOffset>
                </wp:positionV>
                <wp:extent cx="5913755" cy="8474148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8474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D23" w:rsidRPr="00E6004B" w:rsidRDefault="00430D23" w:rsidP="00E6004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i/>
                                <w:sz w:val="20"/>
                                <w:lang w:val="vi-VN"/>
                              </w:rPr>
                            </w:pPr>
                          </w:p>
                          <w:p w:rsidR="00430D23" w:rsidRPr="0082347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TIỂU ĐOÀN</w:t>
                            </w:r>
                            <w:r w:rsidR="00E6004B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BỘ BINH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2</w:t>
                            </w:r>
                          </w:p>
                          <w:p w:rsidR="00430D23" w:rsidRPr="00E6004B" w:rsidRDefault="00E6004B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ĐẠI ĐỘI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BỘ BINH 5</w:t>
                            </w:r>
                          </w:p>
                          <w:p w:rsidR="00430D23" w:rsidRPr="0082347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82347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>GIÁO ÁN</w:t>
                            </w:r>
                          </w:p>
                          <w:p w:rsidR="00430D23" w:rsidRPr="0082347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>HUẤN LUYỆN THỂ LỰC</w:t>
                            </w:r>
                          </w:p>
                          <w:p w:rsidR="00430D23" w:rsidRPr="0082347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>HUẤN LUYỆN BƠI ẾCH</w:t>
                            </w: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Pr="002B553E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vi-VN"/>
                              </w:rPr>
                            </w:pPr>
                          </w:p>
                          <w:p w:rsidR="00C74018" w:rsidRPr="00C74018" w:rsidRDefault="00C74018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lang w:val="vi-VN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430D23" w:rsidRPr="0082347E" w:rsidRDefault="00E6004B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ĐẠI</w:t>
                            </w:r>
                            <w:r w:rsidR="00430D23"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ĐỘI TRƯỞNG</w:t>
                            </w: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</w:p>
                          <w:p w:rsidR="00430D23" w:rsidRDefault="00430D23" w:rsidP="00753C27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b/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</w:p>
                          <w:p w:rsidR="00430D23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</w:p>
                          <w:p w:rsidR="00430D23" w:rsidRPr="00E6004B" w:rsidRDefault="00430D23" w:rsidP="0014431B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Đại úy </w:t>
                            </w:r>
                            <w:r w:rsidR="00E6004B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Đàm Văn Khỏe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9pt;margin-top:-5.6pt;width:465.65pt;height:66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" stroked="f" strokeweight="4.5pt">
                <v:stroke linestyle="thickThin"/>
                <v:textbox>
                  <w:txbxContent>
                    <w:p w:rsidR="00430D23" w:rsidRPr="00E6004B" w:rsidRDefault="00430D23" w:rsidP="00E6004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i/>
                          <w:sz w:val="20"/>
                          <w:lang w:val="vi-VN"/>
                        </w:rPr>
                      </w:pPr>
                    </w:p>
                    <w:p w:rsidR="00430D23" w:rsidRPr="0082347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TIỂU ĐOÀN</w:t>
                      </w:r>
                      <w:r w:rsidR="00E6004B">
                        <w:rPr>
                          <w:sz w:val="28"/>
                          <w:szCs w:val="28"/>
                          <w:lang w:val="vi-VN"/>
                        </w:rPr>
                        <w:t xml:space="preserve"> BỘ BINH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2</w:t>
                      </w:r>
                    </w:p>
                    <w:p w:rsidR="00430D23" w:rsidRPr="00E6004B" w:rsidRDefault="00E6004B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ĐẠI ĐỘI </w:t>
                      </w: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BỘ BINH 5</w:t>
                      </w:r>
                    </w:p>
                    <w:p w:rsidR="00430D23" w:rsidRPr="0082347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82347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>GIÁO ÁN</w:t>
                      </w:r>
                    </w:p>
                    <w:p w:rsidR="00430D23" w:rsidRPr="0082347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>HUẤN LUYỆN THỂ LỰC</w:t>
                      </w:r>
                    </w:p>
                    <w:p w:rsidR="00430D23" w:rsidRPr="0082347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nl-NL"/>
                        </w:rPr>
                        <w:t>HUẤN LUYỆN BƠI ẾCH</w:t>
                      </w: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Pr="002B553E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vi-VN"/>
                        </w:rPr>
                      </w:pPr>
                    </w:p>
                    <w:p w:rsidR="00C74018" w:rsidRPr="00C74018" w:rsidRDefault="00C74018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lang w:val="vi-VN"/>
                        </w:rPr>
                      </w:pPr>
                      <w:bookmarkStart w:id="1" w:name="_GoBack"/>
                      <w:bookmarkEnd w:id="1"/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lang w:val="nl-NL"/>
                        </w:rPr>
                      </w:pPr>
                    </w:p>
                    <w:p w:rsidR="00430D23" w:rsidRPr="0082347E" w:rsidRDefault="00E6004B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vi-VN"/>
                        </w:rPr>
                        <w:t>ĐẠI</w:t>
                      </w:r>
                      <w:r w:rsidR="00430D23"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 ĐỘI TRƯỞNG</w:t>
                      </w: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lang w:val="nl-NL"/>
                        </w:rPr>
                      </w:pPr>
                    </w:p>
                    <w:p w:rsidR="00430D23" w:rsidRDefault="00430D23" w:rsidP="00753C27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b/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lang w:val="nl-NL"/>
                        </w:rPr>
                      </w:pPr>
                    </w:p>
                    <w:p w:rsidR="00430D23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lang w:val="nl-NL"/>
                        </w:rPr>
                      </w:pPr>
                    </w:p>
                    <w:p w:rsidR="00430D23" w:rsidRPr="00E6004B" w:rsidRDefault="00430D23" w:rsidP="0014431B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Đại úy </w:t>
                      </w:r>
                      <w:r w:rsidR="00E6004B">
                        <w:rPr>
                          <w:b/>
                          <w:sz w:val="28"/>
                          <w:szCs w:val="28"/>
                          <w:lang w:val="vi-VN"/>
                        </w:rPr>
                        <w:t>Đàm Văn Khỏe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br w:type="page"/>
      </w: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8DE40" wp14:editId="115337FC">
                <wp:simplePos x="0" y="0"/>
                <wp:positionH relativeFrom="column">
                  <wp:posOffset>-27305</wp:posOffset>
                </wp:positionH>
                <wp:positionV relativeFrom="paragraph">
                  <wp:posOffset>-18415</wp:posOffset>
                </wp:positionV>
                <wp:extent cx="5990590" cy="84632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846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i/>
                                <w:sz w:val="28"/>
                                <w:szCs w:val="28"/>
                                <w:lang w:val="nl-NL"/>
                              </w:rPr>
                              <w:t>Ngày    tháng  ...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nl-NL"/>
                              </w:rPr>
                              <w:t xml:space="preserve">  năm 2020</w:t>
                            </w:r>
                          </w:p>
                          <w:p w:rsidR="00430D23" w:rsidRPr="00B71292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i/>
                                <w:sz w:val="14"/>
                                <w:szCs w:val="28"/>
                                <w:lang w:val="nl-NL"/>
                              </w:rPr>
                            </w:pPr>
                          </w:p>
                          <w:p w:rsidR="00430D23" w:rsidRPr="00FD700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FD7003">
                              <w:rPr>
                                <w:sz w:val="28"/>
                                <w:szCs w:val="28"/>
                                <w:lang w:val="nl-NL"/>
                              </w:rPr>
                              <w:t>PHÊ DUYỆT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CỦA ĐẠI ĐỘI TRƯỞNG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1. Phê duyệt giáo án: 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HUẤN LUYỆN THỂ LỰC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HUẤN LUYỆN BƠI ẾCH</w:t>
                            </w:r>
                          </w:p>
                          <w:p w:rsidR="00430D23" w:rsidRPr="00E6004B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nl-NL"/>
                              </w:rPr>
                              <w:t xml:space="preserve">Của : 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 xml:space="preserve">Đàm Văn Khỏe - 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nl-NL"/>
                              </w:rPr>
                              <w:t>Đại úy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 xml:space="preserve"> – Đ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nl-NL"/>
                              </w:rPr>
                              <w:t>ại đội trưởng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 xml:space="preserve"> – đại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nl-NL"/>
                              </w:rPr>
                              <w:t xml:space="preserve"> đội </w:t>
                            </w:r>
                            <w:r w:rsidR="00E6004B">
                              <w:rPr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>BB5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>2. Địa điểm phê duyệt:</w:t>
                            </w:r>
                          </w:p>
                          <w:p w:rsidR="00430D23" w:rsidRPr="005E6914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5E6914"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  <w:t>a. Thông qua tại thực địa.</w:t>
                            </w:r>
                          </w:p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Địa điểm:........................................................................................................</w:t>
                            </w:r>
                          </w:p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Thời gian:.......................................................................................................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Ngày .....tháng .......năm 2020</w:t>
                            </w:r>
                          </w:p>
                          <w:p w:rsidR="00430D23" w:rsidRPr="005E6914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5E6914"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  <w:t>b. Phê duyệt tại:</w:t>
                            </w:r>
                          </w:p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Địa điểm:........................................................................................................</w:t>
                            </w:r>
                          </w:p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Thời gian:.......................................................................................................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Ngày .....tháng .......năm 2020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>3. Nội dung phê duyệt: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5E6914"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  <w:t>a.  Phần nội dung của giáo án</w:t>
                            </w: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5E6914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5E6914">
                              <w:rPr>
                                <w:b/>
                                <w:i/>
                                <w:sz w:val="28"/>
                                <w:szCs w:val="28"/>
                                <w:lang w:val="nl-NL"/>
                              </w:rPr>
                              <w:t>b. Phần thực hành huấn luyện: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>4. Kết luận: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>.........................................................................................................................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                                                  </w:t>
                            </w:r>
                            <w:r w:rsidR="006F448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                          </w:t>
                            </w:r>
                            <w:bookmarkStart w:id="0" w:name="_GoBack"/>
                            <w:bookmarkEnd w:id="0"/>
                            <w:r w:rsidRPr="0082347E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</w:t>
                            </w:r>
                            <w:r w:rsidR="006F448B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TIỂU ĐOÀN</w:t>
                            </w:r>
                            <w:r w:rsidRPr="0082347E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TRƯỞNG</w:t>
                            </w:r>
                          </w:p>
                          <w:p w:rsidR="00430D23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430D23" w:rsidRPr="000F7294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430D23" w:rsidRPr="00E6004B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                                                                   Đại</w:t>
                            </w:r>
                            <w:r w:rsidRPr="000F7294">
                              <w:rPr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úy </w:t>
                            </w:r>
                            <w:r w:rsidR="001B118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Trần Sơn Tùng</w:t>
                            </w:r>
                          </w:p>
                          <w:p w:rsidR="00430D23" w:rsidRPr="0082347E" w:rsidRDefault="00430D23" w:rsidP="00430D23">
                            <w:pPr>
                              <w:pBdr>
                                <w:top w:val="thinThickSmallGap" w:sz="24" w:space="10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pacing w:line="360" w:lineRule="exact"/>
                              <w:ind w:firstLine="469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2.15pt;margin-top:-1.45pt;width:471.7pt;height:6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" stroked="f" strokeweight="4.5pt">
                <v:stroke linestyle="thickThin"/>
                <v:textbox>
                  <w:txbxContent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i/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i/>
                          <w:sz w:val="28"/>
                          <w:szCs w:val="28"/>
                          <w:lang w:val="nl-NL"/>
                        </w:rPr>
                        <w:t>Ngày    tháng  ...</w:t>
                      </w:r>
                      <w:r>
                        <w:rPr>
                          <w:i/>
                          <w:sz w:val="28"/>
                          <w:szCs w:val="28"/>
                          <w:lang w:val="nl-NL"/>
                        </w:rPr>
                        <w:t xml:space="preserve">  năm 2020</w:t>
                      </w:r>
                    </w:p>
                    <w:p w:rsidR="00430D23" w:rsidRPr="00B71292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i/>
                          <w:sz w:val="14"/>
                          <w:szCs w:val="28"/>
                          <w:lang w:val="nl-NL"/>
                        </w:rPr>
                      </w:pPr>
                    </w:p>
                    <w:p w:rsidR="00430D23" w:rsidRPr="00FD700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FD7003">
                        <w:rPr>
                          <w:sz w:val="28"/>
                          <w:szCs w:val="28"/>
                          <w:lang w:val="nl-NL"/>
                        </w:rPr>
                        <w:t>PHÊ DUYỆT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CỦA ĐẠI ĐỘI TRƯỞNG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1. Phê duyệt giáo án: 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HUẤN LUYỆN THỂ LỰC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HUẤN LUYỆN BƠI ẾCH</w:t>
                      </w:r>
                    </w:p>
                    <w:p w:rsidR="00430D23" w:rsidRPr="00E6004B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pacing w:val="-6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nl-NL"/>
                        </w:rPr>
                        <w:t xml:space="preserve">Của : 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vi-VN"/>
                        </w:rPr>
                        <w:t xml:space="preserve">Đàm Văn Khỏe - 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nl-NL"/>
                        </w:rPr>
                        <w:t>Đại úy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vi-VN"/>
                        </w:rPr>
                        <w:t xml:space="preserve"> – Đ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nl-NL"/>
                        </w:rPr>
                        <w:t>ại đội trưởng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vi-VN"/>
                        </w:rPr>
                        <w:t xml:space="preserve"> – đại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nl-NL"/>
                        </w:rPr>
                        <w:t xml:space="preserve"> đội </w:t>
                      </w:r>
                      <w:r w:rsidR="00E6004B">
                        <w:rPr>
                          <w:spacing w:val="-6"/>
                          <w:sz w:val="28"/>
                          <w:szCs w:val="28"/>
                          <w:lang w:val="vi-VN"/>
                        </w:rPr>
                        <w:t>BB5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jc w:val="both"/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>2. Địa điểm phê duyệt:</w:t>
                      </w:r>
                    </w:p>
                    <w:p w:rsidR="00430D23" w:rsidRPr="005E6914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</w:pPr>
                      <w:r w:rsidRPr="005E6914"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  <w:t>a. Thông qua tại thực địa.</w:t>
                      </w:r>
                    </w:p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Địa điểm:........................................................................................................</w:t>
                      </w:r>
                    </w:p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Thời gian:.......................................................................................................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Ngày .....tháng .......năm 2020</w:t>
                      </w:r>
                    </w:p>
                    <w:p w:rsidR="00430D23" w:rsidRPr="005E6914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</w:pPr>
                      <w:r w:rsidRPr="005E6914"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  <w:t>b. Phê duyệt tại:</w:t>
                      </w:r>
                    </w:p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Địa điểm:........................................................................................................</w:t>
                      </w:r>
                    </w:p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Thời gian:.......................................................................................................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>Ngày .....tháng .......năm 2020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>3. Nội dung phê duyệt: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5E6914"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  <w:t>a.  Phần nội dung của giáo án</w:t>
                      </w: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5E6914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</w:pPr>
                      <w:r w:rsidRPr="005E6914">
                        <w:rPr>
                          <w:b/>
                          <w:i/>
                          <w:sz w:val="28"/>
                          <w:szCs w:val="28"/>
                          <w:lang w:val="nl-NL"/>
                        </w:rPr>
                        <w:t>b. Phần thực hành huấn luyện: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>4. Kết luận: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>.........................................................................................................................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                                                  </w:t>
                      </w:r>
                      <w:r w:rsidR="006F448B">
                        <w:rPr>
                          <w:sz w:val="28"/>
                          <w:szCs w:val="28"/>
                          <w:lang w:val="nl-NL"/>
                        </w:rPr>
                        <w:t xml:space="preserve">                           </w:t>
                      </w:r>
                      <w:bookmarkStart w:id="1" w:name="_GoBack"/>
                      <w:bookmarkEnd w:id="1"/>
                      <w:r w:rsidRPr="0082347E">
                        <w:rPr>
                          <w:sz w:val="28"/>
                          <w:szCs w:val="28"/>
                          <w:lang w:val="nl-NL"/>
                        </w:rPr>
                        <w:t xml:space="preserve"> </w:t>
                      </w:r>
                      <w:r w:rsidR="006F448B">
                        <w:rPr>
                          <w:b/>
                          <w:sz w:val="28"/>
                          <w:szCs w:val="28"/>
                          <w:lang w:val="vi-VN"/>
                        </w:rPr>
                        <w:t>TIỂU ĐOÀN</w:t>
                      </w:r>
                      <w:r w:rsidRPr="0082347E"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 TRƯỞNG</w:t>
                      </w:r>
                    </w:p>
                    <w:p w:rsidR="00430D23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  <w:p w:rsidR="00430D23" w:rsidRPr="000F7294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rPr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430D23" w:rsidRPr="00E6004B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                                                                    Đại</w:t>
                      </w:r>
                      <w:r w:rsidRPr="000F7294">
                        <w:rPr>
                          <w:b/>
                          <w:sz w:val="28"/>
                          <w:szCs w:val="28"/>
                          <w:lang w:val="nl-NL"/>
                        </w:rPr>
                        <w:t xml:space="preserve"> úy </w:t>
                      </w:r>
                      <w:r w:rsidR="001B118C">
                        <w:rPr>
                          <w:b/>
                          <w:sz w:val="28"/>
                          <w:szCs w:val="28"/>
                          <w:lang w:val="vi-VN"/>
                        </w:rPr>
                        <w:t>Trần Sơn Tùng</w:t>
                      </w:r>
                    </w:p>
                    <w:p w:rsidR="00430D23" w:rsidRPr="0082347E" w:rsidRDefault="00430D23" w:rsidP="00430D23">
                      <w:pPr>
                        <w:pBdr>
                          <w:top w:val="thinThickSmallGap" w:sz="24" w:space="10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pacing w:line="360" w:lineRule="exact"/>
                        <w:ind w:firstLine="469"/>
                        <w:rPr>
                          <w:sz w:val="28"/>
                          <w:szCs w:val="28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43101" wp14:editId="24D8E16F">
                <wp:simplePos x="0" y="0"/>
                <wp:positionH relativeFrom="column">
                  <wp:posOffset>2428875</wp:posOffset>
                </wp:positionH>
                <wp:positionV relativeFrom="paragraph">
                  <wp:posOffset>1074420</wp:posOffset>
                </wp:positionV>
                <wp:extent cx="1403350" cy="635"/>
                <wp:effectExtent l="12700" t="12700" r="12700" b="57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1.25pt;margin-top:84.6pt;width:110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D32B9" wp14:editId="3F9F9D0D">
                <wp:simplePos x="0" y="0"/>
                <wp:positionH relativeFrom="column">
                  <wp:posOffset>2428875</wp:posOffset>
                </wp:positionH>
                <wp:positionV relativeFrom="paragraph">
                  <wp:posOffset>1029970</wp:posOffset>
                </wp:positionV>
                <wp:extent cx="1403350" cy="0"/>
                <wp:effectExtent l="12700" t="6350" r="12700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91.25pt;margin-top:81.1pt;width:11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"/>
            </w:pict>
          </mc:Fallback>
        </mc:AlternateContent>
      </w:r>
    </w:p>
    <w:sectPr w:rsidR="00B455E3" w:rsidSect="00CF06F8"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8C" w:rsidRDefault="0051088C" w:rsidP="00430D23">
      <w:r>
        <w:separator/>
      </w:r>
    </w:p>
  </w:endnote>
  <w:endnote w:type="continuationSeparator" w:id="0">
    <w:p w:rsidR="0051088C" w:rsidRDefault="0051088C" w:rsidP="0043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8C" w:rsidRDefault="0051088C" w:rsidP="00430D23">
      <w:r>
        <w:separator/>
      </w:r>
    </w:p>
  </w:footnote>
  <w:footnote w:type="continuationSeparator" w:id="0">
    <w:p w:rsidR="0051088C" w:rsidRDefault="0051088C" w:rsidP="00430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23"/>
    <w:rsid w:val="001B118C"/>
    <w:rsid w:val="00430D23"/>
    <w:rsid w:val="004B61E5"/>
    <w:rsid w:val="0051088C"/>
    <w:rsid w:val="006F448B"/>
    <w:rsid w:val="00B455E3"/>
    <w:rsid w:val="00C74018"/>
    <w:rsid w:val="00C765F2"/>
    <w:rsid w:val="00CF06F8"/>
    <w:rsid w:val="00E6004B"/>
    <w:rsid w:val="00E620A0"/>
    <w:rsid w:val="00F9286C"/>
    <w:rsid w:val="00F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D2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D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2020-01-30T12:48:00Z</cp:lastPrinted>
  <dcterms:created xsi:type="dcterms:W3CDTF">2020-01-10T09:03:00Z</dcterms:created>
  <dcterms:modified xsi:type="dcterms:W3CDTF">2020-01-30T12:48:00Z</dcterms:modified>
</cp:coreProperties>
</file>