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8804"/>
      </w:tblGrid>
      <w:tr w:rsidR="00FF4D14" w:rsidTr="009B5002">
        <w:tc>
          <w:tcPr>
            <w:tcW w:w="5778" w:type="dxa"/>
          </w:tcPr>
          <w:p w:rsidR="00FF4D14" w:rsidRDefault="00FF4D14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TIỂU ĐOÀN TT 18</w:t>
            </w:r>
          </w:p>
          <w:p w:rsidR="00FF4D14" w:rsidRPr="00FF4D14" w:rsidRDefault="00FF4D14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D14">
              <w:rPr>
                <w:rFonts w:ascii="Times New Roman" w:hAnsi="Times New Roman" w:cs="Times New Roman"/>
                <w:b/>
                <w:sz w:val="28"/>
              </w:rPr>
              <w:t>ĐẠI ĐỘI 1</w:t>
            </w:r>
          </w:p>
        </w:tc>
        <w:tc>
          <w:tcPr>
            <w:tcW w:w="8804" w:type="dxa"/>
          </w:tcPr>
          <w:p w:rsidR="00FF4D14" w:rsidRPr="00FF4D14" w:rsidRDefault="00FF4D14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D14">
              <w:rPr>
                <w:rFonts w:ascii="Times New Roman" w:hAnsi="Times New Roman" w:cs="Times New Roman"/>
                <w:b/>
                <w:sz w:val="28"/>
              </w:rPr>
              <w:t>CỘNG HÒA XÃ HỘI CHỦ NGHĨA VIỆT NAM</w:t>
            </w:r>
          </w:p>
          <w:p w:rsidR="00FF4D14" w:rsidRPr="00FF4D14" w:rsidRDefault="00FF4D14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F4D14">
              <w:rPr>
                <w:rFonts w:ascii="Times New Roman" w:hAnsi="Times New Roman" w:cs="Times New Roman"/>
                <w:b/>
                <w:sz w:val="28"/>
              </w:rPr>
              <w:t>Độc lập – Tự do – Hạnh Phúc</w:t>
            </w:r>
          </w:p>
          <w:p w:rsidR="00FF4D14" w:rsidRDefault="00FF4D14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Bắc giang, ngày   tháng   năm 2021</w:t>
            </w:r>
          </w:p>
        </w:tc>
      </w:tr>
    </w:tbl>
    <w:p w:rsidR="002D4510" w:rsidRDefault="00FF4D14" w:rsidP="00FF4D14">
      <w:pPr>
        <w:jc w:val="center"/>
        <w:rPr>
          <w:rFonts w:ascii="Times New Roman" w:hAnsi="Times New Roman" w:cs="Times New Roman"/>
          <w:b/>
          <w:sz w:val="28"/>
        </w:rPr>
      </w:pPr>
      <w:r w:rsidRPr="00FF4D14">
        <w:rPr>
          <w:rFonts w:ascii="Times New Roman" w:hAnsi="Times New Roman" w:cs="Times New Roman"/>
          <w:b/>
          <w:sz w:val="28"/>
        </w:rPr>
        <w:t>DANH SÁCH TRÍCH NGANG</w:t>
      </w:r>
    </w:p>
    <w:tbl>
      <w:tblPr>
        <w:tblStyle w:val="TableGrid"/>
        <w:tblW w:w="14850" w:type="dxa"/>
        <w:tblLook w:val="04A0"/>
      </w:tblPr>
      <w:tblGrid>
        <w:gridCol w:w="537"/>
        <w:gridCol w:w="2832"/>
        <w:gridCol w:w="1134"/>
        <w:gridCol w:w="928"/>
        <w:gridCol w:w="1056"/>
        <w:gridCol w:w="1134"/>
        <w:gridCol w:w="2268"/>
        <w:gridCol w:w="3969"/>
        <w:gridCol w:w="992"/>
      </w:tblGrid>
      <w:tr w:rsidR="00404B97" w:rsidTr="00302DE3">
        <w:tc>
          <w:tcPr>
            <w:tcW w:w="537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TT</w:t>
            </w:r>
          </w:p>
        </w:tc>
        <w:tc>
          <w:tcPr>
            <w:tcW w:w="2832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HỌ VÀ TÊN</w:t>
            </w:r>
          </w:p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(Ngày, tháng, năm sinh)</w:t>
            </w:r>
          </w:p>
        </w:tc>
        <w:tc>
          <w:tcPr>
            <w:tcW w:w="1134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NN</w:t>
            </w:r>
          </w:p>
        </w:tc>
        <w:tc>
          <w:tcPr>
            <w:tcW w:w="928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CB</w:t>
            </w:r>
          </w:p>
        </w:tc>
        <w:tc>
          <w:tcPr>
            <w:tcW w:w="1056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CV</w:t>
            </w:r>
          </w:p>
        </w:tc>
        <w:tc>
          <w:tcPr>
            <w:tcW w:w="1134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ĐV</w:t>
            </w:r>
          </w:p>
        </w:tc>
        <w:tc>
          <w:tcPr>
            <w:tcW w:w="2268" w:type="dxa"/>
          </w:tcPr>
          <w:p w:rsid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TÊN BỐ,</w:t>
            </w:r>
          </w:p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HỌ VÀ TÊN MẸ</w:t>
            </w:r>
          </w:p>
        </w:tc>
        <w:tc>
          <w:tcPr>
            <w:tcW w:w="3969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QUÊ QUÁN</w:t>
            </w:r>
          </w:p>
        </w:tc>
        <w:tc>
          <w:tcPr>
            <w:tcW w:w="992" w:type="dxa"/>
            <w:vAlign w:val="center"/>
          </w:tcPr>
          <w:p w:rsidR="00404B97" w:rsidRPr="00404B97" w:rsidRDefault="00404B97" w:rsidP="00CB17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04B97">
              <w:rPr>
                <w:rFonts w:ascii="Times New Roman" w:hAnsi="Times New Roman" w:cs="Times New Roman"/>
                <w:b/>
                <w:sz w:val="24"/>
              </w:rPr>
              <w:t>GHI CHÚ</w:t>
            </w: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FF4D14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Cao Xuân Hà</w:t>
            </w:r>
          </w:p>
          <w:p w:rsidR="00404B97" w:rsidRPr="00FF4D14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20/06/1988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03/2008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4/SQ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ct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404B97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Hùng</w:t>
            </w:r>
          </w:p>
          <w:p w:rsidR="00404B97" w:rsidRPr="00FF4D14" w:rsidRDefault="00404B97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Thị Thiết</w:t>
            </w:r>
          </w:p>
        </w:tc>
        <w:tc>
          <w:tcPr>
            <w:tcW w:w="3969" w:type="dxa"/>
            <w:vAlign w:val="center"/>
          </w:tcPr>
          <w:p w:rsidR="00404B97" w:rsidRPr="00FF4D14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Diễn Thọ, Diễn Châu, Nghệ An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  <w:r w:rsidRPr="00FF4D14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Lưu Văn Việt</w:t>
            </w:r>
          </w:p>
          <w:p w:rsidR="00404B97" w:rsidRPr="00FF4D14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04/08/1990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09/2008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4/SQ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ctv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404B97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Phượng</w:t>
            </w:r>
          </w:p>
          <w:p w:rsidR="00404B97" w:rsidRPr="00FF4D14" w:rsidRDefault="00404B97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Thị Hạnh</w:t>
            </w:r>
          </w:p>
        </w:tc>
        <w:tc>
          <w:tcPr>
            <w:tcW w:w="3969" w:type="dxa"/>
            <w:vAlign w:val="center"/>
          </w:tcPr>
          <w:p w:rsidR="00404B97" w:rsidRPr="00FF4D14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Bồi Sơn, Đô Lương, Nghệ An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Dương Văn Tuấn</w:t>
            </w:r>
          </w:p>
          <w:p w:rsidR="00404B97" w:rsidRPr="00FF4D14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14/11/1986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09/2005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4/SQ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Pct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Pr="00EF0A58" w:rsidRDefault="00EF0A58" w:rsidP="008A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F0A5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="00404B97" w:rsidRPr="00EF0A58">
              <w:rPr>
                <w:rFonts w:ascii="Times New Roman" w:hAnsi="Times New Roman" w:cs="Times New Roman"/>
                <w:b/>
                <w:sz w:val="28"/>
              </w:rPr>
              <w:t>Đã Chết</w:t>
            </w:r>
            <w:r w:rsidRPr="00EF0A58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Dương Thị Nhiên</w:t>
            </w:r>
          </w:p>
        </w:tc>
        <w:tc>
          <w:tcPr>
            <w:tcW w:w="3969" w:type="dxa"/>
            <w:vAlign w:val="center"/>
          </w:tcPr>
          <w:p w:rsidR="00404B97" w:rsidRPr="00FF4D14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Duyên Cát, Việt Trì, Phú Thọ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</w:t>
            </w:r>
          </w:p>
        </w:tc>
        <w:tc>
          <w:tcPr>
            <w:tcW w:w="2832" w:type="dxa"/>
            <w:vAlign w:val="center"/>
          </w:tcPr>
          <w:p w:rsidR="00404B97" w:rsidRPr="00A775FB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775FB">
              <w:rPr>
                <w:rFonts w:ascii="Times New Roman" w:hAnsi="Times New Roman" w:cs="Times New Roman"/>
                <w:b/>
                <w:sz w:val="28"/>
              </w:rPr>
              <w:t>Nguyễn Ngọc Trường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20/02/1993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09/2012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2/CN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NVQK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8A023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Luyến</w:t>
            </w:r>
          </w:p>
          <w:p w:rsidR="008A023D" w:rsidRDefault="008A023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Ngô Thị Ngân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Bắc Hồng, Đông Anh, Hà Nội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Quyết Thắng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18/12/2001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NVYT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Tiến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Thủy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 Hòa, Tam Dương,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</w:p>
        </w:tc>
        <w:tc>
          <w:tcPr>
            <w:tcW w:w="2832" w:type="dxa"/>
            <w:vAlign w:val="center"/>
          </w:tcPr>
          <w:p w:rsidR="00404B97" w:rsidRPr="004A7523" w:rsidRDefault="00C3171D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Phạm Văn Đạt</w:t>
            </w:r>
          </w:p>
          <w:p w:rsidR="00404B97" w:rsidRDefault="00C3171D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24/02/1999</w:t>
            </w:r>
          </w:p>
        </w:tc>
        <w:tc>
          <w:tcPr>
            <w:tcW w:w="1134" w:type="dxa"/>
            <w:vAlign w:val="center"/>
          </w:tcPr>
          <w:p w:rsidR="00404B97" w:rsidRDefault="00404B97" w:rsidP="00C31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</w:t>
            </w:r>
            <w:r w:rsidR="00C3171D"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928" w:type="dxa"/>
            <w:vAlign w:val="center"/>
          </w:tcPr>
          <w:p w:rsidR="00404B97" w:rsidRPr="003D4E7D" w:rsidRDefault="00C3171D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  <w:r w:rsidR="00404B97" w:rsidRPr="003D4E7D">
              <w:rPr>
                <w:rFonts w:ascii="Times New Roman" w:hAnsi="Times New Roman" w:cs="Times New Roman"/>
                <w:b/>
                <w:sz w:val="28"/>
              </w:rPr>
              <w:t>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bt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C3171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Đông </w:t>
            </w:r>
          </w:p>
          <w:p w:rsidR="00A2273A" w:rsidRDefault="00C3171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Cung Thị Hương</w:t>
            </w:r>
          </w:p>
        </w:tc>
        <w:tc>
          <w:tcPr>
            <w:tcW w:w="3969" w:type="dxa"/>
            <w:vAlign w:val="center"/>
          </w:tcPr>
          <w:p w:rsidR="00404B97" w:rsidRPr="00C3171D" w:rsidRDefault="00C3171D" w:rsidP="00C3171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171D">
              <w:rPr>
                <w:rFonts w:ascii="Times New Roman" w:hAnsi="Times New Roman" w:cs="Times New Roman"/>
                <w:sz w:val="28"/>
              </w:rPr>
              <w:t>Phượng Mao - Quế Võ – Bắc Ninh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Hoàng Văn Hạnh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15/03/1974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02/1993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4/CN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Đtr</w:t>
            </w:r>
          </w:p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15w</w:t>
            </w:r>
          </w:p>
        </w:tc>
        <w:tc>
          <w:tcPr>
            <w:tcW w:w="1134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FF4D14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Hảo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Thân Thị Bách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 Chũ, Lục Ngạn, Bắc Giang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Công Đức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18/01/2000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N/v Bvụ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Yên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Lưu Thị Hiền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Thanh Lẵng, Bình Xuyên,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Minh Khương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02/08/1999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N/v Bvụ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Cường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Thị Duyên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Hồng Khê, Ninh Giang,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Văn Hòa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18/09/1980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02/2000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3/CN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Đtr</w:t>
            </w:r>
          </w:p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15w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Đô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Là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Cộng Hòa, Nam Sách,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Văn Hòa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06/10/1996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N/v Bvụ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Ngạn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Tạ Thị Minh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Việt Đoàn, Tiên Du, Bắc Ninh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Lãm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12/01/2001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N/v Bvụ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Tám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Thanh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Phương Chiển, Tp Hưng Yên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Ngô Văn Thuấn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27/08/1993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09/2011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2/CN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N/v Bvụ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Tuấn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Hỏi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Thành, Kinh Môn,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14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Trung Thành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06/08/1982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02/2000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3/CN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Đtr</w:t>
            </w:r>
          </w:p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15w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8A023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Vượng</w:t>
            </w:r>
          </w:p>
          <w:p w:rsidR="008A023D" w:rsidRDefault="008A023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Đinh Thị Vân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Nga Vịnh, Nga Sơn, Thanh Hóa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Đặng Xuân Tỉnh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04/06/2001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Đằng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Thị Nhung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 Kép, Lạng Giang, Bắc Giang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Đắc Nghiêm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16/08/2000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EF0A58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Bình</w:t>
            </w:r>
          </w:p>
          <w:p w:rsidR="00EF0A58" w:rsidRDefault="00EF0A58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Ngô Thị Lam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Tương Giang, Từ Sơn, Bắc Ninh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Lê Văn Lực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20/03/1993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09/2011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3/SQ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bt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Toàn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Trịnh Thị Tiến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Định Tân, Yên Định, Thanh Hóa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Tạ Long Nhật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14/10/2001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Nhất</w:t>
            </w:r>
          </w:p>
          <w:p w:rsidR="00A2273A" w:rsidRPr="00A2273A" w:rsidRDefault="00A2273A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273A">
              <w:rPr>
                <w:rFonts w:ascii="Times New Roman" w:hAnsi="Times New Roman" w:cs="Times New Roman"/>
                <w:sz w:val="26"/>
                <w:szCs w:val="26"/>
              </w:rPr>
              <w:t>Nguyễn Thị Huyền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Thanh Long, Yên Mỹ, Hưng Yên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Trung Hà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21/11/1996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Thành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 Thúy Mây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Đống Đa, Vĩnh 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Trương Tùng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29/05/1994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Kỳ</w:t>
            </w:r>
          </w:p>
          <w:p w:rsidR="00A2273A" w:rsidRPr="00A2273A" w:rsidRDefault="00A2273A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273A">
              <w:rPr>
                <w:rFonts w:ascii="Times New Roman" w:hAnsi="Times New Roman" w:cs="Times New Roman"/>
                <w:sz w:val="26"/>
                <w:szCs w:val="26"/>
              </w:rPr>
              <w:t>Thiều Thị Phương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Đồng Tâm, Vĩnh 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 Văn Hoan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29/12/1999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Hiền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 Chũ, Lục Ngạn, Bắc Giang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Đàm Văn Đoàn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19/12/2001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Hiển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Uyên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TT Chũ, Lục Ngạn, Bắc Giang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Ngọc Tuấn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23/06/2001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Tứ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Thị Hiệp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Ứng Hòe, Ninh Giang,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Thành Long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04/11/2001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Hinh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Đinh Thị Huần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Ứng Hòe, Ninh Giang,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Ngọc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13/12/2001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Tuấn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Hiền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Tiền Châu, Phúc 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Tống Văn Trường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10/05/2000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Sơn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Lưu Thị Minh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Hợp Châu, Tam Đảo,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Minh Đức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28/02/2001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A2273A" w:rsidRPr="00EF0A58" w:rsidRDefault="00EF0A58" w:rsidP="008A023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F0A58">
              <w:rPr>
                <w:rFonts w:ascii="Times New Roman" w:hAnsi="Times New Roman" w:cs="Times New Roman"/>
                <w:b/>
                <w:sz w:val="28"/>
              </w:rPr>
              <w:t>(Ly Hôn)</w:t>
            </w:r>
          </w:p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Thị Hiền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Đạo Đức, Bình Xuyên,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Sái Văn Linh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30/10/2001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Dương Thị Lan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Định Trung, Vĩnh Yên, Vĩnh Phúc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Văn Cường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09/05/2001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Hùng</w:t>
            </w:r>
          </w:p>
          <w:p w:rsidR="00A2273A" w:rsidRPr="00A2273A" w:rsidRDefault="00A2273A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2273A">
              <w:rPr>
                <w:rFonts w:ascii="Times New Roman" w:hAnsi="Times New Roman" w:cs="Times New Roman"/>
                <w:sz w:val="24"/>
                <w:szCs w:val="26"/>
              </w:rPr>
              <w:t>Nguyễn Thị Thường</w:t>
            </w:r>
          </w:p>
        </w:tc>
        <w:tc>
          <w:tcPr>
            <w:tcW w:w="3969" w:type="dxa"/>
            <w:vAlign w:val="center"/>
          </w:tcPr>
          <w:p w:rsidR="00404B97" w:rsidRDefault="00404B97" w:rsidP="00404B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Cẩm Hoàng, Cẩm Giàng, Hải Dương</w:t>
            </w:r>
          </w:p>
        </w:tc>
        <w:tc>
          <w:tcPr>
            <w:tcW w:w="992" w:type="dxa"/>
          </w:tcPr>
          <w:p w:rsidR="00404B97" w:rsidRPr="00FF4D14" w:rsidRDefault="00404B97" w:rsidP="00FF4D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30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Lương Hữu Thành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20/06/2001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B1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Long</w:t>
            </w:r>
          </w:p>
          <w:p w:rsidR="00A2273A" w:rsidRDefault="00A2273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Lương Thị Liên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Vĩnh Ninh, Vĩnh Tường, Vĩnh Phúc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Viết Hùng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12/11/1993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09/2017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2/SQ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bt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537CF9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Thung</w:t>
            </w:r>
          </w:p>
          <w:p w:rsidR="00537CF9" w:rsidRDefault="008A023D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Tạ Thị Oanh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Châu, Phú Bình, Thái Nguyên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Văn Long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30/04/2000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</w:t>
            </w:r>
          </w:p>
          <w:p w:rsidR="00F96754" w:rsidRPr="00F96754" w:rsidRDefault="00F96754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6754">
              <w:rPr>
                <w:rFonts w:ascii="Times New Roman" w:hAnsi="Times New Roman" w:cs="Times New Roman"/>
                <w:sz w:val="26"/>
                <w:szCs w:val="26"/>
              </w:rPr>
              <w:t>Nguyễn Thị Đường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Tân Thịnh, Lạng Giang, Bắc Giang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Xuân Triều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30/06/2000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Sỹ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Tình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Hồng Tiến, Khoái Châu,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Thế Thành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12/04/1999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983FE2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Sáu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Hồng Tiến, Khoái Châu,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Hoàng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04/11/2002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Hài</w:t>
            </w:r>
          </w:p>
          <w:p w:rsidR="00F96754" w:rsidRPr="00F96754" w:rsidRDefault="00F96754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6754">
              <w:rPr>
                <w:rFonts w:ascii="Times New Roman" w:hAnsi="Times New Roman" w:cs="Times New Roman"/>
                <w:sz w:val="26"/>
                <w:szCs w:val="26"/>
              </w:rPr>
              <w:t>Nguyễn Thị Thắm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Ông Đình, Khoái Châu,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Văn Dũng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16/11/1997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Oanh</w:t>
            </w:r>
          </w:p>
          <w:p w:rsidR="00F96754" w:rsidRPr="00F96754" w:rsidRDefault="00F96754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6754">
              <w:rPr>
                <w:rFonts w:ascii="Times New Roman" w:hAnsi="Times New Roman" w:cs="Times New Roman"/>
                <w:sz w:val="26"/>
                <w:szCs w:val="26"/>
              </w:rPr>
              <w:t>Nguyễn Thị Tuyến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Tiên Sơn, Việt Yên, Bắc Giang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Văn Đạt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23/02/2000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Uớc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Oanh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Ngũ Lão, Kim Động,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Văn Huy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14/08/2000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Hảo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Phùng Thị Thu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Thanh Trù, Vĩnh Yên, Vĩnh Phúc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Đức Anh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19/09/2002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</w:t>
            </w:r>
          </w:p>
          <w:p w:rsidR="00F96754" w:rsidRPr="00F96754" w:rsidRDefault="00F96754" w:rsidP="008A02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6754">
              <w:rPr>
                <w:rFonts w:ascii="Times New Roman" w:hAnsi="Times New Roman" w:cs="Times New Roman"/>
                <w:sz w:val="26"/>
                <w:szCs w:val="26"/>
              </w:rPr>
              <w:t>Vũ Thị Ngọc Dinh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Trung, Tp Hải Dương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Việt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21/05/2001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Hòa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Thị Gái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Trung, Tp Hải Dương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 Kim Quyền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18/05/1999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Thời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Nhữ Thị Loan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Ngô Quyền, Thanh Miện, Hải Dương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42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Quang Hùng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25/07/1999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Thụy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Nga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Đoàn Kết, Thanh Miện, Hải Dương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43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 Sơn Hà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16/03/2002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285305"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Hưng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Tạ Thị Lành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Hồng Phong, Thanh Miện, Hải Dương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</w:t>
            </w:r>
          </w:p>
        </w:tc>
        <w:tc>
          <w:tcPr>
            <w:tcW w:w="2832" w:type="dxa"/>
            <w:vAlign w:val="center"/>
          </w:tcPr>
          <w:p w:rsidR="00404B97" w:rsidRPr="004A7523" w:rsidRDefault="00404B97" w:rsidP="00EF0A5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A7523">
              <w:rPr>
                <w:rFonts w:ascii="Times New Roman" w:hAnsi="Times New Roman" w:cs="Times New Roman"/>
                <w:b/>
                <w:sz w:val="28"/>
              </w:rPr>
              <w:t>Nguyễn Văn Đủ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28/09/2000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02/2020</w:t>
            </w:r>
          </w:p>
        </w:tc>
        <w:tc>
          <w:tcPr>
            <w:tcW w:w="928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404B97" w:rsidRPr="003D4E7D" w:rsidRDefault="00404B97" w:rsidP="003D4E7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D4E7D">
              <w:rPr>
                <w:rFonts w:ascii="Times New Roman" w:hAnsi="Times New Roman" w:cs="Times New Roman"/>
                <w:b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Phi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Lệ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Trung Hưng, Yên Mỹ,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Tuấn Đạt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10/08/2002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Lập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Thị Huyện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Ngũ Lão, Kim Động,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46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Hồng Sáng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10/05/2002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Thanh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Đào Thị Loan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Như Quỳnh, Văn Lâm,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Hoàng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30/11/1997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Hợi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Thị Phương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Như Quỳnh, Văn Lâm,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Văn Việt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14/11/1998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Chất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Thị Cúc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Như Quỳnh, Văn Lâm,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 Minh Đức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17/09/2002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Tuệ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Lý Thị Huệ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Việt Hưng, Văn Lâm,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404B97" w:rsidTr="00302DE3">
        <w:tc>
          <w:tcPr>
            <w:tcW w:w="537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2832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Khắc Dương</w:t>
            </w:r>
          </w:p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13/01/2000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B2</w:t>
            </w:r>
          </w:p>
        </w:tc>
        <w:tc>
          <w:tcPr>
            <w:tcW w:w="1056" w:type="dxa"/>
            <w:vAlign w:val="center"/>
          </w:tcPr>
          <w:p w:rsidR="00404B97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CS</w:t>
            </w:r>
          </w:p>
        </w:tc>
        <w:tc>
          <w:tcPr>
            <w:tcW w:w="1134" w:type="dxa"/>
            <w:vAlign w:val="center"/>
          </w:tcPr>
          <w:p w:rsidR="00404B97" w:rsidRDefault="00404B97" w:rsidP="003D4E7D">
            <w:pPr>
              <w:jc w:val="center"/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404B97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</w:t>
            </w:r>
          </w:p>
          <w:p w:rsidR="00F96754" w:rsidRDefault="00F96754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Thiều Thị Hường</w:t>
            </w:r>
          </w:p>
        </w:tc>
        <w:tc>
          <w:tcPr>
            <w:tcW w:w="3969" w:type="dxa"/>
            <w:vAlign w:val="center"/>
          </w:tcPr>
          <w:p w:rsidR="00404B97" w:rsidRDefault="00404B97" w:rsidP="00EF0A5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 Hưng, Khoái Châu, Hưng Yên</w:t>
            </w:r>
          </w:p>
        </w:tc>
        <w:tc>
          <w:tcPr>
            <w:tcW w:w="992" w:type="dxa"/>
            <w:vAlign w:val="center"/>
          </w:tcPr>
          <w:p w:rsidR="00404B97" w:rsidRPr="00FF4D14" w:rsidRDefault="00404B97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Phạm Xuân Hùng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29/09/1998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Trường</w:t>
            </w:r>
          </w:p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Hiệp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Nhật Tân, Gia Lộc, Hải Dương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52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Thành Công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04/02/2002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Trân</w:t>
            </w:r>
          </w:p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Thị Huyên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Bảo Khê , Tp.Hưng Yên, Hưng Yên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53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Đình Ngọc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02/11/1998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Sơn</w:t>
            </w:r>
          </w:p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Văn Thị Liên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Đại Tự, Yên Lạc, Vĩnh Phúc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54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Minh Quyền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01/11/2002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Vượng</w:t>
            </w:r>
          </w:p>
          <w:p w:rsidR="006D414A" w:rsidRDefault="006D414A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HoàngT Anh Thơ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Dị Chế, Tiên Lữ, Hưng Yên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Tống Anh Đức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01/08/2002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8D4C60" w:rsidRDefault="008D4C60" w:rsidP="008D4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Đạt</w:t>
            </w:r>
          </w:p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Đoàn Thị Nhuần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Quang Hưng, Phù Cừ, Hưng Yên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Vũ Anh Tuấn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27/11/2001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Mạnh</w:t>
            </w:r>
          </w:p>
          <w:p w:rsidR="008D4C60" w:rsidRDefault="008D4C60" w:rsidP="008D4C6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 Thị Mai Vân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Tam Hiệp, Yên Thế, Bắc Giang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Bá Ngọc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23/12/2001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Tú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Đỗ Thị Sơn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Đông Kết, Khoái Châu, Hưng Yên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58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Đức Dũng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05/03/2002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Đang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Thị Hằng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P.Phúc Xuyên, Tp.Bắc Ninh, Bắc Ninh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59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Trần Duy Khang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25/12/2000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Thiên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Bùi Thị Tuyết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60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Hữu Khôi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08/12/2002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Nam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Mai Thị Vân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Minh Đức, Tứ Kỳ, Hải Dương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Nguyễn Hữu An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14/11/2002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Y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Đào Kim Dung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P.Nghĩa Nam, Tp.Hưng Yên, Hưng Yên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62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Lê Tuấn Hà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30/10/2002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Cửu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Phùng Thị Minh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P.Đống Đa, Tp.Vĩnh Yên, Vĩnh Phúc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D414A" w:rsidTr="00302DE3">
        <w:tc>
          <w:tcPr>
            <w:tcW w:w="537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63</w:t>
            </w:r>
          </w:p>
        </w:tc>
        <w:tc>
          <w:tcPr>
            <w:tcW w:w="2832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Văn Hùng</w:t>
            </w:r>
          </w:p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09/09/2001</w:t>
            </w:r>
          </w:p>
        </w:tc>
        <w:tc>
          <w:tcPr>
            <w:tcW w:w="1134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03/2021</w:t>
            </w:r>
          </w:p>
        </w:tc>
        <w:tc>
          <w:tcPr>
            <w:tcW w:w="928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H2</w:t>
            </w:r>
          </w:p>
        </w:tc>
        <w:tc>
          <w:tcPr>
            <w:tcW w:w="1056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at</w:t>
            </w:r>
          </w:p>
        </w:tc>
        <w:tc>
          <w:tcPr>
            <w:tcW w:w="1134" w:type="dxa"/>
            <w:vAlign w:val="center"/>
          </w:tcPr>
          <w:p w:rsidR="006D414A" w:rsidRPr="007622CF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622CF">
              <w:rPr>
                <w:rFonts w:ascii="Times New Roman" w:hAnsi="Times New Roman" w:cs="Times New Roman"/>
                <w:sz w:val="28"/>
              </w:rPr>
              <w:t>C1/d18</w:t>
            </w:r>
          </w:p>
        </w:tc>
        <w:tc>
          <w:tcPr>
            <w:tcW w:w="2268" w:type="dxa"/>
          </w:tcPr>
          <w:p w:rsidR="006D414A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Thắm</w:t>
            </w:r>
          </w:p>
          <w:p w:rsidR="008D4C60" w:rsidRDefault="008D4C60" w:rsidP="008A023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Đào Thị Thoa</w:t>
            </w:r>
          </w:p>
        </w:tc>
        <w:tc>
          <w:tcPr>
            <w:tcW w:w="3969" w:type="dxa"/>
            <w:vAlign w:val="center"/>
          </w:tcPr>
          <w:p w:rsidR="006D414A" w:rsidRDefault="006D414A" w:rsidP="006D414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Tiến Thắng, Yên Thế, Bắc Giang</w:t>
            </w:r>
          </w:p>
        </w:tc>
        <w:tc>
          <w:tcPr>
            <w:tcW w:w="992" w:type="dxa"/>
            <w:vAlign w:val="center"/>
          </w:tcPr>
          <w:p w:rsidR="006D414A" w:rsidRPr="00FF4D14" w:rsidRDefault="006D414A" w:rsidP="003D4E7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F4D14" w:rsidRDefault="00FF4D14" w:rsidP="006D414A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60"/>
        <w:gridCol w:w="4861"/>
        <w:gridCol w:w="4861"/>
      </w:tblGrid>
      <w:tr w:rsidR="003D4E7D" w:rsidTr="003D4E7D">
        <w:tc>
          <w:tcPr>
            <w:tcW w:w="4860" w:type="dxa"/>
          </w:tcPr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861" w:type="dxa"/>
          </w:tcPr>
          <w:p w:rsidR="003D4E7D" w:rsidRDefault="003D4E7D" w:rsidP="006D414A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4861" w:type="dxa"/>
          </w:tcPr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ĐẠI ĐỘI TRƯỞNG</w:t>
            </w:r>
          </w:p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3D4E7D" w:rsidRDefault="003D4E7D" w:rsidP="00FF4D14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Đại úy Cao Xuân Hà</w:t>
            </w:r>
          </w:p>
        </w:tc>
      </w:tr>
    </w:tbl>
    <w:p w:rsidR="006143FD" w:rsidRDefault="006143FD" w:rsidP="00FF4D14">
      <w:pPr>
        <w:jc w:val="center"/>
        <w:rPr>
          <w:rFonts w:ascii="Times New Roman" w:hAnsi="Times New Roman" w:cs="Times New Roman"/>
          <w:b/>
          <w:sz w:val="28"/>
        </w:rPr>
      </w:pPr>
    </w:p>
    <w:p w:rsidR="001958C1" w:rsidRPr="00FF4D14" w:rsidRDefault="006143FD" w:rsidP="001958C1">
      <w:pPr>
        <w:tabs>
          <w:tab w:val="left" w:pos="5810"/>
          <w:tab w:val="center" w:pos="7183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                           </w:t>
      </w:r>
      <w:r>
        <w:rPr>
          <w:rFonts w:ascii="Times New Roman" w:hAnsi="Times New Roman" w:cs="Times New Roman"/>
          <w:b/>
          <w:sz w:val="28"/>
        </w:rPr>
        <w:tab/>
      </w:r>
    </w:p>
    <w:p w:rsidR="006143FD" w:rsidRPr="00FF4D14" w:rsidRDefault="006143FD" w:rsidP="006143FD">
      <w:pPr>
        <w:jc w:val="center"/>
        <w:rPr>
          <w:rFonts w:ascii="Times New Roman" w:hAnsi="Times New Roman" w:cs="Times New Roman"/>
          <w:b/>
          <w:sz w:val="28"/>
        </w:rPr>
      </w:pPr>
    </w:p>
    <w:sectPr w:rsidR="006143FD" w:rsidRPr="00FF4D14" w:rsidSect="00404B97">
      <w:pgSz w:w="15840" w:h="12240" w:orient="landscape"/>
      <w:pgMar w:top="737" w:right="624" w:bottom="737" w:left="62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32C" w:rsidRDefault="0014232C" w:rsidP="00755668">
      <w:pPr>
        <w:spacing w:after="0" w:line="240" w:lineRule="auto"/>
      </w:pPr>
      <w:r>
        <w:separator/>
      </w:r>
    </w:p>
  </w:endnote>
  <w:endnote w:type="continuationSeparator" w:id="0">
    <w:p w:rsidR="0014232C" w:rsidRDefault="0014232C" w:rsidP="0075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32C" w:rsidRDefault="0014232C" w:rsidP="00755668">
      <w:pPr>
        <w:spacing w:after="0" w:line="240" w:lineRule="auto"/>
      </w:pPr>
      <w:r>
        <w:separator/>
      </w:r>
    </w:p>
  </w:footnote>
  <w:footnote w:type="continuationSeparator" w:id="0">
    <w:p w:rsidR="0014232C" w:rsidRDefault="0014232C" w:rsidP="00755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87755"/>
    <w:multiLevelType w:val="hybridMultilevel"/>
    <w:tmpl w:val="08E0FC82"/>
    <w:lvl w:ilvl="0" w:tplc="B14A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4D14"/>
    <w:rsid w:val="00000EF2"/>
    <w:rsid w:val="001372F8"/>
    <w:rsid w:val="0014232C"/>
    <w:rsid w:val="001958C1"/>
    <w:rsid w:val="001E3A26"/>
    <w:rsid w:val="002D4510"/>
    <w:rsid w:val="00302DE3"/>
    <w:rsid w:val="003D4E7D"/>
    <w:rsid w:val="00404B97"/>
    <w:rsid w:val="004A1EA4"/>
    <w:rsid w:val="004A7523"/>
    <w:rsid w:val="004A7F2E"/>
    <w:rsid w:val="00537CF9"/>
    <w:rsid w:val="005670F5"/>
    <w:rsid w:val="006143FD"/>
    <w:rsid w:val="006B3CEC"/>
    <w:rsid w:val="006D414A"/>
    <w:rsid w:val="007528C6"/>
    <w:rsid w:val="00755668"/>
    <w:rsid w:val="00777D24"/>
    <w:rsid w:val="007921C7"/>
    <w:rsid w:val="0084393C"/>
    <w:rsid w:val="008460C7"/>
    <w:rsid w:val="008A023D"/>
    <w:rsid w:val="008D4C60"/>
    <w:rsid w:val="00936410"/>
    <w:rsid w:val="0095376A"/>
    <w:rsid w:val="009B5002"/>
    <w:rsid w:val="009B7D84"/>
    <w:rsid w:val="00A2273A"/>
    <w:rsid w:val="00A775FB"/>
    <w:rsid w:val="00C3171D"/>
    <w:rsid w:val="00C34DAD"/>
    <w:rsid w:val="00CB178B"/>
    <w:rsid w:val="00CD7F34"/>
    <w:rsid w:val="00D05915"/>
    <w:rsid w:val="00E600C7"/>
    <w:rsid w:val="00E9230E"/>
    <w:rsid w:val="00E96FAD"/>
    <w:rsid w:val="00EB6391"/>
    <w:rsid w:val="00EF0A58"/>
    <w:rsid w:val="00F96754"/>
    <w:rsid w:val="00FE3FC6"/>
    <w:rsid w:val="00FF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4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5566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566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5668"/>
    <w:rPr>
      <w:vertAlign w:val="superscript"/>
    </w:rPr>
  </w:style>
  <w:style w:type="paragraph" w:styleId="ListParagraph">
    <w:name w:val="List Paragraph"/>
    <w:basedOn w:val="Normal"/>
    <w:uiPriority w:val="34"/>
    <w:qFormat/>
    <w:rsid w:val="007556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8A1693-75CD-44BA-AA55-E57E482A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24</cp:revision>
  <dcterms:created xsi:type="dcterms:W3CDTF">2021-08-24T23:27:00Z</dcterms:created>
  <dcterms:modified xsi:type="dcterms:W3CDTF">2021-10-17T14:27:00Z</dcterms:modified>
</cp:coreProperties>
</file>