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DC674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THỂ LỰC</w:t>
                            </w:r>
                          </w:p>
                          <w:p w:rsidR="000C7705" w:rsidRDefault="00DC6740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THỂ DỤC SÁNG </w:t>
                            </w:r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DC6740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Thể dụ</w:t>
                            </w:r>
                            <w:r w:rsidR="003C1575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c tay không bài 3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BC53E0" w:rsidRPr="0058653D" w:rsidRDefault="00BC53E0" w:rsidP="00BC53E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Thượng úy Lê Văn Lực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DC6740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THỂ LỰC</w:t>
                      </w:r>
                    </w:p>
                    <w:p w:rsidR="000C7705" w:rsidRDefault="00DC6740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THỂ DỤC SÁNG </w:t>
                      </w:r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DC6740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Thể dụ</w:t>
                      </w:r>
                      <w:r w:rsidR="003C1575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c tay không bài 3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BC53E0" w:rsidRPr="0058653D" w:rsidRDefault="00BC53E0" w:rsidP="00BC53E0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Thượng úy Lê Văn Lực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39B" w:rsidRDefault="007F239B" w:rsidP="00B33217">
      <w:r>
        <w:separator/>
      </w:r>
    </w:p>
  </w:endnote>
  <w:endnote w:type="continuationSeparator" w:id="0">
    <w:p w:rsidR="007F239B" w:rsidRDefault="007F239B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39B" w:rsidRDefault="007F239B" w:rsidP="00B33217">
      <w:r>
        <w:separator/>
      </w:r>
    </w:p>
  </w:footnote>
  <w:footnote w:type="continuationSeparator" w:id="0">
    <w:p w:rsidR="007F239B" w:rsidRDefault="007F239B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2252A"/>
    <w:rsid w:val="003304DE"/>
    <w:rsid w:val="00344A26"/>
    <w:rsid w:val="00372B4E"/>
    <w:rsid w:val="003A7A9E"/>
    <w:rsid w:val="003B577E"/>
    <w:rsid w:val="003C1575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25EC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303DC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1B3A"/>
    <w:rsid w:val="007C2FEB"/>
    <w:rsid w:val="007E14C5"/>
    <w:rsid w:val="007E3CF5"/>
    <w:rsid w:val="007E3FB3"/>
    <w:rsid w:val="007F239B"/>
    <w:rsid w:val="007F58BD"/>
    <w:rsid w:val="007F7AE2"/>
    <w:rsid w:val="00811A35"/>
    <w:rsid w:val="0081703E"/>
    <w:rsid w:val="008332EF"/>
    <w:rsid w:val="00851868"/>
    <w:rsid w:val="0087470B"/>
    <w:rsid w:val="00887158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C53E0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32D5B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C6740"/>
    <w:rsid w:val="00DD791E"/>
    <w:rsid w:val="00DE0ECB"/>
    <w:rsid w:val="00E26431"/>
    <w:rsid w:val="00E35885"/>
    <w:rsid w:val="00E40B56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D50A5-5675-4E43-A431-CC9D8BD0C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80</cp:revision>
  <cp:lastPrinted>2021-11-22T12:34:00Z</cp:lastPrinted>
  <dcterms:created xsi:type="dcterms:W3CDTF">2019-08-23T15:15:00Z</dcterms:created>
  <dcterms:modified xsi:type="dcterms:W3CDTF">2022-01-15T07:55:00Z</dcterms:modified>
</cp:coreProperties>
</file>