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031A4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4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430012" w:rsidRPr="0058653D" w:rsidRDefault="00430012" w:rsidP="0043001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031A4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4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430012" w:rsidRPr="0058653D" w:rsidRDefault="00430012" w:rsidP="0043001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3F" w:rsidRDefault="00FD643F" w:rsidP="00B33217">
      <w:r>
        <w:separator/>
      </w:r>
    </w:p>
  </w:endnote>
  <w:endnote w:type="continuationSeparator" w:id="0">
    <w:p w:rsidR="00FD643F" w:rsidRDefault="00FD643F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3F" w:rsidRDefault="00FD643F" w:rsidP="00B33217">
      <w:r>
        <w:separator/>
      </w:r>
    </w:p>
  </w:footnote>
  <w:footnote w:type="continuationSeparator" w:id="0">
    <w:p w:rsidR="00FD643F" w:rsidRDefault="00FD643F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1A49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0012"/>
    <w:rsid w:val="00436F36"/>
    <w:rsid w:val="0048784F"/>
    <w:rsid w:val="004A6113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939D5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92078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D643F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AEA0-1CA0-4B96-B059-A07F9544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2022-01-15T07:50:00Z</dcterms:modified>
</cp:coreProperties>
</file>