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B67E1" w:rsidRDefault="006B67E1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7810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2C681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6B67E1" w:rsidRDefault="006B67E1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7810A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2C681C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3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A37" w:rsidRDefault="00224A37" w:rsidP="00B33217">
      <w:r>
        <w:separator/>
      </w:r>
    </w:p>
  </w:endnote>
  <w:endnote w:type="continuationSeparator" w:id="0">
    <w:p w:rsidR="00224A37" w:rsidRDefault="00224A37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A37" w:rsidRDefault="00224A37" w:rsidP="00B33217">
      <w:r>
        <w:separator/>
      </w:r>
    </w:p>
  </w:footnote>
  <w:footnote w:type="continuationSeparator" w:id="0">
    <w:p w:rsidR="00224A37" w:rsidRDefault="00224A37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37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C681C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A4B43"/>
    <w:rsid w:val="006B67E1"/>
    <w:rsid w:val="006C1646"/>
    <w:rsid w:val="006C5975"/>
    <w:rsid w:val="006E14DA"/>
    <w:rsid w:val="007078D5"/>
    <w:rsid w:val="00726C81"/>
    <w:rsid w:val="007306F0"/>
    <w:rsid w:val="007418AB"/>
    <w:rsid w:val="007617DD"/>
    <w:rsid w:val="007810A0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22537"/>
    <w:rsid w:val="008332EF"/>
    <w:rsid w:val="00851868"/>
    <w:rsid w:val="0087470B"/>
    <w:rsid w:val="00892B30"/>
    <w:rsid w:val="008B399F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67EF3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1759"/>
    <w:rsid w:val="00E93A2F"/>
    <w:rsid w:val="00EA49BD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160BF-41EB-4312-8E53-93CB54E2F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2022-01-15T07:53:00Z</dcterms:modified>
</cp:coreProperties>
</file>