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5C5C" w14:textId="6BE37778" w:rsidR="00D9541F" w:rsidRPr="00264DA4" w:rsidRDefault="00264DA4" w:rsidP="008A1499">
      <w:pPr>
        <w:spacing w:before="240" w:after="24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>A. THỐNG KÊ TRANG BỊ</w:t>
      </w:r>
    </w:p>
    <w:tbl>
      <w:tblPr>
        <w:tblW w:w="4971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5341"/>
        <w:gridCol w:w="1560"/>
        <w:gridCol w:w="1278"/>
        <w:gridCol w:w="1275"/>
        <w:gridCol w:w="1419"/>
        <w:gridCol w:w="1557"/>
        <w:gridCol w:w="1980"/>
      </w:tblGrid>
      <w:tr w:rsidR="00D47B4D" w:rsidRPr="007E6F23" w14:paraId="6AA92D78" w14:textId="3CA0ADC8" w:rsidTr="00D47B4D">
        <w:trPr>
          <w:trHeight w:val="712"/>
          <w:tblHeader/>
        </w:trPr>
        <w:tc>
          <w:tcPr>
            <w:tcW w:w="197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color w:val="0D0D0D" w:themeColor="text1" w:themeTint="F2"/>
                <w:sz w:val="26"/>
                <w:szCs w:val="26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color w:val="0D0D0D" w:themeColor="text1" w:themeTint="F2"/>
                <w:sz w:val="26"/>
                <w:szCs w:val="26"/>
              </w:rPr>
              <w:t>TT</w:t>
            </w:r>
          </w:p>
        </w:tc>
        <w:tc>
          <w:tcPr>
            <w:tcW w:w="1780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3A99EEED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  <w:t>TÊN THIẾT BỊ</w:t>
            </w:r>
          </w:p>
        </w:tc>
        <w:tc>
          <w:tcPr>
            <w:tcW w:w="520" w:type="pct"/>
            <w:tcBorders>
              <w:top w:val="double" w:sz="6" w:space="0" w:color="auto"/>
            </w:tcBorders>
            <w:vAlign w:val="center"/>
          </w:tcPr>
          <w:p w14:paraId="238DA963" w14:textId="56B7950B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  <w:t>NƠI SẢN XUẤT</w:t>
            </w:r>
          </w:p>
        </w:tc>
        <w:tc>
          <w:tcPr>
            <w:tcW w:w="426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93ECBD3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  <w:t>ĐƠN VỊ TÍNH</w:t>
            </w:r>
          </w:p>
        </w:tc>
        <w:tc>
          <w:tcPr>
            <w:tcW w:w="425" w:type="pct"/>
            <w:tcBorders>
              <w:top w:val="double" w:sz="6" w:space="0" w:color="auto"/>
            </w:tcBorders>
            <w:vAlign w:val="center"/>
          </w:tcPr>
          <w:p w14:paraId="55CB3549" w14:textId="04CB104E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473" w:type="pct"/>
            <w:tcBorders>
              <w:top w:val="double" w:sz="6" w:space="0" w:color="auto"/>
            </w:tcBorders>
            <w:vAlign w:val="center"/>
          </w:tcPr>
          <w:p w14:paraId="53729091" w14:textId="526CE6D2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  <w:t>NĂM SỬ DỤNG</w:t>
            </w:r>
          </w:p>
        </w:tc>
        <w:tc>
          <w:tcPr>
            <w:tcW w:w="519" w:type="pct"/>
            <w:tcBorders>
              <w:top w:val="double" w:sz="6" w:space="0" w:color="auto"/>
            </w:tcBorders>
            <w:vAlign w:val="center"/>
          </w:tcPr>
          <w:p w14:paraId="4DE80E77" w14:textId="2034CB7D" w:rsidR="00264DA4" w:rsidRPr="00264DA4" w:rsidRDefault="00264DA4" w:rsidP="00D47B4D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  <w:t>ĐẶC ĐIỂM</w:t>
            </w:r>
          </w:p>
        </w:tc>
        <w:tc>
          <w:tcPr>
            <w:tcW w:w="662" w:type="pct"/>
            <w:tcBorders>
              <w:top w:val="double" w:sz="6" w:space="0" w:color="auto"/>
            </w:tcBorders>
            <w:vAlign w:val="center"/>
          </w:tcPr>
          <w:p w14:paraId="7B3795FD" w14:textId="13C6D50D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  <w:r w:rsidRPr="00264DA4"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  <w:t>Ghi chú</w:t>
            </w:r>
          </w:p>
        </w:tc>
      </w:tr>
      <w:tr w:rsidR="00264DA4" w:rsidRPr="007E6F23" w14:paraId="712378E3" w14:textId="77777777" w:rsidTr="00D47B4D">
        <w:trPr>
          <w:trHeight w:val="454"/>
        </w:trPr>
        <w:tc>
          <w:tcPr>
            <w:tcW w:w="197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12E5A90E" w14:textId="395A8386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color w:val="0D0D0D" w:themeColor="text1" w:themeTint="F2"/>
                <w:sz w:val="26"/>
                <w:szCs w:val="26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I</w:t>
            </w:r>
          </w:p>
        </w:tc>
        <w:tc>
          <w:tcPr>
            <w:tcW w:w="1780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0F934978" w14:textId="1345C5C1" w:rsidR="00264DA4" w:rsidRPr="00264DA4" w:rsidRDefault="00264DA4" w:rsidP="00264DA4">
            <w:pPr>
              <w:spacing w:after="0" w:line="240" w:lineRule="auto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  <w:t>TRANG BỊ VTĐ</w:t>
            </w:r>
          </w:p>
        </w:tc>
        <w:tc>
          <w:tcPr>
            <w:tcW w:w="520" w:type="pct"/>
            <w:tcBorders>
              <w:top w:val="double" w:sz="6" w:space="0" w:color="auto"/>
            </w:tcBorders>
            <w:vAlign w:val="center"/>
          </w:tcPr>
          <w:p w14:paraId="207629BB" w14:textId="77777777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</w:p>
        </w:tc>
        <w:tc>
          <w:tcPr>
            <w:tcW w:w="426" w:type="pc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02BBA0E" w14:textId="77777777" w:rsidR="00264DA4" w:rsidRPr="00264DA4" w:rsidRDefault="00264DA4" w:rsidP="00264D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z w:val="26"/>
                <w:szCs w:val="26"/>
                <w:lang w:val="en-US"/>
              </w:rPr>
            </w:pPr>
          </w:p>
        </w:tc>
        <w:tc>
          <w:tcPr>
            <w:tcW w:w="425" w:type="pct"/>
            <w:tcBorders>
              <w:top w:val="double" w:sz="6" w:space="0" w:color="auto"/>
            </w:tcBorders>
            <w:vAlign w:val="center"/>
          </w:tcPr>
          <w:p w14:paraId="588DA418" w14:textId="77777777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73" w:type="pct"/>
            <w:tcBorders>
              <w:top w:val="double" w:sz="6" w:space="0" w:color="auto"/>
            </w:tcBorders>
            <w:vAlign w:val="center"/>
          </w:tcPr>
          <w:p w14:paraId="4CDD140B" w14:textId="77777777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19" w:type="pct"/>
            <w:tcBorders>
              <w:top w:val="double" w:sz="6" w:space="0" w:color="auto"/>
            </w:tcBorders>
            <w:vAlign w:val="center"/>
          </w:tcPr>
          <w:p w14:paraId="5856D657" w14:textId="77777777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62" w:type="pct"/>
            <w:tcBorders>
              <w:top w:val="double" w:sz="6" w:space="0" w:color="auto"/>
            </w:tcBorders>
            <w:vAlign w:val="center"/>
          </w:tcPr>
          <w:p w14:paraId="1669BA79" w14:textId="77777777" w:rsidR="00264DA4" w:rsidRPr="00264DA4" w:rsidRDefault="00264DA4" w:rsidP="00264DA4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aps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D47B4D" w:rsidRPr="007E6F23" w14:paraId="552B3244" w14:textId="79D60B5F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45B0731E" w:rsidR="00264DA4" w:rsidRPr="00BC3A77" w:rsidRDefault="00264DA4" w:rsidP="00C21218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32E2BDD2" w:rsidR="00264DA4" w:rsidRPr="00264DA4" w:rsidRDefault="00264DA4" w:rsidP="00264DA4">
            <w:pPr>
              <w:pStyle w:val="NoSpacing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nl-NL"/>
              </w:rPr>
              <w:t xml:space="preserve">Máy </w:t>
            </w:r>
            <w:r w:rsidRPr="00264DA4">
              <w:rPr>
                <w:bCs/>
                <w:sz w:val="26"/>
                <w:szCs w:val="26"/>
                <w:lang w:val="nl-NL"/>
              </w:rPr>
              <w:t>VTĐ</w:t>
            </w:r>
            <w:r>
              <w:rPr>
                <w:bCs/>
                <w:sz w:val="26"/>
                <w:szCs w:val="26"/>
                <w:lang w:val="en-US"/>
              </w:rPr>
              <w:t>sn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</w:tcPr>
          <w:p w14:paraId="22FD0502" w14:textId="379721DE" w:rsidR="00264DA4" w:rsidRPr="00FC0850" w:rsidRDefault="003C6355" w:rsidP="00C21218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>
              <w:rPr>
                <w:sz w:val="22"/>
                <w:lang w:val="en-US"/>
              </w:rPr>
              <w:t>Việt Nam</w:t>
            </w:r>
          </w:p>
        </w:tc>
        <w:tc>
          <w:tcPr>
            <w:tcW w:w="426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0EB4B677" w:rsidR="00264DA4" w:rsidRPr="00FC0850" w:rsidRDefault="00264DA4" w:rsidP="00C21218">
            <w:pPr>
              <w:pStyle w:val="NoSpacing"/>
              <w:jc w:val="center"/>
              <w:rPr>
                <w:b/>
                <w:sz w:val="22"/>
                <w:lang w:val="nl-NL"/>
              </w:rPr>
            </w:pPr>
          </w:p>
        </w:tc>
        <w:tc>
          <w:tcPr>
            <w:tcW w:w="42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264DA4" w:rsidRPr="00FC48C0" w:rsidRDefault="00264DA4" w:rsidP="00C21218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473" w:type="pct"/>
            <w:tcBorders>
              <w:top w:val="dotted" w:sz="4" w:space="0" w:color="auto"/>
              <w:bottom w:val="dotted" w:sz="4" w:space="0" w:color="auto"/>
            </w:tcBorders>
          </w:tcPr>
          <w:p w14:paraId="24751066" w14:textId="77777777" w:rsidR="00264DA4" w:rsidRPr="00FC48C0" w:rsidRDefault="00264DA4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519" w:type="pct"/>
            <w:tcBorders>
              <w:top w:val="dotted" w:sz="4" w:space="0" w:color="auto"/>
              <w:bottom w:val="dotted" w:sz="4" w:space="0" w:color="auto"/>
            </w:tcBorders>
          </w:tcPr>
          <w:p w14:paraId="750DFA4F" w14:textId="77777777" w:rsidR="00264DA4" w:rsidRPr="00FC48C0" w:rsidRDefault="00264DA4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6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5A7FD4A7" w:rsidR="00264DA4" w:rsidRPr="00FC48C0" w:rsidRDefault="00264DA4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D47B4D" w:rsidRPr="00BF4049" w14:paraId="45D96F85" w14:textId="62597647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14F22978" w:rsidR="00264DA4" w:rsidRPr="00BC3A77" w:rsidRDefault="00264DA4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16C9C201" w:rsidR="00264DA4" w:rsidRPr="00F15D92" w:rsidRDefault="00264DA4" w:rsidP="00561659">
            <w:pPr>
              <w:pStyle w:val="NoSpacing"/>
              <w:rPr>
                <w:sz w:val="24"/>
                <w:szCs w:val="24"/>
              </w:rPr>
            </w:pPr>
            <w:r w:rsidRPr="00F15D92">
              <w:rPr>
                <w:sz w:val="24"/>
                <w:szCs w:val="24"/>
              </w:rPr>
              <w:t>Máy thu phát VRS</w:t>
            </w:r>
            <w:r>
              <w:rPr>
                <w:sz w:val="24"/>
                <w:szCs w:val="24"/>
                <w:lang w:val="en-US"/>
              </w:rPr>
              <w:t>-</w:t>
            </w:r>
            <w:r w:rsidRPr="00F15D92">
              <w:rPr>
                <w:sz w:val="24"/>
                <w:szCs w:val="24"/>
              </w:rPr>
              <w:t>631/S</w:t>
            </w:r>
          </w:p>
        </w:tc>
        <w:tc>
          <w:tcPr>
            <w:tcW w:w="520" w:type="pct"/>
            <w:tcBorders>
              <w:top w:val="dotted" w:sz="4" w:space="0" w:color="auto"/>
            </w:tcBorders>
            <w:vAlign w:val="center"/>
          </w:tcPr>
          <w:p w14:paraId="5EB71796" w14:textId="7D5817D4" w:rsidR="00264DA4" w:rsidRPr="00FC0850" w:rsidRDefault="00264DA4" w:rsidP="00264DA4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5FB5DB9E" w:rsidR="00264DA4" w:rsidRPr="00FC0850" w:rsidRDefault="00264DA4" w:rsidP="00561659">
            <w:pPr>
              <w:pStyle w:val="NoSpacing"/>
              <w:jc w:val="center"/>
              <w:rPr>
                <w:sz w:val="22"/>
                <w:lang w:val="en-US"/>
              </w:rPr>
            </w:pPr>
            <w:r w:rsidRPr="00FC0850">
              <w:rPr>
                <w:sz w:val="22"/>
                <w:lang w:val="en-US"/>
              </w:rPr>
              <w:t>Bộ</w:t>
            </w:r>
          </w:p>
        </w:tc>
        <w:tc>
          <w:tcPr>
            <w:tcW w:w="42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07150188" w:rsidR="00264DA4" w:rsidRPr="00C21218" w:rsidRDefault="003C6355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64DA4"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73" w:type="pct"/>
            <w:tcBorders>
              <w:top w:val="dotted" w:sz="4" w:space="0" w:color="auto"/>
            </w:tcBorders>
          </w:tcPr>
          <w:p w14:paraId="1C83A002" w14:textId="77777777" w:rsidR="00264DA4" w:rsidRPr="00F15D92" w:rsidRDefault="00264DA4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  <w:tcBorders>
              <w:top w:val="dotted" w:sz="4" w:space="0" w:color="auto"/>
            </w:tcBorders>
          </w:tcPr>
          <w:p w14:paraId="60794F33" w14:textId="77777777" w:rsidR="00264DA4" w:rsidRPr="00F15D92" w:rsidRDefault="00264DA4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tcBorders>
              <w:top w:val="dotted" w:sz="4" w:space="0" w:color="auto"/>
            </w:tcBorders>
            <w:vAlign w:val="center"/>
          </w:tcPr>
          <w:p w14:paraId="1D1B7616" w14:textId="34489B44" w:rsidR="00264DA4" w:rsidRPr="00F15D92" w:rsidRDefault="00264DA4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2B815A28" w14:textId="418DD9DF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</w:tcBorders>
            <w:shd w:val="clear" w:color="auto" w:fill="auto"/>
            <w:noWrap/>
          </w:tcPr>
          <w:p w14:paraId="41982978" w14:textId="0E68276C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0B5038" w:rsidR="00264DA4" w:rsidRPr="00F15D92" w:rsidRDefault="00264DA4" w:rsidP="00264DA4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VRP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 w:rsidRPr="00F15D92">
              <w:rPr>
                <w:sz w:val="24"/>
                <w:szCs w:val="24"/>
              </w:rPr>
              <w:t>712/S</w:t>
            </w:r>
          </w:p>
        </w:tc>
        <w:tc>
          <w:tcPr>
            <w:tcW w:w="520" w:type="pct"/>
            <w:tcBorders>
              <w:top w:val="dotted" w:sz="4" w:space="0" w:color="auto"/>
            </w:tcBorders>
            <w:vAlign w:val="center"/>
          </w:tcPr>
          <w:p w14:paraId="68767DCC" w14:textId="3BFB133F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3AF6865" w14:textId="3110B181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6C3BE13C" w:rsidR="00264DA4" w:rsidRPr="00C21218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73" w:type="pct"/>
            <w:tcBorders>
              <w:top w:val="dotted" w:sz="4" w:space="0" w:color="auto"/>
            </w:tcBorders>
          </w:tcPr>
          <w:p w14:paraId="4C9F8410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  <w:tcBorders>
              <w:top w:val="dotted" w:sz="4" w:space="0" w:color="auto"/>
            </w:tcBorders>
          </w:tcPr>
          <w:p w14:paraId="3FF76519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tcBorders>
              <w:top w:val="dotted" w:sz="4" w:space="0" w:color="auto"/>
            </w:tcBorders>
            <w:vAlign w:val="center"/>
          </w:tcPr>
          <w:p w14:paraId="79EC1C78" w14:textId="28E04D04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34AF9FD8" w14:textId="720D2D57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</w:tcBorders>
            <w:shd w:val="clear" w:color="auto" w:fill="auto"/>
            <w:noWrap/>
          </w:tcPr>
          <w:p w14:paraId="1C6C6941" w14:textId="4CBD1B46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40746FA7" w:rsidR="00264DA4" w:rsidRPr="00F15D92" w:rsidRDefault="00264DA4" w:rsidP="00264DA4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 w:rsidRPr="00F15D92">
              <w:rPr>
                <w:sz w:val="24"/>
                <w:szCs w:val="24"/>
              </w:rPr>
              <w:t>611</w:t>
            </w:r>
          </w:p>
        </w:tc>
        <w:tc>
          <w:tcPr>
            <w:tcW w:w="520" w:type="pct"/>
            <w:tcBorders>
              <w:top w:val="dotted" w:sz="4" w:space="0" w:color="auto"/>
            </w:tcBorders>
            <w:vAlign w:val="center"/>
          </w:tcPr>
          <w:p w14:paraId="332F2624" w14:textId="2A1E2A4F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B8380CA" w14:textId="24C4F671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4BE877E0" w:rsidR="00264DA4" w:rsidRPr="00C21218" w:rsidRDefault="003C6355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64DA4"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73" w:type="pct"/>
            <w:tcBorders>
              <w:top w:val="dotted" w:sz="4" w:space="0" w:color="auto"/>
            </w:tcBorders>
          </w:tcPr>
          <w:p w14:paraId="1DFE5C52" w14:textId="77777777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19" w:type="pct"/>
            <w:tcBorders>
              <w:top w:val="dotted" w:sz="4" w:space="0" w:color="auto"/>
            </w:tcBorders>
          </w:tcPr>
          <w:p w14:paraId="22993D42" w14:textId="77777777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662" w:type="pct"/>
            <w:tcBorders>
              <w:top w:val="dotted" w:sz="4" w:space="0" w:color="auto"/>
            </w:tcBorders>
            <w:vAlign w:val="center"/>
          </w:tcPr>
          <w:p w14:paraId="7E914548" w14:textId="10EE5756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</w:tr>
      <w:tr w:rsidR="00D47B4D" w:rsidRPr="00BF4049" w14:paraId="718368E8" w14:textId="261BE3E7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</w:tcBorders>
            <w:shd w:val="clear" w:color="auto" w:fill="auto"/>
            <w:noWrap/>
          </w:tcPr>
          <w:p w14:paraId="5093EA13" w14:textId="0DCC1962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4E21B7FB" w:rsidR="00264DA4" w:rsidRPr="00C910FA" w:rsidRDefault="00264DA4" w:rsidP="00264DA4">
            <w:pPr>
              <w:pStyle w:val="NoSpacing"/>
              <w:rPr>
                <w:sz w:val="24"/>
                <w:szCs w:val="24"/>
                <w:lang w:val="en-US"/>
              </w:rPr>
            </w:pPr>
            <w:r w:rsidRPr="00C910FA">
              <w:rPr>
                <w:sz w:val="24"/>
                <w:szCs w:val="24"/>
              </w:rPr>
              <w:t>Máy VRP</w:t>
            </w:r>
            <w:r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612</w:t>
            </w:r>
          </w:p>
        </w:tc>
        <w:tc>
          <w:tcPr>
            <w:tcW w:w="520" w:type="pct"/>
            <w:tcBorders>
              <w:top w:val="dotted" w:sz="4" w:space="0" w:color="auto"/>
            </w:tcBorders>
            <w:vAlign w:val="center"/>
          </w:tcPr>
          <w:p w14:paraId="7EEC46FB" w14:textId="6249EB0B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23C0E0C" w14:textId="32D70BCB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12CF04ED" w:rsidR="00264DA4" w:rsidRPr="00C21218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3" w:type="pct"/>
            <w:tcBorders>
              <w:top w:val="dotted" w:sz="4" w:space="0" w:color="auto"/>
            </w:tcBorders>
          </w:tcPr>
          <w:p w14:paraId="27A815D8" w14:textId="77777777" w:rsidR="00264DA4" w:rsidRPr="008A1499" w:rsidRDefault="00264DA4" w:rsidP="00264DA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  <w:tcBorders>
              <w:top w:val="dotted" w:sz="4" w:space="0" w:color="auto"/>
            </w:tcBorders>
          </w:tcPr>
          <w:p w14:paraId="20752182" w14:textId="77777777" w:rsidR="00264DA4" w:rsidRPr="008A1499" w:rsidRDefault="00264DA4" w:rsidP="00264DA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2" w:type="pct"/>
            <w:tcBorders>
              <w:top w:val="dotted" w:sz="4" w:space="0" w:color="auto"/>
            </w:tcBorders>
            <w:vAlign w:val="center"/>
          </w:tcPr>
          <w:p w14:paraId="1702DB6E" w14:textId="6BCFDD99" w:rsidR="00264DA4" w:rsidRPr="008A1499" w:rsidRDefault="00264DA4" w:rsidP="00264DA4">
            <w:pPr>
              <w:pStyle w:val="NoSpacing"/>
              <w:jc w:val="center"/>
              <w:rPr>
                <w:sz w:val="22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0548 – Hỏng thu phát</w:t>
            </w:r>
          </w:p>
        </w:tc>
      </w:tr>
      <w:tr w:rsidR="00D47B4D" w:rsidRPr="00BF4049" w14:paraId="739B4DD8" w14:textId="63A8BB83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595C7960" w14:textId="69F68CFB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4BA943B2" w14:textId="43387878" w:rsidR="00264DA4" w:rsidRPr="00C910FA" w:rsidRDefault="00264DA4" w:rsidP="00264DA4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phát VRS</w:t>
            </w:r>
            <w:r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642</w:t>
            </w:r>
          </w:p>
        </w:tc>
        <w:tc>
          <w:tcPr>
            <w:tcW w:w="520" w:type="pct"/>
            <w:vAlign w:val="center"/>
          </w:tcPr>
          <w:p w14:paraId="4EB0614C" w14:textId="48CAF6BD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3796EC1D" w14:textId="496BFC06" w:rsidR="00264DA4" w:rsidRPr="00FC0850" w:rsidRDefault="00264DA4" w:rsidP="00264DA4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33ECF651" w14:textId="304BB26E" w:rsidR="00264DA4" w:rsidRPr="00C21218" w:rsidRDefault="003C6355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64DA4"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73" w:type="pct"/>
          </w:tcPr>
          <w:p w14:paraId="156C6797" w14:textId="77777777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19" w:type="pct"/>
          </w:tcPr>
          <w:p w14:paraId="522B5C9D" w14:textId="77777777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662" w:type="pct"/>
            <w:vAlign w:val="center"/>
          </w:tcPr>
          <w:p w14:paraId="5B2E8567" w14:textId="4893337F" w:rsidR="00264DA4" w:rsidRPr="00F15D92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</w:tr>
      <w:tr w:rsidR="00D47B4D" w:rsidRPr="00BF4049" w14:paraId="6F0A5A4C" w14:textId="22C0A114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28065487" w14:textId="328B64DB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15E578AA" w14:textId="25F7AF07" w:rsidR="00264DA4" w:rsidRPr="00C910FA" w:rsidRDefault="00264DA4" w:rsidP="00264DA4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thu VRS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651</w:t>
            </w:r>
          </w:p>
        </w:tc>
        <w:tc>
          <w:tcPr>
            <w:tcW w:w="520" w:type="pct"/>
            <w:vAlign w:val="center"/>
          </w:tcPr>
          <w:p w14:paraId="6D3866BF" w14:textId="2D688029" w:rsidR="00264DA4" w:rsidRPr="00FC0850" w:rsidRDefault="00264DA4" w:rsidP="00264DA4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1F52DF63" w14:textId="5F9188C2" w:rsidR="00264DA4" w:rsidRPr="00FC0850" w:rsidRDefault="00264DA4" w:rsidP="00264DA4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49509355" w14:textId="6308E892" w:rsidR="00264DA4" w:rsidRPr="00C21218" w:rsidRDefault="003C6355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64DA4"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73" w:type="pct"/>
          </w:tcPr>
          <w:p w14:paraId="6B4C51FE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078E4B35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2F03BE1" w14:textId="648CC5D4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5CABC60F" w14:textId="653608BE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7B36F7D6" w14:textId="28A90013" w:rsidR="00264DA4" w:rsidRPr="00BC3A77" w:rsidRDefault="00264DA4" w:rsidP="00264DA4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F22C99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06CED20B" w14:textId="39CF8F1B" w:rsidR="00264DA4" w:rsidRPr="00C910FA" w:rsidRDefault="00264DA4" w:rsidP="00264DA4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bCs/>
                <w:sz w:val="24"/>
                <w:szCs w:val="24"/>
              </w:rPr>
              <w:t>Máy thu AR</w:t>
            </w:r>
            <w:r w:rsidRPr="00C910FA">
              <w:rPr>
                <w:bCs/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bCs/>
                <w:sz w:val="24"/>
                <w:szCs w:val="24"/>
              </w:rPr>
              <w:t>3000</w:t>
            </w:r>
          </w:p>
        </w:tc>
        <w:tc>
          <w:tcPr>
            <w:tcW w:w="520" w:type="pct"/>
            <w:vAlign w:val="center"/>
          </w:tcPr>
          <w:p w14:paraId="22674E94" w14:textId="04AAB737" w:rsidR="00264DA4" w:rsidRPr="003C6355" w:rsidRDefault="003C6355" w:rsidP="00264DA4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Nhật Bản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475CA8DE" w14:textId="27CA9949" w:rsidR="00264DA4" w:rsidRPr="00FC0850" w:rsidRDefault="00264DA4" w:rsidP="00264DA4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48C72151" w14:textId="67CF153C" w:rsidR="00264DA4" w:rsidRPr="00C21218" w:rsidRDefault="003C6355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64DA4"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3" w:type="pct"/>
          </w:tcPr>
          <w:p w14:paraId="1582918E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7396C8EA" w14:textId="77777777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64FA5157" w14:textId="78E7E706" w:rsidR="00264DA4" w:rsidRPr="00F15D92" w:rsidRDefault="00264DA4" w:rsidP="00264DA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3481A89A" w14:textId="0191916E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2F66BDD6" w14:textId="5684A664" w:rsidR="00264DA4" w:rsidRPr="00BC3A77" w:rsidRDefault="003C6355" w:rsidP="00264DA4">
            <w:pPr>
              <w:spacing w:after="0" w:line="240" w:lineRule="auto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138D77F6" w14:textId="697DFCD4" w:rsidR="00264DA4" w:rsidRPr="00BC3A77" w:rsidRDefault="00264DA4" w:rsidP="00264DA4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nl-NL"/>
              </w:rPr>
              <w:t xml:space="preserve">Máy </w:t>
            </w:r>
            <w:r w:rsidRPr="00264DA4">
              <w:rPr>
                <w:bCs/>
                <w:sz w:val="26"/>
                <w:szCs w:val="26"/>
                <w:lang w:val="nl-NL"/>
              </w:rPr>
              <w:t>VTĐ</w:t>
            </w:r>
            <w:r>
              <w:rPr>
                <w:bCs/>
                <w:sz w:val="26"/>
                <w:szCs w:val="26"/>
                <w:lang w:val="en-US"/>
              </w:rPr>
              <w:t>scn</w:t>
            </w:r>
          </w:p>
        </w:tc>
        <w:tc>
          <w:tcPr>
            <w:tcW w:w="520" w:type="pct"/>
          </w:tcPr>
          <w:p w14:paraId="1E6CB09A" w14:textId="55B7CBDF" w:rsidR="00264DA4" w:rsidRPr="00FC0850" w:rsidRDefault="003C6355" w:rsidP="00264DA4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>
              <w:rPr>
                <w:sz w:val="22"/>
                <w:lang w:val="en-US"/>
              </w:rPr>
              <w:t>Việt Nam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353FDB34" w14:textId="1D097405" w:rsidR="00264DA4" w:rsidRPr="00FC0850" w:rsidRDefault="00264DA4" w:rsidP="00264DA4">
            <w:pPr>
              <w:pStyle w:val="NoSpacing"/>
              <w:jc w:val="center"/>
              <w:rPr>
                <w:b/>
                <w:sz w:val="22"/>
                <w:lang w:val="nl-NL"/>
              </w:rPr>
            </w:pP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DC934A0" w14:textId="4897A5CF" w:rsidR="00264DA4" w:rsidRPr="00C21218" w:rsidRDefault="00264DA4" w:rsidP="00264DA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73" w:type="pct"/>
          </w:tcPr>
          <w:p w14:paraId="7A625229" w14:textId="77777777" w:rsidR="00264DA4" w:rsidRPr="00FC48C0" w:rsidRDefault="00264DA4" w:rsidP="00264DA4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64E34EFD" w14:textId="77777777" w:rsidR="00264DA4" w:rsidRPr="00FC48C0" w:rsidRDefault="00264DA4" w:rsidP="00264DA4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4884D65E" w14:textId="7AA69D09" w:rsidR="00264DA4" w:rsidRPr="00FC48C0" w:rsidRDefault="00264DA4" w:rsidP="00264DA4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D47B4D" w:rsidRPr="00BF4049" w14:paraId="2D40F2DD" w14:textId="2B20B0D6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6D2DE838" w14:textId="4CBF5642" w:rsidR="003C6355" w:rsidRPr="00BC3A77" w:rsidRDefault="003C6355" w:rsidP="003C6355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1532A91A" w14:textId="41980395" w:rsidR="003C6355" w:rsidRPr="00C910FA" w:rsidRDefault="003C6355" w:rsidP="003C6355">
            <w:pPr>
              <w:spacing w:after="0" w:line="240" w:lineRule="auto"/>
              <w:rPr>
                <w:sz w:val="24"/>
                <w:szCs w:val="24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911</w:t>
            </w:r>
          </w:p>
        </w:tc>
        <w:tc>
          <w:tcPr>
            <w:tcW w:w="520" w:type="pct"/>
            <w:vAlign w:val="center"/>
          </w:tcPr>
          <w:p w14:paraId="3ADD9A06" w14:textId="4059F278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538E0E8E" w14:textId="4ABFCB0D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0BD13BB3" w14:textId="2564923F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73" w:type="pct"/>
          </w:tcPr>
          <w:p w14:paraId="23CF48CD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41D6872D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202CDB22" w14:textId="7F5A2F53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1295 – Không lên nguồn</w:t>
            </w:r>
          </w:p>
        </w:tc>
      </w:tr>
      <w:tr w:rsidR="00D47B4D" w:rsidRPr="00BF4049" w14:paraId="2207E550" w14:textId="73DF7593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2FB1DC0E" w14:textId="2A1E8C7B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5553E1C5" w14:textId="0DF9BEB4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9807D5">
              <w:rPr>
                <w:sz w:val="24"/>
                <w:szCs w:val="24"/>
              </w:rPr>
              <w:t>Máy VTĐ VRU</w:t>
            </w:r>
            <w:r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-</w:t>
            </w:r>
            <w:r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812/50w</w:t>
            </w:r>
          </w:p>
        </w:tc>
        <w:tc>
          <w:tcPr>
            <w:tcW w:w="520" w:type="pct"/>
            <w:vAlign w:val="center"/>
          </w:tcPr>
          <w:p w14:paraId="315645D6" w14:textId="45C8B41E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E0936DC" w14:textId="626AAC06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128A45CE" w14:textId="0E6E83BB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3" w:type="pct"/>
          </w:tcPr>
          <w:p w14:paraId="4AC6372E" w14:textId="77777777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262DB67D" w14:textId="77777777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EAE7A84" w14:textId="5E0CA548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09CCEE45" w14:textId="669F0C5E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23F4F579" w14:textId="7100171C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0779DA68" w14:textId="7A394C46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812/10w</w:t>
            </w:r>
          </w:p>
        </w:tc>
        <w:tc>
          <w:tcPr>
            <w:tcW w:w="520" w:type="pct"/>
            <w:vAlign w:val="center"/>
          </w:tcPr>
          <w:p w14:paraId="0B9C8D7B" w14:textId="3FB2C847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68BC8B24" w14:textId="55C1EC8C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2432C93C" w14:textId="40C043BF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73" w:type="pct"/>
          </w:tcPr>
          <w:p w14:paraId="75F779CC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</w:tcPr>
          <w:p w14:paraId="28D2B138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2B5ED2B" w14:textId="786188AD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0625 – LP k</w:t>
            </w:r>
            <w:r w:rsidR="00D47B4D">
              <w:rPr>
                <w:sz w:val="20"/>
                <w:szCs w:val="20"/>
                <w:lang w:val="en-US"/>
              </w:rPr>
              <w:t>hông</w:t>
            </w:r>
            <w:r w:rsidRPr="008A1499">
              <w:rPr>
                <w:sz w:val="20"/>
                <w:szCs w:val="20"/>
                <w:lang w:val="en-US"/>
              </w:rPr>
              <w:t xml:space="preserve"> thu phát được</w:t>
            </w:r>
          </w:p>
          <w:p w14:paraId="7EAA59FF" w14:textId="031B28D0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0746 – Hỏng</w:t>
            </w:r>
            <w:r w:rsidR="00D47B4D">
              <w:rPr>
                <w:sz w:val="20"/>
                <w:szCs w:val="20"/>
                <w:lang w:val="en-US"/>
              </w:rPr>
              <w:t xml:space="preserve"> chế độ</w:t>
            </w:r>
            <w:r w:rsidRPr="008A1499">
              <w:rPr>
                <w:sz w:val="20"/>
                <w:szCs w:val="20"/>
                <w:lang w:val="en-US"/>
              </w:rPr>
              <w:t xml:space="preserve"> công suất thấp</w:t>
            </w:r>
          </w:p>
        </w:tc>
      </w:tr>
      <w:tr w:rsidR="00D47B4D" w:rsidRPr="00BF4049" w14:paraId="5B09CCA0" w14:textId="684B8265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15DD79CD" w14:textId="2B837181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6C9671CE" w14:textId="6385B95D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812S/10w</w:t>
            </w:r>
          </w:p>
        </w:tc>
        <w:tc>
          <w:tcPr>
            <w:tcW w:w="520" w:type="pct"/>
            <w:vAlign w:val="center"/>
          </w:tcPr>
          <w:p w14:paraId="794F871D" w14:textId="48BA1C6A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6298DED9" w14:textId="0FEC5A43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1DAA2425" w14:textId="6F58D790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73" w:type="pct"/>
          </w:tcPr>
          <w:p w14:paraId="0817299C" w14:textId="77777777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3CB599D3" w14:textId="77777777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33D65926" w14:textId="35E56738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7B4D" w:rsidRPr="00BF4049" w14:paraId="058AFC7B" w14:textId="4126D554" w:rsidTr="00D47B4D">
        <w:trPr>
          <w:trHeight w:val="369"/>
        </w:trPr>
        <w:tc>
          <w:tcPr>
            <w:tcW w:w="197" w:type="pct"/>
            <w:tcBorders>
              <w:bottom w:val="dotted" w:sz="4" w:space="0" w:color="auto"/>
            </w:tcBorders>
            <w:shd w:val="clear" w:color="auto" w:fill="auto"/>
            <w:noWrap/>
          </w:tcPr>
          <w:p w14:paraId="21FBFEF4" w14:textId="6CA61DBB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708E89" w14:textId="718CE2F4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VRP - 811/A</w:t>
            </w:r>
          </w:p>
        </w:tc>
        <w:tc>
          <w:tcPr>
            <w:tcW w:w="520" w:type="pct"/>
            <w:tcBorders>
              <w:bottom w:val="dotted" w:sz="4" w:space="0" w:color="auto"/>
            </w:tcBorders>
            <w:vAlign w:val="center"/>
          </w:tcPr>
          <w:p w14:paraId="343A490B" w14:textId="26E0F96F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8190AF2" w14:textId="7AFF6E60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C58BFA" w14:textId="01A6E60A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473" w:type="pct"/>
            <w:tcBorders>
              <w:bottom w:val="dotted" w:sz="4" w:space="0" w:color="auto"/>
            </w:tcBorders>
          </w:tcPr>
          <w:p w14:paraId="5C8B991F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pct"/>
            <w:tcBorders>
              <w:bottom w:val="dotted" w:sz="4" w:space="0" w:color="auto"/>
            </w:tcBorders>
          </w:tcPr>
          <w:p w14:paraId="750C4A30" w14:textId="77777777" w:rsidR="003C6355" w:rsidRPr="008A1499" w:rsidRDefault="003C6355" w:rsidP="003C6355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62" w:type="pct"/>
            <w:tcBorders>
              <w:bottom w:val="dotted" w:sz="4" w:space="0" w:color="auto"/>
            </w:tcBorders>
            <w:vAlign w:val="center"/>
          </w:tcPr>
          <w:p w14:paraId="09D2DF25" w14:textId="1DDAFC43" w:rsidR="003C6355" w:rsidRPr="00B73AD0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3424 – Hỏng thu phát</w:t>
            </w:r>
          </w:p>
        </w:tc>
      </w:tr>
      <w:tr w:rsidR="00D47B4D" w:rsidRPr="00BF4049" w14:paraId="7C67DF0F" w14:textId="79C749EE" w:rsidTr="00D47B4D">
        <w:trPr>
          <w:trHeight w:val="369"/>
        </w:trPr>
        <w:tc>
          <w:tcPr>
            <w:tcW w:w="197" w:type="pct"/>
            <w:tcBorders>
              <w:top w:val="dotted" w:sz="4" w:space="0" w:color="auto"/>
            </w:tcBorders>
            <w:shd w:val="clear" w:color="auto" w:fill="auto"/>
            <w:noWrap/>
          </w:tcPr>
          <w:p w14:paraId="4004A000" w14:textId="3BCF6DCB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C7AE503" w14:textId="225F9325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811/S</w:t>
            </w:r>
          </w:p>
        </w:tc>
        <w:tc>
          <w:tcPr>
            <w:tcW w:w="520" w:type="pct"/>
            <w:tcBorders>
              <w:top w:val="dotted" w:sz="4" w:space="0" w:color="auto"/>
            </w:tcBorders>
            <w:vAlign w:val="center"/>
          </w:tcPr>
          <w:p w14:paraId="167A9CD9" w14:textId="1FCDD285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1B062BA" w14:textId="3B1101B0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6C87414" w14:textId="580502A9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473" w:type="pct"/>
            <w:tcBorders>
              <w:top w:val="dotted" w:sz="4" w:space="0" w:color="auto"/>
            </w:tcBorders>
          </w:tcPr>
          <w:p w14:paraId="6CDE1832" w14:textId="77777777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  <w:tcBorders>
              <w:top w:val="dotted" w:sz="4" w:space="0" w:color="auto"/>
            </w:tcBorders>
          </w:tcPr>
          <w:p w14:paraId="1E48E081" w14:textId="77777777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tcBorders>
              <w:top w:val="dotted" w:sz="4" w:space="0" w:color="auto"/>
            </w:tcBorders>
            <w:vAlign w:val="center"/>
          </w:tcPr>
          <w:p w14:paraId="6D6C3834" w14:textId="738707F3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4C76D479" w14:textId="6BB50FC2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37E536F7" w14:textId="1FB3DD17" w:rsidR="003C6355" w:rsidRPr="00BC3A77" w:rsidRDefault="003C6355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DB346E"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6F7A6696" w14:textId="5C5FABC4" w:rsidR="003C6355" w:rsidRPr="00C910FA" w:rsidRDefault="003C6355" w:rsidP="003C6355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PRC - 2188</w:t>
            </w:r>
          </w:p>
        </w:tc>
        <w:tc>
          <w:tcPr>
            <w:tcW w:w="520" w:type="pct"/>
            <w:vAlign w:val="center"/>
          </w:tcPr>
          <w:p w14:paraId="43265B44" w14:textId="431193C5" w:rsidR="003C6355" w:rsidRPr="00FC0850" w:rsidRDefault="003C6355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45BE85EC" w14:textId="78DFF77C" w:rsidR="003C6355" w:rsidRPr="00FC0850" w:rsidRDefault="003C6355" w:rsidP="003C6355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39248B46" w14:textId="2AF3D3AD" w:rsidR="003C6355" w:rsidRPr="00C21218" w:rsidRDefault="003C6355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3" w:type="pct"/>
          </w:tcPr>
          <w:p w14:paraId="564286EE" w14:textId="77777777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6B1D27EE" w14:textId="77777777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1C2A82D6" w14:textId="6CD965A4" w:rsidR="003C6355" w:rsidRPr="00B73AD0" w:rsidRDefault="003C6355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693CFD" w:rsidRPr="00BF4049" w14:paraId="52703207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</w:tcPr>
          <w:p w14:paraId="7E593544" w14:textId="77777777" w:rsidR="00693CFD" w:rsidRPr="00DB346E" w:rsidRDefault="00693CFD" w:rsidP="003C6355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3F5D7AD3" w14:textId="77777777" w:rsidR="00693CFD" w:rsidRPr="00C910FA" w:rsidRDefault="00693CFD" w:rsidP="003C635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003DB3B8" w14:textId="77777777" w:rsidR="00693CFD" w:rsidRPr="00FC0850" w:rsidRDefault="00693CF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5A243CC2" w14:textId="77777777" w:rsidR="00693CFD" w:rsidRPr="00FC0850" w:rsidRDefault="00693CF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3B3BD10B" w14:textId="77777777" w:rsidR="00693CFD" w:rsidRDefault="00693CF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pct"/>
          </w:tcPr>
          <w:p w14:paraId="00CF70CF" w14:textId="77777777" w:rsidR="00693CFD" w:rsidRPr="00B73AD0" w:rsidRDefault="00693CF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31277890" w14:textId="77777777" w:rsidR="00693CFD" w:rsidRPr="00B73AD0" w:rsidRDefault="00693CF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248EB1A" w14:textId="77777777" w:rsidR="00693CFD" w:rsidRPr="00B73AD0" w:rsidRDefault="00693CF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55B4CDE1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50948CF6" w14:textId="1CA56FAA" w:rsidR="00D47B4D" w:rsidRPr="00D47B4D" w:rsidRDefault="00D47B4D" w:rsidP="00D47B4D">
            <w:pPr>
              <w:pStyle w:val="NoSpacing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D47B4D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lastRenderedPageBreak/>
              <w:t>II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6DF09E98" w14:textId="1B090D6E" w:rsidR="00D47B4D" w:rsidRPr="00D47B4D" w:rsidRDefault="00D47B4D" w:rsidP="003C6355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D47B4D">
              <w:rPr>
                <w:b/>
                <w:bCs/>
                <w:sz w:val="24"/>
                <w:szCs w:val="24"/>
                <w:lang w:val="en-US"/>
              </w:rPr>
              <w:t>VISAT MANG SÁCH</w:t>
            </w:r>
          </w:p>
        </w:tc>
        <w:tc>
          <w:tcPr>
            <w:tcW w:w="520" w:type="pct"/>
            <w:vAlign w:val="center"/>
          </w:tcPr>
          <w:p w14:paraId="43011645" w14:textId="77777777" w:rsidR="00D47B4D" w:rsidRPr="00FC0850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1BC02205" w14:textId="77777777" w:rsidR="00D47B4D" w:rsidRPr="00FC0850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34E5E233" w14:textId="77777777" w:rsid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pct"/>
          </w:tcPr>
          <w:p w14:paraId="722383D5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57858341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38093EA3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2613CF28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3468A727" w14:textId="10E0D77F" w:rsidR="00D47B4D" w:rsidRP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2DE15511" w14:textId="1E537A6F" w:rsidR="00D47B4D" w:rsidRP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 w:rsidRPr="00D47B4D">
              <w:rPr>
                <w:sz w:val="24"/>
                <w:szCs w:val="24"/>
                <w:lang w:val="en-US"/>
              </w:rPr>
              <w:t>Khối định tuyến và bảo mật</w:t>
            </w:r>
          </w:p>
        </w:tc>
        <w:tc>
          <w:tcPr>
            <w:tcW w:w="520" w:type="pct"/>
            <w:vAlign w:val="center"/>
          </w:tcPr>
          <w:p w14:paraId="3889351C" w14:textId="77777777" w:rsidR="00D47B4D" w:rsidRPr="00FC0850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2C7350A" w14:textId="7328642A" w:rsidR="00D47B4D" w:rsidRPr="00D47B4D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2F4A6726" w14:textId="2385E961" w:rsid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5463DE38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1650EAC8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394BA55E" w14:textId="77777777" w:rsidR="00D47B4D" w:rsidRPr="00B73AD0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18981596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45EC2EE9" w14:textId="68AC5AB0" w:rsidR="00D47B4D" w:rsidRP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10D08534" w14:textId="1CBBFA0D" w:rsidR="00D47B4D" w:rsidRP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Khối vô tuyến</w:t>
            </w:r>
          </w:p>
        </w:tc>
        <w:tc>
          <w:tcPr>
            <w:tcW w:w="520" w:type="pct"/>
            <w:vAlign w:val="center"/>
          </w:tcPr>
          <w:p w14:paraId="2A92C63A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5BCB6A99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25C54D05" w14:textId="77777777" w:rsidR="00D47B4D" w:rsidRP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pct"/>
          </w:tcPr>
          <w:p w14:paraId="1D287FB3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35B7C96C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66B71471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675031EC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3BDBD3D2" w14:textId="2416D91E" w:rsidR="00D47B4D" w:rsidRP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7B59F53B" w14:textId="6C385C39" w:rsidR="00D47B4D" w:rsidRP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Modem X5</w:t>
            </w:r>
          </w:p>
        </w:tc>
        <w:tc>
          <w:tcPr>
            <w:tcW w:w="520" w:type="pct"/>
            <w:vAlign w:val="center"/>
          </w:tcPr>
          <w:p w14:paraId="4521BF63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3AB8029F" w14:textId="2D80DF10" w:rsidR="00D47B4D" w:rsidRPr="00D47B4D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40495671" w14:textId="7104678C" w:rsidR="00D47B4D" w:rsidRP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58860E3B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29DCDDD4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1936D32D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5D1C84D2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161EB8D1" w14:textId="61CED164" w:rsidR="00D47B4D" w:rsidRP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33A4DA68" w14:textId="2B1F3E16" w:rsidR="00D47B4D" w:rsidRP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LNB</w:t>
            </w:r>
          </w:p>
        </w:tc>
        <w:tc>
          <w:tcPr>
            <w:tcW w:w="520" w:type="pct"/>
            <w:vAlign w:val="center"/>
          </w:tcPr>
          <w:p w14:paraId="565B8F43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1193E21F" w14:textId="09641246" w:rsidR="00D47B4D" w:rsidRPr="00D47B4D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71567E80" w14:textId="1591E5AF" w:rsidR="00D47B4D" w:rsidRP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1E3FDA08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129C1D2E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0A183100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0B19DDB5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7FDF8AC4" w14:textId="7A5B2E49" w:rsid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3DDB7A23" w14:textId="3979769A" w:rsid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BUC 7W</w:t>
            </w:r>
          </w:p>
        </w:tc>
        <w:tc>
          <w:tcPr>
            <w:tcW w:w="520" w:type="pct"/>
            <w:vAlign w:val="center"/>
          </w:tcPr>
          <w:p w14:paraId="27E97126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41A68FE1" w14:textId="5954B020" w:rsidR="00D47B4D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2DEA72BF" w14:textId="08348AC0" w:rsid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1640D238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4FCD7719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185EE23C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2B4E4DF3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6F7BE782" w14:textId="57FFFC52" w:rsid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7F6D5591" w14:textId="52804285" w:rsidR="00D47B4D" w:rsidRDefault="00D47B4D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Feedhom</w:t>
            </w:r>
          </w:p>
        </w:tc>
        <w:tc>
          <w:tcPr>
            <w:tcW w:w="520" w:type="pct"/>
            <w:vAlign w:val="center"/>
          </w:tcPr>
          <w:p w14:paraId="207898E2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4D8DDDA8" w14:textId="6D59D970" w:rsidR="00D47B4D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567D61C7" w14:textId="774BD2C3" w:rsidR="00D47B4D" w:rsidRDefault="00D47B4D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231CF0C7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284DC1D5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4A11E36B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7B4D" w:rsidRPr="00BF4049" w14:paraId="40851D87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47D8CF47" w14:textId="4DCAAAC5" w:rsidR="00D47B4D" w:rsidRDefault="00D47B4D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6394A3E4" w14:textId="7081C58D" w:rsidR="00D47B4D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Mặt phản xạ</w:t>
            </w:r>
          </w:p>
        </w:tc>
        <w:tc>
          <w:tcPr>
            <w:tcW w:w="520" w:type="pct"/>
            <w:vAlign w:val="center"/>
          </w:tcPr>
          <w:p w14:paraId="58605E82" w14:textId="06DEB25B" w:rsidR="00D47B4D" w:rsidRPr="003C082C" w:rsidRDefault="00D47B4D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41684A9" w14:textId="2D0BBE83" w:rsidR="00D47B4D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EEBFC4B" w14:textId="0F6E7B64" w:rsidR="00D47B4D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6E3AAC39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5BEE04F6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5412DC1" w14:textId="77777777" w:rsidR="00D47B4D" w:rsidRPr="00D47B4D" w:rsidRDefault="00D47B4D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0FDA80EA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7EFFCECC" w14:textId="4C905C89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36AD64B7" w14:textId="01B850C6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GPS</w:t>
            </w:r>
          </w:p>
        </w:tc>
        <w:tc>
          <w:tcPr>
            <w:tcW w:w="520" w:type="pct"/>
            <w:vAlign w:val="center"/>
          </w:tcPr>
          <w:p w14:paraId="34FD9D05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007D88CF" w14:textId="7ACB67A1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AF62551" w14:textId="64FDFB42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00029682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7E549E76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0F501FA4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5674EB04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07ECA021" w14:textId="5E68D776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1BC7CC6F" w14:textId="017AFDA1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Giá để 3 chân</w:t>
            </w:r>
          </w:p>
        </w:tc>
        <w:tc>
          <w:tcPr>
            <w:tcW w:w="520" w:type="pct"/>
            <w:vAlign w:val="center"/>
          </w:tcPr>
          <w:p w14:paraId="5AFA8BE0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58D4EA23" w14:textId="001C3CDD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7B2731C7" w14:textId="7A51D340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29ADA32B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0559767A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422CF3B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11858EF9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55C4DF0E" w14:textId="4BCAAAB7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7CADFD6A" w14:textId="2EB35D75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Khối nguồn AC/DC</w:t>
            </w:r>
          </w:p>
        </w:tc>
        <w:tc>
          <w:tcPr>
            <w:tcW w:w="520" w:type="pct"/>
            <w:vAlign w:val="center"/>
          </w:tcPr>
          <w:p w14:paraId="39DFC9D6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594EFA2C" w14:textId="1410F17F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45E0453F" w14:textId="3C5FCF73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47CD64DE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2DA37077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721E5A92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199FF682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687E2EFC" w14:textId="28C091E0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4BDD6F8F" w14:textId="2479B199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Lithium 30V-60A</w:t>
            </w:r>
          </w:p>
        </w:tc>
        <w:tc>
          <w:tcPr>
            <w:tcW w:w="520" w:type="pct"/>
            <w:vAlign w:val="center"/>
          </w:tcPr>
          <w:p w14:paraId="090D9E04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6A73A37E" w14:textId="6D6296E5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715400C5" w14:textId="11B55E47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473" w:type="pct"/>
          </w:tcPr>
          <w:p w14:paraId="3EAE8A44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48FB208E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651CB6DC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10631559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7C9F023D" w14:textId="4436B6F2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7B25CCC0" w14:textId="1AF31447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Khối lọc/cắt sét AC</w:t>
            </w:r>
          </w:p>
        </w:tc>
        <w:tc>
          <w:tcPr>
            <w:tcW w:w="520" w:type="pct"/>
            <w:vAlign w:val="center"/>
          </w:tcPr>
          <w:p w14:paraId="742CE5D9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797A98A9" w14:textId="3FF860AD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F3F7BB6" w14:textId="6FE6BDBD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7179D9BE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6AA34C20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15AC5C71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0983120F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238FF2DF" w14:textId="4F0E04E9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64652748" w14:textId="6BB85A20" w:rsid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Bộ nạp pin</w:t>
            </w:r>
          </w:p>
        </w:tc>
        <w:tc>
          <w:tcPr>
            <w:tcW w:w="520" w:type="pct"/>
            <w:vAlign w:val="center"/>
          </w:tcPr>
          <w:p w14:paraId="17A0DFEF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11BB8116" w14:textId="06CF0C21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Bộ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153D160" w14:textId="67D2F421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67944C67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3F440746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2FD7EBF0" w14:textId="77777777" w:rsidR="003C082C" w:rsidRPr="00D47B4D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661B22B8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56ACC68A" w14:textId="3A0FE747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3D496E8E" w14:textId="1DD47929" w:rsidR="003C082C" w:rsidRP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 w:rsidRPr="003C082C">
              <w:rPr>
                <w:sz w:val="24"/>
                <w:szCs w:val="24"/>
                <w:lang w:val="en-US"/>
              </w:rPr>
              <w:t>Máy phát điện quay tay</w:t>
            </w:r>
          </w:p>
        </w:tc>
        <w:tc>
          <w:tcPr>
            <w:tcW w:w="520" w:type="pct"/>
            <w:vAlign w:val="center"/>
          </w:tcPr>
          <w:p w14:paraId="45230FEF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6D270F33" w14:textId="61A25C70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0E7F0D65" w14:textId="065F96D2" w:rsidR="003C082C" w:rsidRP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3B318487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75B608A7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6376F829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C082C" w:rsidRPr="00BF4049" w14:paraId="41387058" w14:textId="77777777" w:rsidTr="00D47B4D">
        <w:trPr>
          <w:trHeight w:val="369"/>
        </w:trPr>
        <w:tc>
          <w:tcPr>
            <w:tcW w:w="197" w:type="pct"/>
            <w:shd w:val="clear" w:color="auto" w:fill="auto"/>
            <w:noWrap/>
            <w:vAlign w:val="center"/>
          </w:tcPr>
          <w:p w14:paraId="3D7CF075" w14:textId="2D3AA8F3" w:rsidR="003C082C" w:rsidRDefault="003C082C" w:rsidP="00D47B4D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1780" w:type="pct"/>
            <w:shd w:val="clear" w:color="auto" w:fill="auto"/>
            <w:noWrap/>
            <w:vAlign w:val="center"/>
          </w:tcPr>
          <w:p w14:paraId="7D218A9F" w14:textId="6459806B" w:rsidR="003C082C" w:rsidRPr="003C082C" w:rsidRDefault="003C082C" w:rsidP="003C635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Máy tính bảng</w:t>
            </w:r>
          </w:p>
        </w:tc>
        <w:tc>
          <w:tcPr>
            <w:tcW w:w="520" w:type="pct"/>
            <w:vAlign w:val="center"/>
          </w:tcPr>
          <w:p w14:paraId="0ACFF8F7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pct"/>
            <w:shd w:val="clear" w:color="auto" w:fill="auto"/>
            <w:noWrap/>
            <w:vAlign w:val="center"/>
          </w:tcPr>
          <w:p w14:paraId="678ED14D" w14:textId="08699457" w:rsidR="003C082C" w:rsidRDefault="003C082C" w:rsidP="003C6355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Chiếc</w:t>
            </w:r>
          </w:p>
        </w:tc>
        <w:tc>
          <w:tcPr>
            <w:tcW w:w="425" w:type="pct"/>
            <w:shd w:val="clear" w:color="auto" w:fill="auto"/>
            <w:noWrap/>
            <w:vAlign w:val="center"/>
          </w:tcPr>
          <w:p w14:paraId="6D00724D" w14:textId="3C08D22D" w:rsidR="003C082C" w:rsidRDefault="003C082C" w:rsidP="003C6355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473" w:type="pct"/>
          </w:tcPr>
          <w:p w14:paraId="452DF36D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19" w:type="pct"/>
          </w:tcPr>
          <w:p w14:paraId="0EE07564" w14:textId="77777777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662" w:type="pct"/>
            <w:vAlign w:val="center"/>
          </w:tcPr>
          <w:p w14:paraId="54043A2B" w14:textId="768017A0" w:rsidR="003C082C" w:rsidRPr="003C082C" w:rsidRDefault="003C082C" w:rsidP="003C6355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Gửi sửa d463 = 01</w:t>
            </w:r>
          </w:p>
        </w:tc>
      </w:tr>
    </w:tbl>
    <w:p w14:paraId="582FA25F" w14:textId="0A04A064" w:rsidR="00F65A48" w:rsidRDefault="00F65A48" w:rsidP="00BF4049">
      <w:pPr>
        <w:rPr>
          <w:b/>
          <w:sz w:val="24"/>
          <w:szCs w:val="24"/>
          <w:lang w:val="en-US"/>
        </w:rPr>
      </w:pPr>
    </w:p>
    <w:p w14:paraId="305C30E6" w14:textId="71A43E76" w:rsidR="005C4655" w:rsidRPr="005C4655" w:rsidRDefault="005C4655" w:rsidP="00FA5E35">
      <w:pPr>
        <w:rPr>
          <w:b/>
          <w:sz w:val="24"/>
          <w:szCs w:val="24"/>
          <w:lang w:val="en-US"/>
        </w:rPr>
      </w:pPr>
    </w:p>
    <w:sectPr w:rsidR="005C4655" w:rsidRPr="005C4655" w:rsidSect="00BC6832">
      <w:pgSz w:w="16838" w:h="11906" w:orient="landscape" w:code="9"/>
      <w:pgMar w:top="1418" w:right="85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B08C" w14:textId="77777777" w:rsidR="00BC6832" w:rsidRDefault="00BC6832" w:rsidP="004717A4">
      <w:pPr>
        <w:spacing w:after="0" w:line="240" w:lineRule="auto"/>
      </w:pPr>
      <w:r>
        <w:separator/>
      </w:r>
    </w:p>
  </w:endnote>
  <w:endnote w:type="continuationSeparator" w:id="0">
    <w:p w14:paraId="37FCD7B9" w14:textId="77777777" w:rsidR="00BC6832" w:rsidRDefault="00BC6832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3D50" w14:textId="77777777" w:rsidR="00BC6832" w:rsidRDefault="00BC6832" w:rsidP="004717A4">
      <w:pPr>
        <w:spacing w:after="0" w:line="240" w:lineRule="auto"/>
      </w:pPr>
      <w:r>
        <w:separator/>
      </w:r>
    </w:p>
  </w:footnote>
  <w:footnote w:type="continuationSeparator" w:id="0">
    <w:p w14:paraId="28A3FBA9" w14:textId="77777777" w:rsidR="00BC6832" w:rsidRDefault="00BC6832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69722">
    <w:abstractNumId w:val="5"/>
  </w:num>
  <w:num w:numId="2" w16cid:durableId="754320470">
    <w:abstractNumId w:val="4"/>
  </w:num>
  <w:num w:numId="3" w16cid:durableId="1587376168">
    <w:abstractNumId w:val="3"/>
  </w:num>
  <w:num w:numId="4" w16cid:durableId="800271770">
    <w:abstractNumId w:val="1"/>
  </w:num>
  <w:num w:numId="5" w16cid:durableId="200023389">
    <w:abstractNumId w:val="2"/>
  </w:num>
  <w:num w:numId="6" w16cid:durableId="14878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48C4"/>
    <w:rsid w:val="0003764A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67F4"/>
    <w:rsid w:val="00066BCA"/>
    <w:rsid w:val="00071FA0"/>
    <w:rsid w:val="00073183"/>
    <w:rsid w:val="0007619A"/>
    <w:rsid w:val="00077C6F"/>
    <w:rsid w:val="00077F0F"/>
    <w:rsid w:val="00081101"/>
    <w:rsid w:val="00092A34"/>
    <w:rsid w:val="000938A5"/>
    <w:rsid w:val="000A04F0"/>
    <w:rsid w:val="000A1C18"/>
    <w:rsid w:val="000A5D6F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233"/>
    <w:rsid w:val="000E5B4D"/>
    <w:rsid w:val="000E73C8"/>
    <w:rsid w:val="000F0E4B"/>
    <w:rsid w:val="000F106A"/>
    <w:rsid w:val="000F4CF7"/>
    <w:rsid w:val="000F7C91"/>
    <w:rsid w:val="00100DEE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4FDE"/>
    <w:rsid w:val="00125777"/>
    <w:rsid w:val="001343ED"/>
    <w:rsid w:val="00135D48"/>
    <w:rsid w:val="0013644D"/>
    <w:rsid w:val="00140082"/>
    <w:rsid w:val="0014267A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81291"/>
    <w:rsid w:val="00181ABC"/>
    <w:rsid w:val="001852B0"/>
    <w:rsid w:val="00190613"/>
    <w:rsid w:val="0019236F"/>
    <w:rsid w:val="00192599"/>
    <w:rsid w:val="00192672"/>
    <w:rsid w:val="00193478"/>
    <w:rsid w:val="00193DCB"/>
    <w:rsid w:val="00194197"/>
    <w:rsid w:val="001972A6"/>
    <w:rsid w:val="001A222F"/>
    <w:rsid w:val="001A2B5A"/>
    <w:rsid w:val="001A349D"/>
    <w:rsid w:val="001A3FDD"/>
    <w:rsid w:val="001A45E4"/>
    <w:rsid w:val="001A5267"/>
    <w:rsid w:val="001A5C94"/>
    <w:rsid w:val="001A5FC6"/>
    <w:rsid w:val="001A6345"/>
    <w:rsid w:val="001B2B95"/>
    <w:rsid w:val="001B34D1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4B68"/>
    <w:rsid w:val="00240F75"/>
    <w:rsid w:val="00242B0E"/>
    <w:rsid w:val="002459F2"/>
    <w:rsid w:val="00246491"/>
    <w:rsid w:val="0024728B"/>
    <w:rsid w:val="00251DF6"/>
    <w:rsid w:val="00260C9D"/>
    <w:rsid w:val="00261D76"/>
    <w:rsid w:val="00264DA4"/>
    <w:rsid w:val="002655BD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505E"/>
    <w:rsid w:val="00292C97"/>
    <w:rsid w:val="00293D99"/>
    <w:rsid w:val="00297677"/>
    <w:rsid w:val="002A1757"/>
    <w:rsid w:val="002A40E4"/>
    <w:rsid w:val="002A5FBD"/>
    <w:rsid w:val="002A6D9F"/>
    <w:rsid w:val="002B5655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F0D76"/>
    <w:rsid w:val="002F1905"/>
    <w:rsid w:val="002F414F"/>
    <w:rsid w:val="002F4A9F"/>
    <w:rsid w:val="002F6D17"/>
    <w:rsid w:val="00301110"/>
    <w:rsid w:val="00302361"/>
    <w:rsid w:val="00304B92"/>
    <w:rsid w:val="00305738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7C4A"/>
    <w:rsid w:val="00383711"/>
    <w:rsid w:val="003863AC"/>
    <w:rsid w:val="003879DA"/>
    <w:rsid w:val="00387E32"/>
    <w:rsid w:val="00393E15"/>
    <w:rsid w:val="003A069E"/>
    <w:rsid w:val="003A6CED"/>
    <w:rsid w:val="003A6EAF"/>
    <w:rsid w:val="003A7118"/>
    <w:rsid w:val="003A767D"/>
    <w:rsid w:val="003A7779"/>
    <w:rsid w:val="003B071A"/>
    <w:rsid w:val="003B730F"/>
    <w:rsid w:val="003C082C"/>
    <w:rsid w:val="003C1EF1"/>
    <w:rsid w:val="003C2066"/>
    <w:rsid w:val="003C40A4"/>
    <w:rsid w:val="003C6355"/>
    <w:rsid w:val="003C7BF2"/>
    <w:rsid w:val="003C7ECC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3A11"/>
    <w:rsid w:val="00404814"/>
    <w:rsid w:val="004059D0"/>
    <w:rsid w:val="004068A2"/>
    <w:rsid w:val="00410C6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4AE9"/>
    <w:rsid w:val="004A1E77"/>
    <w:rsid w:val="004A4599"/>
    <w:rsid w:val="004A5723"/>
    <w:rsid w:val="004B3E5E"/>
    <w:rsid w:val="004B456C"/>
    <w:rsid w:val="004B4C9F"/>
    <w:rsid w:val="004B776C"/>
    <w:rsid w:val="004C0DF3"/>
    <w:rsid w:val="004C117B"/>
    <w:rsid w:val="004C63D3"/>
    <w:rsid w:val="004C6EED"/>
    <w:rsid w:val="004C786E"/>
    <w:rsid w:val="004D1527"/>
    <w:rsid w:val="004D2D38"/>
    <w:rsid w:val="004D4F31"/>
    <w:rsid w:val="004E187F"/>
    <w:rsid w:val="004E41D2"/>
    <w:rsid w:val="004E5803"/>
    <w:rsid w:val="004E7928"/>
    <w:rsid w:val="004F3407"/>
    <w:rsid w:val="00501134"/>
    <w:rsid w:val="00502AFF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132D"/>
    <w:rsid w:val="00532D2D"/>
    <w:rsid w:val="00535858"/>
    <w:rsid w:val="00540118"/>
    <w:rsid w:val="00545BC4"/>
    <w:rsid w:val="005473A3"/>
    <w:rsid w:val="005562AA"/>
    <w:rsid w:val="00561659"/>
    <w:rsid w:val="0056178E"/>
    <w:rsid w:val="005625E1"/>
    <w:rsid w:val="00562F79"/>
    <w:rsid w:val="00565BFE"/>
    <w:rsid w:val="00567653"/>
    <w:rsid w:val="00571265"/>
    <w:rsid w:val="00572572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4655"/>
    <w:rsid w:val="005C61C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3CFD"/>
    <w:rsid w:val="006962FF"/>
    <w:rsid w:val="00696F27"/>
    <w:rsid w:val="006A3F18"/>
    <w:rsid w:val="006A666B"/>
    <w:rsid w:val="006B10C0"/>
    <w:rsid w:val="006B4BE6"/>
    <w:rsid w:val="006B4CD6"/>
    <w:rsid w:val="006B6C06"/>
    <w:rsid w:val="006C0175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585C"/>
    <w:rsid w:val="00717377"/>
    <w:rsid w:val="00724E21"/>
    <w:rsid w:val="007279F3"/>
    <w:rsid w:val="0073020C"/>
    <w:rsid w:val="00732B9B"/>
    <w:rsid w:val="00736FF6"/>
    <w:rsid w:val="00740F2A"/>
    <w:rsid w:val="00741904"/>
    <w:rsid w:val="007441C9"/>
    <w:rsid w:val="007443D3"/>
    <w:rsid w:val="00745026"/>
    <w:rsid w:val="007512A6"/>
    <w:rsid w:val="00757F19"/>
    <w:rsid w:val="00760650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518"/>
    <w:rsid w:val="007D14AC"/>
    <w:rsid w:val="007D234A"/>
    <w:rsid w:val="007D5BF0"/>
    <w:rsid w:val="007E5977"/>
    <w:rsid w:val="007E6F23"/>
    <w:rsid w:val="007F63DD"/>
    <w:rsid w:val="007F668E"/>
    <w:rsid w:val="007F7946"/>
    <w:rsid w:val="0080085B"/>
    <w:rsid w:val="00810358"/>
    <w:rsid w:val="00815A75"/>
    <w:rsid w:val="008245A2"/>
    <w:rsid w:val="0082739C"/>
    <w:rsid w:val="00833A53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2AE6"/>
    <w:rsid w:val="00863468"/>
    <w:rsid w:val="00866525"/>
    <w:rsid w:val="00866E2F"/>
    <w:rsid w:val="008673AD"/>
    <w:rsid w:val="00870631"/>
    <w:rsid w:val="00870B84"/>
    <w:rsid w:val="00872CBA"/>
    <w:rsid w:val="0087516E"/>
    <w:rsid w:val="0087695C"/>
    <w:rsid w:val="008831C9"/>
    <w:rsid w:val="00885D33"/>
    <w:rsid w:val="00890BD4"/>
    <w:rsid w:val="008917B8"/>
    <w:rsid w:val="0089306D"/>
    <w:rsid w:val="00896CE5"/>
    <w:rsid w:val="008A1499"/>
    <w:rsid w:val="008A1DC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3ED8"/>
    <w:rsid w:val="008D4FC9"/>
    <w:rsid w:val="008D5783"/>
    <w:rsid w:val="008E0F64"/>
    <w:rsid w:val="008E56C9"/>
    <w:rsid w:val="008E5963"/>
    <w:rsid w:val="008E59CA"/>
    <w:rsid w:val="008E5B29"/>
    <w:rsid w:val="008E7224"/>
    <w:rsid w:val="008F32B8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476"/>
    <w:rsid w:val="00961961"/>
    <w:rsid w:val="009632E7"/>
    <w:rsid w:val="0096761C"/>
    <w:rsid w:val="009677D3"/>
    <w:rsid w:val="00975082"/>
    <w:rsid w:val="009769B7"/>
    <w:rsid w:val="0098018D"/>
    <w:rsid w:val="00980359"/>
    <w:rsid w:val="009807D5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2E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6FE2"/>
    <w:rsid w:val="00AC7165"/>
    <w:rsid w:val="00AD1609"/>
    <w:rsid w:val="00AD279C"/>
    <w:rsid w:val="00AD30FB"/>
    <w:rsid w:val="00AD3321"/>
    <w:rsid w:val="00AD49A5"/>
    <w:rsid w:val="00AD6C75"/>
    <w:rsid w:val="00AE1820"/>
    <w:rsid w:val="00AE35D9"/>
    <w:rsid w:val="00AE44C6"/>
    <w:rsid w:val="00AE5A9E"/>
    <w:rsid w:val="00AE7998"/>
    <w:rsid w:val="00AF0D0C"/>
    <w:rsid w:val="00AF0F28"/>
    <w:rsid w:val="00AF0F67"/>
    <w:rsid w:val="00AF28DE"/>
    <w:rsid w:val="00AF3BB1"/>
    <w:rsid w:val="00AF41C1"/>
    <w:rsid w:val="00AF66F6"/>
    <w:rsid w:val="00B04C2A"/>
    <w:rsid w:val="00B050BE"/>
    <w:rsid w:val="00B06B09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661D"/>
    <w:rsid w:val="00B36EF5"/>
    <w:rsid w:val="00B404AC"/>
    <w:rsid w:val="00B42DE8"/>
    <w:rsid w:val="00B51B6E"/>
    <w:rsid w:val="00B545CE"/>
    <w:rsid w:val="00B55183"/>
    <w:rsid w:val="00B55957"/>
    <w:rsid w:val="00B56F09"/>
    <w:rsid w:val="00B571AA"/>
    <w:rsid w:val="00B6020F"/>
    <w:rsid w:val="00B6068C"/>
    <w:rsid w:val="00B63588"/>
    <w:rsid w:val="00B64090"/>
    <w:rsid w:val="00B64DBE"/>
    <w:rsid w:val="00B65251"/>
    <w:rsid w:val="00B70755"/>
    <w:rsid w:val="00B73AD0"/>
    <w:rsid w:val="00B74EF2"/>
    <w:rsid w:val="00B752B9"/>
    <w:rsid w:val="00B76E53"/>
    <w:rsid w:val="00B804A4"/>
    <w:rsid w:val="00B82C6C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3A77"/>
    <w:rsid w:val="00BC3F35"/>
    <w:rsid w:val="00BC5D90"/>
    <w:rsid w:val="00BC6832"/>
    <w:rsid w:val="00BD1815"/>
    <w:rsid w:val="00BD3829"/>
    <w:rsid w:val="00BE0D04"/>
    <w:rsid w:val="00BE0E3F"/>
    <w:rsid w:val="00BE1414"/>
    <w:rsid w:val="00BE2BA6"/>
    <w:rsid w:val="00BE5C05"/>
    <w:rsid w:val="00BE706D"/>
    <w:rsid w:val="00BF01E9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1218"/>
    <w:rsid w:val="00C25065"/>
    <w:rsid w:val="00C2617B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77B3"/>
    <w:rsid w:val="00C70EFC"/>
    <w:rsid w:val="00C74089"/>
    <w:rsid w:val="00C81423"/>
    <w:rsid w:val="00C81F8E"/>
    <w:rsid w:val="00C82B43"/>
    <w:rsid w:val="00C84473"/>
    <w:rsid w:val="00C87B8E"/>
    <w:rsid w:val="00C910FA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11B6"/>
    <w:rsid w:val="00CB162C"/>
    <w:rsid w:val="00CB18FB"/>
    <w:rsid w:val="00CB3536"/>
    <w:rsid w:val="00CB459A"/>
    <w:rsid w:val="00CB7D74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5291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47B4D"/>
    <w:rsid w:val="00D50826"/>
    <w:rsid w:val="00D5364D"/>
    <w:rsid w:val="00D56D3A"/>
    <w:rsid w:val="00D601E7"/>
    <w:rsid w:val="00D70459"/>
    <w:rsid w:val="00D734B1"/>
    <w:rsid w:val="00D75AF6"/>
    <w:rsid w:val="00D82C80"/>
    <w:rsid w:val="00D83DAC"/>
    <w:rsid w:val="00D83F6D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592E"/>
    <w:rsid w:val="00DE6C34"/>
    <w:rsid w:val="00DE6DA8"/>
    <w:rsid w:val="00DF334F"/>
    <w:rsid w:val="00DF4939"/>
    <w:rsid w:val="00DF73B3"/>
    <w:rsid w:val="00DF77C6"/>
    <w:rsid w:val="00E02C34"/>
    <w:rsid w:val="00E03879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41AD"/>
    <w:rsid w:val="00E87570"/>
    <w:rsid w:val="00E875FA"/>
    <w:rsid w:val="00E90E4B"/>
    <w:rsid w:val="00E91DE1"/>
    <w:rsid w:val="00E95A51"/>
    <w:rsid w:val="00E96513"/>
    <w:rsid w:val="00E96973"/>
    <w:rsid w:val="00EA1DE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D1707"/>
    <w:rsid w:val="00ED33CB"/>
    <w:rsid w:val="00ED474D"/>
    <w:rsid w:val="00ED4DAD"/>
    <w:rsid w:val="00ED5434"/>
    <w:rsid w:val="00ED654F"/>
    <w:rsid w:val="00EE1130"/>
    <w:rsid w:val="00EF4916"/>
    <w:rsid w:val="00EF6F1C"/>
    <w:rsid w:val="00F00E8B"/>
    <w:rsid w:val="00F0121F"/>
    <w:rsid w:val="00F016FC"/>
    <w:rsid w:val="00F01707"/>
    <w:rsid w:val="00F01A06"/>
    <w:rsid w:val="00F0222B"/>
    <w:rsid w:val="00F036F0"/>
    <w:rsid w:val="00F03933"/>
    <w:rsid w:val="00F03BEC"/>
    <w:rsid w:val="00F04532"/>
    <w:rsid w:val="00F05408"/>
    <w:rsid w:val="00F1186D"/>
    <w:rsid w:val="00F118F2"/>
    <w:rsid w:val="00F15D92"/>
    <w:rsid w:val="00F205C7"/>
    <w:rsid w:val="00F23FA7"/>
    <w:rsid w:val="00F24239"/>
    <w:rsid w:val="00F25858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53003"/>
    <w:rsid w:val="00F55552"/>
    <w:rsid w:val="00F55C1A"/>
    <w:rsid w:val="00F56F05"/>
    <w:rsid w:val="00F57603"/>
    <w:rsid w:val="00F57979"/>
    <w:rsid w:val="00F60262"/>
    <w:rsid w:val="00F61FAB"/>
    <w:rsid w:val="00F65A48"/>
    <w:rsid w:val="00F679CF"/>
    <w:rsid w:val="00F740FC"/>
    <w:rsid w:val="00F7435D"/>
    <w:rsid w:val="00F74B64"/>
    <w:rsid w:val="00F77D47"/>
    <w:rsid w:val="00F8194E"/>
    <w:rsid w:val="00F8500F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A5E35"/>
    <w:rsid w:val="00FB1241"/>
    <w:rsid w:val="00FB1A60"/>
    <w:rsid w:val="00FB34B8"/>
    <w:rsid w:val="00FB4B85"/>
    <w:rsid w:val="00FC00A4"/>
    <w:rsid w:val="00FC0850"/>
    <w:rsid w:val="00FC165C"/>
    <w:rsid w:val="00FC2270"/>
    <w:rsid w:val="00FC48C0"/>
    <w:rsid w:val="00FC4E4C"/>
    <w:rsid w:val="00FC6C45"/>
    <w:rsid w:val="00FD1ED4"/>
    <w:rsid w:val="00FD4182"/>
    <w:rsid w:val="00FD4A94"/>
    <w:rsid w:val="00FD732D"/>
    <w:rsid w:val="00FD7FA3"/>
    <w:rsid w:val="00FE0068"/>
    <w:rsid w:val="00FE094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08FBF856-C7B6-4740-9227-9DC9653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FD3-7100-44E2-B09A-E275E6CA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Đạt Phạm</cp:lastModifiedBy>
  <cp:revision>9</cp:revision>
  <cp:lastPrinted>2024-04-17T15:13:00Z</cp:lastPrinted>
  <dcterms:created xsi:type="dcterms:W3CDTF">2024-04-18T07:33:00Z</dcterms:created>
  <dcterms:modified xsi:type="dcterms:W3CDTF">2024-04-24T09:06:00Z</dcterms:modified>
</cp:coreProperties>
</file>