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28E3" w14:textId="77777777" w:rsidR="00937066" w:rsidRPr="00937066" w:rsidRDefault="00937066" w:rsidP="00937066">
      <w:pPr>
        <w:jc w:val="center"/>
        <w:rPr>
          <w:rFonts w:ascii="Times New Roman" w:hAnsi="Times New Roman"/>
          <w:b/>
          <w:sz w:val="28"/>
          <w:szCs w:val="28"/>
        </w:rPr>
      </w:pPr>
      <w:r w:rsidRPr="00937066">
        <w:rPr>
          <w:rFonts w:ascii="Times New Roman" w:hAnsi="Times New Roman"/>
          <w:b/>
          <w:sz w:val="28"/>
          <w:szCs w:val="28"/>
        </w:rPr>
        <w:t xml:space="preserve">Phụ lục </w:t>
      </w:r>
      <w:r w:rsidR="0072200D">
        <w:rPr>
          <w:rFonts w:ascii="Times New Roman" w:hAnsi="Times New Roman"/>
          <w:b/>
          <w:sz w:val="28"/>
          <w:szCs w:val="28"/>
        </w:rPr>
        <w:t>II</w:t>
      </w:r>
    </w:p>
    <w:p w14:paraId="546F4BA1" w14:textId="77777777" w:rsidR="00937066" w:rsidRPr="00937066" w:rsidRDefault="00937066" w:rsidP="00937066">
      <w:pPr>
        <w:jc w:val="center"/>
        <w:rPr>
          <w:rFonts w:ascii="Times New Roman" w:hAnsi="Times New Roman"/>
          <w:b/>
          <w:sz w:val="28"/>
          <w:szCs w:val="28"/>
        </w:rPr>
      </w:pPr>
      <w:r w:rsidRPr="00937066">
        <w:rPr>
          <w:rFonts w:ascii="Times New Roman" w:hAnsi="Times New Roman"/>
          <w:b/>
          <w:sz w:val="28"/>
          <w:szCs w:val="28"/>
        </w:rPr>
        <w:t xml:space="preserve">ĐỒNG BỘ PHỤ TÙNG TRANG BỊ VÔ TUYẾN ĐIỆN </w:t>
      </w:r>
    </w:p>
    <w:p w14:paraId="4CB53E0C" w14:textId="7F6F62CB" w:rsidR="0072200D" w:rsidRPr="0072200D" w:rsidRDefault="0094226C" w:rsidP="0072200D">
      <w:pPr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i/>
          <w:szCs w:val="28"/>
        </w:rPr>
        <w:t>(Kèm theo báo cáo số:</w:t>
      </w:r>
      <w:r w:rsidR="0072200D" w:rsidRPr="0072200D">
        <w:rPr>
          <w:rFonts w:ascii="Times New Roman" w:hAnsi="Times New Roman"/>
          <w:i/>
          <w:szCs w:val="28"/>
        </w:rPr>
        <w:t xml:space="preserve"> /BC-TT ngày </w:t>
      </w:r>
      <w:r w:rsidR="00AC4035">
        <w:rPr>
          <w:rFonts w:ascii="Times New Roman" w:hAnsi="Times New Roman"/>
          <w:i/>
          <w:szCs w:val="28"/>
        </w:rPr>
        <w:t>04</w:t>
      </w:r>
      <w:r w:rsidR="0072200D" w:rsidRPr="0072200D">
        <w:rPr>
          <w:rFonts w:ascii="Times New Roman" w:hAnsi="Times New Roman"/>
          <w:i/>
          <w:szCs w:val="28"/>
        </w:rPr>
        <w:t xml:space="preserve"> tháng </w:t>
      </w:r>
      <w:r w:rsidR="00AC4035">
        <w:rPr>
          <w:rFonts w:ascii="Times New Roman" w:hAnsi="Times New Roman"/>
          <w:i/>
          <w:szCs w:val="28"/>
        </w:rPr>
        <w:t>03 năm 2024 của Tiểu đoàn 18</w:t>
      </w:r>
      <w:r w:rsidR="0072200D" w:rsidRPr="0072200D">
        <w:rPr>
          <w:rFonts w:ascii="Times New Roman" w:hAnsi="Times New Roman"/>
          <w:i/>
          <w:szCs w:val="28"/>
        </w:rPr>
        <w:t>)</w:t>
      </w:r>
    </w:p>
    <w:p w14:paraId="601A350A" w14:textId="77777777" w:rsidR="00306001" w:rsidRPr="00032AEE" w:rsidRDefault="00306001" w:rsidP="00032AEE">
      <w:pPr>
        <w:ind w:left="360"/>
        <w:jc w:val="center"/>
        <w:rPr>
          <w:rFonts w:ascii="Times New Roman" w:hAnsi="Times New Roman"/>
          <w:b/>
          <w:sz w:val="28"/>
          <w:lang w:val="nl-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9"/>
        <w:gridCol w:w="5582"/>
        <w:gridCol w:w="1397"/>
        <w:gridCol w:w="930"/>
        <w:gridCol w:w="930"/>
        <w:gridCol w:w="933"/>
        <w:gridCol w:w="930"/>
        <w:gridCol w:w="1379"/>
        <w:gridCol w:w="1922"/>
      </w:tblGrid>
      <w:tr w:rsidR="006C2A5E" w:rsidRPr="00032AEE" w14:paraId="589552AA" w14:textId="77777777" w:rsidTr="00534A76">
        <w:trPr>
          <w:trHeight w:val="475"/>
          <w:tblHeader/>
        </w:trPr>
        <w:tc>
          <w:tcPr>
            <w:tcW w:w="439" w:type="pct"/>
            <w:vMerge w:val="restart"/>
            <w:vAlign w:val="center"/>
          </w:tcPr>
          <w:p w14:paraId="6871A2F0" w14:textId="77777777" w:rsidR="006C2A5E" w:rsidRPr="00032AEE" w:rsidRDefault="006C2A5E" w:rsidP="00032AEE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STT</w:t>
            </w:r>
          </w:p>
        </w:tc>
        <w:tc>
          <w:tcPr>
            <w:tcW w:w="1818" w:type="pct"/>
            <w:vMerge w:val="restart"/>
            <w:vAlign w:val="center"/>
          </w:tcPr>
          <w:p w14:paraId="6A84B703" w14:textId="77777777" w:rsidR="006C2A5E" w:rsidRPr="00032AEE" w:rsidRDefault="006C2A5E" w:rsidP="00032AEE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TÊN TRANG BỊ VẬT TƯ</w:t>
            </w:r>
          </w:p>
          <w:p w14:paraId="006DE887" w14:textId="77777777" w:rsidR="006C2A5E" w:rsidRPr="00032AEE" w:rsidRDefault="006C2A5E" w:rsidP="00032AEE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55" w:type="pct"/>
            <w:vMerge w:val="restart"/>
            <w:vAlign w:val="center"/>
          </w:tcPr>
          <w:p w14:paraId="137E2EE1" w14:textId="77777777" w:rsidR="006C2A5E" w:rsidRPr="00032AEE" w:rsidRDefault="006C2A5E" w:rsidP="00032AEE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16"/>
                <w:szCs w:val="22"/>
              </w:rPr>
              <w:t>ĐVT</w:t>
            </w:r>
          </w:p>
        </w:tc>
        <w:tc>
          <w:tcPr>
            <w:tcW w:w="303" w:type="pct"/>
            <w:vMerge w:val="restart"/>
            <w:vAlign w:val="center"/>
          </w:tcPr>
          <w:p w14:paraId="6AD92B2E" w14:textId="77777777" w:rsidR="006C2A5E" w:rsidRPr="00032AEE" w:rsidRDefault="006C2A5E" w:rsidP="00032AEE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14"/>
                <w:szCs w:val="22"/>
              </w:rPr>
              <w:t>Phân cấp</w:t>
            </w:r>
          </w:p>
        </w:tc>
        <w:tc>
          <w:tcPr>
            <w:tcW w:w="1359" w:type="pct"/>
            <w:gridSpan w:val="4"/>
            <w:vAlign w:val="center"/>
          </w:tcPr>
          <w:p w14:paraId="0B38F176" w14:textId="5776372C" w:rsidR="006C2A5E" w:rsidRPr="00032AEE" w:rsidRDefault="006C2A5E" w:rsidP="00032AEE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Thực lực ở các đơn vị</w:t>
            </w:r>
          </w:p>
        </w:tc>
        <w:tc>
          <w:tcPr>
            <w:tcW w:w="626" w:type="pct"/>
            <w:vMerge w:val="restart"/>
            <w:vAlign w:val="center"/>
          </w:tcPr>
          <w:p w14:paraId="2F2C7BC7" w14:textId="4B017754" w:rsidR="006C2A5E" w:rsidRPr="00032AEE" w:rsidRDefault="006C2A5E" w:rsidP="00032AEE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14"/>
                <w:szCs w:val="22"/>
              </w:rPr>
              <w:t>GHI CHÚ</w:t>
            </w:r>
          </w:p>
        </w:tc>
      </w:tr>
      <w:tr w:rsidR="006C2A5E" w:rsidRPr="00032AEE" w14:paraId="07BAE250" w14:textId="77777777" w:rsidTr="00534A76">
        <w:trPr>
          <w:cantSplit/>
          <w:trHeight w:val="869"/>
          <w:tblHeader/>
        </w:trPr>
        <w:tc>
          <w:tcPr>
            <w:tcW w:w="439" w:type="pct"/>
            <w:vMerge/>
          </w:tcPr>
          <w:p w14:paraId="739127A2" w14:textId="77777777" w:rsidR="006C2A5E" w:rsidRPr="00032AEE" w:rsidRDefault="006C2A5E" w:rsidP="00032AEE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818" w:type="pct"/>
            <w:vMerge/>
          </w:tcPr>
          <w:p w14:paraId="22AA76ED" w14:textId="77777777" w:rsidR="006C2A5E" w:rsidRPr="00032AEE" w:rsidRDefault="006C2A5E" w:rsidP="00032AEE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55" w:type="pct"/>
            <w:vMerge/>
          </w:tcPr>
          <w:p w14:paraId="00A12C5B" w14:textId="77777777" w:rsidR="006C2A5E" w:rsidRPr="00032AEE" w:rsidRDefault="006C2A5E" w:rsidP="00032AEE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  <w:vMerge/>
          </w:tcPr>
          <w:p w14:paraId="422F52C2" w14:textId="77777777" w:rsidR="006C2A5E" w:rsidRPr="00032AEE" w:rsidRDefault="006C2A5E" w:rsidP="00032AEE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2C86C30E" w14:textId="77777777" w:rsidR="006C2A5E" w:rsidRPr="00032AEE" w:rsidRDefault="006C2A5E" w:rsidP="006C2A5E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C1</w:t>
            </w:r>
          </w:p>
        </w:tc>
        <w:tc>
          <w:tcPr>
            <w:tcW w:w="304" w:type="pct"/>
            <w:vAlign w:val="center"/>
          </w:tcPr>
          <w:p w14:paraId="48F5C893" w14:textId="77777777" w:rsidR="006C2A5E" w:rsidRPr="00032AEE" w:rsidRDefault="006C2A5E" w:rsidP="006C2A5E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C2</w:t>
            </w:r>
          </w:p>
        </w:tc>
        <w:tc>
          <w:tcPr>
            <w:tcW w:w="303" w:type="pct"/>
            <w:vAlign w:val="center"/>
          </w:tcPr>
          <w:p w14:paraId="181C9D1A" w14:textId="77777777" w:rsidR="006C2A5E" w:rsidRPr="00032AEE" w:rsidRDefault="006C2A5E" w:rsidP="006C2A5E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Kho D</w:t>
            </w:r>
          </w:p>
        </w:tc>
        <w:tc>
          <w:tcPr>
            <w:tcW w:w="449" w:type="pct"/>
            <w:vAlign w:val="center"/>
          </w:tcPr>
          <w:p w14:paraId="13ADD064" w14:textId="77777777" w:rsidR="006C2A5E" w:rsidRPr="00032AEE" w:rsidRDefault="006C2A5E" w:rsidP="00032AE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32AEE">
              <w:rPr>
                <w:rFonts w:ascii="Times New Roman" w:hAnsi="Times New Roman"/>
                <w:b/>
                <w:sz w:val="24"/>
                <w:szCs w:val="22"/>
              </w:rPr>
              <w:t>+</w:t>
            </w:r>
          </w:p>
        </w:tc>
        <w:tc>
          <w:tcPr>
            <w:tcW w:w="626" w:type="pct"/>
            <w:vMerge/>
          </w:tcPr>
          <w:p w14:paraId="0E2049C6" w14:textId="77777777" w:rsidR="006C2A5E" w:rsidRPr="00032AEE" w:rsidRDefault="006C2A5E" w:rsidP="00032AEE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6C2A5E" w:rsidRPr="00FB11F1" w14:paraId="0DD7FD13" w14:textId="77777777" w:rsidTr="00493AC7">
        <w:tc>
          <w:tcPr>
            <w:tcW w:w="439" w:type="pct"/>
            <w:vAlign w:val="center"/>
          </w:tcPr>
          <w:p w14:paraId="2788BF13" w14:textId="77777777" w:rsidR="006C2A5E" w:rsidRPr="00FB11F1" w:rsidRDefault="006C2A5E" w:rsidP="00032AE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818" w:type="pct"/>
            <w:vAlign w:val="center"/>
          </w:tcPr>
          <w:p w14:paraId="44171597" w14:textId="77777777" w:rsidR="006C2A5E" w:rsidRPr="00FB11F1" w:rsidRDefault="006C2A5E" w:rsidP="00032AE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nl-NL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nl-NL"/>
              </w:rPr>
              <w:t>TRANG BỊ NHÓM 1</w:t>
            </w:r>
          </w:p>
        </w:tc>
        <w:tc>
          <w:tcPr>
            <w:tcW w:w="455" w:type="pct"/>
            <w:vAlign w:val="center"/>
          </w:tcPr>
          <w:p w14:paraId="44A42BF4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9371145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09E77E9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4" w:type="pct"/>
            <w:vAlign w:val="center"/>
          </w:tcPr>
          <w:p w14:paraId="5A6AD213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F0A1817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5858409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6" w:type="pct"/>
            <w:vAlign w:val="center"/>
          </w:tcPr>
          <w:p w14:paraId="0E271EDF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C2A5E" w:rsidRPr="00FB11F1" w14:paraId="57B9358C" w14:textId="77777777" w:rsidTr="00493AC7">
        <w:tc>
          <w:tcPr>
            <w:tcW w:w="439" w:type="pct"/>
            <w:vAlign w:val="center"/>
          </w:tcPr>
          <w:p w14:paraId="32146DE3" w14:textId="77777777" w:rsidR="006C2A5E" w:rsidRPr="00FB11F1" w:rsidRDefault="006C2A5E" w:rsidP="00032AE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</w:tc>
        <w:tc>
          <w:tcPr>
            <w:tcW w:w="1818" w:type="pct"/>
            <w:vAlign w:val="center"/>
          </w:tcPr>
          <w:p w14:paraId="54C868D7" w14:textId="77777777" w:rsidR="006C2A5E" w:rsidRPr="00FB11F1" w:rsidRDefault="006C2A5E" w:rsidP="00032AEE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VTĐ</w:t>
            </w: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 xml:space="preserve"> SÓNG NGẮN</w:t>
            </w:r>
          </w:p>
        </w:tc>
        <w:tc>
          <w:tcPr>
            <w:tcW w:w="455" w:type="pct"/>
            <w:vAlign w:val="center"/>
          </w:tcPr>
          <w:p w14:paraId="276AF5F8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D6AFA38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C0E08FE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4" w:type="pct"/>
            <w:vAlign w:val="center"/>
          </w:tcPr>
          <w:p w14:paraId="617BB929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27B3F45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96D24D5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6" w:type="pct"/>
            <w:vAlign w:val="center"/>
          </w:tcPr>
          <w:p w14:paraId="1B2AE5A9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C2A5E" w:rsidRPr="00FB11F1" w14:paraId="3BFFE1A8" w14:textId="77777777" w:rsidTr="00493AC7">
        <w:tc>
          <w:tcPr>
            <w:tcW w:w="439" w:type="pct"/>
            <w:vAlign w:val="center"/>
          </w:tcPr>
          <w:p w14:paraId="77481BB1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18" w:type="pct"/>
            <w:vAlign w:val="center"/>
          </w:tcPr>
          <w:p w14:paraId="245B3B5B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Máy thu phát VRS631/S</w:t>
            </w:r>
          </w:p>
        </w:tc>
        <w:tc>
          <w:tcPr>
            <w:tcW w:w="455" w:type="pct"/>
            <w:vAlign w:val="center"/>
          </w:tcPr>
          <w:p w14:paraId="5B00D4D2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9F1500F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9992C23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04" w:type="pct"/>
            <w:vAlign w:val="center"/>
          </w:tcPr>
          <w:p w14:paraId="143F08A5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13B51D2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CAC564A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26" w:type="pct"/>
            <w:vAlign w:val="center"/>
          </w:tcPr>
          <w:p w14:paraId="2A7740DB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EB1D45" w:rsidRPr="00FB11F1" w14:paraId="7CC4CCA9" w14:textId="77777777" w:rsidTr="00370C17">
        <w:tc>
          <w:tcPr>
            <w:tcW w:w="439" w:type="pct"/>
            <w:vAlign w:val="center"/>
          </w:tcPr>
          <w:p w14:paraId="6280CA89" w14:textId="77777777" w:rsidR="00EB1D45" w:rsidRPr="00FB11F1" w:rsidRDefault="00EB1D45" w:rsidP="00EB1D45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01E6E82D" w14:textId="77777777" w:rsidR="00EB1D45" w:rsidRPr="00FB11F1" w:rsidRDefault="00EB1D45" w:rsidP="00EB1D45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Máy thu phát VRS631/S - cũ</w:t>
            </w:r>
          </w:p>
        </w:tc>
        <w:tc>
          <w:tcPr>
            <w:tcW w:w="455" w:type="pct"/>
            <w:vAlign w:val="center"/>
          </w:tcPr>
          <w:p w14:paraId="1265CA3C" w14:textId="615AB6A2" w:rsidR="00EB1D45" w:rsidRPr="00FB11F1" w:rsidRDefault="00370C17" w:rsidP="00370C1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="00EB1D45" w:rsidRPr="00FB11F1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303" w:type="pct"/>
            <w:vAlign w:val="center"/>
          </w:tcPr>
          <w:p w14:paraId="660C2901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303" w:type="pct"/>
            <w:vAlign w:val="center"/>
          </w:tcPr>
          <w:p w14:paraId="7B8DE799" w14:textId="05532C41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304" w:type="pct"/>
            <w:vAlign w:val="center"/>
          </w:tcPr>
          <w:p w14:paraId="0DFAC96D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90E235A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A7CD103" w14:textId="69823CEE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626" w:type="pct"/>
            <w:vAlign w:val="center"/>
          </w:tcPr>
          <w:p w14:paraId="316B4F0F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1D45" w:rsidRPr="00FB11F1" w14:paraId="6F95AD9B" w14:textId="77777777" w:rsidTr="00370C17">
        <w:tc>
          <w:tcPr>
            <w:tcW w:w="439" w:type="pct"/>
            <w:vAlign w:val="center"/>
          </w:tcPr>
          <w:p w14:paraId="24EC63E9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18" w:type="pct"/>
          </w:tcPr>
          <w:p w14:paraId="1BC1A682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Máy TP VRS – 631/S</w:t>
            </w:r>
          </w:p>
        </w:tc>
        <w:tc>
          <w:tcPr>
            <w:tcW w:w="455" w:type="pct"/>
            <w:vAlign w:val="center"/>
          </w:tcPr>
          <w:p w14:paraId="6F1D79ED" w14:textId="77777777" w:rsidR="00EB1D45" w:rsidRPr="00FB11F1" w:rsidRDefault="00EB1D45" w:rsidP="00370C17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  <w:vAlign w:val="center"/>
          </w:tcPr>
          <w:p w14:paraId="58DB7BD9" w14:textId="64582121" w:rsidR="00EB1D45" w:rsidRPr="00FB11F1" w:rsidRDefault="00493AC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3" w:type="pct"/>
            <w:vAlign w:val="center"/>
          </w:tcPr>
          <w:p w14:paraId="772B0C52" w14:textId="62D57362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304" w:type="pct"/>
            <w:vAlign w:val="center"/>
          </w:tcPr>
          <w:p w14:paraId="4984937C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E1AD2E3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EF16403" w14:textId="4468771D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626" w:type="pct"/>
            <w:vAlign w:val="center"/>
          </w:tcPr>
          <w:p w14:paraId="5D9671B9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1D45" w:rsidRPr="00FB11F1" w14:paraId="6CB9E015" w14:textId="77777777" w:rsidTr="00370C17">
        <w:tc>
          <w:tcPr>
            <w:tcW w:w="439" w:type="pct"/>
            <w:vAlign w:val="center"/>
          </w:tcPr>
          <w:p w14:paraId="5C32069F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18" w:type="pct"/>
          </w:tcPr>
          <w:p w14:paraId="0634F096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Bộ điều hưởng</w:t>
            </w: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 xml:space="preserve"> AT </w:t>
            </w:r>
            <w:r w:rsidRPr="00FB11F1">
              <w:rPr>
                <w:rFonts w:eastAsia="Arial" w:cs="Times New Roman"/>
                <w:sz w:val="24"/>
                <w:szCs w:val="24"/>
              </w:rPr>
              <w:t>ATU125W</w:t>
            </w:r>
          </w:p>
        </w:tc>
        <w:tc>
          <w:tcPr>
            <w:tcW w:w="455" w:type="pct"/>
            <w:vAlign w:val="center"/>
          </w:tcPr>
          <w:p w14:paraId="37FE5068" w14:textId="77777777" w:rsidR="00EB1D45" w:rsidRPr="00FB11F1" w:rsidRDefault="00EB1D45" w:rsidP="00370C17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  <w:vAlign w:val="center"/>
          </w:tcPr>
          <w:p w14:paraId="325F7C2D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42B8E63" w14:textId="31B8522A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304" w:type="pct"/>
            <w:vAlign w:val="center"/>
          </w:tcPr>
          <w:p w14:paraId="66021CBE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A158860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5247B6D" w14:textId="76AE68A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626" w:type="pct"/>
            <w:vAlign w:val="center"/>
          </w:tcPr>
          <w:p w14:paraId="43A003AD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1D45" w:rsidRPr="00FB11F1" w14:paraId="3FB48325" w14:textId="77777777" w:rsidTr="00370C17">
        <w:tc>
          <w:tcPr>
            <w:tcW w:w="439" w:type="pct"/>
            <w:vAlign w:val="center"/>
          </w:tcPr>
          <w:p w14:paraId="31D67679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18" w:type="pct"/>
          </w:tcPr>
          <w:p w14:paraId="0B8BC8B7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Nguồn chuyển đổi</w:t>
            </w:r>
          </w:p>
        </w:tc>
        <w:tc>
          <w:tcPr>
            <w:tcW w:w="455" w:type="pct"/>
            <w:vAlign w:val="center"/>
          </w:tcPr>
          <w:p w14:paraId="0C9FD645" w14:textId="77777777" w:rsidR="00EB1D45" w:rsidRPr="00FB11F1" w:rsidRDefault="00EB1D45" w:rsidP="00370C17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  <w:vAlign w:val="center"/>
          </w:tcPr>
          <w:p w14:paraId="6AEBDAF9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53C6E5A" w14:textId="0734EDC0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304" w:type="pct"/>
            <w:vAlign w:val="center"/>
          </w:tcPr>
          <w:p w14:paraId="2A62621E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B5AD046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6D5C1E1" w14:textId="1BF1B5B2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626" w:type="pct"/>
            <w:vAlign w:val="center"/>
          </w:tcPr>
          <w:p w14:paraId="417BA6A3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1D45" w:rsidRPr="00FB11F1" w14:paraId="1CC3255F" w14:textId="77777777" w:rsidTr="00370C17">
        <w:tc>
          <w:tcPr>
            <w:tcW w:w="439" w:type="pct"/>
            <w:vAlign w:val="center"/>
          </w:tcPr>
          <w:p w14:paraId="0B180AAC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18" w:type="pct"/>
          </w:tcPr>
          <w:p w14:paraId="345E0F00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Giá máy</w:t>
            </w:r>
          </w:p>
        </w:tc>
        <w:tc>
          <w:tcPr>
            <w:tcW w:w="455" w:type="pct"/>
            <w:vAlign w:val="center"/>
          </w:tcPr>
          <w:p w14:paraId="1772346A" w14:textId="77777777" w:rsidR="00EB1D45" w:rsidRPr="00FB11F1" w:rsidRDefault="00EB1D45" w:rsidP="00370C17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  <w:vAlign w:val="center"/>
          </w:tcPr>
          <w:p w14:paraId="13518FF1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B0BC454" w14:textId="1491A616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304" w:type="pct"/>
            <w:vAlign w:val="center"/>
          </w:tcPr>
          <w:p w14:paraId="4D7791B2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F1D48EE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B8820BC" w14:textId="22D43E3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626" w:type="pct"/>
            <w:vAlign w:val="center"/>
          </w:tcPr>
          <w:p w14:paraId="205CA218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1D45" w:rsidRPr="00FB11F1" w14:paraId="152718D0" w14:textId="77777777" w:rsidTr="00370C17">
        <w:tc>
          <w:tcPr>
            <w:tcW w:w="439" w:type="pct"/>
            <w:vAlign w:val="center"/>
          </w:tcPr>
          <w:p w14:paraId="057D7F43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18" w:type="pct"/>
          </w:tcPr>
          <w:p w14:paraId="3A87E756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Tổ hợp cầm tay</w:t>
            </w:r>
          </w:p>
        </w:tc>
        <w:tc>
          <w:tcPr>
            <w:tcW w:w="455" w:type="pct"/>
            <w:vAlign w:val="center"/>
          </w:tcPr>
          <w:p w14:paraId="0AC2985A" w14:textId="77777777" w:rsidR="00EB1D45" w:rsidRPr="00FB11F1" w:rsidRDefault="00EB1D45" w:rsidP="00370C17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665B5A75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9AA2952" w14:textId="329D4A79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304" w:type="pct"/>
            <w:vAlign w:val="center"/>
          </w:tcPr>
          <w:p w14:paraId="7000216D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00F4F5A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373A120" w14:textId="43638192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626" w:type="pct"/>
            <w:vAlign w:val="center"/>
          </w:tcPr>
          <w:p w14:paraId="15F939B2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1D45" w:rsidRPr="00FB11F1" w14:paraId="049B8EB6" w14:textId="77777777" w:rsidTr="00370C17">
        <w:tc>
          <w:tcPr>
            <w:tcW w:w="439" w:type="pct"/>
            <w:vAlign w:val="center"/>
          </w:tcPr>
          <w:p w14:paraId="17EFB16A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18" w:type="pct"/>
          </w:tcPr>
          <w:p w14:paraId="6175FEC8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Tổ hợp quàng đầu</w:t>
            </w:r>
          </w:p>
        </w:tc>
        <w:tc>
          <w:tcPr>
            <w:tcW w:w="455" w:type="pct"/>
            <w:vAlign w:val="center"/>
          </w:tcPr>
          <w:p w14:paraId="06BC1F3E" w14:textId="77777777" w:rsidR="00EB1D45" w:rsidRPr="00FB11F1" w:rsidRDefault="00EB1D45" w:rsidP="00370C17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7A07462A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41BC5C1" w14:textId="573ECB70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304" w:type="pct"/>
            <w:vAlign w:val="center"/>
          </w:tcPr>
          <w:p w14:paraId="387E2068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9ADFE76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7F9AE800" w14:textId="5B6EA3B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626" w:type="pct"/>
            <w:vAlign w:val="center"/>
          </w:tcPr>
          <w:p w14:paraId="74C354DD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1D45" w:rsidRPr="00FB11F1" w14:paraId="5613FD63" w14:textId="77777777" w:rsidTr="00370C17">
        <w:tc>
          <w:tcPr>
            <w:tcW w:w="439" w:type="pct"/>
            <w:vAlign w:val="center"/>
          </w:tcPr>
          <w:p w14:paraId="5EBE894C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18" w:type="pct"/>
          </w:tcPr>
          <w:p w14:paraId="4EA616C1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Ăng ten cần 3m</w:t>
            </w:r>
          </w:p>
        </w:tc>
        <w:tc>
          <w:tcPr>
            <w:tcW w:w="455" w:type="pct"/>
            <w:vAlign w:val="center"/>
          </w:tcPr>
          <w:p w14:paraId="54C3C467" w14:textId="77777777" w:rsidR="00EB1D45" w:rsidRPr="00FB11F1" w:rsidRDefault="00EB1D45" w:rsidP="00370C17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  <w:vAlign w:val="center"/>
          </w:tcPr>
          <w:p w14:paraId="75527889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7E706CB" w14:textId="1F0F6C78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304" w:type="pct"/>
            <w:vAlign w:val="center"/>
          </w:tcPr>
          <w:p w14:paraId="74FC90A8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8466110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3BA5E9D" w14:textId="3E8B8FFA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626" w:type="pct"/>
            <w:vAlign w:val="center"/>
          </w:tcPr>
          <w:p w14:paraId="2FCC9244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1D45" w:rsidRPr="00FB11F1" w14:paraId="16FBAC18" w14:textId="77777777" w:rsidTr="00370C17">
        <w:tc>
          <w:tcPr>
            <w:tcW w:w="439" w:type="pct"/>
            <w:vAlign w:val="center"/>
          </w:tcPr>
          <w:p w14:paraId="57ECB221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18" w:type="pct"/>
          </w:tcPr>
          <w:p w14:paraId="2E7A7CCC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Ănten cần lắp trên tàu</w:t>
            </w:r>
          </w:p>
        </w:tc>
        <w:tc>
          <w:tcPr>
            <w:tcW w:w="455" w:type="pct"/>
            <w:vAlign w:val="center"/>
          </w:tcPr>
          <w:p w14:paraId="2C126BA9" w14:textId="77777777" w:rsidR="00EB1D45" w:rsidRPr="00FB11F1" w:rsidRDefault="00EB1D45" w:rsidP="00370C17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  <w:vAlign w:val="center"/>
          </w:tcPr>
          <w:p w14:paraId="59B90C28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B144B9A" w14:textId="2DC0F6D6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304" w:type="pct"/>
            <w:vAlign w:val="center"/>
          </w:tcPr>
          <w:p w14:paraId="44A50A18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A810893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D686669" w14:textId="0B1F4443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626" w:type="pct"/>
            <w:vAlign w:val="center"/>
          </w:tcPr>
          <w:p w14:paraId="692DA40E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1D45" w:rsidRPr="00FB11F1" w14:paraId="0276C99B" w14:textId="77777777" w:rsidTr="00370C17">
        <w:tc>
          <w:tcPr>
            <w:tcW w:w="439" w:type="pct"/>
            <w:vAlign w:val="center"/>
          </w:tcPr>
          <w:p w14:paraId="5005C3A0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18" w:type="pct"/>
          </w:tcPr>
          <w:p w14:paraId="082E9FBA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Ăng ten chếch</w:t>
            </w:r>
          </w:p>
        </w:tc>
        <w:tc>
          <w:tcPr>
            <w:tcW w:w="455" w:type="pct"/>
            <w:vAlign w:val="center"/>
          </w:tcPr>
          <w:p w14:paraId="7FB26ACC" w14:textId="77777777" w:rsidR="00EB1D45" w:rsidRPr="00FB11F1" w:rsidRDefault="00EB1D45" w:rsidP="00370C17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  <w:vAlign w:val="center"/>
          </w:tcPr>
          <w:p w14:paraId="7AB81834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3858C17" w14:textId="5ECA2EE8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304" w:type="pct"/>
            <w:vAlign w:val="center"/>
          </w:tcPr>
          <w:p w14:paraId="355BF1F3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35DB578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84740E5" w14:textId="498A7B08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626" w:type="pct"/>
            <w:vAlign w:val="center"/>
          </w:tcPr>
          <w:p w14:paraId="20915501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1D45" w:rsidRPr="00FB11F1" w14:paraId="7200EC52" w14:textId="77777777" w:rsidTr="00370C17">
        <w:tc>
          <w:tcPr>
            <w:tcW w:w="439" w:type="pct"/>
            <w:vAlign w:val="center"/>
          </w:tcPr>
          <w:p w14:paraId="2220E24D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18" w:type="pct"/>
          </w:tcPr>
          <w:p w14:paraId="62967725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Ăng ten 2 cực 44m</w:t>
            </w:r>
          </w:p>
        </w:tc>
        <w:tc>
          <w:tcPr>
            <w:tcW w:w="455" w:type="pct"/>
            <w:vAlign w:val="center"/>
          </w:tcPr>
          <w:p w14:paraId="4165A8BF" w14:textId="77777777" w:rsidR="00EB1D45" w:rsidRPr="00FB11F1" w:rsidRDefault="00EB1D45" w:rsidP="00370C17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  <w:vAlign w:val="center"/>
          </w:tcPr>
          <w:p w14:paraId="74078D36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0C14B0C" w14:textId="0D7658D8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304" w:type="pct"/>
            <w:vAlign w:val="center"/>
          </w:tcPr>
          <w:p w14:paraId="72690411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1CDF1EB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ADEAAAC" w14:textId="609EC0B0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626" w:type="pct"/>
            <w:vAlign w:val="center"/>
          </w:tcPr>
          <w:p w14:paraId="1B46463A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1D45" w:rsidRPr="00FB11F1" w14:paraId="10794F5D" w14:textId="77777777" w:rsidTr="00370C17">
        <w:tc>
          <w:tcPr>
            <w:tcW w:w="439" w:type="pct"/>
            <w:vAlign w:val="center"/>
          </w:tcPr>
          <w:p w14:paraId="2876EA0B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18" w:type="pct"/>
          </w:tcPr>
          <w:p w14:paraId="74FD8355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Ă</w:t>
            </w: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  <w:r w:rsidRPr="00FB11F1">
              <w:rPr>
                <w:rFonts w:eastAsia="Arial" w:cs="Times New Roman"/>
                <w:sz w:val="24"/>
                <w:szCs w:val="24"/>
              </w:rPr>
              <w:t>ten 2 cực dải rộng</w:t>
            </w:r>
          </w:p>
        </w:tc>
        <w:tc>
          <w:tcPr>
            <w:tcW w:w="455" w:type="pct"/>
            <w:vAlign w:val="center"/>
          </w:tcPr>
          <w:p w14:paraId="3CA43DD4" w14:textId="77777777" w:rsidR="00EB1D45" w:rsidRPr="00FB11F1" w:rsidRDefault="00EB1D45" w:rsidP="00370C17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  <w:vAlign w:val="center"/>
          </w:tcPr>
          <w:p w14:paraId="03E4C1DD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9EDF893" w14:textId="103B12CA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304" w:type="pct"/>
            <w:vAlign w:val="center"/>
          </w:tcPr>
          <w:p w14:paraId="39660F92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B702ABC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DEBE0F4" w14:textId="45531786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626" w:type="pct"/>
            <w:vAlign w:val="center"/>
          </w:tcPr>
          <w:p w14:paraId="7D21B067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1D45" w:rsidRPr="00FB11F1" w14:paraId="7E4AF68A" w14:textId="77777777" w:rsidTr="00370C17">
        <w:tc>
          <w:tcPr>
            <w:tcW w:w="439" w:type="pct"/>
            <w:vAlign w:val="center"/>
          </w:tcPr>
          <w:p w14:paraId="18E664A6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818" w:type="pct"/>
          </w:tcPr>
          <w:p w14:paraId="59B0012E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Ăng ten địnhvị</w:t>
            </w:r>
          </w:p>
        </w:tc>
        <w:tc>
          <w:tcPr>
            <w:tcW w:w="455" w:type="pct"/>
            <w:vAlign w:val="center"/>
          </w:tcPr>
          <w:p w14:paraId="502A297C" w14:textId="77777777" w:rsidR="00EB1D45" w:rsidRPr="00FB11F1" w:rsidRDefault="00EB1D45" w:rsidP="00370C17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7C8669D6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B97373E" w14:textId="454C8B53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304" w:type="pct"/>
            <w:vAlign w:val="center"/>
          </w:tcPr>
          <w:p w14:paraId="032F3326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4C9E251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9F88897" w14:textId="1FBA45A0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626" w:type="pct"/>
            <w:vAlign w:val="center"/>
          </w:tcPr>
          <w:p w14:paraId="1E9CBEA8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1D45" w:rsidRPr="00FB11F1" w14:paraId="41844ECC" w14:textId="77777777" w:rsidTr="00370C17">
        <w:tc>
          <w:tcPr>
            <w:tcW w:w="439" w:type="pct"/>
            <w:vAlign w:val="center"/>
          </w:tcPr>
          <w:p w14:paraId="1CE0FF3A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818" w:type="pct"/>
          </w:tcPr>
          <w:p w14:paraId="7EAC078B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Bộ điều khiển xa</w:t>
            </w:r>
          </w:p>
        </w:tc>
        <w:tc>
          <w:tcPr>
            <w:tcW w:w="455" w:type="pct"/>
            <w:vAlign w:val="center"/>
          </w:tcPr>
          <w:p w14:paraId="28AA5788" w14:textId="77777777" w:rsidR="00EB1D45" w:rsidRPr="00FB11F1" w:rsidRDefault="00EB1D45" w:rsidP="00370C17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  <w:vAlign w:val="center"/>
          </w:tcPr>
          <w:p w14:paraId="29ECD5F2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DD88113" w14:textId="2489D4FB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304" w:type="pct"/>
            <w:vAlign w:val="center"/>
          </w:tcPr>
          <w:p w14:paraId="75DC9FC6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BEA6219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A4F1FF9" w14:textId="480DCBB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626" w:type="pct"/>
            <w:vAlign w:val="center"/>
          </w:tcPr>
          <w:p w14:paraId="088A6D00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1D45" w:rsidRPr="00FB11F1" w14:paraId="7CDB423D" w14:textId="77777777" w:rsidTr="00370C17">
        <w:tc>
          <w:tcPr>
            <w:tcW w:w="439" w:type="pct"/>
            <w:vAlign w:val="center"/>
          </w:tcPr>
          <w:p w14:paraId="0BCFD1FD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818" w:type="pct"/>
          </w:tcPr>
          <w:p w14:paraId="3EB77D46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Bộ nạp tham số</w:t>
            </w:r>
          </w:p>
        </w:tc>
        <w:tc>
          <w:tcPr>
            <w:tcW w:w="455" w:type="pct"/>
            <w:vAlign w:val="center"/>
          </w:tcPr>
          <w:p w14:paraId="204DC045" w14:textId="77777777" w:rsidR="00EB1D45" w:rsidRPr="00FB11F1" w:rsidRDefault="00EB1D45" w:rsidP="00370C17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  <w:vAlign w:val="center"/>
          </w:tcPr>
          <w:p w14:paraId="61D5E8BD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64E740C" w14:textId="56BC7541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304" w:type="pct"/>
            <w:vAlign w:val="center"/>
          </w:tcPr>
          <w:p w14:paraId="6AC6E4F2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B4A0A07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74DEEE4" w14:textId="544CF4FC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626" w:type="pct"/>
            <w:vAlign w:val="center"/>
          </w:tcPr>
          <w:p w14:paraId="43D27B91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1D45" w:rsidRPr="00FB11F1" w14:paraId="66B40223" w14:textId="77777777" w:rsidTr="00370C17">
        <w:tc>
          <w:tcPr>
            <w:tcW w:w="439" w:type="pct"/>
            <w:vAlign w:val="center"/>
          </w:tcPr>
          <w:p w14:paraId="028912D4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818" w:type="pct"/>
          </w:tcPr>
          <w:p w14:paraId="5FA3FB72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Cáp truyền số liệu</w:t>
            </w:r>
          </w:p>
        </w:tc>
        <w:tc>
          <w:tcPr>
            <w:tcW w:w="455" w:type="pct"/>
            <w:vAlign w:val="center"/>
          </w:tcPr>
          <w:p w14:paraId="30F2399B" w14:textId="77777777" w:rsidR="00EB1D45" w:rsidRPr="00FB11F1" w:rsidRDefault="00EB1D45" w:rsidP="00370C17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5798BD15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99ABD4D" w14:textId="16EB10D0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304" w:type="pct"/>
            <w:vAlign w:val="center"/>
          </w:tcPr>
          <w:p w14:paraId="605CF150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8A268B2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E214D0B" w14:textId="275F48A8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626" w:type="pct"/>
            <w:vAlign w:val="center"/>
          </w:tcPr>
          <w:p w14:paraId="1E9574F1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1D45" w:rsidRPr="00FB11F1" w14:paraId="5D7D06CB" w14:textId="77777777" w:rsidTr="00370C17">
        <w:tc>
          <w:tcPr>
            <w:tcW w:w="439" w:type="pct"/>
            <w:vAlign w:val="center"/>
          </w:tcPr>
          <w:p w14:paraId="22C2E896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818" w:type="pct"/>
          </w:tcPr>
          <w:p w14:paraId="2A617D3D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Manip</w:t>
            </w:r>
          </w:p>
        </w:tc>
        <w:tc>
          <w:tcPr>
            <w:tcW w:w="455" w:type="pct"/>
            <w:vAlign w:val="center"/>
          </w:tcPr>
          <w:p w14:paraId="790E5038" w14:textId="77777777" w:rsidR="00EB1D45" w:rsidRPr="00FB11F1" w:rsidRDefault="00EB1D45" w:rsidP="00370C17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352863FD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990AD43" w14:textId="52F0B901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304" w:type="pct"/>
            <w:vAlign w:val="center"/>
          </w:tcPr>
          <w:p w14:paraId="6E53C0B3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E14794F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AF0BD1D" w14:textId="0D731818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626" w:type="pct"/>
            <w:vAlign w:val="center"/>
          </w:tcPr>
          <w:p w14:paraId="2093B46A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1D45" w:rsidRPr="00FB11F1" w14:paraId="6ABBE665" w14:textId="77777777" w:rsidTr="00370C17">
        <w:tc>
          <w:tcPr>
            <w:tcW w:w="439" w:type="pct"/>
            <w:vAlign w:val="center"/>
          </w:tcPr>
          <w:p w14:paraId="207A941B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818" w:type="pct"/>
          </w:tcPr>
          <w:p w14:paraId="19909B0A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Bộ biến đổi trở kháng</w:t>
            </w:r>
          </w:p>
        </w:tc>
        <w:tc>
          <w:tcPr>
            <w:tcW w:w="455" w:type="pct"/>
            <w:vAlign w:val="center"/>
          </w:tcPr>
          <w:p w14:paraId="5B989032" w14:textId="77777777" w:rsidR="00EB1D45" w:rsidRPr="00FB11F1" w:rsidRDefault="00EB1D45" w:rsidP="00370C17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06E0A589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33B244D" w14:textId="77F6331A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304" w:type="pct"/>
            <w:vAlign w:val="center"/>
          </w:tcPr>
          <w:p w14:paraId="3EEC8C44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3CDF4EE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AC3C35C" w14:textId="13701A00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626" w:type="pct"/>
            <w:vAlign w:val="center"/>
          </w:tcPr>
          <w:p w14:paraId="632A5997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1D45" w:rsidRPr="00FB11F1" w14:paraId="0168969A" w14:textId="77777777" w:rsidTr="00370C17">
        <w:tc>
          <w:tcPr>
            <w:tcW w:w="439" w:type="pct"/>
            <w:vAlign w:val="center"/>
          </w:tcPr>
          <w:p w14:paraId="4582AA26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818" w:type="pct"/>
          </w:tcPr>
          <w:p w14:paraId="40C65E81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Bộ nạp ắc quy ĐKX</w:t>
            </w:r>
          </w:p>
        </w:tc>
        <w:tc>
          <w:tcPr>
            <w:tcW w:w="455" w:type="pct"/>
            <w:vAlign w:val="center"/>
          </w:tcPr>
          <w:p w14:paraId="15244785" w14:textId="77777777" w:rsidR="00EB1D45" w:rsidRPr="00FB11F1" w:rsidRDefault="00EB1D45" w:rsidP="00370C17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2BD865D3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7C72572" w14:textId="3B13612F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304" w:type="pct"/>
            <w:vAlign w:val="center"/>
          </w:tcPr>
          <w:p w14:paraId="1DF45F6E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2FDD0B5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6C641B6" w14:textId="4EA23E34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626" w:type="pct"/>
            <w:vAlign w:val="center"/>
          </w:tcPr>
          <w:p w14:paraId="5ED3E0EC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1D45" w:rsidRPr="00FB11F1" w14:paraId="38B764E0" w14:textId="77777777" w:rsidTr="00493AC7">
        <w:tc>
          <w:tcPr>
            <w:tcW w:w="439" w:type="pct"/>
            <w:vAlign w:val="center"/>
          </w:tcPr>
          <w:p w14:paraId="246655C2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818" w:type="pct"/>
          </w:tcPr>
          <w:p w14:paraId="04F4B5B8" w14:textId="77777777" w:rsidR="00EB1D45" w:rsidRPr="00FB11F1" w:rsidRDefault="00EB1D45" w:rsidP="00EB1D4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Hòm hộp bao gói và phụ kiện</w:t>
            </w:r>
          </w:p>
        </w:tc>
        <w:tc>
          <w:tcPr>
            <w:tcW w:w="455" w:type="pct"/>
            <w:vAlign w:val="center"/>
          </w:tcPr>
          <w:p w14:paraId="3AEC0256" w14:textId="652C9D56" w:rsidR="00EB1D45" w:rsidRPr="00FB11F1" w:rsidRDefault="000705D1" w:rsidP="00493AC7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0B227F11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571547D" w14:textId="718421E9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4" w:type="pct"/>
            <w:vAlign w:val="center"/>
          </w:tcPr>
          <w:p w14:paraId="27C32AC9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54D1FAA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9032709" w14:textId="41392051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26" w:type="pct"/>
            <w:vAlign w:val="center"/>
          </w:tcPr>
          <w:p w14:paraId="48FD4E73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C2A5E" w:rsidRPr="00FB11F1" w14:paraId="3F249D96" w14:textId="77777777" w:rsidTr="00493AC7">
        <w:trPr>
          <w:trHeight w:val="283"/>
        </w:trPr>
        <w:tc>
          <w:tcPr>
            <w:tcW w:w="439" w:type="pct"/>
            <w:vAlign w:val="center"/>
          </w:tcPr>
          <w:p w14:paraId="6EA5A9B5" w14:textId="77777777" w:rsidR="006C2A5E" w:rsidRPr="00FB11F1" w:rsidRDefault="006C2A5E" w:rsidP="00493AC7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left="392" w:firstLine="0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b/>
                <w:sz w:val="24"/>
                <w:szCs w:val="24"/>
                <w:lang w:val="en-US"/>
              </w:rPr>
              <w:lastRenderedPageBreak/>
              <w:t>-</w:t>
            </w:r>
          </w:p>
        </w:tc>
        <w:tc>
          <w:tcPr>
            <w:tcW w:w="1818" w:type="pct"/>
            <w:vAlign w:val="center"/>
          </w:tcPr>
          <w:p w14:paraId="646C77C4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Máy thu phát VRS631/S - mới</w:t>
            </w:r>
          </w:p>
        </w:tc>
        <w:tc>
          <w:tcPr>
            <w:tcW w:w="455" w:type="pct"/>
            <w:vAlign w:val="center"/>
          </w:tcPr>
          <w:p w14:paraId="303B9383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303" w:type="pct"/>
            <w:vAlign w:val="center"/>
          </w:tcPr>
          <w:p w14:paraId="7896E559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303" w:type="pct"/>
            <w:vAlign w:val="center"/>
          </w:tcPr>
          <w:p w14:paraId="4FE98297" w14:textId="47998B95" w:rsidR="006C2A5E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04" w:type="pct"/>
            <w:vAlign w:val="center"/>
          </w:tcPr>
          <w:p w14:paraId="4C43AD0D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B52AF87" w14:textId="688CA9E5" w:rsidR="006C2A5E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6AE6408F" w14:textId="775E9D11" w:rsidR="006C2A5E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  <w:vAlign w:val="center"/>
          </w:tcPr>
          <w:p w14:paraId="1E47AF81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C2A5E" w:rsidRPr="00487C3D" w14:paraId="1EBA2ED2" w14:textId="77777777" w:rsidTr="00493AC7">
        <w:tc>
          <w:tcPr>
            <w:tcW w:w="439" w:type="pct"/>
          </w:tcPr>
          <w:p w14:paraId="7ABE6665" w14:textId="77777777" w:rsidR="006C2A5E" w:rsidRPr="00FB11F1" w:rsidRDefault="006C2A5E" w:rsidP="00032AE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left="392" w:firstLine="0"/>
              <w:jc w:val="center"/>
              <w:rPr>
                <w:rFonts w:eastAsia="Arial" w:cs="Times New Roman"/>
                <w:sz w:val="24"/>
                <w:szCs w:val="24"/>
              </w:rPr>
            </w:pPr>
          </w:p>
        </w:tc>
        <w:tc>
          <w:tcPr>
            <w:tcW w:w="1818" w:type="pct"/>
            <w:vAlign w:val="center"/>
          </w:tcPr>
          <w:p w14:paraId="756B27E6" w14:textId="77777777" w:rsidR="006C2A5E" w:rsidRPr="00FB11F1" w:rsidRDefault="006C2A5E" w:rsidP="00032A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HÒM SỐ 1</w:t>
            </w:r>
          </w:p>
          <w:p w14:paraId="2AE6A275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B11F1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Vali máy + Vali ĐKX</w:t>
            </w:r>
          </w:p>
        </w:tc>
        <w:tc>
          <w:tcPr>
            <w:tcW w:w="455" w:type="pct"/>
            <w:vAlign w:val="center"/>
          </w:tcPr>
          <w:p w14:paraId="6CF33EBD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303" w:type="pct"/>
            <w:vAlign w:val="center"/>
          </w:tcPr>
          <w:p w14:paraId="4ABAC980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303" w:type="pct"/>
            <w:vAlign w:val="center"/>
          </w:tcPr>
          <w:p w14:paraId="7AD1229E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304" w:type="pct"/>
            <w:vAlign w:val="center"/>
          </w:tcPr>
          <w:p w14:paraId="4429EF8D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303" w:type="pct"/>
            <w:vAlign w:val="center"/>
          </w:tcPr>
          <w:p w14:paraId="17D7BA49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449" w:type="pct"/>
            <w:vAlign w:val="center"/>
          </w:tcPr>
          <w:p w14:paraId="5BBDAFB8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vi-VN"/>
              </w:rPr>
            </w:pPr>
          </w:p>
        </w:tc>
        <w:tc>
          <w:tcPr>
            <w:tcW w:w="626" w:type="pct"/>
            <w:vAlign w:val="center"/>
          </w:tcPr>
          <w:p w14:paraId="170B11E5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  <w:tr w:rsidR="006C2A5E" w:rsidRPr="00FB11F1" w14:paraId="541EA9F0" w14:textId="77777777" w:rsidTr="00493AC7">
        <w:tc>
          <w:tcPr>
            <w:tcW w:w="439" w:type="pct"/>
            <w:vAlign w:val="center"/>
          </w:tcPr>
          <w:p w14:paraId="67A303B5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818" w:type="pct"/>
            <w:vAlign w:val="center"/>
          </w:tcPr>
          <w:p w14:paraId="73D2134A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Vali máy VRS-631/S</w:t>
            </w:r>
          </w:p>
        </w:tc>
        <w:tc>
          <w:tcPr>
            <w:tcW w:w="455" w:type="pct"/>
            <w:vAlign w:val="center"/>
          </w:tcPr>
          <w:p w14:paraId="5D3AE43C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752B06F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A47559B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4" w:type="pct"/>
            <w:vAlign w:val="center"/>
          </w:tcPr>
          <w:p w14:paraId="1DAC1FDC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F4EFAD5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146B4C3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26" w:type="pct"/>
            <w:vAlign w:val="center"/>
          </w:tcPr>
          <w:p w14:paraId="3091600D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1D45" w:rsidRPr="00FB11F1" w14:paraId="2EBB24A6" w14:textId="77777777" w:rsidTr="00493AC7">
        <w:tc>
          <w:tcPr>
            <w:tcW w:w="439" w:type="pct"/>
            <w:vAlign w:val="center"/>
          </w:tcPr>
          <w:p w14:paraId="376A4683" w14:textId="77777777" w:rsidR="00EB1D45" w:rsidRPr="00FB11F1" w:rsidRDefault="00EB1D45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18" w:type="pct"/>
          </w:tcPr>
          <w:p w14:paraId="031FDFC4" w14:textId="77777777" w:rsidR="00EB1D45" w:rsidRPr="00FB11F1" w:rsidRDefault="00EB1D45" w:rsidP="00DC091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34"/>
              <w:jc w:val="left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MáyVRS – 631/S</w:t>
            </w:r>
          </w:p>
        </w:tc>
        <w:tc>
          <w:tcPr>
            <w:tcW w:w="455" w:type="pct"/>
            <w:vAlign w:val="center"/>
          </w:tcPr>
          <w:p w14:paraId="78D82350" w14:textId="77777777" w:rsidR="00EB1D45" w:rsidRPr="00FB11F1" w:rsidRDefault="00EB1D45" w:rsidP="00493AC7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16CFAE5A" w14:textId="67314CB9" w:rsidR="00EB1D45" w:rsidRPr="00FB11F1" w:rsidRDefault="00DB003A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3" w:type="pct"/>
            <w:vAlign w:val="center"/>
          </w:tcPr>
          <w:p w14:paraId="386067AC" w14:textId="03BC7E14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  <w:vAlign w:val="center"/>
          </w:tcPr>
          <w:p w14:paraId="6575F511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947873B" w14:textId="0955AA46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28133334" w14:textId="364D0EC9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  <w:vAlign w:val="center"/>
          </w:tcPr>
          <w:p w14:paraId="03A0110F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1D45" w:rsidRPr="00FB11F1" w14:paraId="3EABF0C5" w14:textId="77777777" w:rsidTr="00493AC7">
        <w:tc>
          <w:tcPr>
            <w:tcW w:w="439" w:type="pct"/>
            <w:vAlign w:val="center"/>
          </w:tcPr>
          <w:p w14:paraId="5C79B09F" w14:textId="77777777" w:rsidR="00EB1D45" w:rsidRPr="00FB11F1" w:rsidRDefault="00EB1D45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18" w:type="pct"/>
          </w:tcPr>
          <w:p w14:paraId="4379A611" w14:textId="77777777" w:rsidR="00EB1D45" w:rsidRPr="00FB11F1" w:rsidRDefault="00EB1D45" w:rsidP="00DC091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Manip</w:t>
            </w:r>
          </w:p>
        </w:tc>
        <w:tc>
          <w:tcPr>
            <w:tcW w:w="455" w:type="pct"/>
            <w:vAlign w:val="center"/>
          </w:tcPr>
          <w:p w14:paraId="2CE4C001" w14:textId="77777777" w:rsidR="00EB1D45" w:rsidRPr="00FB11F1" w:rsidRDefault="00EB1D45" w:rsidP="00493AC7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,,</w:t>
            </w:r>
          </w:p>
        </w:tc>
        <w:tc>
          <w:tcPr>
            <w:tcW w:w="303" w:type="pct"/>
            <w:vAlign w:val="center"/>
          </w:tcPr>
          <w:p w14:paraId="5EA6BA6E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D4B0685" w14:textId="33441FBD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  <w:vAlign w:val="center"/>
          </w:tcPr>
          <w:p w14:paraId="02460020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27F7D00" w14:textId="3671F35B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7ED3D12C" w14:textId="4ABD2D64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  <w:vAlign w:val="center"/>
          </w:tcPr>
          <w:p w14:paraId="1F0C8736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1D45" w:rsidRPr="00FB11F1" w14:paraId="426A7FB2" w14:textId="77777777" w:rsidTr="00493AC7">
        <w:tc>
          <w:tcPr>
            <w:tcW w:w="439" w:type="pct"/>
            <w:vAlign w:val="center"/>
          </w:tcPr>
          <w:p w14:paraId="65407A59" w14:textId="77777777" w:rsidR="00EB1D45" w:rsidRPr="00FB11F1" w:rsidRDefault="00EB1D45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</w:tcPr>
          <w:p w14:paraId="75A29ECA" w14:textId="77777777" w:rsidR="00EB1D45" w:rsidRPr="00FB11F1" w:rsidRDefault="00EB1D45" w:rsidP="00DC091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Manip máy</w:t>
            </w:r>
          </w:p>
        </w:tc>
        <w:tc>
          <w:tcPr>
            <w:tcW w:w="455" w:type="pct"/>
            <w:vAlign w:val="center"/>
          </w:tcPr>
          <w:p w14:paraId="7AB2B240" w14:textId="77777777" w:rsidR="00EB1D45" w:rsidRPr="00FB11F1" w:rsidRDefault="00EB1D45" w:rsidP="00493AC7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,,</w:t>
            </w:r>
          </w:p>
        </w:tc>
        <w:tc>
          <w:tcPr>
            <w:tcW w:w="303" w:type="pct"/>
            <w:vAlign w:val="center"/>
          </w:tcPr>
          <w:p w14:paraId="346D3FA8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E2FD3FD" w14:textId="57826D8D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  <w:vAlign w:val="center"/>
          </w:tcPr>
          <w:p w14:paraId="6BE48772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92D07E4" w14:textId="4C91BF2D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5DD46A7E" w14:textId="56834412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  <w:vAlign w:val="center"/>
          </w:tcPr>
          <w:p w14:paraId="39065152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1D45" w:rsidRPr="00FB11F1" w14:paraId="4FB63451" w14:textId="77777777" w:rsidTr="00493AC7">
        <w:tc>
          <w:tcPr>
            <w:tcW w:w="439" w:type="pct"/>
            <w:vAlign w:val="center"/>
          </w:tcPr>
          <w:p w14:paraId="0AB19F64" w14:textId="77777777" w:rsidR="00EB1D45" w:rsidRPr="00FB11F1" w:rsidRDefault="00EB1D45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</w:tcPr>
          <w:p w14:paraId="5B3C7CFE" w14:textId="77777777" w:rsidR="00EB1D45" w:rsidRPr="00FB11F1" w:rsidRDefault="00EB1D45" w:rsidP="00DC091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Bộ vít 4 cạnh, ecu</w:t>
            </w:r>
          </w:p>
        </w:tc>
        <w:tc>
          <w:tcPr>
            <w:tcW w:w="455" w:type="pct"/>
            <w:vAlign w:val="center"/>
          </w:tcPr>
          <w:p w14:paraId="3A9408EC" w14:textId="77777777" w:rsidR="00EB1D45" w:rsidRPr="00FB11F1" w:rsidRDefault="00EB1D45" w:rsidP="00493AC7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  <w:vAlign w:val="center"/>
          </w:tcPr>
          <w:p w14:paraId="5C2707BF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0610533" w14:textId="41B19689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  <w:vAlign w:val="center"/>
          </w:tcPr>
          <w:p w14:paraId="05115511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4F910FF" w14:textId="0E600861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6CA890D4" w14:textId="04D7523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  <w:vAlign w:val="center"/>
          </w:tcPr>
          <w:p w14:paraId="19C90449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1D45" w:rsidRPr="00FB11F1" w14:paraId="006ADB81" w14:textId="77777777" w:rsidTr="00493AC7">
        <w:tc>
          <w:tcPr>
            <w:tcW w:w="439" w:type="pct"/>
            <w:vAlign w:val="center"/>
          </w:tcPr>
          <w:p w14:paraId="1C01F26D" w14:textId="77777777" w:rsidR="00EB1D45" w:rsidRPr="00FB11F1" w:rsidRDefault="00EB1D45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18" w:type="pct"/>
          </w:tcPr>
          <w:p w14:paraId="11BE01C3" w14:textId="77777777" w:rsidR="00EB1D45" w:rsidRPr="00FB11F1" w:rsidRDefault="00EB1D45" w:rsidP="00DC091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Tổ hợp</w:t>
            </w:r>
          </w:p>
        </w:tc>
        <w:tc>
          <w:tcPr>
            <w:tcW w:w="455" w:type="pct"/>
            <w:vAlign w:val="center"/>
          </w:tcPr>
          <w:p w14:paraId="4156583A" w14:textId="77777777" w:rsidR="00EB1D45" w:rsidRPr="00FB11F1" w:rsidRDefault="00EB1D45" w:rsidP="00493AC7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883805D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7E03AB6" w14:textId="54E8D73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  <w:vAlign w:val="center"/>
          </w:tcPr>
          <w:p w14:paraId="50394A88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0ED2B42" w14:textId="152E1B5A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39D45D73" w14:textId="5379BC21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  <w:vAlign w:val="center"/>
          </w:tcPr>
          <w:p w14:paraId="2311E42A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1D45" w:rsidRPr="00FB11F1" w14:paraId="29F27139" w14:textId="77777777" w:rsidTr="00493AC7">
        <w:tc>
          <w:tcPr>
            <w:tcW w:w="439" w:type="pct"/>
            <w:vAlign w:val="center"/>
          </w:tcPr>
          <w:p w14:paraId="1E7398D7" w14:textId="77777777" w:rsidR="00EB1D45" w:rsidRPr="00FB11F1" w:rsidRDefault="00EB1D45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</w:tcPr>
          <w:p w14:paraId="53BB33B1" w14:textId="77777777" w:rsidR="00EB1D45" w:rsidRPr="00FB11F1" w:rsidRDefault="00EB1D45" w:rsidP="00DC091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Tổ hợp quàng đầu</w:t>
            </w:r>
          </w:p>
        </w:tc>
        <w:tc>
          <w:tcPr>
            <w:tcW w:w="455" w:type="pct"/>
            <w:vAlign w:val="center"/>
          </w:tcPr>
          <w:p w14:paraId="4FBAEC7F" w14:textId="77777777" w:rsidR="00EB1D45" w:rsidRPr="00FB11F1" w:rsidRDefault="00EB1D45" w:rsidP="00493AC7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510FA88A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0C19F41" w14:textId="039543D5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  <w:vAlign w:val="center"/>
          </w:tcPr>
          <w:p w14:paraId="7F077ABE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CFCCE12" w14:textId="24DC0252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60F444E4" w14:textId="00332804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  <w:vAlign w:val="center"/>
          </w:tcPr>
          <w:p w14:paraId="1603C6E8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1D45" w:rsidRPr="00FB11F1" w14:paraId="7A473247" w14:textId="77777777" w:rsidTr="00493AC7">
        <w:tc>
          <w:tcPr>
            <w:tcW w:w="439" w:type="pct"/>
            <w:vAlign w:val="center"/>
          </w:tcPr>
          <w:p w14:paraId="54EE615C" w14:textId="77777777" w:rsidR="00EB1D45" w:rsidRPr="00FB11F1" w:rsidRDefault="00EB1D45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</w:tcPr>
          <w:p w14:paraId="5819F577" w14:textId="77777777" w:rsidR="00EB1D45" w:rsidRPr="00FB11F1" w:rsidRDefault="00EB1D45" w:rsidP="00DC091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Túi Tổ hợp q</w:t>
            </w:r>
            <w:r w:rsidRPr="00FB11F1">
              <w:rPr>
                <w:rFonts w:cs="Times New Roman"/>
                <w:sz w:val="24"/>
                <w:szCs w:val="24"/>
                <w:lang w:val="en-US"/>
              </w:rPr>
              <w:t>.</w:t>
            </w:r>
            <w:r w:rsidRPr="00FB11F1">
              <w:rPr>
                <w:rFonts w:cs="Times New Roman"/>
                <w:sz w:val="24"/>
                <w:szCs w:val="24"/>
              </w:rPr>
              <w:t>đầu</w:t>
            </w:r>
          </w:p>
        </w:tc>
        <w:tc>
          <w:tcPr>
            <w:tcW w:w="455" w:type="pct"/>
            <w:vAlign w:val="center"/>
          </w:tcPr>
          <w:p w14:paraId="76EAB769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258B278A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6789E4A" w14:textId="1057F69B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  <w:vAlign w:val="center"/>
          </w:tcPr>
          <w:p w14:paraId="3C5D6FD3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797BD8D" w14:textId="2751C73A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7F11D8C9" w14:textId="4592D5C1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  <w:vAlign w:val="center"/>
          </w:tcPr>
          <w:p w14:paraId="6AB69A37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1D45" w:rsidRPr="00FB11F1" w14:paraId="41CDD2FF" w14:textId="77777777" w:rsidTr="00493AC7">
        <w:tc>
          <w:tcPr>
            <w:tcW w:w="439" w:type="pct"/>
            <w:vAlign w:val="center"/>
          </w:tcPr>
          <w:p w14:paraId="1860C921" w14:textId="77777777" w:rsidR="00EB1D45" w:rsidRPr="00FB11F1" w:rsidRDefault="00EB1D45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</w:tcPr>
          <w:p w14:paraId="5410A9DD" w14:textId="77777777" w:rsidR="00EB1D45" w:rsidRPr="00FB11F1" w:rsidRDefault="00EB1D45" w:rsidP="00DC091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Tổ hợp cầm tay</w:t>
            </w:r>
          </w:p>
        </w:tc>
        <w:tc>
          <w:tcPr>
            <w:tcW w:w="455" w:type="pct"/>
            <w:vAlign w:val="center"/>
          </w:tcPr>
          <w:p w14:paraId="1E5169F0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3459F02F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960064D" w14:textId="199C62F1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  <w:vAlign w:val="center"/>
          </w:tcPr>
          <w:p w14:paraId="73DE9FE5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EA911FF" w14:textId="0754C1D5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319CEF66" w14:textId="2D1F1EB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  <w:vAlign w:val="center"/>
          </w:tcPr>
          <w:p w14:paraId="6C98ED20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1D45" w:rsidRPr="00FB11F1" w14:paraId="070D51FB" w14:textId="77777777" w:rsidTr="00493AC7">
        <w:tc>
          <w:tcPr>
            <w:tcW w:w="439" w:type="pct"/>
            <w:vAlign w:val="center"/>
          </w:tcPr>
          <w:p w14:paraId="1024498C" w14:textId="77777777" w:rsidR="00EB1D45" w:rsidRPr="00FB11F1" w:rsidRDefault="00EB1D45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18" w:type="pct"/>
          </w:tcPr>
          <w:p w14:paraId="5B262938" w14:textId="77777777" w:rsidR="00EB1D45" w:rsidRPr="00FB11F1" w:rsidRDefault="00EB1D45" w:rsidP="00DC091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H</w:t>
            </w:r>
            <w:r w:rsidRPr="00FB11F1">
              <w:rPr>
                <w:rFonts w:cs="Times New Roman"/>
                <w:sz w:val="24"/>
                <w:szCs w:val="24"/>
                <w:lang w:val="en-US"/>
              </w:rPr>
              <w:t xml:space="preserve">g </w:t>
            </w:r>
            <w:r w:rsidRPr="00FB11F1">
              <w:rPr>
                <w:rFonts w:cs="Times New Roman"/>
                <w:sz w:val="24"/>
                <w:szCs w:val="24"/>
              </w:rPr>
              <w:t>dẫn sử dụng</w:t>
            </w:r>
          </w:p>
        </w:tc>
        <w:tc>
          <w:tcPr>
            <w:tcW w:w="455" w:type="pct"/>
            <w:vAlign w:val="center"/>
          </w:tcPr>
          <w:p w14:paraId="62082D5F" w14:textId="77777777" w:rsidR="00EB1D45" w:rsidRPr="00FB11F1" w:rsidRDefault="00EB1D45" w:rsidP="00493AC7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  <w:vAlign w:val="center"/>
          </w:tcPr>
          <w:p w14:paraId="6EC18228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0AB20E9" w14:textId="1F8C67BB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  <w:vAlign w:val="center"/>
          </w:tcPr>
          <w:p w14:paraId="101A3F2C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9F63B1F" w14:textId="599CBFF9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4910481A" w14:textId="1DEA0CED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  <w:vAlign w:val="center"/>
          </w:tcPr>
          <w:p w14:paraId="10AAE484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1D45" w:rsidRPr="00FB11F1" w14:paraId="389D0677" w14:textId="77777777" w:rsidTr="00493AC7">
        <w:tc>
          <w:tcPr>
            <w:tcW w:w="439" w:type="pct"/>
            <w:vAlign w:val="center"/>
          </w:tcPr>
          <w:p w14:paraId="250EBC3D" w14:textId="77777777" w:rsidR="00EB1D45" w:rsidRPr="00FB11F1" w:rsidRDefault="00EB1D45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18" w:type="pct"/>
          </w:tcPr>
          <w:p w14:paraId="41583086" w14:textId="77777777" w:rsidR="00EB1D45" w:rsidRPr="00FB11F1" w:rsidRDefault="00EB1D45" w:rsidP="00DC091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Lý lịch máy</w:t>
            </w:r>
          </w:p>
        </w:tc>
        <w:tc>
          <w:tcPr>
            <w:tcW w:w="455" w:type="pct"/>
            <w:vAlign w:val="center"/>
          </w:tcPr>
          <w:p w14:paraId="6F4A5FA4" w14:textId="77777777" w:rsidR="00EB1D45" w:rsidRPr="00FB11F1" w:rsidRDefault="00EB1D45" w:rsidP="00493AC7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,,</w:t>
            </w:r>
          </w:p>
        </w:tc>
        <w:tc>
          <w:tcPr>
            <w:tcW w:w="303" w:type="pct"/>
            <w:vAlign w:val="center"/>
          </w:tcPr>
          <w:p w14:paraId="1344040D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35C28BC" w14:textId="687442E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  <w:vAlign w:val="center"/>
          </w:tcPr>
          <w:p w14:paraId="71938F1B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4E604B5" w14:textId="6D7DAB1D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6512851B" w14:textId="36FEADA6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  <w:vAlign w:val="center"/>
          </w:tcPr>
          <w:p w14:paraId="12894EB4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1D45" w:rsidRPr="00FB11F1" w14:paraId="52A36BC6" w14:textId="77777777" w:rsidTr="00493AC7">
        <w:tc>
          <w:tcPr>
            <w:tcW w:w="439" w:type="pct"/>
            <w:vAlign w:val="center"/>
          </w:tcPr>
          <w:p w14:paraId="7B0DCA1C" w14:textId="77777777" w:rsidR="00EB1D45" w:rsidRPr="00FB11F1" w:rsidRDefault="00EB1D45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</w:tcPr>
          <w:p w14:paraId="5B0F8DEE" w14:textId="77777777" w:rsidR="00EB1D45" w:rsidRPr="00FB11F1" w:rsidRDefault="00EB1D45" w:rsidP="00DC091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Đĩa CD ph</w:t>
            </w:r>
            <w:r w:rsidRPr="00FB11F1">
              <w:rPr>
                <w:rFonts w:cs="Times New Roman"/>
                <w:sz w:val="24"/>
                <w:szCs w:val="24"/>
                <w:lang w:val="en-US"/>
              </w:rPr>
              <w:t>.</w:t>
            </w:r>
            <w:r w:rsidRPr="00FB11F1">
              <w:rPr>
                <w:rFonts w:cs="Times New Roman"/>
                <w:sz w:val="24"/>
                <w:szCs w:val="24"/>
              </w:rPr>
              <w:t>mềm TSL</w:t>
            </w:r>
          </w:p>
        </w:tc>
        <w:tc>
          <w:tcPr>
            <w:tcW w:w="455" w:type="pct"/>
            <w:vAlign w:val="center"/>
          </w:tcPr>
          <w:p w14:paraId="7EC4C3BE" w14:textId="77777777" w:rsidR="00EB1D45" w:rsidRPr="00FB11F1" w:rsidRDefault="00EB1D45" w:rsidP="00493AC7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5D963985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72999ED" w14:textId="4F378D2E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  <w:vAlign w:val="center"/>
          </w:tcPr>
          <w:p w14:paraId="4203078B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9452F4C" w14:textId="091A7AD0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52E5EDED" w14:textId="63589311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  <w:vAlign w:val="center"/>
          </w:tcPr>
          <w:p w14:paraId="59E57417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1D45" w:rsidRPr="00FB11F1" w14:paraId="6273D1BC" w14:textId="77777777" w:rsidTr="00493AC7">
        <w:tc>
          <w:tcPr>
            <w:tcW w:w="439" w:type="pct"/>
            <w:vAlign w:val="center"/>
          </w:tcPr>
          <w:p w14:paraId="626A6777" w14:textId="77777777" w:rsidR="00EB1D45" w:rsidRPr="00FB11F1" w:rsidRDefault="00EB1D45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</w:tcPr>
          <w:p w14:paraId="27102696" w14:textId="77777777" w:rsidR="00EB1D45" w:rsidRPr="00FB11F1" w:rsidRDefault="00EB1D45" w:rsidP="00DC091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Đĩa CD phần mềm nạp tham số</w:t>
            </w:r>
          </w:p>
        </w:tc>
        <w:tc>
          <w:tcPr>
            <w:tcW w:w="455" w:type="pct"/>
            <w:vAlign w:val="center"/>
          </w:tcPr>
          <w:p w14:paraId="31A5009D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221562C0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97A1FD1" w14:textId="213001D1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  <w:vAlign w:val="center"/>
          </w:tcPr>
          <w:p w14:paraId="4D235404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F5AF50B" w14:textId="57E63A0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4AB56AAC" w14:textId="580EE43E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  <w:vAlign w:val="center"/>
          </w:tcPr>
          <w:p w14:paraId="2CCA282B" w14:textId="77777777" w:rsidR="00EB1D45" w:rsidRPr="00FB11F1" w:rsidRDefault="00EB1D45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C2A5E" w:rsidRPr="00FB11F1" w14:paraId="5E9E6FD4" w14:textId="77777777" w:rsidTr="00493AC7">
        <w:tc>
          <w:tcPr>
            <w:tcW w:w="439" w:type="pct"/>
            <w:vAlign w:val="center"/>
          </w:tcPr>
          <w:p w14:paraId="10420A84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818" w:type="pct"/>
            <w:vAlign w:val="center"/>
          </w:tcPr>
          <w:p w14:paraId="509A2F09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Vali ĐKX VRS-631/S</w:t>
            </w:r>
          </w:p>
        </w:tc>
        <w:tc>
          <w:tcPr>
            <w:tcW w:w="455" w:type="pct"/>
            <w:vAlign w:val="center"/>
          </w:tcPr>
          <w:p w14:paraId="460B583E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303" w:type="pct"/>
            <w:vAlign w:val="center"/>
          </w:tcPr>
          <w:p w14:paraId="3C45128C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303" w:type="pct"/>
            <w:vAlign w:val="center"/>
          </w:tcPr>
          <w:p w14:paraId="40E55E66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4" w:type="pct"/>
            <w:vAlign w:val="center"/>
          </w:tcPr>
          <w:p w14:paraId="3A634B38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E4966DC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C3359E6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26" w:type="pct"/>
            <w:vAlign w:val="center"/>
          </w:tcPr>
          <w:p w14:paraId="290C7983" w14:textId="77777777" w:rsidR="006C2A5E" w:rsidRPr="00FB11F1" w:rsidRDefault="006C2A5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5C10584E" w14:textId="77777777" w:rsidTr="00493AC7">
        <w:tc>
          <w:tcPr>
            <w:tcW w:w="439" w:type="pct"/>
            <w:vAlign w:val="center"/>
          </w:tcPr>
          <w:p w14:paraId="7F34FEAA" w14:textId="77777777" w:rsidR="00B64DF7" w:rsidRPr="00FB11F1" w:rsidRDefault="00B64DF7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18" w:type="pct"/>
            <w:vAlign w:val="center"/>
          </w:tcPr>
          <w:p w14:paraId="2F1ABA1E" w14:textId="77777777" w:rsidR="00B64DF7" w:rsidRPr="00FB11F1" w:rsidRDefault="00B64DF7" w:rsidP="00DC0911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Khối ĐKX</w:t>
            </w:r>
          </w:p>
        </w:tc>
        <w:tc>
          <w:tcPr>
            <w:tcW w:w="455" w:type="pct"/>
            <w:vAlign w:val="center"/>
          </w:tcPr>
          <w:p w14:paraId="2F62DC34" w14:textId="77777777" w:rsidR="00B64DF7" w:rsidRPr="00FB11F1" w:rsidRDefault="00B64DF7" w:rsidP="00493AC7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7EA67F6B" w14:textId="34D1813F" w:rsidR="00B64DF7" w:rsidRPr="00FB11F1" w:rsidRDefault="00493AC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3" w:type="pct"/>
            <w:vAlign w:val="center"/>
          </w:tcPr>
          <w:p w14:paraId="5473257B" w14:textId="47577B89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  <w:vAlign w:val="center"/>
          </w:tcPr>
          <w:p w14:paraId="6071B207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4C7A84A" w14:textId="74E0A7E0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D31DEED" w14:textId="50ED1A8F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26" w:type="pct"/>
            <w:vAlign w:val="center"/>
          </w:tcPr>
          <w:p w14:paraId="2D421AF1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24477CC4" w14:textId="77777777" w:rsidTr="00370C17">
        <w:tc>
          <w:tcPr>
            <w:tcW w:w="439" w:type="pct"/>
            <w:vAlign w:val="center"/>
          </w:tcPr>
          <w:p w14:paraId="7A18907C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18" w:type="pct"/>
            <w:vAlign w:val="center"/>
          </w:tcPr>
          <w:p w14:paraId="1B6BD152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nguồn</w:t>
            </w:r>
          </w:p>
        </w:tc>
        <w:tc>
          <w:tcPr>
            <w:tcW w:w="455" w:type="pct"/>
            <w:vAlign w:val="center"/>
          </w:tcPr>
          <w:p w14:paraId="1249FC67" w14:textId="3F44EAC6" w:rsidR="00B64DF7" w:rsidRPr="00FB11F1" w:rsidRDefault="00370C17" w:rsidP="00370C17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</w:t>
            </w:r>
            <w:r w:rsidRPr="00FB11F1">
              <w:rPr>
                <w:rFonts w:cs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3B64A514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F1DC9CF" w14:textId="4673BA9C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  <w:vAlign w:val="center"/>
          </w:tcPr>
          <w:p w14:paraId="54D3BFFF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A798382" w14:textId="69953B8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15B82BB" w14:textId="3320B658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26" w:type="pct"/>
            <w:vAlign w:val="center"/>
          </w:tcPr>
          <w:p w14:paraId="2EB30159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46FB968A" w14:textId="77777777" w:rsidTr="00493AC7">
        <w:tc>
          <w:tcPr>
            <w:tcW w:w="439" w:type="pct"/>
            <w:vAlign w:val="center"/>
          </w:tcPr>
          <w:p w14:paraId="658A2A7A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008C8685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nguồn AC cho bộ nạp ĐKX</w:t>
            </w:r>
          </w:p>
        </w:tc>
        <w:tc>
          <w:tcPr>
            <w:tcW w:w="455" w:type="pct"/>
            <w:vAlign w:val="center"/>
          </w:tcPr>
          <w:p w14:paraId="2A113F3C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72B3ACFF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200B3EC" w14:textId="60CAD401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  <w:vAlign w:val="center"/>
          </w:tcPr>
          <w:p w14:paraId="200361F1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CD1221C" w14:textId="1D198D53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7FAE1063" w14:textId="09001202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26" w:type="pct"/>
            <w:vAlign w:val="center"/>
          </w:tcPr>
          <w:p w14:paraId="53B7A32B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497806B9" w14:textId="77777777" w:rsidTr="00493AC7">
        <w:tc>
          <w:tcPr>
            <w:tcW w:w="439" w:type="pct"/>
            <w:vAlign w:val="center"/>
          </w:tcPr>
          <w:p w14:paraId="3CCB17E1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565FF438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 xml:space="preserve">Cáp nguồn </w:t>
            </w:r>
            <w:r w:rsidRPr="00FB11F1">
              <w:rPr>
                <w:rFonts w:ascii="Times New Roman" w:hAnsi="Times New Roman"/>
                <w:sz w:val="24"/>
                <w:szCs w:val="24"/>
                <w:u w:val="double"/>
              </w:rPr>
              <w:t>D</w:t>
            </w:r>
            <w:r w:rsidRPr="00FB11F1">
              <w:rPr>
                <w:rFonts w:ascii="Times New Roman" w:hAnsi="Times New Roman"/>
                <w:sz w:val="24"/>
                <w:szCs w:val="24"/>
              </w:rPr>
              <w:t>C in cho bộ nạp ĐKX</w:t>
            </w:r>
          </w:p>
        </w:tc>
        <w:tc>
          <w:tcPr>
            <w:tcW w:w="455" w:type="pct"/>
            <w:vAlign w:val="center"/>
          </w:tcPr>
          <w:p w14:paraId="3A28EE3F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4F48C1ED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5446F2D" w14:textId="60340254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  <w:vAlign w:val="center"/>
          </w:tcPr>
          <w:p w14:paraId="1D69CF2A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F3D5279" w14:textId="784F767A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521A65E" w14:textId="62BF8781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26" w:type="pct"/>
            <w:vAlign w:val="center"/>
          </w:tcPr>
          <w:p w14:paraId="16F82A36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621D6B8F" w14:textId="77777777" w:rsidTr="00493AC7">
        <w:tc>
          <w:tcPr>
            <w:tcW w:w="439" w:type="pct"/>
            <w:vAlign w:val="center"/>
          </w:tcPr>
          <w:p w14:paraId="1CA6CE63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46486403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Cáp nguồn </w:t>
            </w:r>
            <w:r w:rsidRPr="00FB11F1">
              <w:rPr>
                <w:rFonts w:ascii="Times New Roman" w:hAnsi="Times New Roman"/>
                <w:spacing w:val="-6"/>
                <w:sz w:val="24"/>
                <w:szCs w:val="24"/>
                <w:u w:val="double"/>
              </w:rPr>
              <w:t>D</w:t>
            </w:r>
            <w:r w:rsidRPr="00FB11F1">
              <w:rPr>
                <w:rFonts w:ascii="Times New Roman" w:hAnsi="Times New Roman"/>
                <w:spacing w:val="-6"/>
                <w:sz w:val="24"/>
                <w:szCs w:val="24"/>
              </w:rPr>
              <w:t>C out cho bộ nạp ĐKX</w:t>
            </w:r>
          </w:p>
        </w:tc>
        <w:tc>
          <w:tcPr>
            <w:tcW w:w="455" w:type="pct"/>
            <w:vAlign w:val="center"/>
          </w:tcPr>
          <w:p w14:paraId="62319BD5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243424EE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F797D2C" w14:textId="464A33CC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  <w:vAlign w:val="center"/>
          </w:tcPr>
          <w:p w14:paraId="72C40275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49F3DE9" w14:textId="1B81118C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7F09B36" w14:textId="68BE433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26" w:type="pct"/>
            <w:vAlign w:val="center"/>
          </w:tcPr>
          <w:p w14:paraId="447F48EC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552965D0" w14:textId="77777777" w:rsidTr="00493AC7">
        <w:tc>
          <w:tcPr>
            <w:tcW w:w="439" w:type="pct"/>
            <w:vAlign w:val="center"/>
          </w:tcPr>
          <w:p w14:paraId="1DB44762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18" w:type="pct"/>
            <w:vAlign w:val="center"/>
          </w:tcPr>
          <w:p w14:paraId="28234CCD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Ắc quy ĐKX</w:t>
            </w:r>
          </w:p>
        </w:tc>
        <w:tc>
          <w:tcPr>
            <w:tcW w:w="455" w:type="pct"/>
            <w:vAlign w:val="center"/>
          </w:tcPr>
          <w:p w14:paraId="6D4611E9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342A15C0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D913533" w14:textId="27B1E670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04" w:type="pct"/>
            <w:vAlign w:val="center"/>
          </w:tcPr>
          <w:p w14:paraId="56B2C62F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369DF0E" w14:textId="418AD8A3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EE933C9" w14:textId="66258FA3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626" w:type="pct"/>
            <w:vAlign w:val="center"/>
          </w:tcPr>
          <w:p w14:paraId="7374713F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5ABFA154" w14:textId="77777777" w:rsidTr="00493AC7">
        <w:tc>
          <w:tcPr>
            <w:tcW w:w="439" w:type="pct"/>
            <w:vAlign w:val="center"/>
          </w:tcPr>
          <w:p w14:paraId="3033B401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4A8D633A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Đế nạp AQ ĐKX</w:t>
            </w:r>
          </w:p>
        </w:tc>
        <w:tc>
          <w:tcPr>
            <w:tcW w:w="455" w:type="pct"/>
            <w:vAlign w:val="center"/>
          </w:tcPr>
          <w:p w14:paraId="2D24923F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6F0B3D1F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D34BDFB" w14:textId="6EE21B8B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  <w:vAlign w:val="center"/>
          </w:tcPr>
          <w:p w14:paraId="0B69196F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A01633B" w14:textId="06A5C893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6DBB467" w14:textId="4A044751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26" w:type="pct"/>
            <w:vAlign w:val="center"/>
          </w:tcPr>
          <w:p w14:paraId="45A4B4F9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5E682B42" w14:textId="77777777" w:rsidTr="00493AC7">
        <w:tc>
          <w:tcPr>
            <w:tcW w:w="439" w:type="pct"/>
            <w:vAlign w:val="center"/>
          </w:tcPr>
          <w:p w14:paraId="049CEA70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18" w:type="pct"/>
            <w:vAlign w:val="center"/>
          </w:tcPr>
          <w:p w14:paraId="12DA72C7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Túi áo máy cho ĐKX</w:t>
            </w:r>
          </w:p>
        </w:tc>
        <w:tc>
          <w:tcPr>
            <w:tcW w:w="455" w:type="pct"/>
            <w:vAlign w:val="center"/>
          </w:tcPr>
          <w:p w14:paraId="6171F696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6C0DBE78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650E399" w14:textId="7347A0EC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  <w:vAlign w:val="center"/>
          </w:tcPr>
          <w:p w14:paraId="483854E6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41DE01C" w14:textId="210C5D56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F490651" w14:textId="2130C5DF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26" w:type="pct"/>
            <w:vAlign w:val="center"/>
          </w:tcPr>
          <w:p w14:paraId="0F843815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1EA6E36D" w14:textId="77777777" w:rsidTr="00493AC7">
        <w:tc>
          <w:tcPr>
            <w:tcW w:w="439" w:type="pct"/>
            <w:vAlign w:val="center"/>
          </w:tcPr>
          <w:p w14:paraId="5D507491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18" w:type="pct"/>
            <w:vAlign w:val="center"/>
          </w:tcPr>
          <w:p w14:paraId="7294C699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Manip</w:t>
            </w:r>
          </w:p>
        </w:tc>
        <w:tc>
          <w:tcPr>
            <w:tcW w:w="455" w:type="pct"/>
            <w:vAlign w:val="center"/>
          </w:tcPr>
          <w:p w14:paraId="5093D950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5304A41C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4189C09" w14:textId="1DF580A3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  <w:vAlign w:val="center"/>
          </w:tcPr>
          <w:p w14:paraId="6F270B9D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7F57A19" w14:textId="72656CFA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13DA4FA" w14:textId="6723AE83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26" w:type="pct"/>
            <w:vAlign w:val="center"/>
          </w:tcPr>
          <w:p w14:paraId="44EEF7D8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4286149B" w14:textId="77777777" w:rsidTr="00493AC7">
        <w:tc>
          <w:tcPr>
            <w:tcW w:w="439" w:type="pct"/>
            <w:vAlign w:val="center"/>
          </w:tcPr>
          <w:p w14:paraId="036F8ACB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692C3814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vít 4 cạnh+ êcu</w:t>
            </w:r>
          </w:p>
        </w:tc>
        <w:tc>
          <w:tcPr>
            <w:tcW w:w="455" w:type="pct"/>
            <w:vAlign w:val="center"/>
          </w:tcPr>
          <w:p w14:paraId="60704928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4EB360F7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29BD0FA" w14:textId="6E54AD4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  <w:vAlign w:val="center"/>
          </w:tcPr>
          <w:p w14:paraId="3EACDA37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83C5031" w14:textId="3812B0A0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AA434AC" w14:textId="5EEAC1C3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26" w:type="pct"/>
            <w:vAlign w:val="center"/>
          </w:tcPr>
          <w:p w14:paraId="4885727E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5813197E" w14:textId="77777777" w:rsidTr="00493AC7">
        <w:tc>
          <w:tcPr>
            <w:tcW w:w="439" w:type="pct"/>
            <w:vAlign w:val="center"/>
          </w:tcPr>
          <w:p w14:paraId="2CD14711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818" w:type="pct"/>
            <w:vAlign w:val="center"/>
          </w:tcPr>
          <w:p w14:paraId="73A018F6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Tổ hợp cầm tay</w:t>
            </w:r>
          </w:p>
        </w:tc>
        <w:tc>
          <w:tcPr>
            <w:tcW w:w="455" w:type="pct"/>
            <w:vAlign w:val="center"/>
          </w:tcPr>
          <w:p w14:paraId="5FEA81A3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427C3630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2379F76" w14:textId="4188623F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  <w:vAlign w:val="center"/>
          </w:tcPr>
          <w:p w14:paraId="1AED4B69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C72B0F2" w14:textId="400EC311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9122021" w14:textId="6F183E70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26" w:type="pct"/>
            <w:vAlign w:val="center"/>
          </w:tcPr>
          <w:p w14:paraId="77677C29" w14:textId="77777777" w:rsidR="00B64DF7" w:rsidRPr="00FB11F1" w:rsidRDefault="00B64DF7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C2A5E" w:rsidRPr="00FB11F1" w14:paraId="416567DC" w14:textId="77777777" w:rsidTr="00534A76">
        <w:tc>
          <w:tcPr>
            <w:tcW w:w="439" w:type="pct"/>
            <w:vAlign w:val="center"/>
          </w:tcPr>
          <w:p w14:paraId="6FC5E67D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18" w:type="pct"/>
            <w:vAlign w:val="center"/>
          </w:tcPr>
          <w:p w14:paraId="162842F2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HÒM SỐ 2</w:t>
            </w:r>
          </w:p>
          <w:p w14:paraId="219D095E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Phụ kiện VRS-631/S</w:t>
            </w:r>
          </w:p>
        </w:tc>
        <w:tc>
          <w:tcPr>
            <w:tcW w:w="455" w:type="pct"/>
            <w:vAlign w:val="center"/>
          </w:tcPr>
          <w:p w14:paraId="207D319E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</w:tcPr>
          <w:p w14:paraId="7DE54566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</w:tcPr>
          <w:p w14:paraId="5FA45370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" w:type="pct"/>
          </w:tcPr>
          <w:p w14:paraId="3E21D36B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2B880A5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64536C41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26" w:type="pct"/>
          </w:tcPr>
          <w:p w14:paraId="6F6CF0F9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04BF70C5" w14:textId="77777777" w:rsidTr="00534A76">
        <w:tc>
          <w:tcPr>
            <w:tcW w:w="439" w:type="pct"/>
            <w:vAlign w:val="center"/>
          </w:tcPr>
          <w:p w14:paraId="6A4E2FDF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18" w:type="pct"/>
            <w:vAlign w:val="center"/>
          </w:tcPr>
          <w:p w14:paraId="548F6CC1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Giá máy VRS-631/S</w:t>
            </w:r>
          </w:p>
        </w:tc>
        <w:tc>
          <w:tcPr>
            <w:tcW w:w="455" w:type="pct"/>
            <w:vAlign w:val="center"/>
          </w:tcPr>
          <w:p w14:paraId="1D4C13CA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A9FE089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275AB6E" w14:textId="19E2F490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673E759F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2334CB8" w14:textId="15AE8053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616E8F26" w14:textId="11A69062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697691AC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50DC9071" w14:textId="77777777" w:rsidTr="00534A76">
        <w:tc>
          <w:tcPr>
            <w:tcW w:w="439" w:type="pct"/>
            <w:vAlign w:val="center"/>
          </w:tcPr>
          <w:p w14:paraId="3F55DDA7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5C253053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pacing w:val="-1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pacing w:val="-10"/>
                <w:sz w:val="24"/>
                <w:szCs w:val="24"/>
              </w:rPr>
              <w:t>Bu lông, đai ốc + đệm bằng+ đệm kênh</w:t>
            </w:r>
          </w:p>
        </w:tc>
        <w:tc>
          <w:tcPr>
            <w:tcW w:w="455" w:type="pct"/>
            <w:vAlign w:val="center"/>
          </w:tcPr>
          <w:p w14:paraId="19BBC622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53ACC1FE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59B1D98" w14:textId="1176933B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4ACB0E69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AF4A2D7" w14:textId="0CFB09AA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49" w:type="pct"/>
            <w:vAlign w:val="center"/>
          </w:tcPr>
          <w:p w14:paraId="186989A5" w14:textId="3DFDADD5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626" w:type="pct"/>
          </w:tcPr>
          <w:p w14:paraId="23D22B87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63262861" w14:textId="77777777" w:rsidTr="00534A76">
        <w:tc>
          <w:tcPr>
            <w:tcW w:w="439" w:type="pct"/>
            <w:vAlign w:val="center"/>
          </w:tcPr>
          <w:p w14:paraId="389E13F2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18" w:type="pct"/>
            <w:vAlign w:val="center"/>
          </w:tcPr>
          <w:p w14:paraId="236FFD0A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B11F1">
              <w:rPr>
                <w:rFonts w:ascii="Times New Roman" w:hAnsi="Times New Roman"/>
                <w:sz w:val="24"/>
                <w:szCs w:val="24"/>
              </w:rPr>
              <w:t>Ng.chuyển</w:t>
            </w:r>
            <w:proofErr w:type="gramEnd"/>
            <w:r w:rsidRPr="00FB11F1">
              <w:rPr>
                <w:rFonts w:ascii="Times New Roman" w:hAnsi="Times New Roman"/>
                <w:sz w:val="24"/>
                <w:szCs w:val="24"/>
              </w:rPr>
              <w:t xml:space="preserve"> đổi</w:t>
            </w:r>
          </w:p>
        </w:tc>
        <w:tc>
          <w:tcPr>
            <w:tcW w:w="455" w:type="pct"/>
            <w:vAlign w:val="center"/>
          </w:tcPr>
          <w:p w14:paraId="1A4B1F1C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EF52AAC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E72D67C" w14:textId="6F533CE4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069B3043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A972C52" w14:textId="627DA127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27F82B3D" w14:textId="4802A0FD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769F950E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17A251E9" w14:textId="77777777" w:rsidTr="00534A76">
        <w:tc>
          <w:tcPr>
            <w:tcW w:w="439" w:type="pct"/>
            <w:vAlign w:val="center"/>
          </w:tcPr>
          <w:p w14:paraId="49E7F977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18" w:type="pct"/>
            <w:vAlign w:val="center"/>
          </w:tcPr>
          <w:p w14:paraId="635A171B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Bộđiều hưởng AT</w:t>
            </w:r>
          </w:p>
        </w:tc>
        <w:tc>
          <w:tcPr>
            <w:tcW w:w="455" w:type="pct"/>
            <w:vAlign w:val="center"/>
          </w:tcPr>
          <w:p w14:paraId="12354E96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21499ED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B61CCE0" w14:textId="17A0E90A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41FD748F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36D5ADB" w14:textId="1318ED04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53DEA9F1" w14:textId="27E6F73B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202A739F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27BEDF1B" w14:textId="77777777" w:rsidTr="00534A76">
        <w:tc>
          <w:tcPr>
            <w:tcW w:w="439" w:type="pct"/>
            <w:vAlign w:val="center"/>
          </w:tcPr>
          <w:p w14:paraId="492D257F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18" w:type="pct"/>
            <w:vAlign w:val="center"/>
          </w:tcPr>
          <w:p w14:paraId="64044869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biến đổi trở kháng</w:t>
            </w:r>
          </w:p>
        </w:tc>
        <w:tc>
          <w:tcPr>
            <w:tcW w:w="455" w:type="pct"/>
            <w:vAlign w:val="center"/>
          </w:tcPr>
          <w:p w14:paraId="135AC4BB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C39F295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61BFDE4" w14:textId="25BEBCB9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2AE803C6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1E584CB" w14:textId="3E4977C3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63F1B804" w14:textId="62A76CCC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4B2D666A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4996E0F4" w14:textId="77777777" w:rsidTr="00534A76">
        <w:tc>
          <w:tcPr>
            <w:tcW w:w="439" w:type="pct"/>
            <w:vAlign w:val="center"/>
          </w:tcPr>
          <w:p w14:paraId="6081C62E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18" w:type="pct"/>
            <w:vAlign w:val="center"/>
          </w:tcPr>
          <w:p w14:paraId="6D9CB577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truyền số liệu</w:t>
            </w:r>
          </w:p>
        </w:tc>
        <w:tc>
          <w:tcPr>
            <w:tcW w:w="455" w:type="pct"/>
            <w:vAlign w:val="center"/>
          </w:tcPr>
          <w:p w14:paraId="2FEA7F82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22A59A5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DBDEA5B" w14:textId="308B81D3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39D46F9D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5CAA99C" w14:textId="73004E12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6EABA6DD" w14:textId="4C05AA32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4A2D5EB3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45F96666" w14:textId="77777777" w:rsidTr="00534A76">
        <w:tc>
          <w:tcPr>
            <w:tcW w:w="439" w:type="pct"/>
            <w:vAlign w:val="center"/>
          </w:tcPr>
          <w:p w14:paraId="3C40C802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18" w:type="pct"/>
            <w:vAlign w:val="center"/>
          </w:tcPr>
          <w:p w14:paraId="1C45C6A0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Giá máy bộ điều hưởng AT</w:t>
            </w:r>
          </w:p>
        </w:tc>
        <w:tc>
          <w:tcPr>
            <w:tcW w:w="455" w:type="pct"/>
            <w:vAlign w:val="center"/>
          </w:tcPr>
          <w:p w14:paraId="3BE1B00F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C2BF14F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CD556F1" w14:textId="705332EE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3F751CF7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AE4F92A" w14:textId="6DC0013F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23AA9AF9" w14:textId="105F2313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630806CA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2519F32A" w14:textId="77777777" w:rsidTr="00534A76">
        <w:tc>
          <w:tcPr>
            <w:tcW w:w="439" w:type="pct"/>
            <w:vAlign w:val="center"/>
          </w:tcPr>
          <w:p w14:paraId="0BDA29EE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4B873EE4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pacing w:val="-1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pacing w:val="-10"/>
                <w:sz w:val="24"/>
                <w:szCs w:val="24"/>
              </w:rPr>
              <w:t>Bu lông, đai ốc + đệm bằng+ đệm kênh</w:t>
            </w:r>
          </w:p>
        </w:tc>
        <w:tc>
          <w:tcPr>
            <w:tcW w:w="455" w:type="pct"/>
            <w:vAlign w:val="center"/>
          </w:tcPr>
          <w:p w14:paraId="1E8489D8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5DA8F537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5D41F57" w14:textId="09E307BA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304" w:type="pct"/>
          </w:tcPr>
          <w:p w14:paraId="25C316B6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84B103F" w14:textId="65AC2550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49" w:type="pct"/>
            <w:vAlign w:val="center"/>
          </w:tcPr>
          <w:p w14:paraId="55B9EEFC" w14:textId="2CD13A63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626" w:type="pct"/>
          </w:tcPr>
          <w:p w14:paraId="591210C3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6440B3B4" w14:textId="77777777" w:rsidTr="00534A76">
        <w:tc>
          <w:tcPr>
            <w:tcW w:w="439" w:type="pct"/>
            <w:vAlign w:val="center"/>
          </w:tcPr>
          <w:p w14:paraId="6F92626E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5DD6FD6F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Đai ốc M6</w:t>
            </w:r>
          </w:p>
        </w:tc>
        <w:tc>
          <w:tcPr>
            <w:tcW w:w="455" w:type="pct"/>
            <w:vAlign w:val="center"/>
          </w:tcPr>
          <w:p w14:paraId="1BC585AF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3A655CE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F368167" w14:textId="4C614549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4" w:type="pct"/>
          </w:tcPr>
          <w:p w14:paraId="090EFD6D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F1CEA22" w14:textId="1820577D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  <w:vAlign w:val="center"/>
          </w:tcPr>
          <w:p w14:paraId="5137EEC5" w14:textId="71B9C16D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626" w:type="pct"/>
          </w:tcPr>
          <w:p w14:paraId="69CFCEE2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0113EBD6" w14:textId="77777777" w:rsidTr="00534A76">
        <w:tc>
          <w:tcPr>
            <w:tcW w:w="439" w:type="pct"/>
            <w:vAlign w:val="center"/>
          </w:tcPr>
          <w:p w14:paraId="213AE70B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18" w:type="pct"/>
            <w:vAlign w:val="center"/>
          </w:tcPr>
          <w:p w14:paraId="6BBE64FD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Hộp phụ kiện</w:t>
            </w:r>
          </w:p>
        </w:tc>
        <w:tc>
          <w:tcPr>
            <w:tcW w:w="455" w:type="pct"/>
            <w:vAlign w:val="center"/>
          </w:tcPr>
          <w:p w14:paraId="02352F81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4D6C296D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97E11F7" w14:textId="72C7ABDF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" w:type="pct"/>
          </w:tcPr>
          <w:p w14:paraId="048419A2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AD81AB7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7EE0F05" w14:textId="5A290593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26" w:type="pct"/>
          </w:tcPr>
          <w:p w14:paraId="32C31546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417C" w:rsidRPr="00FB11F1" w14:paraId="4C834ED2" w14:textId="77777777" w:rsidTr="00534A76">
        <w:tc>
          <w:tcPr>
            <w:tcW w:w="439" w:type="pct"/>
            <w:vAlign w:val="center"/>
          </w:tcPr>
          <w:p w14:paraId="744B1634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7F9FC232" w14:textId="77777777" w:rsidR="005D417C" w:rsidRPr="00FB11F1" w:rsidRDefault="005D417C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Tua vít bake</w:t>
            </w:r>
          </w:p>
        </w:tc>
        <w:tc>
          <w:tcPr>
            <w:tcW w:w="455" w:type="pct"/>
            <w:vAlign w:val="center"/>
          </w:tcPr>
          <w:p w14:paraId="2EEA06E7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317A6CE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D671357" w14:textId="41248666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165DB6AB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4356B3B" w14:textId="4183636C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3D77C62F" w14:textId="3C14BC3D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36FABF22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417C" w:rsidRPr="00FB11F1" w14:paraId="3105465E" w14:textId="77777777" w:rsidTr="00534A76">
        <w:tc>
          <w:tcPr>
            <w:tcW w:w="439" w:type="pct"/>
            <w:vAlign w:val="center"/>
          </w:tcPr>
          <w:p w14:paraId="6473B577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460574A4" w14:textId="77777777" w:rsidR="005D417C" w:rsidRPr="00FB11F1" w:rsidRDefault="005D417C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Tua vít bake cao cấp</w:t>
            </w:r>
          </w:p>
        </w:tc>
        <w:tc>
          <w:tcPr>
            <w:tcW w:w="455" w:type="pct"/>
            <w:vAlign w:val="center"/>
          </w:tcPr>
          <w:p w14:paraId="5A588C52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20C1057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3DB9851" w14:textId="3A02DC5C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4A6F5CE7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D4BDEF7" w14:textId="6889FD73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6E1B84B6" w14:textId="0286438F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30BF2BEF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417C" w:rsidRPr="00FB11F1" w14:paraId="640FB145" w14:textId="77777777" w:rsidTr="00534A76">
        <w:tc>
          <w:tcPr>
            <w:tcW w:w="439" w:type="pct"/>
            <w:vAlign w:val="center"/>
          </w:tcPr>
          <w:p w14:paraId="3269561F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0E19B22A" w14:textId="77777777" w:rsidR="005D417C" w:rsidRPr="00FB11F1" w:rsidRDefault="005D417C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lục giác đầu dài 9</w:t>
            </w:r>
          </w:p>
        </w:tc>
        <w:tc>
          <w:tcPr>
            <w:tcW w:w="455" w:type="pct"/>
            <w:vAlign w:val="center"/>
          </w:tcPr>
          <w:p w14:paraId="0AD4B301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1CE3D441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B527F80" w14:textId="3655BB5B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56F2530D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968F5D0" w14:textId="10CD0F1B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5297BEAE" w14:textId="73DA7ECB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227B0230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5B90634C" w14:textId="77777777" w:rsidTr="00534A76">
        <w:tc>
          <w:tcPr>
            <w:tcW w:w="439" w:type="pct"/>
            <w:vAlign w:val="center"/>
          </w:tcPr>
          <w:p w14:paraId="491088FF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1A646BD1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Cờ lê vòng miệng 10mm</w:t>
            </w:r>
          </w:p>
        </w:tc>
        <w:tc>
          <w:tcPr>
            <w:tcW w:w="455" w:type="pct"/>
            <w:vAlign w:val="center"/>
          </w:tcPr>
          <w:p w14:paraId="1988E7DA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4334F24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F6FF3B7" w14:textId="31281CE0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74E592F0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642EAC3" w14:textId="54A6479A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9" w:type="pct"/>
            <w:vAlign w:val="center"/>
          </w:tcPr>
          <w:p w14:paraId="39881DFF" w14:textId="203F1448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26" w:type="pct"/>
          </w:tcPr>
          <w:p w14:paraId="35F38DB7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7786B69D" w14:textId="77777777" w:rsidTr="00534A76">
        <w:tc>
          <w:tcPr>
            <w:tcW w:w="439" w:type="pct"/>
            <w:vAlign w:val="center"/>
          </w:tcPr>
          <w:p w14:paraId="4D3E2ED4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65975B26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Cờ lê vòng miệng 19mm</w:t>
            </w:r>
          </w:p>
        </w:tc>
        <w:tc>
          <w:tcPr>
            <w:tcW w:w="455" w:type="pct"/>
            <w:vAlign w:val="center"/>
          </w:tcPr>
          <w:p w14:paraId="7A909C5D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8CB9AA4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5F84CFC" w14:textId="771AD4DE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31AE3D5C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474B5C9" w14:textId="5B6534C5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9" w:type="pct"/>
            <w:vAlign w:val="center"/>
          </w:tcPr>
          <w:p w14:paraId="787D5CAA" w14:textId="2EF9D32B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26" w:type="pct"/>
          </w:tcPr>
          <w:p w14:paraId="7C58D8EB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392FA375" w14:textId="77777777" w:rsidTr="00534A76">
        <w:tc>
          <w:tcPr>
            <w:tcW w:w="439" w:type="pct"/>
            <w:vAlign w:val="center"/>
          </w:tcPr>
          <w:p w14:paraId="06189FFF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79BEAFF5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nối dài mặt máy</w:t>
            </w:r>
          </w:p>
        </w:tc>
        <w:tc>
          <w:tcPr>
            <w:tcW w:w="455" w:type="pct"/>
            <w:vAlign w:val="center"/>
          </w:tcPr>
          <w:p w14:paraId="23713E4B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A6F997D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6602CDF" w14:textId="7E226B67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22A64666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FE7734C" w14:textId="58662633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46003B21" w14:textId="4126D743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11E92B52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554FB8F2" w14:textId="77777777" w:rsidTr="00534A76">
        <w:tc>
          <w:tcPr>
            <w:tcW w:w="439" w:type="pct"/>
            <w:vAlign w:val="center"/>
          </w:tcPr>
          <w:p w14:paraId="739EA1F5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27B827C5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điện tạo mặt phẳng đất</w:t>
            </w:r>
          </w:p>
        </w:tc>
        <w:tc>
          <w:tcPr>
            <w:tcW w:w="455" w:type="pct"/>
            <w:vAlign w:val="center"/>
          </w:tcPr>
          <w:p w14:paraId="5EDA7C78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EE5E181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40910DE" w14:textId="755F4B44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7AD8E9FD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E958AD7" w14:textId="63D75F0B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2939E2BF" w14:textId="0A1CF97D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2CBC77E1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0A82C763" w14:textId="77777777" w:rsidTr="00534A76">
        <w:tc>
          <w:tcPr>
            <w:tcW w:w="439" w:type="pct"/>
            <w:vAlign w:val="center"/>
          </w:tcPr>
          <w:p w14:paraId="6E76FD51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65E111B9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Cốt M6</w:t>
            </w:r>
          </w:p>
        </w:tc>
        <w:tc>
          <w:tcPr>
            <w:tcW w:w="455" w:type="pct"/>
            <w:vAlign w:val="center"/>
          </w:tcPr>
          <w:p w14:paraId="0671C572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5B054B8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8AEFA6C" w14:textId="5DE118F6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4" w:type="pct"/>
          </w:tcPr>
          <w:p w14:paraId="1BC9EA70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C337F10" w14:textId="61D4605F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49" w:type="pct"/>
            <w:vAlign w:val="center"/>
          </w:tcPr>
          <w:p w14:paraId="4CFD5D3A" w14:textId="149BE33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626" w:type="pct"/>
          </w:tcPr>
          <w:p w14:paraId="2EEE6418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400BAD66" w14:textId="77777777" w:rsidTr="00534A76">
        <w:tc>
          <w:tcPr>
            <w:tcW w:w="439" w:type="pct"/>
            <w:vAlign w:val="center"/>
          </w:tcPr>
          <w:p w14:paraId="5627CC33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18" w:type="pct"/>
            <w:vAlign w:val="center"/>
          </w:tcPr>
          <w:p w14:paraId="4FD192F3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điều khiển ATU</w:t>
            </w:r>
          </w:p>
        </w:tc>
        <w:tc>
          <w:tcPr>
            <w:tcW w:w="455" w:type="pct"/>
            <w:vAlign w:val="center"/>
          </w:tcPr>
          <w:p w14:paraId="35FF46A0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D453381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2D5AB5E" w14:textId="2B1546AB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5A1BDDE8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A1D064A" w14:textId="6A44CD95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2933CB11" w14:textId="3B686E4D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43020878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C2A5E" w:rsidRPr="00FB11F1" w14:paraId="1FB2218E" w14:textId="77777777" w:rsidTr="00534A76">
        <w:tc>
          <w:tcPr>
            <w:tcW w:w="439" w:type="pct"/>
            <w:vAlign w:val="center"/>
          </w:tcPr>
          <w:p w14:paraId="1B07F8AD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18" w:type="pct"/>
            <w:vAlign w:val="center"/>
          </w:tcPr>
          <w:p w14:paraId="1BDBB76D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HÒM SỐ 3</w:t>
            </w:r>
          </w:p>
          <w:p w14:paraId="57189B60" w14:textId="7BB7EB9E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Anten máy VRS-631/S</w:t>
            </w:r>
          </w:p>
        </w:tc>
        <w:tc>
          <w:tcPr>
            <w:tcW w:w="455" w:type="pct"/>
            <w:vAlign w:val="center"/>
          </w:tcPr>
          <w:p w14:paraId="660D965A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</w:tcPr>
          <w:p w14:paraId="324DEACA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</w:tcPr>
          <w:p w14:paraId="72351707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" w:type="pct"/>
          </w:tcPr>
          <w:p w14:paraId="79C16AF7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C3176A7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58068853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26" w:type="pct"/>
          </w:tcPr>
          <w:p w14:paraId="0DA8CC4B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417C" w:rsidRPr="00FB11F1" w14:paraId="4551155F" w14:textId="77777777" w:rsidTr="005D417C">
        <w:tc>
          <w:tcPr>
            <w:tcW w:w="439" w:type="pct"/>
            <w:vAlign w:val="center"/>
          </w:tcPr>
          <w:p w14:paraId="0FBE02EE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18" w:type="pct"/>
            <w:vAlign w:val="center"/>
          </w:tcPr>
          <w:p w14:paraId="07831CBC" w14:textId="77777777" w:rsidR="005D417C" w:rsidRPr="00FB11F1" w:rsidRDefault="005D417C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cần loại 3m- cần anten</w:t>
            </w:r>
          </w:p>
        </w:tc>
        <w:tc>
          <w:tcPr>
            <w:tcW w:w="455" w:type="pct"/>
            <w:vAlign w:val="center"/>
          </w:tcPr>
          <w:p w14:paraId="4BF21B95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2190151" w14:textId="24812AF2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3" w:type="pct"/>
            <w:vAlign w:val="center"/>
          </w:tcPr>
          <w:p w14:paraId="34544044" w14:textId="63F8669A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1F324141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65FE1834" w14:textId="3FF637FC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8B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02C2772A" w14:textId="252D7406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796225CD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417C" w:rsidRPr="00FB11F1" w14:paraId="16A8D266" w14:textId="77777777" w:rsidTr="005D417C">
        <w:tc>
          <w:tcPr>
            <w:tcW w:w="439" w:type="pct"/>
            <w:vAlign w:val="center"/>
          </w:tcPr>
          <w:p w14:paraId="52ADBDA5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18" w:type="pct"/>
            <w:vAlign w:val="center"/>
          </w:tcPr>
          <w:p w14:paraId="6E513E80" w14:textId="77777777" w:rsidR="005D417C" w:rsidRPr="00FB11F1" w:rsidRDefault="005D417C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cần loại 7,5m</w:t>
            </w:r>
          </w:p>
        </w:tc>
        <w:tc>
          <w:tcPr>
            <w:tcW w:w="455" w:type="pct"/>
            <w:vAlign w:val="center"/>
          </w:tcPr>
          <w:p w14:paraId="3DD7B35B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7087178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39F5C00B" w14:textId="2DE88FF2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073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23D5295C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43A06D36" w14:textId="63CE916A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8B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5CC17950" w14:textId="5BC8D961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0557DC3D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417C" w:rsidRPr="00FB11F1" w14:paraId="722D9AC7" w14:textId="77777777" w:rsidTr="005D417C">
        <w:tc>
          <w:tcPr>
            <w:tcW w:w="439" w:type="pct"/>
            <w:vAlign w:val="center"/>
          </w:tcPr>
          <w:p w14:paraId="659C5C68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18" w:type="pct"/>
            <w:vAlign w:val="center"/>
          </w:tcPr>
          <w:p w14:paraId="3A91FB51" w14:textId="77777777" w:rsidR="005D417C" w:rsidRPr="00FB11F1" w:rsidRDefault="005D417C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2 cực dài rộng</w:t>
            </w:r>
          </w:p>
        </w:tc>
        <w:tc>
          <w:tcPr>
            <w:tcW w:w="455" w:type="pct"/>
            <w:vAlign w:val="center"/>
          </w:tcPr>
          <w:p w14:paraId="0D631DBB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E785777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59C04379" w14:textId="4DE71540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073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3FE97198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79B798A0" w14:textId="06AD8BAB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8B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151629A1" w14:textId="434837DA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0E47C3C2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417C" w:rsidRPr="00FB11F1" w14:paraId="46C4781B" w14:textId="77777777" w:rsidTr="005D417C">
        <w:tc>
          <w:tcPr>
            <w:tcW w:w="439" w:type="pct"/>
            <w:vAlign w:val="center"/>
          </w:tcPr>
          <w:p w14:paraId="5A97B210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818" w:type="pct"/>
            <w:vAlign w:val="center"/>
          </w:tcPr>
          <w:p w14:paraId="0896EDB4" w14:textId="77777777" w:rsidR="005D417C" w:rsidRPr="00FB11F1" w:rsidRDefault="005D417C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</w:t>
            </w:r>
          </w:p>
        </w:tc>
        <w:tc>
          <w:tcPr>
            <w:tcW w:w="455" w:type="pct"/>
            <w:vAlign w:val="center"/>
          </w:tcPr>
          <w:p w14:paraId="2129B65C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303" w:type="pct"/>
          </w:tcPr>
          <w:p w14:paraId="5845A217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02682ED1" w14:textId="3527060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073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71D8AEF6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20BD0590" w14:textId="4AD3D1C6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08B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5C854729" w14:textId="44938953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0007D008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31434DBD" w14:textId="77777777" w:rsidTr="00534A76">
        <w:tc>
          <w:tcPr>
            <w:tcW w:w="439" w:type="pct"/>
            <w:vAlign w:val="center"/>
          </w:tcPr>
          <w:p w14:paraId="7A407C4C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16ED6AF2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B11F1">
              <w:rPr>
                <w:rFonts w:ascii="Times New Roman" w:hAnsi="Times New Roman"/>
                <w:sz w:val="24"/>
                <w:szCs w:val="24"/>
                <w:lang w:val="fr-FR"/>
              </w:rPr>
              <w:t>Dây níu D2 inox –5m</w:t>
            </w:r>
          </w:p>
        </w:tc>
        <w:tc>
          <w:tcPr>
            <w:tcW w:w="455" w:type="pct"/>
            <w:vAlign w:val="center"/>
          </w:tcPr>
          <w:p w14:paraId="2D2C78CB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303" w:type="pct"/>
          </w:tcPr>
          <w:p w14:paraId="1E22C409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6C76144" w14:textId="64AB6E5B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19EB38EF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FF3EA62" w14:textId="3B236AAD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9" w:type="pct"/>
            <w:vAlign w:val="center"/>
          </w:tcPr>
          <w:p w14:paraId="18DE8168" w14:textId="6B081AE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26" w:type="pct"/>
          </w:tcPr>
          <w:p w14:paraId="2B17206A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4FCC28F7" w14:textId="77777777" w:rsidTr="00534A76">
        <w:tc>
          <w:tcPr>
            <w:tcW w:w="439" w:type="pct"/>
            <w:vAlign w:val="center"/>
          </w:tcPr>
          <w:p w14:paraId="7E0A0D38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18" w:type="pct"/>
            <w:vAlign w:val="center"/>
          </w:tcPr>
          <w:p w14:paraId="62AA1B12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cần loại 3m- đế anten</w:t>
            </w:r>
          </w:p>
        </w:tc>
        <w:tc>
          <w:tcPr>
            <w:tcW w:w="455" w:type="pct"/>
            <w:vAlign w:val="center"/>
          </w:tcPr>
          <w:p w14:paraId="32DD79F3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59C3524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4AFAC6E" w14:textId="12B768AE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62769F4C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BCA0E4F" w14:textId="02783828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39C326BB" w14:textId="36F9E0C0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0EB1A323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4FD34933" w14:textId="77777777" w:rsidTr="00534A76">
        <w:tc>
          <w:tcPr>
            <w:tcW w:w="439" w:type="pct"/>
            <w:vAlign w:val="center"/>
          </w:tcPr>
          <w:p w14:paraId="664C6EDC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1D45D3AD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Chân đế anten</w:t>
            </w:r>
          </w:p>
        </w:tc>
        <w:tc>
          <w:tcPr>
            <w:tcW w:w="455" w:type="pct"/>
            <w:vAlign w:val="center"/>
          </w:tcPr>
          <w:p w14:paraId="1AD660F4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303" w:type="pct"/>
          </w:tcPr>
          <w:p w14:paraId="2D522099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2B94AA6" w14:textId="6F213CCD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59719D91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6B6A6A7" w14:textId="69266EDE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31B83B81" w14:textId="2B2FF660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03CFA400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38242C62" w14:textId="77777777" w:rsidTr="00534A76">
        <w:tc>
          <w:tcPr>
            <w:tcW w:w="439" w:type="pct"/>
            <w:vAlign w:val="center"/>
          </w:tcPr>
          <w:p w14:paraId="77AC0204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1CD64127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bu lông</w:t>
            </w:r>
          </w:p>
        </w:tc>
        <w:tc>
          <w:tcPr>
            <w:tcW w:w="455" w:type="pct"/>
            <w:vAlign w:val="center"/>
          </w:tcPr>
          <w:p w14:paraId="628E25A5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303" w:type="pct"/>
          </w:tcPr>
          <w:p w14:paraId="024718CA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C8EBBCB" w14:textId="513E3FB0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4" w:type="pct"/>
          </w:tcPr>
          <w:p w14:paraId="0AC766B8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EBC50BA" w14:textId="5C1E1CA0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49" w:type="pct"/>
            <w:vAlign w:val="center"/>
          </w:tcPr>
          <w:p w14:paraId="0928B9FA" w14:textId="6A0B856F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626" w:type="pct"/>
          </w:tcPr>
          <w:p w14:paraId="7A736630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01B984E3" w14:textId="77777777" w:rsidTr="00534A76">
        <w:tc>
          <w:tcPr>
            <w:tcW w:w="439" w:type="pct"/>
            <w:vAlign w:val="center"/>
          </w:tcPr>
          <w:p w14:paraId="5EC789A3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27F80A7B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Phụ kiện vòng đệm</w:t>
            </w:r>
          </w:p>
        </w:tc>
        <w:tc>
          <w:tcPr>
            <w:tcW w:w="455" w:type="pct"/>
            <w:vAlign w:val="center"/>
          </w:tcPr>
          <w:p w14:paraId="71B6E979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303" w:type="pct"/>
          </w:tcPr>
          <w:p w14:paraId="1127AA2A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9B7D39E" w14:textId="2EABA315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5C3E1D61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5F9E8EE" w14:textId="0A3D103A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30D6107F" w14:textId="570AD4E1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1F43A910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48C044D5" w14:textId="77777777" w:rsidTr="00534A76">
        <w:tc>
          <w:tcPr>
            <w:tcW w:w="439" w:type="pct"/>
            <w:vAlign w:val="center"/>
          </w:tcPr>
          <w:p w14:paraId="452BA32D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18" w:type="pct"/>
            <w:vAlign w:val="center"/>
          </w:tcPr>
          <w:p w14:paraId="361FBD5B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2 cực 44m</w:t>
            </w:r>
          </w:p>
        </w:tc>
        <w:tc>
          <w:tcPr>
            <w:tcW w:w="455" w:type="pct"/>
            <w:vAlign w:val="center"/>
          </w:tcPr>
          <w:p w14:paraId="7AB02BE3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390AFE1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0B833DC" w14:textId="47D4376C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65AA790E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7F2EAEC" w14:textId="335F075F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41B6D44C" w14:textId="5595A89C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1DFB322A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3BAC9E45" w14:textId="77777777" w:rsidTr="00534A76">
        <w:tc>
          <w:tcPr>
            <w:tcW w:w="439" w:type="pct"/>
            <w:vAlign w:val="center"/>
          </w:tcPr>
          <w:p w14:paraId="131D7579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6C30717B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</w:t>
            </w:r>
          </w:p>
        </w:tc>
        <w:tc>
          <w:tcPr>
            <w:tcW w:w="455" w:type="pct"/>
            <w:vAlign w:val="center"/>
          </w:tcPr>
          <w:p w14:paraId="197E6350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303" w:type="pct"/>
          </w:tcPr>
          <w:p w14:paraId="20B4AFA2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EC29CD6" w14:textId="62FDF0E4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1B07A66B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F882733" w14:textId="5FAA98E2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34A387E4" w14:textId="6C72FC8C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00A100E9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483AAC99" w14:textId="77777777" w:rsidTr="00534A76">
        <w:tc>
          <w:tcPr>
            <w:tcW w:w="439" w:type="pct"/>
            <w:vAlign w:val="center"/>
          </w:tcPr>
          <w:p w14:paraId="68409CAD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11C77576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B11F1">
              <w:rPr>
                <w:rFonts w:ascii="Times New Roman" w:hAnsi="Times New Roman"/>
                <w:sz w:val="24"/>
                <w:szCs w:val="24"/>
                <w:lang w:val="fr-FR"/>
              </w:rPr>
              <w:t>Dây níu D2 inox –5m</w:t>
            </w:r>
          </w:p>
        </w:tc>
        <w:tc>
          <w:tcPr>
            <w:tcW w:w="455" w:type="pct"/>
            <w:vAlign w:val="center"/>
          </w:tcPr>
          <w:p w14:paraId="2BF1F6D3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303" w:type="pct"/>
          </w:tcPr>
          <w:p w14:paraId="7C96D703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1C3908A" w14:textId="3CCE2E7A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068CE11E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5A4ED59" w14:textId="4CD9E4E6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9" w:type="pct"/>
            <w:vAlign w:val="center"/>
          </w:tcPr>
          <w:p w14:paraId="084D9821" w14:textId="40172040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4</w:t>
            </w:r>
          </w:p>
        </w:tc>
        <w:tc>
          <w:tcPr>
            <w:tcW w:w="626" w:type="pct"/>
          </w:tcPr>
          <w:p w14:paraId="23D1F1EC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562EDF76" w14:textId="77777777" w:rsidTr="00534A76">
        <w:tc>
          <w:tcPr>
            <w:tcW w:w="439" w:type="pct"/>
            <w:vAlign w:val="center"/>
          </w:tcPr>
          <w:p w14:paraId="0DFC3676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18" w:type="pct"/>
            <w:vAlign w:val="center"/>
          </w:tcPr>
          <w:p w14:paraId="1FC20E48" w14:textId="77777777" w:rsidR="00B64DF7" w:rsidRPr="00FB11F1" w:rsidRDefault="00B64DF7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chếch</w:t>
            </w:r>
          </w:p>
        </w:tc>
        <w:tc>
          <w:tcPr>
            <w:tcW w:w="455" w:type="pct"/>
            <w:vAlign w:val="center"/>
          </w:tcPr>
          <w:p w14:paraId="72AAA995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838B9A2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336431C" w14:textId="4DC6BEDF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63B9590B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899ECF6" w14:textId="5E2F1894" w:rsidR="00B64DF7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315597AF" w14:textId="5DA85AFE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3BA8CF8B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417C" w:rsidRPr="00FB11F1" w14:paraId="26575210" w14:textId="77777777" w:rsidTr="005D417C">
        <w:tc>
          <w:tcPr>
            <w:tcW w:w="439" w:type="pct"/>
            <w:vAlign w:val="center"/>
          </w:tcPr>
          <w:p w14:paraId="5F3F9525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2549A022" w14:textId="77777777" w:rsidR="005D417C" w:rsidRPr="00FB11F1" w:rsidRDefault="005D417C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</w:t>
            </w:r>
          </w:p>
        </w:tc>
        <w:tc>
          <w:tcPr>
            <w:tcW w:w="455" w:type="pct"/>
            <w:vAlign w:val="center"/>
          </w:tcPr>
          <w:p w14:paraId="1490FD37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303" w:type="pct"/>
          </w:tcPr>
          <w:p w14:paraId="194ED7B0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0B530F7" w14:textId="668D9D0E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422425C8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7FCA5061" w14:textId="16D9CCB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A39">
              <w:rPr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71F8E3E7" w14:textId="1EB7A841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744C1890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417C" w:rsidRPr="00FB11F1" w14:paraId="468F8D9C" w14:textId="77777777" w:rsidTr="005D417C">
        <w:tc>
          <w:tcPr>
            <w:tcW w:w="439" w:type="pct"/>
            <w:vAlign w:val="center"/>
          </w:tcPr>
          <w:p w14:paraId="7EF3EC20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6EB6904B" w14:textId="77777777" w:rsidR="005D417C" w:rsidRPr="00FB11F1" w:rsidRDefault="005D417C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B11F1">
              <w:rPr>
                <w:rFonts w:ascii="Times New Roman" w:hAnsi="Times New Roman"/>
                <w:sz w:val="24"/>
                <w:szCs w:val="24"/>
                <w:lang w:val="fr-FR"/>
              </w:rPr>
              <w:t>Dây níu D2 inox –2m</w:t>
            </w:r>
          </w:p>
        </w:tc>
        <w:tc>
          <w:tcPr>
            <w:tcW w:w="455" w:type="pct"/>
            <w:vAlign w:val="center"/>
          </w:tcPr>
          <w:p w14:paraId="6CCA7312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303" w:type="pct"/>
          </w:tcPr>
          <w:p w14:paraId="2DAD740C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7249C999" w14:textId="4CA91BC0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58EB">
              <w:rPr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13C7D93D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74E5A6F0" w14:textId="3C8F5821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A39">
              <w:rPr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3AEF3AEB" w14:textId="06BE8143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06B41B7F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417C" w:rsidRPr="00FB11F1" w14:paraId="0562BCB3" w14:textId="77777777" w:rsidTr="005D417C">
        <w:tc>
          <w:tcPr>
            <w:tcW w:w="439" w:type="pct"/>
            <w:vAlign w:val="center"/>
          </w:tcPr>
          <w:p w14:paraId="0C38758A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18" w:type="pct"/>
            <w:vAlign w:val="center"/>
          </w:tcPr>
          <w:p w14:paraId="6D01D6C4" w14:textId="77777777" w:rsidR="005D417C" w:rsidRPr="00FB11F1" w:rsidRDefault="005D417C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định vị</w:t>
            </w:r>
          </w:p>
        </w:tc>
        <w:tc>
          <w:tcPr>
            <w:tcW w:w="455" w:type="pct"/>
            <w:vAlign w:val="center"/>
          </w:tcPr>
          <w:p w14:paraId="7A9920C6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F8B4AA2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7DBB08AE" w14:textId="0E9A7962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58EB">
              <w:rPr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0B4907A1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0BB66E41" w14:textId="6234C70C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A39">
              <w:rPr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5E9E2492" w14:textId="55718AEE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73EDD073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417C" w:rsidRPr="00FB11F1" w14:paraId="2FBD5845" w14:textId="77777777" w:rsidTr="005D417C">
        <w:tc>
          <w:tcPr>
            <w:tcW w:w="439" w:type="pct"/>
            <w:vAlign w:val="center"/>
          </w:tcPr>
          <w:p w14:paraId="37EDC850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18" w:type="pct"/>
            <w:vAlign w:val="center"/>
          </w:tcPr>
          <w:p w14:paraId="382A8220" w14:textId="77777777" w:rsidR="005D417C" w:rsidRPr="00FB11F1" w:rsidRDefault="005D417C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Phụ kiện anten cần loại 7,5m</w:t>
            </w:r>
          </w:p>
        </w:tc>
        <w:tc>
          <w:tcPr>
            <w:tcW w:w="455" w:type="pct"/>
            <w:vAlign w:val="center"/>
          </w:tcPr>
          <w:p w14:paraId="51CED007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060F848C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1C5CA6D5" w14:textId="572F55E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58EB">
              <w:rPr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29790728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231451D7" w14:textId="1DC50821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A39">
              <w:rPr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64BCD8FC" w14:textId="7FEBB103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3BDD3169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417C" w:rsidRPr="00FB11F1" w14:paraId="558B31E3" w14:textId="77777777" w:rsidTr="005D417C">
        <w:tc>
          <w:tcPr>
            <w:tcW w:w="439" w:type="pct"/>
            <w:vAlign w:val="center"/>
          </w:tcPr>
          <w:p w14:paraId="0DF021B7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18" w:type="pct"/>
            <w:vAlign w:val="center"/>
          </w:tcPr>
          <w:p w14:paraId="504A2A5E" w14:textId="77777777" w:rsidR="005D417C" w:rsidRPr="00FB11F1" w:rsidRDefault="005D417C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Túi vải anten 3m và chếch</w:t>
            </w:r>
          </w:p>
        </w:tc>
        <w:tc>
          <w:tcPr>
            <w:tcW w:w="455" w:type="pct"/>
            <w:vAlign w:val="center"/>
          </w:tcPr>
          <w:p w14:paraId="48483D87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303" w:type="pct"/>
          </w:tcPr>
          <w:p w14:paraId="166D34AB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768A48AD" w14:textId="4DFF6CB0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58EB">
              <w:rPr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32131CC5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2243783A" w14:textId="2AD59BA1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A39">
              <w:rPr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453FB788" w14:textId="0FF2B72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3870AC35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417C" w:rsidRPr="00FB11F1" w14:paraId="5C4267B0" w14:textId="77777777" w:rsidTr="005D417C">
        <w:tc>
          <w:tcPr>
            <w:tcW w:w="439" w:type="pct"/>
            <w:vAlign w:val="center"/>
          </w:tcPr>
          <w:p w14:paraId="5805B9FD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18" w:type="pct"/>
            <w:vAlign w:val="center"/>
          </w:tcPr>
          <w:p w14:paraId="6EBD07A8" w14:textId="77777777" w:rsidR="005D417C" w:rsidRPr="00FB11F1" w:rsidRDefault="005D417C" w:rsidP="00B64DF7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anten định vị</w:t>
            </w:r>
          </w:p>
        </w:tc>
        <w:tc>
          <w:tcPr>
            <w:tcW w:w="455" w:type="pct"/>
            <w:vAlign w:val="center"/>
          </w:tcPr>
          <w:p w14:paraId="64DBB5AF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303" w:type="pct"/>
          </w:tcPr>
          <w:p w14:paraId="5BD5EBF0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38C94F92" w14:textId="5AF979BF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58EB">
              <w:rPr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1DFE77C5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46459157" w14:textId="5FC02775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A39">
              <w:rPr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79D21C68" w14:textId="6D691EC5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0C98C822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417C" w:rsidRPr="00FB11F1" w14:paraId="5786CF05" w14:textId="77777777" w:rsidTr="005D417C">
        <w:tc>
          <w:tcPr>
            <w:tcW w:w="439" w:type="pct"/>
            <w:vAlign w:val="center"/>
          </w:tcPr>
          <w:p w14:paraId="7A90B2A3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18" w:type="pct"/>
            <w:vAlign w:val="center"/>
          </w:tcPr>
          <w:p w14:paraId="1C22000B" w14:textId="77777777" w:rsidR="005D417C" w:rsidRPr="00FB11F1" w:rsidRDefault="005D417C" w:rsidP="00B64DF7">
            <w:pPr>
              <w:tabs>
                <w:tab w:val="left" w:pos="11640"/>
              </w:tabs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pacing w:val="-6"/>
                <w:sz w:val="24"/>
                <w:szCs w:val="24"/>
              </w:rPr>
              <w:t>Cáp cao tần 30,48m, cáp cao tần 4m</w:t>
            </w:r>
          </w:p>
        </w:tc>
        <w:tc>
          <w:tcPr>
            <w:tcW w:w="455" w:type="pct"/>
            <w:vAlign w:val="center"/>
          </w:tcPr>
          <w:p w14:paraId="5F685DF7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41E9C0DF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3F98F351" w14:textId="2FC07E1D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58EB">
              <w:rPr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69BB4F21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51D7839F" w14:textId="69B6A7A4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A39">
              <w:rPr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49B57E1C" w14:textId="74CE4FF8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52B3D1DC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C2A5E" w:rsidRPr="00FB11F1" w14:paraId="0B8B5571" w14:textId="77777777" w:rsidTr="00534A76">
        <w:tc>
          <w:tcPr>
            <w:tcW w:w="439" w:type="pct"/>
            <w:vAlign w:val="center"/>
          </w:tcPr>
          <w:p w14:paraId="69C0D472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18" w:type="pct"/>
            <w:vAlign w:val="center"/>
          </w:tcPr>
          <w:p w14:paraId="25A30D41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Máy thu phát VRP712/S</w:t>
            </w:r>
          </w:p>
        </w:tc>
        <w:tc>
          <w:tcPr>
            <w:tcW w:w="455" w:type="pct"/>
            <w:vAlign w:val="center"/>
          </w:tcPr>
          <w:p w14:paraId="7B404968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6C4D0FF7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3" w:type="pct"/>
          </w:tcPr>
          <w:p w14:paraId="636A7A3A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304" w:type="pct"/>
          </w:tcPr>
          <w:p w14:paraId="06DFFAE2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9A87496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49" w:type="pct"/>
          </w:tcPr>
          <w:p w14:paraId="7B5BCEC2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26" w:type="pct"/>
          </w:tcPr>
          <w:p w14:paraId="0C17E3D0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C2A5E" w:rsidRPr="00FB11F1" w14:paraId="72BDCFB9" w14:textId="77777777" w:rsidTr="00534A76">
        <w:tc>
          <w:tcPr>
            <w:tcW w:w="439" w:type="pct"/>
            <w:vAlign w:val="center"/>
          </w:tcPr>
          <w:p w14:paraId="7B599056" w14:textId="77777777" w:rsidR="006C2A5E" w:rsidRPr="00FB11F1" w:rsidRDefault="006C2A5E" w:rsidP="00032A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8" w:type="pct"/>
          </w:tcPr>
          <w:p w14:paraId="36032D9A" w14:textId="77777777" w:rsidR="006C2A5E" w:rsidRPr="00FB11F1" w:rsidRDefault="006C2A5E" w:rsidP="00032AE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HÒM SỐ 1</w:t>
            </w:r>
          </w:p>
          <w:p w14:paraId="32F93840" w14:textId="77777777" w:rsidR="006C2A5E" w:rsidRPr="00FB11F1" w:rsidRDefault="006C2A5E" w:rsidP="00032AE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i/>
                <w:sz w:val="24"/>
                <w:szCs w:val="24"/>
              </w:rPr>
              <w:t>Vali máy + Vali ĐKX</w:t>
            </w:r>
          </w:p>
        </w:tc>
        <w:tc>
          <w:tcPr>
            <w:tcW w:w="455" w:type="pct"/>
          </w:tcPr>
          <w:p w14:paraId="1DEFB7C8" w14:textId="77777777" w:rsidR="006C2A5E" w:rsidRPr="00FB11F1" w:rsidRDefault="006C2A5E" w:rsidP="00032A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106A46E8" w14:textId="77777777" w:rsidR="006C2A5E" w:rsidRPr="00FB11F1" w:rsidRDefault="006C2A5E" w:rsidP="00032A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582EDE30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" w:type="pct"/>
          </w:tcPr>
          <w:p w14:paraId="190EC237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63D653C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38219CEE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26" w:type="pct"/>
          </w:tcPr>
          <w:p w14:paraId="7C8E1B64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C2A5E" w:rsidRPr="00FB11F1" w14:paraId="13AD084A" w14:textId="77777777" w:rsidTr="00534A76">
        <w:tc>
          <w:tcPr>
            <w:tcW w:w="439" w:type="pct"/>
            <w:vAlign w:val="center"/>
          </w:tcPr>
          <w:p w14:paraId="76D6EAE8" w14:textId="77777777" w:rsidR="006C2A5E" w:rsidRPr="00FB11F1" w:rsidRDefault="006C2A5E" w:rsidP="00032AEE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818" w:type="pct"/>
          </w:tcPr>
          <w:p w14:paraId="2DFECC7B" w14:textId="77777777" w:rsidR="006C2A5E" w:rsidRPr="00FB11F1" w:rsidRDefault="006C2A5E" w:rsidP="00032AEE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i/>
                <w:sz w:val="24"/>
                <w:szCs w:val="24"/>
              </w:rPr>
              <w:t>Vali máy VRP712/S</w:t>
            </w:r>
          </w:p>
        </w:tc>
        <w:tc>
          <w:tcPr>
            <w:tcW w:w="455" w:type="pct"/>
          </w:tcPr>
          <w:p w14:paraId="22F74A73" w14:textId="77777777" w:rsidR="006C2A5E" w:rsidRPr="00FB11F1" w:rsidRDefault="006C2A5E" w:rsidP="00032A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03EFE75C" w14:textId="77777777" w:rsidR="006C2A5E" w:rsidRPr="00FB11F1" w:rsidRDefault="006C2A5E" w:rsidP="00032A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3" w:type="pct"/>
          </w:tcPr>
          <w:p w14:paraId="258B7623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" w:type="pct"/>
          </w:tcPr>
          <w:p w14:paraId="723FDBA7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6DA85B0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1BC037F6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26" w:type="pct"/>
          </w:tcPr>
          <w:p w14:paraId="382F8FD1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64D51E36" w14:textId="77777777" w:rsidTr="00534A76">
        <w:tc>
          <w:tcPr>
            <w:tcW w:w="439" w:type="pct"/>
            <w:vAlign w:val="center"/>
          </w:tcPr>
          <w:p w14:paraId="7023BDAC" w14:textId="77777777" w:rsidR="00B64DF7" w:rsidRPr="00FB11F1" w:rsidRDefault="00B64DF7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1818" w:type="pct"/>
          </w:tcPr>
          <w:p w14:paraId="26305191" w14:textId="77777777" w:rsidR="00B64DF7" w:rsidRPr="00FB11F1" w:rsidRDefault="00B64DF7" w:rsidP="00B64DF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VRP712/S</w:t>
            </w:r>
          </w:p>
        </w:tc>
        <w:tc>
          <w:tcPr>
            <w:tcW w:w="455" w:type="pct"/>
          </w:tcPr>
          <w:p w14:paraId="26B5F8AD" w14:textId="77777777" w:rsidR="00B64DF7" w:rsidRPr="00FB11F1" w:rsidRDefault="00B64DF7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E11C5E3" w14:textId="40089EF4" w:rsidR="00B64DF7" w:rsidRPr="00FB11F1" w:rsidRDefault="005D417C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3" w:type="pct"/>
            <w:vAlign w:val="center"/>
          </w:tcPr>
          <w:p w14:paraId="7AE1626A" w14:textId="49679119" w:rsidR="00B64DF7" w:rsidRPr="00FB11F1" w:rsidRDefault="00C65583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04" w:type="pct"/>
          </w:tcPr>
          <w:p w14:paraId="33896B41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9E46213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7426A78F" w14:textId="1602C07A" w:rsidR="00B64DF7" w:rsidRPr="00FB11F1" w:rsidRDefault="00C65583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626" w:type="pct"/>
          </w:tcPr>
          <w:p w14:paraId="09F70706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417C" w:rsidRPr="00FB11F1" w14:paraId="4F0ED227" w14:textId="77777777" w:rsidTr="00534A76">
        <w:tc>
          <w:tcPr>
            <w:tcW w:w="439" w:type="pct"/>
            <w:vAlign w:val="center"/>
          </w:tcPr>
          <w:p w14:paraId="67300BB8" w14:textId="06A0F4D1" w:rsidR="005D417C" w:rsidRPr="00FB11F1" w:rsidRDefault="005D417C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</w:tcPr>
          <w:p w14:paraId="393E92B9" w14:textId="4D3BA42C" w:rsidR="005D417C" w:rsidRPr="00FB11F1" w:rsidRDefault="005D417C" w:rsidP="00B64DF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VRP712/S</w:t>
            </w:r>
          </w:p>
        </w:tc>
        <w:tc>
          <w:tcPr>
            <w:tcW w:w="455" w:type="pct"/>
          </w:tcPr>
          <w:p w14:paraId="308F86DE" w14:textId="7B8F359C" w:rsidR="005D417C" w:rsidRPr="00FB11F1" w:rsidRDefault="005D417C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D35CD51" w14:textId="3FCF2D11" w:rsidR="005D417C" w:rsidRPr="00FB11F1" w:rsidRDefault="00C65583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3" w:type="pct"/>
            <w:vAlign w:val="center"/>
          </w:tcPr>
          <w:p w14:paraId="641247A8" w14:textId="25363CC8" w:rsidR="005D417C" w:rsidRPr="00FB11F1" w:rsidRDefault="00C65583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304" w:type="pct"/>
          </w:tcPr>
          <w:p w14:paraId="2C53F0D1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B4A5446" w14:textId="77777777" w:rsidR="005D417C" w:rsidRPr="00FB11F1" w:rsidRDefault="005D417C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D8FCCCE" w14:textId="029EB55B" w:rsidR="005D417C" w:rsidRPr="00FB11F1" w:rsidRDefault="00C65583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626" w:type="pct"/>
          </w:tcPr>
          <w:p w14:paraId="70B0F0B2" w14:textId="6A64D2CE" w:rsidR="005D417C" w:rsidRPr="00C65583" w:rsidRDefault="00C65583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w w:val="80"/>
                <w:sz w:val="24"/>
                <w:szCs w:val="24"/>
              </w:rPr>
            </w:pPr>
            <w:r w:rsidRPr="00C65583">
              <w:rPr>
                <w:rFonts w:ascii="Times New Roman" w:hAnsi="Times New Roman"/>
                <w:w w:val="80"/>
                <w:sz w:val="24"/>
                <w:szCs w:val="24"/>
              </w:rPr>
              <w:t>Tự khởi đông lại =1</w:t>
            </w:r>
          </w:p>
        </w:tc>
      </w:tr>
      <w:tr w:rsidR="00B64DF7" w:rsidRPr="00FB11F1" w14:paraId="18EF9DB2" w14:textId="77777777" w:rsidTr="00534A76">
        <w:tc>
          <w:tcPr>
            <w:tcW w:w="439" w:type="pct"/>
            <w:vAlign w:val="center"/>
          </w:tcPr>
          <w:p w14:paraId="5EF4DDD3" w14:textId="77777777" w:rsidR="00B64DF7" w:rsidRPr="00FB11F1" w:rsidRDefault="00B64DF7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1818" w:type="pct"/>
          </w:tcPr>
          <w:p w14:paraId="72EECA2E" w14:textId="77777777" w:rsidR="00B64DF7" w:rsidRPr="00FB11F1" w:rsidRDefault="00B64DF7" w:rsidP="00B64DF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Manip VRP712/S</w:t>
            </w:r>
          </w:p>
        </w:tc>
        <w:tc>
          <w:tcPr>
            <w:tcW w:w="455" w:type="pct"/>
          </w:tcPr>
          <w:p w14:paraId="4DCF4171" w14:textId="77777777" w:rsidR="00B64DF7" w:rsidRPr="00FB11F1" w:rsidRDefault="00B64DF7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230E7A46" w14:textId="77777777" w:rsidR="00B64DF7" w:rsidRPr="00FB11F1" w:rsidRDefault="00B64DF7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D758A52" w14:textId="2A138574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21486327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1109047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93D9459" w14:textId="75C2D9FD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3A70EAE1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1E99D04C" w14:textId="77777777" w:rsidTr="00534A76">
        <w:tc>
          <w:tcPr>
            <w:tcW w:w="439" w:type="pct"/>
            <w:vAlign w:val="center"/>
          </w:tcPr>
          <w:p w14:paraId="3B8174FB" w14:textId="77777777" w:rsidR="00B64DF7" w:rsidRPr="00FB11F1" w:rsidRDefault="00B64DF7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1.2.1</w:t>
            </w:r>
          </w:p>
        </w:tc>
        <w:tc>
          <w:tcPr>
            <w:tcW w:w="1818" w:type="pct"/>
          </w:tcPr>
          <w:p w14:paraId="70718750" w14:textId="77777777" w:rsidR="00B64DF7" w:rsidRPr="00FB11F1" w:rsidRDefault="00B64DF7" w:rsidP="00B64DF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Manip VRP712/S</w:t>
            </w:r>
          </w:p>
        </w:tc>
        <w:tc>
          <w:tcPr>
            <w:tcW w:w="455" w:type="pct"/>
          </w:tcPr>
          <w:p w14:paraId="4E6108DD" w14:textId="77777777" w:rsidR="00B64DF7" w:rsidRPr="00FB11F1" w:rsidRDefault="00B64DF7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B9DE969" w14:textId="1F4A2D40" w:rsidR="00B64DF7" w:rsidRPr="00FB11F1" w:rsidRDefault="005D417C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3" w:type="pct"/>
            <w:vAlign w:val="center"/>
          </w:tcPr>
          <w:p w14:paraId="74106D42" w14:textId="49F38689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353C7098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AB8352F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79888D7E" w14:textId="4F31B239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06A90E64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1AE65678" w14:textId="77777777" w:rsidTr="00534A76">
        <w:tc>
          <w:tcPr>
            <w:tcW w:w="439" w:type="pct"/>
            <w:vAlign w:val="center"/>
          </w:tcPr>
          <w:p w14:paraId="0DD8AF68" w14:textId="77777777" w:rsidR="00B64DF7" w:rsidRPr="00FB11F1" w:rsidRDefault="00B64DF7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1.2.2</w:t>
            </w:r>
          </w:p>
        </w:tc>
        <w:tc>
          <w:tcPr>
            <w:tcW w:w="1818" w:type="pct"/>
          </w:tcPr>
          <w:p w14:paraId="4CCDDA4F" w14:textId="77777777" w:rsidR="00B64DF7" w:rsidRPr="00FB11F1" w:rsidRDefault="00B64DF7" w:rsidP="00B64DF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vit M5X20 cho manip</w:t>
            </w:r>
          </w:p>
        </w:tc>
        <w:tc>
          <w:tcPr>
            <w:tcW w:w="455" w:type="pct"/>
          </w:tcPr>
          <w:p w14:paraId="103CE504" w14:textId="77777777" w:rsidR="00B64DF7" w:rsidRPr="00FB11F1" w:rsidRDefault="00B64DF7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0B2A758A" w14:textId="77777777" w:rsidR="00B64DF7" w:rsidRPr="00FB11F1" w:rsidRDefault="00B64DF7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6EBF39D" w14:textId="1E7D15FB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54EDCEFC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22A8A9D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87887CF" w14:textId="408F238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52FEFABF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4E022774" w14:textId="77777777" w:rsidTr="00534A76">
        <w:tc>
          <w:tcPr>
            <w:tcW w:w="439" w:type="pct"/>
            <w:vAlign w:val="center"/>
          </w:tcPr>
          <w:p w14:paraId="118FEE59" w14:textId="77777777" w:rsidR="00B64DF7" w:rsidRPr="00FB11F1" w:rsidRDefault="00B64DF7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1818" w:type="pct"/>
          </w:tcPr>
          <w:p w14:paraId="59B77B03" w14:textId="77777777" w:rsidR="00B64DF7" w:rsidRPr="00FB11F1" w:rsidRDefault="00B64DF7" w:rsidP="00B64DF7">
            <w:pPr>
              <w:rPr>
                <w:rFonts w:ascii="Times New Roman" w:hAnsi="Times New Roman"/>
                <w:spacing w:val="-1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pacing w:val="-10"/>
                <w:sz w:val="24"/>
                <w:szCs w:val="24"/>
              </w:rPr>
              <w:t>Tổ hợp ống nói tai nghe quàng đầu máy</w:t>
            </w:r>
          </w:p>
        </w:tc>
        <w:tc>
          <w:tcPr>
            <w:tcW w:w="455" w:type="pct"/>
          </w:tcPr>
          <w:p w14:paraId="6EF70225" w14:textId="097E34A2" w:rsidR="00B64DF7" w:rsidRPr="00FB11F1" w:rsidRDefault="00370C17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51A4067" w14:textId="77777777" w:rsidR="00B64DF7" w:rsidRPr="00FB11F1" w:rsidRDefault="00B64DF7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B2565BE" w14:textId="3FC0FA5A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54BCF7F3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080FB84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7A256668" w14:textId="4E52BE52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07D69441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0BFE8BF7" w14:textId="77777777" w:rsidTr="00534A76">
        <w:tc>
          <w:tcPr>
            <w:tcW w:w="439" w:type="pct"/>
            <w:vAlign w:val="center"/>
          </w:tcPr>
          <w:p w14:paraId="43B05C91" w14:textId="77777777" w:rsidR="00B64DF7" w:rsidRPr="00FB11F1" w:rsidRDefault="00B64DF7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1.3.1</w:t>
            </w:r>
          </w:p>
        </w:tc>
        <w:tc>
          <w:tcPr>
            <w:tcW w:w="1818" w:type="pct"/>
          </w:tcPr>
          <w:p w14:paraId="5FDBEED5" w14:textId="77777777" w:rsidR="00B64DF7" w:rsidRPr="00FB11F1" w:rsidRDefault="00B64DF7" w:rsidP="00B64DF7">
            <w:pPr>
              <w:rPr>
                <w:rFonts w:ascii="Times New Roman" w:hAnsi="Times New Roman"/>
                <w:spacing w:val="-1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pacing w:val="-10"/>
                <w:sz w:val="24"/>
                <w:szCs w:val="24"/>
              </w:rPr>
              <w:t>Tổ hợp ống nói tai nghe quàng đầu máy</w:t>
            </w:r>
          </w:p>
        </w:tc>
        <w:tc>
          <w:tcPr>
            <w:tcW w:w="455" w:type="pct"/>
          </w:tcPr>
          <w:p w14:paraId="13663826" w14:textId="77777777" w:rsidR="00B64DF7" w:rsidRPr="00FB11F1" w:rsidRDefault="00B64DF7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384CA51" w14:textId="77777777" w:rsidR="00B64DF7" w:rsidRPr="00FB11F1" w:rsidRDefault="00B64DF7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8526E54" w14:textId="69512310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  <w:vAlign w:val="center"/>
          </w:tcPr>
          <w:p w14:paraId="7D5F4B61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BDBB14A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52069A9" w14:textId="575C262E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  <w:vAlign w:val="center"/>
          </w:tcPr>
          <w:p w14:paraId="67824784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37BCF008" w14:textId="77777777" w:rsidTr="00534A76">
        <w:tc>
          <w:tcPr>
            <w:tcW w:w="439" w:type="pct"/>
            <w:vAlign w:val="center"/>
          </w:tcPr>
          <w:p w14:paraId="3F4C439E" w14:textId="77777777" w:rsidR="00B64DF7" w:rsidRPr="00FB11F1" w:rsidRDefault="00B64DF7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1.3.2</w:t>
            </w:r>
          </w:p>
        </w:tc>
        <w:tc>
          <w:tcPr>
            <w:tcW w:w="1818" w:type="pct"/>
          </w:tcPr>
          <w:p w14:paraId="6BCAE9C6" w14:textId="77777777" w:rsidR="00B64DF7" w:rsidRPr="00FB11F1" w:rsidRDefault="00B64DF7" w:rsidP="00B64DF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Túi áo máy tổ hợp quàng đầu</w:t>
            </w:r>
          </w:p>
        </w:tc>
        <w:tc>
          <w:tcPr>
            <w:tcW w:w="455" w:type="pct"/>
          </w:tcPr>
          <w:p w14:paraId="627747EA" w14:textId="77777777" w:rsidR="00B64DF7" w:rsidRPr="00FB11F1" w:rsidRDefault="00B64DF7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50EC6EF" w14:textId="77777777" w:rsidR="00B64DF7" w:rsidRPr="00FB11F1" w:rsidRDefault="00B64DF7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2F27A04" w14:textId="68BB0AE1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5B3FD853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B5ABF25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71974501" w14:textId="05319D1D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533F200A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671664B0" w14:textId="77777777" w:rsidTr="00534A76">
        <w:tc>
          <w:tcPr>
            <w:tcW w:w="439" w:type="pct"/>
            <w:vAlign w:val="center"/>
          </w:tcPr>
          <w:p w14:paraId="665138EC" w14:textId="77777777" w:rsidR="00B64DF7" w:rsidRPr="00FB11F1" w:rsidRDefault="00B64DF7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1818" w:type="pct"/>
          </w:tcPr>
          <w:p w14:paraId="5501A3A7" w14:textId="77777777" w:rsidR="00B64DF7" w:rsidRPr="00FB11F1" w:rsidRDefault="00B64DF7" w:rsidP="00B64DF7">
            <w:pPr>
              <w:rPr>
                <w:rFonts w:ascii="Times New Roman" w:hAnsi="Times New Roman"/>
                <w:spacing w:val="-1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pacing w:val="-10"/>
                <w:sz w:val="24"/>
                <w:szCs w:val="24"/>
              </w:rPr>
              <w:t>Tổ hợp ống nói tai nghe cầm tay máy</w:t>
            </w:r>
          </w:p>
        </w:tc>
        <w:tc>
          <w:tcPr>
            <w:tcW w:w="455" w:type="pct"/>
          </w:tcPr>
          <w:p w14:paraId="3AF0296A" w14:textId="77777777" w:rsidR="00B64DF7" w:rsidRPr="00FB11F1" w:rsidRDefault="00B64DF7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A71A8FE" w14:textId="77777777" w:rsidR="00B64DF7" w:rsidRPr="00FB11F1" w:rsidRDefault="00B64DF7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56CD7D0" w14:textId="6A9D536B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32</w:t>
            </w:r>
          </w:p>
        </w:tc>
        <w:tc>
          <w:tcPr>
            <w:tcW w:w="304" w:type="pct"/>
          </w:tcPr>
          <w:p w14:paraId="1BA0219A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935DF05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15BCF1A" w14:textId="5B651250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32</w:t>
            </w:r>
          </w:p>
        </w:tc>
        <w:tc>
          <w:tcPr>
            <w:tcW w:w="626" w:type="pct"/>
          </w:tcPr>
          <w:p w14:paraId="2A24F6A2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4B3A9C02" w14:textId="77777777" w:rsidTr="00534A76">
        <w:tc>
          <w:tcPr>
            <w:tcW w:w="439" w:type="pct"/>
            <w:vAlign w:val="center"/>
          </w:tcPr>
          <w:p w14:paraId="6121AAD9" w14:textId="77777777" w:rsidR="00B64DF7" w:rsidRPr="00FB11F1" w:rsidRDefault="00B64DF7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1818" w:type="pct"/>
          </w:tcPr>
          <w:p w14:paraId="63A42AC9" w14:textId="77777777" w:rsidR="00B64DF7" w:rsidRPr="00FB11F1" w:rsidRDefault="00B64DF7" w:rsidP="00B64DF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Ắc quy máy VRP712/S</w:t>
            </w:r>
          </w:p>
        </w:tc>
        <w:tc>
          <w:tcPr>
            <w:tcW w:w="455" w:type="pct"/>
          </w:tcPr>
          <w:p w14:paraId="2C0A46B3" w14:textId="77777777" w:rsidR="00B64DF7" w:rsidRPr="00FB11F1" w:rsidRDefault="00B64DF7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147072A" w14:textId="77777777" w:rsidR="00B64DF7" w:rsidRPr="00FB11F1" w:rsidRDefault="00B64DF7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CEA8A55" w14:textId="30962F7A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0CC9C1F0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321CC9C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A0723DC" w14:textId="4F7C6A6B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0EF795CD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2FC484C3" w14:textId="77777777" w:rsidTr="00534A76">
        <w:tc>
          <w:tcPr>
            <w:tcW w:w="439" w:type="pct"/>
            <w:vAlign w:val="center"/>
          </w:tcPr>
          <w:p w14:paraId="227FDDF5" w14:textId="77777777" w:rsidR="00B64DF7" w:rsidRPr="00FB11F1" w:rsidRDefault="00B64DF7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1.6</w:t>
            </w:r>
          </w:p>
        </w:tc>
        <w:tc>
          <w:tcPr>
            <w:tcW w:w="1818" w:type="pct"/>
          </w:tcPr>
          <w:p w14:paraId="1E72C2B1" w14:textId="77777777" w:rsidR="00B64DF7" w:rsidRPr="00FB11F1" w:rsidRDefault="00B64DF7" w:rsidP="00B64DF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chếch máy VRS712/S</w:t>
            </w:r>
          </w:p>
        </w:tc>
        <w:tc>
          <w:tcPr>
            <w:tcW w:w="455" w:type="pct"/>
          </w:tcPr>
          <w:p w14:paraId="33A3CD1A" w14:textId="77777777" w:rsidR="00B64DF7" w:rsidRPr="00FB11F1" w:rsidRDefault="00B64DF7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E003F41" w14:textId="77777777" w:rsidR="00B64DF7" w:rsidRPr="00FB11F1" w:rsidRDefault="00B64DF7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A876E2A" w14:textId="0CA81B9D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189A1B06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B0B7FE2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E8DA424" w14:textId="730B5F2A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5ADEC8A7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4DF7" w:rsidRPr="00FB11F1" w14:paraId="30EE8D66" w14:textId="77777777" w:rsidTr="00534A76">
        <w:tc>
          <w:tcPr>
            <w:tcW w:w="439" w:type="pct"/>
            <w:vAlign w:val="center"/>
          </w:tcPr>
          <w:p w14:paraId="2125FB5E" w14:textId="77777777" w:rsidR="00B64DF7" w:rsidRPr="00FB11F1" w:rsidRDefault="00B64DF7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1.7</w:t>
            </w:r>
          </w:p>
        </w:tc>
        <w:tc>
          <w:tcPr>
            <w:tcW w:w="1818" w:type="pct"/>
          </w:tcPr>
          <w:p w14:paraId="49290669" w14:textId="77777777" w:rsidR="00B64DF7" w:rsidRPr="00FB11F1" w:rsidRDefault="00B64DF7" w:rsidP="00B64DF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hai cực máy VRS712/S</w:t>
            </w:r>
          </w:p>
        </w:tc>
        <w:tc>
          <w:tcPr>
            <w:tcW w:w="455" w:type="pct"/>
          </w:tcPr>
          <w:p w14:paraId="45E7CC00" w14:textId="77777777" w:rsidR="00B64DF7" w:rsidRPr="00FB11F1" w:rsidRDefault="00B64DF7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889FE61" w14:textId="77777777" w:rsidR="00B64DF7" w:rsidRPr="00FB11F1" w:rsidRDefault="00B64DF7" w:rsidP="00B64D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0F0BC0A" w14:textId="283803AB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7E6A7537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51FB7EA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3FDA353" w14:textId="164EB55D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346F67D1" w14:textId="77777777" w:rsidR="00B64DF7" w:rsidRPr="00FB11F1" w:rsidRDefault="00B64DF7" w:rsidP="00B64DF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2227C315" w14:textId="77777777" w:rsidTr="00534A76">
        <w:tc>
          <w:tcPr>
            <w:tcW w:w="439" w:type="pct"/>
            <w:vAlign w:val="center"/>
          </w:tcPr>
          <w:p w14:paraId="4AB35F0A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1.7.1</w:t>
            </w:r>
          </w:p>
        </w:tc>
        <w:tc>
          <w:tcPr>
            <w:tcW w:w="1818" w:type="pct"/>
          </w:tcPr>
          <w:p w14:paraId="5E51EC6E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hai cực máy VRS712/S</w:t>
            </w:r>
          </w:p>
        </w:tc>
        <w:tc>
          <w:tcPr>
            <w:tcW w:w="455" w:type="pct"/>
          </w:tcPr>
          <w:p w14:paraId="07E82416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FBD1796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43ECD27" w14:textId="7D70281D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304" w:type="pct"/>
          </w:tcPr>
          <w:p w14:paraId="38512E28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D6477F8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9037725" w14:textId="0C5875F1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626" w:type="pct"/>
          </w:tcPr>
          <w:p w14:paraId="34FE7DAA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46B996CA" w14:textId="77777777" w:rsidTr="00534A76">
        <w:tc>
          <w:tcPr>
            <w:tcW w:w="439" w:type="pct"/>
            <w:vAlign w:val="center"/>
          </w:tcPr>
          <w:p w14:paraId="6A73B011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1.7.2</w:t>
            </w:r>
          </w:p>
        </w:tc>
        <w:tc>
          <w:tcPr>
            <w:tcW w:w="1818" w:type="pct"/>
          </w:tcPr>
          <w:p w14:paraId="73365D8B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níu 10m</w:t>
            </w:r>
          </w:p>
        </w:tc>
        <w:tc>
          <w:tcPr>
            <w:tcW w:w="455" w:type="pct"/>
          </w:tcPr>
          <w:p w14:paraId="07AF8C18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49E2C16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30E511C" w14:textId="52BFE229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074A889A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1671EF0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3FEF5F6" w14:textId="38B15373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272EBA9B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22FD071D" w14:textId="77777777" w:rsidTr="00534A76">
        <w:tc>
          <w:tcPr>
            <w:tcW w:w="439" w:type="pct"/>
            <w:vAlign w:val="center"/>
          </w:tcPr>
          <w:p w14:paraId="58DA8BFD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1.8</w:t>
            </w:r>
          </w:p>
        </w:tc>
        <w:tc>
          <w:tcPr>
            <w:tcW w:w="1818" w:type="pct"/>
          </w:tcPr>
          <w:p w14:paraId="5339431F" w14:textId="77777777" w:rsidR="00687901" w:rsidRPr="00FB11F1" w:rsidRDefault="00687901" w:rsidP="00687901">
            <w:pPr>
              <w:rPr>
                <w:rFonts w:ascii="Times New Roman" w:hAnsi="Times New Roman"/>
                <w:spacing w:val="-1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pacing w:val="-10"/>
                <w:sz w:val="24"/>
                <w:szCs w:val="24"/>
              </w:rPr>
              <w:t>Ănten cần loại 1,65m VTĐscn (dạng lá</w:t>
            </w:r>
          </w:p>
        </w:tc>
        <w:tc>
          <w:tcPr>
            <w:tcW w:w="455" w:type="pct"/>
          </w:tcPr>
          <w:p w14:paraId="56D0F0C6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8B1C714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72F1A5D" w14:textId="7FAA2F7E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7513424A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EE30F49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C4C0D45" w14:textId="6091DB55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1CA5E2DD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44A2864A" w14:textId="77777777" w:rsidTr="00534A76">
        <w:tc>
          <w:tcPr>
            <w:tcW w:w="439" w:type="pct"/>
            <w:vAlign w:val="center"/>
          </w:tcPr>
          <w:p w14:paraId="60069A4E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1.9</w:t>
            </w:r>
          </w:p>
        </w:tc>
        <w:tc>
          <w:tcPr>
            <w:tcW w:w="1818" w:type="pct"/>
          </w:tcPr>
          <w:p w14:paraId="785A9A11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Ănten GPS loại 7cm</w:t>
            </w:r>
          </w:p>
        </w:tc>
        <w:tc>
          <w:tcPr>
            <w:tcW w:w="455" w:type="pct"/>
          </w:tcPr>
          <w:p w14:paraId="46D5886B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8DF4FA9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9FFB140" w14:textId="3EED02FD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613FE08E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A968E9C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757E8E4F" w14:textId="56983800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13266FFA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7C80C567" w14:textId="77777777" w:rsidTr="00534A76">
        <w:tc>
          <w:tcPr>
            <w:tcW w:w="439" w:type="pct"/>
            <w:vAlign w:val="center"/>
          </w:tcPr>
          <w:p w14:paraId="2A068EC4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1.10</w:t>
            </w:r>
          </w:p>
        </w:tc>
        <w:tc>
          <w:tcPr>
            <w:tcW w:w="1818" w:type="pct"/>
          </w:tcPr>
          <w:p w14:paraId="589FAC6D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Ănten GPS dây 1,7m</w:t>
            </w:r>
          </w:p>
        </w:tc>
        <w:tc>
          <w:tcPr>
            <w:tcW w:w="455" w:type="pct"/>
          </w:tcPr>
          <w:p w14:paraId="00A6A66C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44B2207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1652124" w14:textId="25987476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3FB522B4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3013390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67E89EC" w14:textId="28A9416D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5F7DE9D7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74E4592E" w14:textId="77777777" w:rsidTr="00534A76">
        <w:tc>
          <w:tcPr>
            <w:tcW w:w="439" w:type="pct"/>
            <w:vAlign w:val="center"/>
          </w:tcPr>
          <w:p w14:paraId="7321FAA0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1.11</w:t>
            </w:r>
          </w:p>
        </w:tc>
        <w:tc>
          <w:tcPr>
            <w:tcW w:w="1818" w:type="pct"/>
          </w:tcPr>
          <w:p w14:paraId="7998AFDA" w14:textId="77777777" w:rsidR="00687901" w:rsidRPr="00FB11F1" w:rsidRDefault="00687901" w:rsidP="00687901">
            <w:pPr>
              <w:rPr>
                <w:rFonts w:ascii="Times New Roman" w:hAnsi="Times New Roman"/>
                <w:spacing w:val="-1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pacing w:val="-10"/>
                <w:sz w:val="24"/>
                <w:szCs w:val="24"/>
              </w:rPr>
              <w:t>Ăng ten cần loại mền (0,7m hoặc 1m)</w:t>
            </w:r>
          </w:p>
        </w:tc>
        <w:tc>
          <w:tcPr>
            <w:tcW w:w="455" w:type="pct"/>
          </w:tcPr>
          <w:p w14:paraId="719F3567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3D0B053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8091606" w14:textId="64B89075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0F9ED506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B5F0FEF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AD6FBE5" w14:textId="003FBBE2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748A3371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113DD497" w14:textId="77777777" w:rsidTr="00534A76">
        <w:tc>
          <w:tcPr>
            <w:tcW w:w="439" w:type="pct"/>
            <w:vAlign w:val="center"/>
          </w:tcPr>
          <w:p w14:paraId="773E1F89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1.12</w:t>
            </w:r>
          </w:p>
        </w:tc>
        <w:tc>
          <w:tcPr>
            <w:tcW w:w="1818" w:type="pct"/>
          </w:tcPr>
          <w:p w14:paraId="254CC547" w14:textId="77777777" w:rsidR="00687901" w:rsidRPr="00FB11F1" w:rsidRDefault="00687901" w:rsidP="00687901">
            <w:pPr>
              <w:rPr>
                <w:rFonts w:ascii="Times New Roman" w:hAnsi="Times New Roman"/>
                <w:spacing w:val="-12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pacing w:val="-12"/>
                <w:sz w:val="24"/>
                <w:szCs w:val="24"/>
              </w:rPr>
              <w:t>Ăng ten cần loại 2m VTĐsn (dạng lá lúa)</w:t>
            </w:r>
          </w:p>
        </w:tc>
        <w:tc>
          <w:tcPr>
            <w:tcW w:w="455" w:type="pct"/>
          </w:tcPr>
          <w:p w14:paraId="0D390E09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0DC2F8E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A1954F1" w14:textId="178ABE2F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38DC9325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105B402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5214CC6" w14:textId="281772F1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698AE9F2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7ADB4F2A" w14:textId="77777777" w:rsidTr="00534A76">
        <w:tc>
          <w:tcPr>
            <w:tcW w:w="439" w:type="pct"/>
            <w:vAlign w:val="center"/>
          </w:tcPr>
          <w:p w14:paraId="0C115902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1.13</w:t>
            </w:r>
          </w:p>
        </w:tc>
        <w:tc>
          <w:tcPr>
            <w:tcW w:w="1818" w:type="pct"/>
          </w:tcPr>
          <w:p w14:paraId="10906564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truyền số liệu máy VRP712/S</w:t>
            </w:r>
          </w:p>
        </w:tc>
        <w:tc>
          <w:tcPr>
            <w:tcW w:w="455" w:type="pct"/>
          </w:tcPr>
          <w:p w14:paraId="0E8E61A2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7442F17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DCF3169" w14:textId="40AED735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70A781DA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52D79EF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6345FA7" w14:textId="26A156FA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224637E7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4BB7106B" w14:textId="77777777" w:rsidTr="00534A76">
        <w:tc>
          <w:tcPr>
            <w:tcW w:w="439" w:type="pct"/>
            <w:vAlign w:val="center"/>
          </w:tcPr>
          <w:p w14:paraId="4A78EB94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1.14</w:t>
            </w:r>
          </w:p>
        </w:tc>
        <w:tc>
          <w:tcPr>
            <w:tcW w:w="1818" w:type="pct"/>
          </w:tcPr>
          <w:p w14:paraId="1BF26735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kéo xa UI</w:t>
            </w:r>
          </w:p>
        </w:tc>
        <w:tc>
          <w:tcPr>
            <w:tcW w:w="455" w:type="pct"/>
          </w:tcPr>
          <w:p w14:paraId="3D6E18F2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3BFDAB3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235D640" w14:textId="0E82E6B2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56692B31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BAADDC1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02AEA80" w14:textId="16928B5E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7972FF3F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392BCECF" w14:textId="77777777" w:rsidTr="00534A76">
        <w:tc>
          <w:tcPr>
            <w:tcW w:w="439" w:type="pct"/>
            <w:vAlign w:val="center"/>
          </w:tcPr>
          <w:p w14:paraId="48FDAE84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1.15</w:t>
            </w:r>
          </w:p>
        </w:tc>
        <w:tc>
          <w:tcPr>
            <w:tcW w:w="1818" w:type="pct"/>
          </w:tcPr>
          <w:p w14:paraId="471CC908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cao tần 15m máy VRP712/S</w:t>
            </w:r>
          </w:p>
        </w:tc>
        <w:tc>
          <w:tcPr>
            <w:tcW w:w="455" w:type="pct"/>
          </w:tcPr>
          <w:p w14:paraId="365911E5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2105DCE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8EB529F" w14:textId="4ED8F75B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16CD6CBD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1D1535E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7A8731BF" w14:textId="0EF940C3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2F8C6C84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428C584C" w14:textId="77777777" w:rsidTr="00534A76">
        <w:tc>
          <w:tcPr>
            <w:tcW w:w="439" w:type="pct"/>
            <w:vAlign w:val="center"/>
          </w:tcPr>
          <w:p w14:paraId="60A9A048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1.16</w:t>
            </w:r>
          </w:p>
        </w:tc>
        <w:tc>
          <w:tcPr>
            <w:tcW w:w="1818" w:type="pct"/>
          </w:tcPr>
          <w:p w14:paraId="6676D620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Túi máy VRP712/S</w:t>
            </w:r>
          </w:p>
        </w:tc>
        <w:tc>
          <w:tcPr>
            <w:tcW w:w="455" w:type="pct"/>
          </w:tcPr>
          <w:p w14:paraId="78018002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C98CCA0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CEF18BA" w14:textId="74963CD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3B946220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6853533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ED02065" w14:textId="0B362161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61778DEB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68715576" w14:textId="77777777" w:rsidTr="00534A76">
        <w:tc>
          <w:tcPr>
            <w:tcW w:w="439" w:type="pct"/>
            <w:vAlign w:val="center"/>
          </w:tcPr>
          <w:p w14:paraId="1D2432FA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1.17</w:t>
            </w:r>
          </w:p>
        </w:tc>
        <w:tc>
          <w:tcPr>
            <w:tcW w:w="1818" w:type="pct"/>
          </w:tcPr>
          <w:p w14:paraId="10C472B8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Túi áo đựng mặt máy VRP712/S</w:t>
            </w:r>
          </w:p>
        </w:tc>
        <w:tc>
          <w:tcPr>
            <w:tcW w:w="455" w:type="pct"/>
          </w:tcPr>
          <w:p w14:paraId="5B71C4C6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696C828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1897368" w14:textId="42A8FBB1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211D448F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ADBEB60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1155CC8" w14:textId="36AB43FB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3B95447D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04DBAF68" w14:textId="77777777" w:rsidTr="00534A76">
        <w:tc>
          <w:tcPr>
            <w:tcW w:w="439" w:type="pct"/>
            <w:vAlign w:val="center"/>
          </w:tcPr>
          <w:p w14:paraId="5EE878D7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1.18</w:t>
            </w:r>
          </w:p>
        </w:tc>
        <w:tc>
          <w:tcPr>
            <w:tcW w:w="1818" w:type="pct"/>
          </w:tcPr>
          <w:p w14:paraId="1770BC4E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dụng cụ cơ công cho máy</w:t>
            </w:r>
          </w:p>
        </w:tc>
        <w:tc>
          <w:tcPr>
            <w:tcW w:w="455" w:type="pct"/>
          </w:tcPr>
          <w:p w14:paraId="5AF4BAE6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79B2FD17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2A45F01" w14:textId="67CC8B3E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56DD88BF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BD3E9FF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BA1C90E" w14:textId="635BC16F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68AB0B41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2BB8E4AF" w14:textId="77777777" w:rsidTr="00534A76">
        <w:tc>
          <w:tcPr>
            <w:tcW w:w="439" w:type="pct"/>
            <w:vAlign w:val="center"/>
          </w:tcPr>
          <w:p w14:paraId="7AE4E6BE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1.18.1</w:t>
            </w:r>
          </w:p>
        </w:tc>
        <w:tc>
          <w:tcPr>
            <w:tcW w:w="1818" w:type="pct"/>
          </w:tcPr>
          <w:p w14:paraId="3A750F8B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Tô vít 4 cạnh F5x100</w:t>
            </w:r>
          </w:p>
        </w:tc>
        <w:tc>
          <w:tcPr>
            <w:tcW w:w="455" w:type="pct"/>
          </w:tcPr>
          <w:p w14:paraId="37E21F8A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8E0B504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F8D4A05" w14:textId="2D06B07A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4A5D8D7D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209CEED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F748AB0" w14:textId="5218A394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44F95183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3920E95D" w14:textId="77777777" w:rsidTr="00534A76">
        <w:tc>
          <w:tcPr>
            <w:tcW w:w="439" w:type="pct"/>
            <w:vAlign w:val="center"/>
          </w:tcPr>
          <w:p w14:paraId="6F29DC19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1.18.2</w:t>
            </w:r>
          </w:p>
        </w:tc>
        <w:tc>
          <w:tcPr>
            <w:tcW w:w="1818" w:type="pct"/>
          </w:tcPr>
          <w:p w14:paraId="33ED92B5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B11F1">
              <w:rPr>
                <w:rFonts w:ascii="Times New Roman" w:hAnsi="Times New Roman"/>
                <w:sz w:val="24"/>
                <w:szCs w:val="24"/>
                <w:lang w:val="fr-FR"/>
              </w:rPr>
              <w:t>Tô vít đầu sao T10X75mm</w:t>
            </w:r>
          </w:p>
        </w:tc>
        <w:tc>
          <w:tcPr>
            <w:tcW w:w="455" w:type="pct"/>
          </w:tcPr>
          <w:p w14:paraId="3C220BB0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12721ED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54D4369" w14:textId="74AD01D2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101FE379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2664D1C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F45A16A" w14:textId="16483FF5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7D4E1FA5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32EEC885" w14:textId="77777777" w:rsidTr="00534A76">
        <w:tc>
          <w:tcPr>
            <w:tcW w:w="439" w:type="pct"/>
            <w:vAlign w:val="center"/>
          </w:tcPr>
          <w:p w14:paraId="3EA56855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1.18.3</w:t>
            </w:r>
          </w:p>
        </w:tc>
        <w:tc>
          <w:tcPr>
            <w:tcW w:w="1818" w:type="pct"/>
          </w:tcPr>
          <w:p w14:paraId="6AA04CA8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Chìa lục giác 2,5mm, dài 112 mm</w:t>
            </w:r>
          </w:p>
        </w:tc>
        <w:tc>
          <w:tcPr>
            <w:tcW w:w="455" w:type="pct"/>
          </w:tcPr>
          <w:p w14:paraId="22A9C9AF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6AB13B1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C1F5454" w14:textId="2C2BDCC3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68F2EAFD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A2DC8E5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7F6B6698" w14:textId="6CCA4FA6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564BBF17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279C3B97" w14:textId="77777777" w:rsidTr="00534A76">
        <w:tc>
          <w:tcPr>
            <w:tcW w:w="439" w:type="pct"/>
            <w:vAlign w:val="center"/>
          </w:tcPr>
          <w:p w14:paraId="0D8F7721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1.18.4</w:t>
            </w:r>
          </w:p>
        </w:tc>
        <w:tc>
          <w:tcPr>
            <w:tcW w:w="1818" w:type="pct"/>
          </w:tcPr>
          <w:p w14:paraId="53D9D42D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Chìa lục giác 2m m, dài 100 mm</w:t>
            </w:r>
          </w:p>
        </w:tc>
        <w:tc>
          <w:tcPr>
            <w:tcW w:w="455" w:type="pct"/>
          </w:tcPr>
          <w:p w14:paraId="66AD9C1C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D4ACF3D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9FD34AC" w14:textId="29C0E7E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71DA7855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5474A84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87AD242" w14:textId="285E959B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7AE112D4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6A68AE12" w14:textId="77777777" w:rsidTr="00534A76">
        <w:tc>
          <w:tcPr>
            <w:tcW w:w="439" w:type="pct"/>
            <w:vAlign w:val="center"/>
          </w:tcPr>
          <w:p w14:paraId="2FA6CAFA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1.18.5</w:t>
            </w:r>
          </w:p>
        </w:tc>
        <w:tc>
          <w:tcPr>
            <w:tcW w:w="1818" w:type="pct"/>
          </w:tcPr>
          <w:p w14:paraId="2CC5985C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Chìa lục giác 2m m, dài 100 mm</w:t>
            </w:r>
          </w:p>
        </w:tc>
        <w:tc>
          <w:tcPr>
            <w:tcW w:w="455" w:type="pct"/>
          </w:tcPr>
          <w:p w14:paraId="3372DC76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88068F1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146C9BB" w14:textId="688D5232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23B5DF28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33EBB4E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A30F47E" w14:textId="4F9E305A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632054F9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5C281EF5" w14:textId="77777777" w:rsidTr="00534A76">
        <w:tc>
          <w:tcPr>
            <w:tcW w:w="439" w:type="pct"/>
            <w:vAlign w:val="center"/>
          </w:tcPr>
          <w:p w14:paraId="4CEACBAB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1.18.6</w:t>
            </w:r>
          </w:p>
        </w:tc>
        <w:tc>
          <w:tcPr>
            <w:tcW w:w="1818" w:type="pct"/>
          </w:tcPr>
          <w:p w14:paraId="669444DF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Chìa lục giác 1,5m m, dài 90 mm</w:t>
            </w:r>
          </w:p>
        </w:tc>
        <w:tc>
          <w:tcPr>
            <w:tcW w:w="455" w:type="pct"/>
          </w:tcPr>
          <w:p w14:paraId="61231279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988A8A4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ABA58A5" w14:textId="10973ABC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49E78D34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320E6DF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D3E6BA0" w14:textId="02B1CCC2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4EB3A0AE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728579DE" w14:textId="77777777" w:rsidTr="00534A76">
        <w:tc>
          <w:tcPr>
            <w:tcW w:w="439" w:type="pct"/>
            <w:vAlign w:val="center"/>
          </w:tcPr>
          <w:p w14:paraId="0A387E7D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1.19</w:t>
            </w:r>
          </w:p>
        </w:tc>
        <w:tc>
          <w:tcPr>
            <w:tcW w:w="1818" w:type="pct"/>
          </w:tcPr>
          <w:p w14:paraId="345940F3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Túi tài liệu máy</w:t>
            </w:r>
          </w:p>
        </w:tc>
        <w:tc>
          <w:tcPr>
            <w:tcW w:w="455" w:type="pct"/>
          </w:tcPr>
          <w:p w14:paraId="5F1D8550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Túi</w:t>
            </w:r>
          </w:p>
        </w:tc>
        <w:tc>
          <w:tcPr>
            <w:tcW w:w="303" w:type="pct"/>
          </w:tcPr>
          <w:p w14:paraId="0A904281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B540CAE" w14:textId="14B4E75C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4277436E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462B317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EB97B96" w14:textId="7A08DCB4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7CC6D279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7E8762C4" w14:textId="77777777" w:rsidTr="00534A76">
        <w:tc>
          <w:tcPr>
            <w:tcW w:w="439" w:type="pct"/>
            <w:vAlign w:val="center"/>
          </w:tcPr>
          <w:p w14:paraId="05A13B0E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1.19.1</w:t>
            </w:r>
          </w:p>
        </w:tc>
        <w:tc>
          <w:tcPr>
            <w:tcW w:w="1818" w:type="pct"/>
          </w:tcPr>
          <w:p w14:paraId="15632FE0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Tài liệu HDSD máy</w:t>
            </w:r>
          </w:p>
        </w:tc>
        <w:tc>
          <w:tcPr>
            <w:tcW w:w="455" w:type="pct"/>
          </w:tcPr>
          <w:p w14:paraId="19306929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713F19FD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CD505C9" w14:textId="7B1C7C93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334BA1B3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78713E9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621F4F4" w14:textId="4107E85E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1FBF074A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20470B32" w14:textId="77777777" w:rsidTr="00534A76">
        <w:tc>
          <w:tcPr>
            <w:tcW w:w="439" w:type="pct"/>
            <w:vAlign w:val="center"/>
          </w:tcPr>
          <w:p w14:paraId="2AE504F2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1.19.2</w:t>
            </w:r>
          </w:p>
        </w:tc>
        <w:tc>
          <w:tcPr>
            <w:tcW w:w="1818" w:type="pct"/>
          </w:tcPr>
          <w:p w14:paraId="2EFB889D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Lí lịch máy</w:t>
            </w:r>
          </w:p>
        </w:tc>
        <w:tc>
          <w:tcPr>
            <w:tcW w:w="455" w:type="pct"/>
          </w:tcPr>
          <w:p w14:paraId="02B4BA91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6A6603BF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6AAA3A2" w14:textId="0EE41089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3B546840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0303665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3F3E941" w14:textId="676A3C2E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4F4835DC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78E7C131" w14:textId="77777777" w:rsidTr="00534A76">
        <w:tc>
          <w:tcPr>
            <w:tcW w:w="439" w:type="pct"/>
            <w:vAlign w:val="center"/>
          </w:tcPr>
          <w:p w14:paraId="60854192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1.19.3</w:t>
            </w:r>
          </w:p>
        </w:tc>
        <w:tc>
          <w:tcPr>
            <w:tcW w:w="1818" w:type="pct"/>
          </w:tcPr>
          <w:p w14:paraId="73317805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Đĩa DVD phần mền truyền số liệu</w:t>
            </w:r>
          </w:p>
        </w:tc>
        <w:tc>
          <w:tcPr>
            <w:tcW w:w="455" w:type="pct"/>
          </w:tcPr>
          <w:p w14:paraId="4BD64CEE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7521CB3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42401DB" w14:textId="5E5B186E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1467E7BB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131BB1C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5B19D23" w14:textId="7193AF56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29E608AE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31EA76AF" w14:textId="77777777" w:rsidTr="00534A76">
        <w:tc>
          <w:tcPr>
            <w:tcW w:w="439" w:type="pct"/>
            <w:vAlign w:val="center"/>
          </w:tcPr>
          <w:p w14:paraId="6DEB67AA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1.19.4</w:t>
            </w:r>
          </w:p>
        </w:tc>
        <w:tc>
          <w:tcPr>
            <w:tcW w:w="1818" w:type="pct"/>
          </w:tcPr>
          <w:p w14:paraId="7AF4D020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Đĩa DVD phần mền nạp tham số</w:t>
            </w:r>
          </w:p>
        </w:tc>
        <w:tc>
          <w:tcPr>
            <w:tcW w:w="455" w:type="pct"/>
          </w:tcPr>
          <w:p w14:paraId="1CE16712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E3BD25E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80215CD" w14:textId="67C52ACC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730B0F0B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A4D1455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DEC2018" w14:textId="49BA7565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26980AFE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1AD614F4" w14:textId="77777777" w:rsidTr="00534A76">
        <w:tc>
          <w:tcPr>
            <w:tcW w:w="439" w:type="pct"/>
            <w:vAlign w:val="center"/>
          </w:tcPr>
          <w:p w14:paraId="0AD7EB33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1.19.5</w:t>
            </w:r>
          </w:p>
        </w:tc>
        <w:tc>
          <w:tcPr>
            <w:tcW w:w="1818" w:type="pct"/>
          </w:tcPr>
          <w:p w14:paraId="1866ABEB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Đĩa CD phần mền ĐKX (IP)</w:t>
            </w:r>
          </w:p>
        </w:tc>
        <w:tc>
          <w:tcPr>
            <w:tcW w:w="455" w:type="pct"/>
          </w:tcPr>
          <w:p w14:paraId="35DE062D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19FC1D8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8DC389D" w14:textId="1207B119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03749AE8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B676EC7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7B183E6D" w14:textId="113686F9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6C1FCBB0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05925291" w14:textId="77777777" w:rsidTr="00534A76">
        <w:tc>
          <w:tcPr>
            <w:tcW w:w="439" w:type="pct"/>
            <w:vAlign w:val="center"/>
          </w:tcPr>
          <w:p w14:paraId="21EE8B6A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1.20</w:t>
            </w:r>
          </w:p>
        </w:tc>
        <w:tc>
          <w:tcPr>
            <w:tcW w:w="1818" w:type="pct"/>
          </w:tcPr>
          <w:p w14:paraId="576732E1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Vali máy</w:t>
            </w:r>
          </w:p>
        </w:tc>
        <w:tc>
          <w:tcPr>
            <w:tcW w:w="455" w:type="pct"/>
          </w:tcPr>
          <w:p w14:paraId="2D17C59F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4051D1D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33A856D" w14:textId="4C21CF84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071D80AA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1DDB9F9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833705A" w14:textId="73E4CBC8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286A0018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C2A5E" w:rsidRPr="00FB11F1" w14:paraId="22368479" w14:textId="77777777" w:rsidTr="00534A76">
        <w:tc>
          <w:tcPr>
            <w:tcW w:w="439" w:type="pct"/>
            <w:vAlign w:val="center"/>
          </w:tcPr>
          <w:p w14:paraId="597640D8" w14:textId="77777777" w:rsidR="006C2A5E" w:rsidRPr="00FB11F1" w:rsidRDefault="006C2A5E" w:rsidP="00032AEE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818" w:type="pct"/>
          </w:tcPr>
          <w:p w14:paraId="28A272D7" w14:textId="77777777" w:rsidR="006C2A5E" w:rsidRPr="00FB11F1" w:rsidRDefault="006C2A5E" w:rsidP="00DC0911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i/>
                <w:sz w:val="24"/>
                <w:szCs w:val="24"/>
              </w:rPr>
              <w:t>Vali ĐKX máy VRP712/S</w:t>
            </w:r>
          </w:p>
        </w:tc>
        <w:tc>
          <w:tcPr>
            <w:tcW w:w="455" w:type="pct"/>
          </w:tcPr>
          <w:p w14:paraId="7B1C69CF" w14:textId="033DE8F5" w:rsidR="006C2A5E" w:rsidRPr="00FB11F1" w:rsidRDefault="00370C17" w:rsidP="00032A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C1423E3" w14:textId="77777777" w:rsidR="006C2A5E" w:rsidRPr="00FB11F1" w:rsidRDefault="006C2A5E" w:rsidP="00032A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3" w:type="pct"/>
          </w:tcPr>
          <w:p w14:paraId="7BB16E56" w14:textId="791EC1D6" w:rsidR="006C2A5E" w:rsidRPr="00FB11F1" w:rsidRDefault="00370C17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60E2E641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BA8461E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03FD151E" w14:textId="2BFF2FD9" w:rsidR="006C2A5E" w:rsidRPr="00FB11F1" w:rsidRDefault="00370C17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70C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1F1FCE35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3AE5E229" w14:textId="77777777" w:rsidTr="00534A76">
        <w:tc>
          <w:tcPr>
            <w:tcW w:w="439" w:type="pct"/>
            <w:vAlign w:val="center"/>
          </w:tcPr>
          <w:p w14:paraId="2084D8CC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1818" w:type="pct"/>
          </w:tcPr>
          <w:p w14:paraId="237DBE7C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Điều khiển xa máy VRP712/S</w:t>
            </w:r>
          </w:p>
        </w:tc>
        <w:tc>
          <w:tcPr>
            <w:tcW w:w="455" w:type="pct"/>
          </w:tcPr>
          <w:p w14:paraId="2A01739D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14BD1C57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5F4E1F7" w14:textId="3EB6D954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0E8D8897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6BDC3BF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CE53D0C" w14:textId="2EF58238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1163C0BE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408477B3" w14:textId="77777777" w:rsidTr="00534A76">
        <w:tc>
          <w:tcPr>
            <w:tcW w:w="439" w:type="pct"/>
            <w:vAlign w:val="center"/>
          </w:tcPr>
          <w:p w14:paraId="20220E05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1818" w:type="pct"/>
          </w:tcPr>
          <w:p w14:paraId="5580A876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Ma nip VRS712/S</w:t>
            </w:r>
          </w:p>
        </w:tc>
        <w:tc>
          <w:tcPr>
            <w:tcW w:w="455" w:type="pct"/>
          </w:tcPr>
          <w:p w14:paraId="43CB9E1E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757DCA46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5C5D66A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" w:type="pct"/>
          </w:tcPr>
          <w:p w14:paraId="41BF8B6E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C54DC97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C809E00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26" w:type="pct"/>
          </w:tcPr>
          <w:p w14:paraId="7D3A4C0D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74E9B2AF" w14:textId="77777777" w:rsidTr="00534A76">
        <w:tc>
          <w:tcPr>
            <w:tcW w:w="439" w:type="pct"/>
            <w:vAlign w:val="center"/>
          </w:tcPr>
          <w:p w14:paraId="34F0D3F0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2.2.1</w:t>
            </w:r>
          </w:p>
        </w:tc>
        <w:tc>
          <w:tcPr>
            <w:tcW w:w="1818" w:type="pct"/>
          </w:tcPr>
          <w:p w14:paraId="15FF63B9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Ma nip VRS712/S</w:t>
            </w:r>
          </w:p>
        </w:tc>
        <w:tc>
          <w:tcPr>
            <w:tcW w:w="455" w:type="pct"/>
          </w:tcPr>
          <w:p w14:paraId="01A17944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AB5DD00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DEC24CA" w14:textId="07BC5039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074C2BEC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03D9FFE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8A58549" w14:textId="1B917184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10F728EC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31EFD5AA" w14:textId="77777777" w:rsidTr="00534A76">
        <w:tc>
          <w:tcPr>
            <w:tcW w:w="439" w:type="pct"/>
            <w:vAlign w:val="center"/>
          </w:tcPr>
          <w:p w14:paraId="4478D251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2.2.2</w:t>
            </w:r>
          </w:p>
        </w:tc>
        <w:tc>
          <w:tcPr>
            <w:tcW w:w="1818" w:type="pct"/>
          </w:tcPr>
          <w:p w14:paraId="6A29593F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vit M5X20 cho manip</w:t>
            </w:r>
          </w:p>
        </w:tc>
        <w:tc>
          <w:tcPr>
            <w:tcW w:w="455" w:type="pct"/>
          </w:tcPr>
          <w:p w14:paraId="4F51AE56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0B99FB07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D3FF098" w14:textId="5E5E52FA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08FDC1C7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9FF9882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8BCE45B" w14:textId="35BCA042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31916581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097DC073" w14:textId="77777777" w:rsidTr="00534A76">
        <w:tc>
          <w:tcPr>
            <w:tcW w:w="439" w:type="pct"/>
            <w:vAlign w:val="center"/>
          </w:tcPr>
          <w:p w14:paraId="58E49F64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2.2.2</w:t>
            </w:r>
          </w:p>
        </w:tc>
        <w:tc>
          <w:tcPr>
            <w:tcW w:w="1818" w:type="pct"/>
          </w:tcPr>
          <w:p w14:paraId="55C3A7DA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vit M5X20 cho manip</w:t>
            </w:r>
          </w:p>
        </w:tc>
        <w:tc>
          <w:tcPr>
            <w:tcW w:w="455" w:type="pct"/>
          </w:tcPr>
          <w:p w14:paraId="4E0B3EF2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207AA135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B87392F" w14:textId="63A22A78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2DA98C21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C718F79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784A6514" w14:textId="205CCC82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5914AEAB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383DD323" w14:textId="77777777" w:rsidTr="00534A76">
        <w:tc>
          <w:tcPr>
            <w:tcW w:w="439" w:type="pct"/>
            <w:vAlign w:val="center"/>
          </w:tcPr>
          <w:p w14:paraId="384CA597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2.3</w:t>
            </w:r>
          </w:p>
        </w:tc>
        <w:tc>
          <w:tcPr>
            <w:tcW w:w="1818" w:type="pct"/>
          </w:tcPr>
          <w:p w14:paraId="6F7952F7" w14:textId="77777777" w:rsidR="00687901" w:rsidRPr="00FB11F1" w:rsidRDefault="00687901" w:rsidP="00687901">
            <w:pPr>
              <w:rPr>
                <w:rFonts w:ascii="Times New Roman" w:hAnsi="Times New Roman"/>
                <w:b/>
                <w:spacing w:val="-8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pacing w:val="-8"/>
                <w:sz w:val="24"/>
                <w:szCs w:val="24"/>
              </w:rPr>
              <w:t>Tổ hợp ống nói tai nghe cầm tay máy</w:t>
            </w:r>
          </w:p>
        </w:tc>
        <w:tc>
          <w:tcPr>
            <w:tcW w:w="455" w:type="pct"/>
          </w:tcPr>
          <w:p w14:paraId="1C70C804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DB605B7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B06032A" w14:textId="5F441BC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70B4393F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D0521AB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91C399B" w14:textId="231E6A79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7ADAD582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2B88A202" w14:textId="77777777" w:rsidTr="00534A76">
        <w:tc>
          <w:tcPr>
            <w:tcW w:w="439" w:type="pct"/>
            <w:vAlign w:val="center"/>
          </w:tcPr>
          <w:p w14:paraId="36D9C9BF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2.4</w:t>
            </w:r>
          </w:p>
        </w:tc>
        <w:tc>
          <w:tcPr>
            <w:tcW w:w="1818" w:type="pct"/>
          </w:tcPr>
          <w:p w14:paraId="5C1D6AAB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Đế nạp ắc quy điều khiển xa</w:t>
            </w:r>
          </w:p>
        </w:tc>
        <w:tc>
          <w:tcPr>
            <w:tcW w:w="455" w:type="pct"/>
          </w:tcPr>
          <w:p w14:paraId="6F920A7E" w14:textId="6515CE1E" w:rsidR="00687901" w:rsidRPr="00FB11F1" w:rsidRDefault="000705D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0A984F3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25E3DD0" w14:textId="52EA877F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44761EBE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286321F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8B81FAD" w14:textId="60E7763A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6AA3DE00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05E9D3D4" w14:textId="77777777" w:rsidTr="00534A76">
        <w:tc>
          <w:tcPr>
            <w:tcW w:w="439" w:type="pct"/>
            <w:vAlign w:val="center"/>
          </w:tcPr>
          <w:p w14:paraId="33BBF1CE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2.4.1</w:t>
            </w:r>
          </w:p>
        </w:tc>
        <w:tc>
          <w:tcPr>
            <w:tcW w:w="1818" w:type="pct"/>
          </w:tcPr>
          <w:p w14:paraId="4C3845D3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Đế nạp ắc quy điều khiển xa</w:t>
            </w:r>
          </w:p>
        </w:tc>
        <w:tc>
          <w:tcPr>
            <w:tcW w:w="455" w:type="pct"/>
          </w:tcPr>
          <w:p w14:paraId="25DB8F43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313CE7C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9E56062" w14:textId="0A5CE3B0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4FAF7AD3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A07C7B9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4401D91" w14:textId="2AAF79D8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4ABB138D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54B0271D" w14:textId="77777777" w:rsidTr="00534A76">
        <w:tc>
          <w:tcPr>
            <w:tcW w:w="439" w:type="pct"/>
            <w:vAlign w:val="center"/>
          </w:tcPr>
          <w:p w14:paraId="76702A0E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2.4.2</w:t>
            </w:r>
          </w:p>
        </w:tc>
        <w:tc>
          <w:tcPr>
            <w:tcW w:w="1818" w:type="pct"/>
          </w:tcPr>
          <w:p w14:paraId="480A4436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AC vào</w:t>
            </w:r>
          </w:p>
        </w:tc>
        <w:tc>
          <w:tcPr>
            <w:tcW w:w="455" w:type="pct"/>
          </w:tcPr>
          <w:p w14:paraId="4CE79F76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CDD5585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226BF7D" w14:textId="28979488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238CCEBE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BE40891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70580372" w14:textId="28E2271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7B891323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13252072" w14:textId="77777777" w:rsidTr="00534A76">
        <w:tc>
          <w:tcPr>
            <w:tcW w:w="439" w:type="pct"/>
            <w:vAlign w:val="center"/>
          </w:tcPr>
          <w:p w14:paraId="04D9780D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2.4.3</w:t>
            </w:r>
          </w:p>
        </w:tc>
        <w:tc>
          <w:tcPr>
            <w:tcW w:w="1818" w:type="pct"/>
          </w:tcPr>
          <w:p w14:paraId="25DF4F82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DC ra</w:t>
            </w:r>
          </w:p>
        </w:tc>
        <w:tc>
          <w:tcPr>
            <w:tcW w:w="455" w:type="pct"/>
          </w:tcPr>
          <w:p w14:paraId="02F9FE54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B9E96A9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E06A971" w14:textId="5A29E4B8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009F0894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018D5E7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2E71F5D" w14:textId="07026C1C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17AAEBCF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286A1D70" w14:textId="77777777" w:rsidTr="00534A76">
        <w:tc>
          <w:tcPr>
            <w:tcW w:w="439" w:type="pct"/>
            <w:vAlign w:val="center"/>
          </w:tcPr>
          <w:p w14:paraId="125A6A64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2.5</w:t>
            </w:r>
          </w:p>
        </w:tc>
        <w:tc>
          <w:tcPr>
            <w:tcW w:w="1818" w:type="pct"/>
          </w:tcPr>
          <w:p w14:paraId="31B041EA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Ắc quy điều khiển xa</w:t>
            </w:r>
          </w:p>
        </w:tc>
        <w:tc>
          <w:tcPr>
            <w:tcW w:w="455" w:type="pct"/>
          </w:tcPr>
          <w:p w14:paraId="51DD81B4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9C5AC1C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F688037" w14:textId="14385358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304" w:type="pct"/>
          </w:tcPr>
          <w:p w14:paraId="170BBA37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7F389C0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E4AA0A6" w14:textId="02FA1DFB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626" w:type="pct"/>
          </w:tcPr>
          <w:p w14:paraId="40020442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132E2355" w14:textId="77777777" w:rsidTr="00534A76">
        <w:tc>
          <w:tcPr>
            <w:tcW w:w="439" w:type="pct"/>
            <w:vAlign w:val="center"/>
          </w:tcPr>
          <w:p w14:paraId="09F813C7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2.6</w:t>
            </w:r>
          </w:p>
        </w:tc>
        <w:tc>
          <w:tcPr>
            <w:tcW w:w="1818" w:type="pct"/>
          </w:tcPr>
          <w:p w14:paraId="0D1B74B7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Túi áo máy ĐKX máy VRP712/S</w:t>
            </w:r>
          </w:p>
        </w:tc>
        <w:tc>
          <w:tcPr>
            <w:tcW w:w="455" w:type="pct"/>
          </w:tcPr>
          <w:p w14:paraId="71594587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8CD3CF7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4A87904" w14:textId="4FE20B0B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  <w:vAlign w:val="center"/>
          </w:tcPr>
          <w:p w14:paraId="0E376B84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F24715A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843FC00" w14:textId="505CD550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  <w:vAlign w:val="center"/>
          </w:tcPr>
          <w:p w14:paraId="03273BCF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37B17418" w14:textId="77777777" w:rsidTr="00534A76">
        <w:tc>
          <w:tcPr>
            <w:tcW w:w="439" w:type="pct"/>
            <w:vAlign w:val="center"/>
          </w:tcPr>
          <w:p w14:paraId="6C0E3105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2.7</w:t>
            </w:r>
          </w:p>
        </w:tc>
        <w:tc>
          <w:tcPr>
            <w:tcW w:w="1818" w:type="pct"/>
          </w:tcPr>
          <w:p w14:paraId="777B860C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dụng cụ cơ công cho ĐKX</w:t>
            </w:r>
          </w:p>
        </w:tc>
        <w:tc>
          <w:tcPr>
            <w:tcW w:w="455" w:type="pct"/>
          </w:tcPr>
          <w:p w14:paraId="58D276AA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1D1F3EC9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2B8757E" w14:textId="2DCE880D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09803FC3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81ADF47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7FC0F5D6" w14:textId="14704193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28A4071C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1409A8CF" w14:textId="77777777" w:rsidTr="00534A76">
        <w:tc>
          <w:tcPr>
            <w:tcW w:w="439" w:type="pct"/>
            <w:vAlign w:val="center"/>
          </w:tcPr>
          <w:p w14:paraId="2DBF9C07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2.7.1</w:t>
            </w:r>
          </w:p>
        </w:tc>
        <w:tc>
          <w:tcPr>
            <w:tcW w:w="1818" w:type="pct"/>
          </w:tcPr>
          <w:p w14:paraId="2AD1942F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Tô vít 4 cạnh F5x100</w:t>
            </w:r>
          </w:p>
        </w:tc>
        <w:tc>
          <w:tcPr>
            <w:tcW w:w="455" w:type="pct"/>
          </w:tcPr>
          <w:p w14:paraId="452E882B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52AC332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48F2C61" w14:textId="67463981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33A66F90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312B790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012D423" w14:textId="319050E9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7D612D09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5DEF28CD" w14:textId="77777777" w:rsidTr="00534A76">
        <w:tc>
          <w:tcPr>
            <w:tcW w:w="439" w:type="pct"/>
            <w:vAlign w:val="center"/>
          </w:tcPr>
          <w:p w14:paraId="519DCE76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2.7.2</w:t>
            </w:r>
          </w:p>
        </w:tc>
        <w:tc>
          <w:tcPr>
            <w:tcW w:w="1818" w:type="pct"/>
          </w:tcPr>
          <w:p w14:paraId="2E0666BA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Tô vít 2 cạnh F5x100</w:t>
            </w:r>
          </w:p>
        </w:tc>
        <w:tc>
          <w:tcPr>
            <w:tcW w:w="455" w:type="pct"/>
          </w:tcPr>
          <w:p w14:paraId="469FA996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639CC49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25F02D5" w14:textId="0C190174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31FC7807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D95656E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67F36DD" w14:textId="087CD071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1968A0D7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5B5D9F16" w14:textId="77777777" w:rsidTr="00534A76">
        <w:tc>
          <w:tcPr>
            <w:tcW w:w="439" w:type="pct"/>
            <w:vAlign w:val="center"/>
          </w:tcPr>
          <w:p w14:paraId="3AFD325D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2.8</w:t>
            </w:r>
          </w:p>
        </w:tc>
        <w:tc>
          <w:tcPr>
            <w:tcW w:w="1818" w:type="pct"/>
          </w:tcPr>
          <w:p w14:paraId="1E81F739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B11F1">
              <w:rPr>
                <w:rFonts w:ascii="Times New Roman" w:hAnsi="Times New Roman"/>
                <w:sz w:val="24"/>
                <w:szCs w:val="24"/>
                <w:lang w:val="fr-FR"/>
              </w:rPr>
              <w:t>Va li điều khiển xa</w:t>
            </w:r>
          </w:p>
        </w:tc>
        <w:tc>
          <w:tcPr>
            <w:tcW w:w="455" w:type="pct"/>
          </w:tcPr>
          <w:p w14:paraId="7AF60C96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C4DD040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03B0788" w14:textId="36596EB9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539CD5E8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2C6F588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A006738" w14:textId="375531B4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0C84BD44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C2A5E" w:rsidRPr="00FB11F1" w14:paraId="748EBBB2" w14:textId="77777777" w:rsidTr="00534A76">
        <w:tc>
          <w:tcPr>
            <w:tcW w:w="439" w:type="pct"/>
            <w:vAlign w:val="center"/>
          </w:tcPr>
          <w:p w14:paraId="31ACF07A" w14:textId="77777777" w:rsidR="006C2A5E" w:rsidRPr="00FB11F1" w:rsidRDefault="006C2A5E" w:rsidP="00032A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8" w:type="pct"/>
          </w:tcPr>
          <w:p w14:paraId="529237DC" w14:textId="77777777" w:rsidR="006C2A5E" w:rsidRPr="00FB11F1" w:rsidRDefault="006C2A5E" w:rsidP="00032AE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HÒM SỐ 2 – Phụ kiện</w:t>
            </w:r>
          </w:p>
        </w:tc>
        <w:tc>
          <w:tcPr>
            <w:tcW w:w="455" w:type="pct"/>
          </w:tcPr>
          <w:p w14:paraId="4E75CDF6" w14:textId="77777777" w:rsidR="006C2A5E" w:rsidRPr="00FB11F1" w:rsidRDefault="006C2A5E" w:rsidP="00032A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186B2472" w14:textId="77777777" w:rsidR="006C2A5E" w:rsidRPr="00FB11F1" w:rsidRDefault="006C2A5E" w:rsidP="00032A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3" w:type="pct"/>
          </w:tcPr>
          <w:p w14:paraId="6161E73A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" w:type="pct"/>
          </w:tcPr>
          <w:p w14:paraId="03F096A8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FD064CD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0DB53A7D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26" w:type="pct"/>
          </w:tcPr>
          <w:p w14:paraId="7C917DA9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4C00BCC1" w14:textId="77777777" w:rsidTr="00534A76">
        <w:tc>
          <w:tcPr>
            <w:tcW w:w="439" w:type="pct"/>
            <w:vAlign w:val="center"/>
          </w:tcPr>
          <w:p w14:paraId="22C38CE2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18" w:type="pct"/>
          </w:tcPr>
          <w:p w14:paraId="43007F43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Giá máy VRP712/S</w:t>
            </w:r>
          </w:p>
        </w:tc>
        <w:tc>
          <w:tcPr>
            <w:tcW w:w="455" w:type="pct"/>
          </w:tcPr>
          <w:p w14:paraId="051EF9EC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0667847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620EF58" w14:textId="26C3EE5F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788ADB9B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217C4F2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86021E0" w14:textId="5E716C64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2B0077CD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0643A0E2" w14:textId="77777777" w:rsidTr="00534A76">
        <w:tc>
          <w:tcPr>
            <w:tcW w:w="439" w:type="pct"/>
            <w:vAlign w:val="center"/>
          </w:tcPr>
          <w:p w14:paraId="53560451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18" w:type="pct"/>
          </w:tcPr>
          <w:p w14:paraId="25F066DA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Ăng ten sóng chạy máy VRP712/S</w:t>
            </w:r>
          </w:p>
        </w:tc>
        <w:tc>
          <w:tcPr>
            <w:tcW w:w="455" w:type="pct"/>
          </w:tcPr>
          <w:p w14:paraId="12A6815B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18BD3077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CF905BF" w14:textId="32038072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" w:type="pct"/>
            <w:vAlign w:val="center"/>
          </w:tcPr>
          <w:p w14:paraId="685E32EC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0D46CF7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BD21B97" w14:textId="72AEABD8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26" w:type="pct"/>
            <w:vAlign w:val="center"/>
          </w:tcPr>
          <w:p w14:paraId="56794B1E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2122B5DE" w14:textId="77777777" w:rsidTr="00534A76">
        <w:tc>
          <w:tcPr>
            <w:tcW w:w="439" w:type="pct"/>
            <w:vAlign w:val="center"/>
          </w:tcPr>
          <w:p w14:paraId="6B7FAF8D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1818" w:type="pct"/>
          </w:tcPr>
          <w:p w14:paraId="1C7EAFEF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Ăng ten sóng chạy</w:t>
            </w:r>
          </w:p>
        </w:tc>
        <w:tc>
          <w:tcPr>
            <w:tcW w:w="455" w:type="pct"/>
          </w:tcPr>
          <w:p w14:paraId="4330131B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659BDE3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BD68774" w14:textId="1EDE6B9B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50174CC0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8E832E6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EB3422C" w14:textId="1260F7E2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7DFE557E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0FDAE8AA" w14:textId="77777777" w:rsidTr="00534A76">
        <w:tc>
          <w:tcPr>
            <w:tcW w:w="439" w:type="pct"/>
            <w:vAlign w:val="center"/>
          </w:tcPr>
          <w:p w14:paraId="4BA7B920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1818" w:type="pct"/>
          </w:tcPr>
          <w:p w14:paraId="7C75D24B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Cọc cao 1.5m (cọc đỡ dây)</w:t>
            </w:r>
          </w:p>
        </w:tc>
        <w:tc>
          <w:tcPr>
            <w:tcW w:w="455" w:type="pct"/>
          </w:tcPr>
          <w:p w14:paraId="4F118700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E74D94C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3C131B2" w14:textId="55D2E3A3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759C4184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68A6C94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E90CE8F" w14:textId="2D12647B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6450EE82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22DF0155" w14:textId="77777777" w:rsidTr="00534A76">
        <w:tc>
          <w:tcPr>
            <w:tcW w:w="439" w:type="pct"/>
            <w:vAlign w:val="center"/>
          </w:tcPr>
          <w:p w14:paraId="5C1C89C3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2.3</w:t>
            </w:r>
          </w:p>
        </w:tc>
        <w:tc>
          <w:tcPr>
            <w:tcW w:w="1818" w:type="pct"/>
          </w:tcPr>
          <w:p w14:paraId="4DDDED08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Cọc níu dài 15cm (cọc níu dây)</w:t>
            </w:r>
          </w:p>
        </w:tc>
        <w:tc>
          <w:tcPr>
            <w:tcW w:w="455" w:type="pct"/>
          </w:tcPr>
          <w:p w14:paraId="55DB3B06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6743D54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461ABC9" w14:textId="1673C540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720829EA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E3CE56D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1BDC163" w14:textId="35A5922F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07B0C0BF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64296303" w14:textId="77777777" w:rsidTr="00534A76">
        <w:tc>
          <w:tcPr>
            <w:tcW w:w="439" w:type="pct"/>
            <w:vAlign w:val="center"/>
          </w:tcPr>
          <w:p w14:paraId="6042D838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2.4</w:t>
            </w:r>
          </w:p>
        </w:tc>
        <w:tc>
          <w:tcPr>
            <w:tcW w:w="1818" w:type="pct"/>
          </w:tcPr>
          <w:p w14:paraId="7F6DBAFA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Búa tạ</w:t>
            </w:r>
          </w:p>
        </w:tc>
        <w:tc>
          <w:tcPr>
            <w:tcW w:w="455" w:type="pct"/>
          </w:tcPr>
          <w:p w14:paraId="2FAAF278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C24C3EE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97D4F3D" w14:textId="7262E45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17559F78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AD37CEF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063D4F4" w14:textId="2BE5E433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70ED8C39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09812ACC" w14:textId="77777777" w:rsidTr="00534A76">
        <w:tc>
          <w:tcPr>
            <w:tcW w:w="439" w:type="pct"/>
            <w:vAlign w:val="center"/>
          </w:tcPr>
          <w:p w14:paraId="22C8511E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2.5</w:t>
            </w:r>
          </w:p>
        </w:tc>
        <w:tc>
          <w:tcPr>
            <w:tcW w:w="1818" w:type="pct"/>
          </w:tcPr>
          <w:p w14:paraId="79DCBC5E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Túi đựng ăngten và phụ kiện</w:t>
            </w:r>
          </w:p>
        </w:tc>
        <w:tc>
          <w:tcPr>
            <w:tcW w:w="455" w:type="pct"/>
          </w:tcPr>
          <w:p w14:paraId="24336580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2C9A302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C7F76D0" w14:textId="56DED15E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70FE09C3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CC975F3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7167309" w14:textId="2D704B2D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5347EDF8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68FE32A0" w14:textId="77777777" w:rsidTr="00534A76">
        <w:tc>
          <w:tcPr>
            <w:tcW w:w="439" w:type="pct"/>
            <w:vAlign w:val="center"/>
          </w:tcPr>
          <w:p w14:paraId="3B539692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18" w:type="pct"/>
          </w:tcPr>
          <w:p w14:paraId="10C43D4D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năn, nạp điện VRP712-NN</w:t>
            </w:r>
          </w:p>
        </w:tc>
        <w:tc>
          <w:tcPr>
            <w:tcW w:w="455" w:type="pct"/>
          </w:tcPr>
          <w:p w14:paraId="537079C7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1CFCBA16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67B9BF6" w14:textId="4CC58E02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" w:type="pct"/>
          </w:tcPr>
          <w:p w14:paraId="6F1AE828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64944C8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7F89898D" w14:textId="43486E8A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26" w:type="pct"/>
          </w:tcPr>
          <w:p w14:paraId="5A6ED56A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67C714D9" w14:textId="77777777" w:rsidTr="00534A76">
        <w:tc>
          <w:tcPr>
            <w:tcW w:w="439" w:type="pct"/>
          </w:tcPr>
          <w:p w14:paraId="7AE90C46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1818" w:type="pct"/>
          </w:tcPr>
          <w:p w14:paraId="5988C5B3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năn, nạp điện VRP712-NN</w:t>
            </w:r>
          </w:p>
        </w:tc>
        <w:tc>
          <w:tcPr>
            <w:tcW w:w="455" w:type="pct"/>
          </w:tcPr>
          <w:p w14:paraId="6F154FFF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FAAE007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9611FB7" w14:textId="1B5DBD6D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1E0AB202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B5BBA64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7A2A1449" w14:textId="5F8EE92C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3B59315A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525E32F4" w14:textId="77777777" w:rsidTr="00534A76">
        <w:tc>
          <w:tcPr>
            <w:tcW w:w="439" w:type="pct"/>
          </w:tcPr>
          <w:p w14:paraId="5B77A9CA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1818" w:type="pct"/>
          </w:tcPr>
          <w:p w14:paraId="18B985DF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AC in</w:t>
            </w:r>
          </w:p>
        </w:tc>
        <w:tc>
          <w:tcPr>
            <w:tcW w:w="455" w:type="pct"/>
          </w:tcPr>
          <w:p w14:paraId="20518D89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3AF8C38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0A33D2D" w14:textId="5284E6DA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016EB281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EC2B976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0B11B50" w14:textId="089433F9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65719B42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5014677D" w14:textId="77777777" w:rsidTr="00534A76">
        <w:tc>
          <w:tcPr>
            <w:tcW w:w="439" w:type="pct"/>
          </w:tcPr>
          <w:p w14:paraId="02D59DC6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3.3</w:t>
            </w:r>
          </w:p>
        </w:tc>
        <w:tc>
          <w:tcPr>
            <w:tcW w:w="1818" w:type="pct"/>
          </w:tcPr>
          <w:p w14:paraId="58127451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DC in</w:t>
            </w:r>
          </w:p>
        </w:tc>
        <w:tc>
          <w:tcPr>
            <w:tcW w:w="455" w:type="pct"/>
          </w:tcPr>
          <w:p w14:paraId="57053AE4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EB12A25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DAACE2A" w14:textId="4F9920BF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4CB423DB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5D0797A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20B99A1" w14:textId="389A9C04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6211631E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749B485C" w14:textId="77777777" w:rsidTr="00534A76">
        <w:tc>
          <w:tcPr>
            <w:tcW w:w="439" w:type="pct"/>
          </w:tcPr>
          <w:p w14:paraId="39D30E56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3.4</w:t>
            </w:r>
          </w:p>
        </w:tc>
        <w:tc>
          <w:tcPr>
            <w:tcW w:w="1818" w:type="pct"/>
          </w:tcPr>
          <w:p w14:paraId="70D9D09B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DC out</w:t>
            </w:r>
          </w:p>
        </w:tc>
        <w:tc>
          <w:tcPr>
            <w:tcW w:w="455" w:type="pct"/>
          </w:tcPr>
          <w:p w14:paraId="6F24C291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049230B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0D24C44" w14:textId="408A1A46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5EC49C80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7B4C580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B69C673" w14:textId="1E602703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33EF0B8F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580E83B6" w14:textId="77777777" w:rsidTr="00534A76">
        <w:tc>
          <w:tcPr>
            <w:tcW w:w="439" w:type="pct"/>
          </w:tcPr>
          <w:p w14:paraId="0433E258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18" w:type="pct"/>
          </w:tcPr>
          <w:p w14:paraId="557EF341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máy phát điện quay tay R712</w:t>
            </w:r>
          </w:p>
        </w:tc>
        <w:tc>
          <w:tcPr>
            <w:tcW w:w="455" w:type="pct"/>
          </w:tcPr>
          <w:p w14:paraId="0246E1AE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744C7440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414A341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" w:type="pct"/>
          </w:tcPr>
          <w:p w14:paraId="16C7C3AA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8AA1C70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3602B703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26" w:type="pct"/>
          </w:tcPr>
          <w:p w14:paraId="2133B75F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72DB0DD3" w14:textId="77777777" w:rsidTr="00534A76">
        <w:tc>
          <w:tcPr>
            <w:tcW w:w="439" w:type="pct"/>
          </w:tcPr>
          <w:p w14:paraId="3FDFD2E8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1818" w:type="pct"/>
          </w:tcPr>
          <w:p w14:paraId="08AAD671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PĐ quay tay</w:t>
            </w:r>
          </w:p>
        </w:tc>
        <w:tc>
          <w:tcPr>
            <w:tcW w:w="455" w:type="pct"/>
          </w:tcPr>
          <w:p w14:paraId="1CF15D75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29B1204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20F0C5A" w14:textId="0D1ED5EF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5659BDEC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BD7EFC9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93B1CDF" w14:textId="0472ECCE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4BCF82D5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401C65BC" w14:textId="77777777" w:rsidTr="00534A76">
        <w:tc>
          <w:tcPr>
            <w:tcW w:w="439" w:type="pct"/>
          </w:tcPr>
          <w:p w14:paraId="58AE5FCC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1818" w:type="pct"/>
          </w:tcPr>
          <w:p w14:paraId="349DF099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DC out</w:t>
            </w:r>
          </w:p>
        </w:tc>
        <w:tc>
          <w:tcPr>
            <w:tcW w:w="455" w:type="pct"/>
          </w:tcPr>
          <w:p w14:paraId="2A23EF1B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F98AA43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EC8A2CE" w14:textId="7301F7E1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521AAA34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4005FE9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60D110D" w14:textId="47F3567B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0E53CE42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6855A214" w14:textId="77777777" w:rsidTr="00534A76">
        <w:tc>
          <w:tcPr>
            <w:tcW w:w="439" w:type="pct"/>
          </w:tcPr>
          <w:p w14:paraId="1C77BA23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18" w:type="pct"/>
          </w:tcPr>
          <w:p w14:paraId="382C8637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Ghế ngồi máy phát điện quay tay</w:t>
            </w:r>
          </w:p>
        </w:tc>
        <w:tc>
          <w:tcPr>
            <w:tcW w:w="455" w:type="pct"/>
          </w:tcPr>
          <w:p w14:paraId="1F25B9FC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055CAF66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FC18E08" w14:textId="2D8F6C93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4F72A8AA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CBD60D7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9E397AC" w14:textId="5D4976A3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3B3E83DE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56037CC8" w14:textId="77777777" w:rsidTr="00534A76">
        <w:tc>
          <w:tcPr>
            <w:tcW w:w="439" w:type="pct"/>
          </w:tcPr>
          <w:p w14:paraId="3837CF94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1818" w:type="pct"/>
          </w:tcPr>
          <w:p w14:paraId="50233356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Cụm chân ghế</w:t>
            </w:r>
          </w:p>
        </w:tc>
        <w:tc>
          <w:tcPr>
            <w:tcW w:w="455" w:type="pct"/>
          </w:tcPr>
          <w:p w14:paraId="71754A86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BB8E02E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E7D14F6" w14:textId="42315915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5F99E972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E9DB094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DD9E88D" w14:textId="2CC3C406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7BBB283C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25CD6BC1" w14:textId="77777777" w:rsidTr="00534A76">
        <w:tc>
          <w:tcPr>
            <w:tcW w:w="439" w:type="pct"/>
          </w:tcPr>
          <w:p w14:paraId="5ED6EF94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5.2</w:t>
            </w:r>
          </w:p>
        </w:tc>
        <w:tc>
          <w:tcPr>
            <w:tcW w:w="1818" w:type="pct"/>
          </w:tcPr>
          <w:p w14:paraId="76B1E252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Quay đeo trái</w:t>
            </w:r>
          </w:p>
        </w:tc>
        <w:tc>
          <w:tcPr>
            <w:tcW w:w="455" w:type="pct"/>
          </w:tcPr>
          <w:p w14:paraId="214450A9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4D73A63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FE7BD62" w14:textId="7A3350A5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58593523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1586610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7B73C712" w14:textId="6D43E268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23A90264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2CAA2672" w14:textId="77777777" w:rsidTr="00534A76">
        <w:tc>
          <w:tcPr>
            <w:tcW w:w="439" w:type="pct"/>
          </w:tcPr>
          <w:p w14:paraId="54AB9225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5.3</w:t>
            </w:r>
          </w:p>
        </w:tc>
        <w:tc>
          <w:tcPr>
            <w:tcW w:w="1818" w:type="pct"/>
          </w:tcPr>
          <w:p w14:paraId="551276C6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Quay đeo phải</w:t>
            </w:r>
          </w:p>
        </w:tc>
        <w:tc>
          <w:tcPr>
            <w:tcW w:w="455" w:type="pct"/>
          </w:tcPr>
          <w:p w14:paraId="406361E5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FAF7179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8A0FC48" w14:textId="1DA9B7DD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62FB4160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C07FD4E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BDCD917" w14:textId="6051B3E1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0281125D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060CBDC7" w14:textId="77777777" w:rsidTr="00534A76">
        <w:tc>
          <w:tcPr>
            <w:tcW w:w="439" w:type="pct"/>
          </w:tcPr>
          <w:p w14:paraId="1691A0C9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5.4</w:t>
            </w:r>
          </w:p>
        </w:tc>
        <w:tc>
          <w:tcPr>
            <w:tcW w:w="1818" w:type="pct"/>
          </w:tcPr>
          <w:p w14:paraId="6BD2006E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Hộp mỡ</w:t>
            </w:r>
          </w:p>
        </w:tc>
        <w:tc>
          <w:tcPr>
            <w:tcW w:w="455" w:type="pct"/>
          </w:tcPr>
          <w:p w14:paraId="72676BC0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49DA542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ED975DF" w14:textId="12FF5EBF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678BBBE2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6B3BF11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E1BABC8" w14:textId="396EA192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7699D1A6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6C12E563" w14:textId="77777777" w:rsidTr="00534A76">
        <w:tc>
          <w:tcPr>
            <w:tcW w:w="439" w:type="pct"/>
            <w:vAlign w:val="center"/>
          </w:tcPr>
          <w:p w14:paraId="31D92122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18" w:type="pct"/>
            <w:vAlign w:val="center"/>
          </w:tcPr>
          <w:p w14:paraId="71D8E4C6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trung gian chuyển tiếp VRP712/s</w:t>
            </w:r>
          </w:p>
        </w:tc>
        <w:tc>
          <w:tcPr>
            <w:tcW w:w="455" w:type="pct"/>
            <w:vAlign w:val="center"/>
          </w:tcPr>
          <w:p w14:paraId="28CD6E73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6C13089E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13E833F" w14:textId="69E28779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  <w:vAlign w:val="center"/>
          </w:tcPr>
          <w:p w14:paraId="463DC674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AF31D51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8886753" w14:textId="643927EB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  <w:vAlign w:val="center"/>
          </w:tcPr>
          <w:p w14:paraId="73F07DB1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901" w:rsidRPr="00FB11F1" w14:paraId="6FD9FE7A" w14:textId="77777777" w:rsidTr="00534A76">
        <w:tc>
          <w:tcPr>
            <w:tcW w:w="439" w:type="pct"/>
          </w:tcPr>
          <w:p w14:paraId="2BF6EAFF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18" w:type="pct"/>
          </w:tcPr>
          <w:p w14:paraId="3AA1FEFF" w14:textId="77777777" w:rsidR="00687901" w:rsidRPr="00FB11F1" w:rsidRDefault="00687901" w:rsidP="006879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Hòm gỗ 02 máy VRP712/S</w:t>
            </w:r>
          </w:p>
        </w:tc>
        <w:tc>
          <w:tcPr>
            <w:tcW w:w="455" w:type="pct"/>
          </w:tcPr>
          <w:p w14:paraId="73C0459D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23B9517" w14:textId="77777777" w:rsidR="00687901" w:rsidRPr="00FB11F1" w:rsidRDefault="006879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2D37357" w14:textId="32740EBD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4" w:type="pct"/>
          </w:tcPr>
          <w:p w14:paraId="74FC9E3A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A4F1E2B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2B5AEF1" w14:textId="7FBD3FF4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26" w:type="pct"/>
          </w:tcPr>
          <w:p w14:paraId="2F050D3F" w14:textId="77777777" w:rsidR="00687901" w:rsidRPr="00FB11F1" w:rsidRDefault="006879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C2A5E" w:rsidRPr="00FB11F1" w14:paraId="6D58AEA0" w14:textId="77777777" w:rsidTr="00534A76">
        <w:tc>
          <w:tcPr>
            <w:tcW w:w="439" w:type="pct"/>
            <w:vAlign w:val="center"/>
          </w:tcPr>
          <w:p w14:paraId="1904914C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18" w:type="pct"/>
            <w:vAlign w:val="center"/>
          </w:tcPr>
          <w:p w14:paraId="5F46D791" w14:textId="77777777" w:rsidR="006C2A5E" w:rsidRPr="00FB11F1" w:rsidRDefault="006C2A5E" w:rsidP="003A7D12">
            <w:pPr>
              <w:tabs>
                <w:tab w:val="left" w:pos="11640"/>
              </w:tabs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Máy thu phát VRU611</w:t>
            </w:r>
          </w:p>
        </w:tc>
        <w:tc>
          <w:tcPr>
            <w:tcW w:w="455" w:type="pct"/>
            <w:vAlign w:val="center"/>
          </w:tcPr>
          <w:p w14:paraId="3BC8B00A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1D164BB9" w14:textId="627944DB" w:rsidR="006C2A5E" w:rsidRPr="00FB11F1" w:rsidRDefault="00DB003A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03" w:type="pct"/>
          </w:tcPr>
          <w:p w14:paraId="7B63B4BF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04" w:type="pct"/>
          </w:tcPr>
          <w:p w14:paraId="3B19FA99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EAF991E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49" w:type="pct"/>
          </w:tcPr>
          <w:p w14:paraId="170197A5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26" w:type="pct"/>
          </w:tcPr>
          <w:p w14:paraId="332353F5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34AB697C" w14:textId="77777777" w:rsidTr="00534A76">
        <w:tc>
          <w:tcPr>
            <w:tcW w:w="439" w:type="pct"/>
            <w:vAlign w:val="center"/>
          </w:tcPr>
          <w:p w14:paraId="7E301B0B" w14:textId="7777777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168A7CFE" w14:textId="77777777" w:rsidR="00540701" w:rsidRPr="00FB11F1" w:rsidRDefault="00540701" w:rsidP="00687901">
            <w:pPr>
              <w:tabs>
                <w:tab w:val="left" w:pos="1164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Máy thu phát VRU611 - cũ</w:t>
            </w:r>
          </w:p>
        </w:tc>
        <w:tc>
          <w:tcPr>
            <w:tcW w:w="455" w:type="pct"/>
            <w:vAlign w:val="center"/>
          </w:tcPr>
          <w:p w14:paraId="59E9E9D3" w14:textId="7777777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7DBC1D6A" w14:textId="7777777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3" w:type="pct"/>
            <w:vAlign w:val="center"/>
          </w:tcPr>
          <w:p w14:paraId="34C15C93" w14:textId="057054AD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304" w:type="pct"/>
          </w:tcPr>
          <w:p w14:paraId="790950FC" w14:textId="7777777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574CEBA" w14:textId="7777777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9377264" w14:textId="31749AC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626" w:type="pct"/>
          </w:tcPr>
          <w:p w14:paraId="0F2C61AA" w14:textId="7777777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</w:pPr>
          </w:p>
        </w:tc>
      </w:tr>
      <w:tr w:rsidR="00540701" w:rsidRPr="00FB11F1" w14:paraId="0A07D2B5" w14:textId="77777777" w:rsidTr="00534A76">
        <w:tc>
          <w:tcPr>
            <w:tcW w:w="439" w:type="pct"/>
            <w:vAlign w:val="center"/>
          </w:tcPr>
          <w:p w14:paraId="2EFA92C3" w14:textId="77777777" w:rsidR="00540701" w:rsidRPr="00FB11F1" w:rsidRDefault="00540701" w:rsidP="0068790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18" w:type="pct"/>
            <w:vAlign w:val="center"/>
          </w:tcPr>
          <w:p w14:paraId="5DDD1F13" w14:textId="77777777" w:rsidR="00540701" w:rsidRPr="00FB11F1" w:rsidRDefault="00540701" w:rsidP="00687901">
            <w:pPr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VRU-611</w:t>
            </w:r>
          </w:p>
        </w:tc>
        <w:tc>
          <w:tcPr>
            <w:tcW w:w="455" w:type="pct"/>
            <w:vAlign w:val="center"/>
          </w:tcPr>
          <w:p w14:paraId="06FE0CC0" w14:textId="6129D162" w:rsidR="00540701" w:rsidRPr="00FB11F1" w:rsidRDefault="008723AB" w:rsidP="00687901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5B3BC3FE" w14:textId="23A42FA8" w:rsidR="00540701" w:rsidRPr="00FB11F1" w:rsidRDefault="008723AB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3" w:type="pct"/>
            <w:vAlign w:val="center"/>
          </w:tcPr>
          <w:p w14:paraId="1EDAC17D" w14:textId="3C845DB1" w:rsidR="00540701" w:rsidRPr="00FB11F1" w:rsidRDefault="008723AB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4" w:type="pct"/>
          </w:tcPr>
          <w:p w14:paraId="493DA68F" w14:textId="7777777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D2BA718" w14:textId="7777777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477CB9E" w14:textId="50EEB895" w:rsidR="00540701" w:rsidRPr="00FB11F1" w:rsidRDefault="008723AB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42CB3D9F" w14:textId="7777777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  <w:tr w:rsidR="008723AB" w:rsidRPr="00FB11F1" w14:paraId="674929D2" w14:textId="77777777" w:rsidTr="00534A76">
        <w:tc>
          <w:tcPr>
            <w:tcW w:w="439" w:type="pct"/>
            <w:vAlign w:val="center"/>
          </w:tcPr>
          <w:p w14:paraId="46F01954" w14:textId="7CD648E2" w:rsidR="008723AB" w:rsidRPr="00FB11F1" w:rsidRDefault="008723AB" w:rsidP="0068790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0408976B" w14:textId="2B4A372C" w:rsidR="008723AB" w:rsidRPr="00FB11F1" w:rsidRDefault="008723AB" w:rsidP="00687901">
            <w:pPr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VRU-611</w:t>
            </w:r>
          </w:p>
        </w:tc>
        <w:tc>
          <w:tcPr>
            <w:tcW w:w="455" w:type="pct"/>
            <w:vAlign w:val="center"/>
          </w:tcPr>
          <w:p w14:paraId="58A58690" w14:textId="0D5F96D5" w:rsidR="008723AB" w:rsidRPr="00FB11F1" w:rsidRDefault="008723AB" w:rsidP="00687901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1281FF9" w14:textId="6CC50B68" w:rsidR="008723AB" w:rsidRPr="00FB11F1" w:rsidRDefault="008723AB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3" w:type="pct"/>
            <w:vAlign w:val="center"/>
          </w:tcPr>
          <w:p w14:paraId="5B5F6F3E" w14:textId="5E538AA4" w:rsidR="008723AB" w:rsidRPr="00FB11F1" w:rsidRDefault="008723AB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773B8AEA" w14:textId="77777777" w:rsidR="008723AB" w:rsidRPr="00FB11F1" w:rsidRDefault="008723AB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24D3AB4" w14:textId="77777777" w:rsidR="008723AB" w:rsidRPr="00FB11F1" w:rsidRDefault="008723AB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7D1E36F" w14:textId="3D0B326E" w:rsidR="008723AB" w:rsidRPr="00FB11F1" w:rsidRDefault="008723AB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26" w:type="pct"/>
          </w:tcPr>
          <w:p w14:paraId="3A0EDD36" w14:textId="6464B01D" w:rsidR="008723AB" w:rsidRPr="008723AB" w:rsidRDefault="008723AB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w w:val="80"/>
                <w:sz w:val="24"/>
                <w:szCs w:val="24"/>
                <w:highlight w:val="yellow"/>
              </w:rPr>
            </w:pPr>
            <w:r w:rsidRPr="008723AB">
              <w:rPr>
                <w:rFonts w:ascii="Times New Roman" w:hAnsi="Times New Roman"/>
                <w:color w:val="000000" w:themeColor="text1"/>
                <w:w w:val="80"/>
                <w:sz w:val="24"/>
                <w:szCs w:val="24"/>
              </w:rPr>
              <w:t>Hỏng nút nguồn =1</w:t>
            </w:r>
          </w:p>
        </w:tc>
      </w:tr>
      <w:tr w:rsidR="00540701" w:rsidRPr="00FB11F1" w14:paraId="36A86895" w14:textId="77777777" w:rsidTr="00534A76">
        <w:tc>
          <w:tcPr>
            <w:tcW w:w="439" w:type="pct"/>
            <w:vAlign w:val="center"/>
          </w:tcPr>
          <w:p w14:paraId="692B2A57" w14:textId="77777777" w:rsidR="00540701" w:rsidRPr="00FB11F1" w:rsidRDefault="00540701" w:rsidP="0068790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18" w:type="pct"/>
            <w:vAlign w:val="center"/>
          </w:tcPr>
          <w:p w14:paraId="38043B79" w14:textId="77777777" w:rsidR="00540701" w:rsidRPr="00FB11F1" w:rsidRDefault="00540701" w:rsidP="00687901">
            <w:pPr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Ắc quy khô BP-611</w:t>
            </w:r>
          </w:p>
        </w:tc>
        <w:tc>
          <w:tcPr>
            <w:tcW w:w="455" w:type="pct"/>
            <w:vAlign w:val="center"/>
          </w:tcPr>
          <w:p w14:paraId="156A7211" w14:textId="56E485E6" w:rsidR="00540701" w:rsidRPr="00FB11F1" w:rsidRDefault="003D213D" w:rsidP="00687901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</w:t>
            </w:r>
          </w:p>
        </w:tc>
        <w:tc>
          <w:tcPr>
            <w:tcW w:w="303" w:type="pct"/>
          </w:tcPr>
          <w:p w14:paraId="2FA6B93D" w14:textId="17F19BBA" w:rsidR="00540701" w:rsidRPr="00FB11F1" w:rsidRDefault="003D213D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3" w:type="pct"/>
            <w:vAlign w:val="center"/>
          </w:tcPr>
          <w:p w14:paraId="2A1D2271" w14:textId="6540A8CA" w:rsidR="00540701" w:rsidRPr="00FB11F1" w:rsidRDefault="008723AB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4" w:type="pct"/>
          </w:tcPr>
          <w:p w14:paraId="3ABF1541" w14:textId="7777777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F9F2E09" w14:textId="7777777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B817104" w14:textId="6039AE96" w:rsidR="00540701" w:rsidRPr="00FB11F1" w:rsidRDefault="008723AB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5FD983F6" w14:textId="7777777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723AB" w:rsidRPr="00FB11F1" w14:paraId="7A38020C" w14:textId="77777777" w:rsidTr="008723AB">
        <w:tc>
          <w:tcPr>
            <w:tcW w:w="439" w:type="pct"/>
            <w:vAlign w:val="center"/>
          </w:tcPr>
          <w:p w14:paraId="3023DC8E" w14:textId="57E38F60" w:rsidR="008723AB" w:rsidRPr="00FB11F1" w:rsidRDefault="008723AB" w:rsidP="008723AB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6AD10E79" w14:textId="2FAE96FF" w:rsidR="008723AB" w:rsidRPr="00FB11F1" w:rsidRDefault="008723AB" w:rsidP="008723AB">
            <w:pPr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Ắc quy khô BP-611</w:t>
            </w:r>
          </w:p>
        </w:tc>
        <w:tc>
          <w:tcPr>
            <w:tcW w:w="455" w:type="pct"/>
            <w:vAlign w:val="center"/>
          </w:tcPr>
          <w:p w14:paraId="71251E75" w14:textId="2310166B" w:rsidR="008723AB" w:rsidRDefault="008723AB" w:rsidP="008723AB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</w:t>
            </w:r>
          </w:p>
        </w:tc>
        <w:tc>
          <w:tcPr>
            <w:tcW w:w="303" w:type="pct"/>
            <w:vAlign w:val="center"/>
          </w:tcPr>
          <w:p w14:paraId="380E5AED" w14:textId="272A1404" w:rsidR="008723AB" w:rsidRDefault="008723AB" w:rsidP="008723A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3" w:type="pct"/>
            <w:vAlign w:val="center"/>
          </w:tcPr>
          <w:p w14:paraId="19C309A5" w14:textId="144E9E7E" w:rsidR="008723AB" w:rsidRPr="00FB11F1" w:rsidRDefault="008723AB" w:rsidP="008723A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4" w:type="pct"/>
            <w:vAlign w:val="center"/>
          </w:tcPr>
          <w:p w14:paraId="6A55C6B8" w14:textId="77777777" w:rsidR="008723AB" w:rsidRPr="00FB11F1" w:rsidRDefault="008723AB" w:rsidP="008723A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7B5817E" w14:textId="77777777" w:rsidR="008723AB" w:rsidRPr="00FB11F1" w:rsidRDefault="008723AB" w:rsidP="008723A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935BA42" w14:textId="7C983767" w:rsidR="008723AB" w:rsidRPr="00FB11F1" w:rsidRDefault="008723AB" w:rsidP="008723A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26" w:type="pct"/>
            <w:vAlign w:val="center"/>
          </w:tcPr>
          <w:p w14:paraId="6D3736A3" w14:textId="082ECF3A" w:rsidR="008723AB" w:rsidRPr="00FB11F1" w:rsidRDefault="008723AB" w:rsidP="008723A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Gửi sửa ban tt= 2, nổ =5</w:t>
            </w:r>
          </w:p>
        </w:tc>
      </w:tr>
      <w:tr w:rsidR="00540701" w:rsidRPr="00FB11F1" w14:paraId="55BF2A3E" w14:textId="77777777" w:rsidTr="00534A76">
        <w:tc>
          <w:tcPr>
            <w:tcW w:w="439" w:type="pct"/>
            <w:vAlign w:val="center"/>
          </w:tcPr>
          <w:p w14:paraId="75C0EB66" w14:textId="77777777" w:rsidR="00540701" w:rsidRPr="00FB11F1" w:rsidRDefault="00540701" w:rsidP="0068790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18" w:type="pct"/>
          </w:tcPr>
          <w:p w14:paraId="0513AF01" w14:textId="77777777" w:rsidR="00540701" w:rsidRPr="00FB11F1" w:rsidRDefault="00540701" w:rsidP="00687901">
            <w:pPr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Nguồn kiêm nạp PSC-611</w:t>
            </w:r>
          </w:p>
        </w:tc>
        <w:tc>
          <w:tcPr>
            <w:tcW w:w="455" w:type="pct"/>
            <w:vAlign w:val="center"/>
          </w:tcPr>
          <w:p w14:paraId="5F2D7215" w14:textId="77777777" w:rsidR="00540701" w:rsidRPr="00FB11F1" w:rsidRDefault="00540701" w:rsidP="00687901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6D7E7CB9" w14:textId="77777777" w:rsidR="00540701" w:rsidRPr="00FB11F1" w:rsidRDefault="005407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883B108" w14:textId="46C50B06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</w:tcPr>
          <w:p w14:paraId="5F2B4211" w14:textId="7777777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9926EEE" w14:textId="7777777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C2CF90C" w14:textId="0D7748A1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26" w:type="pct"/>
          </w:tcPr>
          <w:p w14:paraId="245B1847" w14:textId="7777777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519F1F95" w14:textId="77777777" w:rsidTr="00534A76">
        <w:tc>
          <w:tcPr>
            <w:tcW w:w="439" w:type="pct"/>
            <w:vAlign w:val="center"/>
          </w:tcPr>
          <w:p w14:paraId="21C46D2F" w14:textId="77777777" w:rsidR="00540701" w:rsidRPr="00FB11F1" w:rsidRDefault="00540701" w:rsidP="0068790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18" w:type="pct"/>
          </w:tcPr>
          <w:p w14:paraId="079D63B1" w14:textId="77777777" w:rsidR="00540701" w:rsidRPr="00FB11F1" w:rsidRDefault="00540701" w:rsidP="00687901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 xml:space="preserve">Ra gô nô R-611 (đồng bộ bao gồm: thân máy, tay quay, </w:t>
            </w: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ghế ngồi, cáp nguồn DC, </w:t>
            </w:r>
            <w:proofErr w:type="gramStart"/>
            <w:r w:rsidRPr="00FB11F1">
              <w:rPr>
                <w:rFonts w:ascii="Times New Roman" w:hAnsi="Times New Roman"/>
                <w:sz w:val="24"/>
                <w:szCs w:val="24"/>
              </w:rPr>
              <w:t>h.dẫn</w:t>
            </w:r>
            <w:proofErr w:type="gramEnd"/>
            <w:r w:rsidRPr="00FB11F1">
              <w:rPr>
                <w:rFonts w:ascii="Times New Roman" w:hAnsi="Times New Roman"/>
                <w:sz w:val="24"/>
                <w:szCs w:val="24"/>
              </w:rPr>
              <w:t xml:space="preserve"> sử dụng)</w:t>
            </w:r>
          </w:p>
        </w:tc>
        <w:tc>
          <w:tcPr>
            <w:tcW w:w="455" w:type="pct"/>
            <w:vAlign w:val="center"/>
          </w:tcPr>
          <w:p w14:paraId="3C0638F2" w14:textId="77777777" w:rsidR="00540701" w:rsidRPr="00FB11F1" w:rsidRDefault="00540701" w:rsidP="00687901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Bộ</w:t>
            </w:r>
          </w:p>
        </w:tc>
        <w:tc>
          <w:tcPr>
            <w:tcW w:w="303" w:type="pct"/>
            <w:vAlign w:val="center"/>
          </w:tcPr>
          <w:p w14:paraId="55C365DE" w14:textId="7A8E7A1B" w:rsidR="00540701" w:rsidRPr="00FB11F1" w:rsidRDefault="008723AB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3" w:type="pct"/>
            <w:vAlign w:val="center"/>
          </w:tcPr>
          <w:p w14:paraId="4427DA34" w14:textId="619EF4F3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  <w:vAlign w:val="center"/>
          </w:tcPr>
          <w:p w14:paraId="47EACD97" w14:textId="7777777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5DDE563" w14:textId="7777777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7988214" w14:textId="12A5A463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26" w:type="pct"/>
            <w:vAlign w:val="center"/>
          </w:tcPr>
          <w:p w14:paraId="00C2F0DE" w14:textId="7777777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01B8A6A9" w14:textId="77777777" w:rsidTr="00534A76">
        <w:tc>
          <w:tcPr>
            <w:tcW w:w="439" w:type="pct"/>
            <w:vAlign w:val="center"/>
          </w:tcPr>
          <w:p w14:paraId="608B740A" w14:textId="77777777" w:rsidR="00540701" w:rsidRPr="00FB11F1" w:rsidRDefault="00540701" w:rsidP="0068790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18" w:type="pct"/>
          </w:tcPr>
          <w:p w14:paraId="60EF91ED" w14:textId="77777777" w:rsidR="00540701" w:rsidRPr="00FB11F1" w:rsidRDefault="00540701" w:rsidP="00687901">
            <w:pPr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Tổ hợp quàng đầu HE-611</w:t>
            </w:r>
          </w:p>
        </w:tc>
        <w:tc>
          <w:tcPr>
            <w:tcW w:w="455" w:type="pct"/>
            <w:vAlign w:val="center"/>
          </w:tcPr>
          <w:p w14:paraId="61BE1952" w14:textId="77777777" w:rsidR="00540701" w:rsidRPr="00FB11F1" w:rsidRDefault="00540701" w:rsidP="00687901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54DE5207" w14:textId="46EF68F3" w:rsidR="00540701" w:rsidRPr="00FB11F1" w:rsidRDefault="008723AB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3" w:type="pct"/>
            <w:vAlign w:val="center"/>
          </w:tcPr>
          <w:p w14:paraId="6FFDBE51" w14:textId="72569B5B" w:rsidR="00540701" w:rsidRPr="00FB11F1" w:rsidRDefault="008723AB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4" w:type="pct"/>
          </w:tcPr>
          <w:p w14:paraId="747B1937" w14:textId="7777777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183537C" w14:textId="7777777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CC7046B" w14:textId="1C303C53" w:rsidR="00540701" w:rsidRPr="00FB11F1" w:rsidRDefault="008723AB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5A015F7A" w14:textId="7777777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723AB" w:rsidRPr="008723AB" w14:paraId="048E14A2" w14:textId="77777777" w:rsidTr="00534A76">
        <w:tc>
          <w:tcPr>
            <w:tcW w:w="439" w:type="pct"/>
            <w:vAlign w:val="center"/>
          </w:tcPr>
          <w:p w14:paraId="7E78DC4B" w14:textId="59BA4F56" w:rsidR="008723AB" w:rsidRPr="00FB11F1" w:rsidRDefault="008723AB" w:rsidP="0068790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</w:tcPr>
          <w:p w14:paraId="7DA83030" w14:textId="53693145" w:rsidR="008723AB" w:rsidRPr="00FB11F1" w:rsidRDefault="008723AB" w:rsidP="00687901">
            <w:pPr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Tổ hợp quàng đầu HE-611</w:t>
            </w:r>
          </w:p>
        </w:tc>
        <w:tc>
          <w:tcPr>
            <w:tcW w:w="455" w:type="pct"/>
            <w:vAlign w:val="center"/>
          </w:tcPr>
          <w:p w14:paraId="384DA6E3" w14:textId="36B1C183" w:rsidR="008723AB" w:rsidRPr="00FB11F1" w:rsidRDefault="008723AB" w:rsidP="00687901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16081946" w14:textId="77777777" w:rsidR="008723AB" w:rsidRPr="00FB11F1" w:rsidRDefault="008723AB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FBE5EDB" w14:textId="7F92F39B" w:rsidR="008723AB" w:rsidRPr="00FB11F1" w:rsidRDefault="008723AB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5549DBE3" w14:textId="77777777" w:rsidR="008723AB" w:rsidRPr="00FB11F1" w:rsidRDefault="008723AB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D8575A0" w14:textId="77777777" w:rsidR="008723AB" w:rsidRPr="00FB11F1" w:rsidRDefault="008723AB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3FE2CA7" w14:textId="439883C2" w:rsidR="008723AB" w:rsidRPr="00FB11F1" w:rsidRDefault="008723AB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26" w:type="pct"/>
          </w:tcPr>
          <w:p w14:paraId="5903DEFA" w14:textId="10D5F115" w:rsidR="008723AB" w:rsidRPr="008723AB" w:rsidRDefault="008723AB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w w:val="80"/>
                <w:sz w:val="24"/>
                <w:szCs w:val="24"/>
              </w:rPr>
            </w:pPr>
            <w:r w:rsidRPr="008723AB">
              <w:rPr>
                <w:rFonts w:ascii="Times New Roman" w:hAnsi="Times New Roman"/>
                <w:w w:val="80"/>
                <w:sz w:val="24"/>
                <w:szCs w:val="24"/>
              </w:rPr>
              <w:t>Hỏng bóp phát =1</w:t>
            </w:r>
          </w:p>
        </w:tc>
      </w:tr>
      <w:tr w:rsidR="00540701" w:rsidRPr="00FB11F1" w14:paraId="7202CAEE" w14:textId="77777777" w:rsidTr="00534A76">
        <w:tc>
          <w:tcPr>
            <w:tcW w:w="439" w:type="pct"/>
            <w:vAlign w:val="center"/>
          </w:tcPr>
          <w:p w14:paraId="23DE64FB" w14:textId="77777777" w:rsidR="00540701" w:rsidRPr="00FB11F1" w:rsidRDefault="00540701" w:rsidP="0068790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18" w:type="pct"/>
          </w:tcPr>
          <w:p w14:paraId="25D4C4E2" w14:textId="77777777" w:rsidR="00540701" w:rsidRPr="00FB11F1" w:rsidRDefault="00540701" w:rsidP="00687901">
            <w:pPr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Tổ hợp cầm tay HE-611</w:t>
            </w:r>
          </w:p>
        </w:tc>
        <w:tc>
          <w:tcPr>
            <w:tcW w:w="455" w:type="pct"/>
            <w:vAlign w:val="center"/>
          </w:tcPr>
          <w:p w14:paraId="6E91D875" w14:textId="77777777" w:rsidR="00540701" w:rsidRPr="00FB11F1" w:rsidRDefault="00540701" w:rsidP="00687901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6C29EFD8" w14:textId="77777777" w:rsidR="00540701" w:rsidRPr="00FB11F1" w:rsidRDefault="005407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FE32EAD" w14:textId="5A6A9CC4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</w:tcPr>
          <w:p w14:paraId="69826A67" w14:textId="7777777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B38DD2A" w14:textId="7777777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BD0A4B7" w14:textId="5598FE15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26" w:type="pct"/>
          </w:tcPr>
          <w:p w14:paraId="6E4BEE53" w14:textId="7777777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5E8D6444" w14:textId="77777777" w:rsidTr="00534A76">
        <w:tc>
          <w:tcPr>
            <w:tcW w:w="439" w:type="pct"/>
            <w:vAlign w:val="center"/>
          </w:tcPr>
          <w:p w14:paraId="702FF223" w14:textId="77777777" w:rsidR="00540701" w:rsidRPr="00FB11F1" w:rsidRDefault="00540701" w:rsidP="0068790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18" w:type="pct"/>
          </w:tcPr>
          <w:p w14:paraId="7A691548" w14:textId="77777777" w:rsidR="00540701" w:rsidRPr="00FB11F1" w:rsidRDefault="00540701" w:rsidP="00687901">
            <w:pPr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Ma níp M-611</w:t>
            </w:r>
          </w:p>
        </w:tc>
        <w:tc>
          <w:tcPr>
            <w:tcW w:w="455" w:type="pct"/>
            <w:vAlign w:val="center"/>
          </w:tcPr>
          <w:p w14:paraId="2C627301" w14:textId="77777777" w:rsidR="00540701" w:rsidRPr="00FB11F1" w:rsidRDefault="00540701" w:rsidP="00687901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57E2ACFA" w14:textId="77777777" w:rsidR="00540701" w:rsidRPr="00FB11F1" w:rsidRDefault="005407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E12D4D4" w14:textId="068F693D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</w:tcPr>
          <w:p w14:paraId="237B92F9" w14:textId="7777777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6C218A5" w14:textId="7777777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9A2D044" w14:textId="695851C1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26" w:type="pct"/>
          </w:tcPr>
          <w:p w14:paraId="161C80FF" w14:textId="7777777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715C4C52" w14:textId="77777777" w:rsidTr="00534A76">
        <w:tc>
          <w:tcPr>
            <w:tcW w:w="439" w:type="pct"/>
            <w:vAlign w:val="center"/>
          </w:tcPr>
          <w:p w14:paraId="714C764B" w14:textId="77777777" w:rsidR="00540701" w:rsidRPr="00FB11F1" w:rsidRDefault="00540701" w:rsidP="0068790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18" w:type="pct"/>
          </w:tcPr>
          <w:p w14:paraId="1D63032D" w14:textId="77777777" w:rsidR="00540701" w:rsidRPr="00FB11F1" w:rsidRDefault="00540701" w:rsidP="00687901">
            <w:pPr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Ăngten cần 2,4m WA-611</w:t>
            </w:r>
          </w:p>
        </w:tc>
        <w:tc>
          <w:tcPr>
            <w:tcW w:w="455" w:type="pct"/>
            <w:vAlign w:val="center"/>
          </w:tcPr>
          <w:p w14:paraId="7A7D866C" w14:textId="77777777" w:rsidR="00540701" w:rsidRPr="00FB11F1" w:rsidRDefault="00540701" w:rsidP="00687901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3C9ADC77" w14:textId="77777777" w:rsidR="00540701" w:rsidRPr="00FB11F1" w:rsidRDefault="005407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C088531" w14:textId="470CE0EC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</w:tcPr>
          <w:p w14:paraId="0DEA78FA" w14:textId="7777777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72FCFEE" w14:textId="7777777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99CF53F" w14:textId="7C45490E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26" w:type="pct"/>
          </w:tcPr>
          <w:p w14:paraId="65791660" w14:textId="7777777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4EF30854" w14:textId="77777777" w:rsidTr="00534A76">
        <w:tc>
          <w:tcPr>
            <w:tcW w:w="439" w:type="pct"/>
            <w:vAlign w:val="center"/>
          </w:tcPr>
          <w:p w14:paraId="7CE8D1C2" w14:textId="77777777" w:rsidR="00540701" w:rsidRPr="00FB11F1" w:rsidRDefault="00540701" w:rsidP="0068790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18" w:type="pct"/>
          </w:tcPr>
          <w:p w14:paraId="0AC3F5F1" w14:textId="77777777" w:rsidR="00540701" w:rsidRPr="00FB11F1" w:rsidRDefault="00540701" w:rsidP="00687901">
            <w:pPr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Ănten chếch 15m SA-611</w:t>
            </w:r>
          </w:p>
        </w:tc>
        <w:tc>
          <w:tcPr>
            <w:tcW w:w="455" w:type="pct"/>
            <w:vAlign w:val="center"/>
          </w:tcPr>
          <w:p w14:paraId="1ABED8C6" w14:textId="77777777" w:rsidR="00540701" w:rsidRPr="00FB11F1" w:rsidRDefault="00540701" w:rsidP="00687901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268EDC94" w14:textId="77777777" w:rsidR="00540701" w:rsidRPr="00FB11F1" w:rsidRDefault="00540701" w:rsidP="006879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1B0D987" w14:textId="541D8FC8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</w:tcPr>
          <w:p w14:paraId="0895FFFD" w14:textId="7777777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D8A4E9E" w14:textId="7777777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69AE161" w14:textId="0910862A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26" w:type="pct"/>
          </w:tcPr>
          <w:p w14:paraId="5EC5379A" w14:textId="77777777" w:rsidR="00540701" w:rsidRPr="00FB11F1" w:rsidRDefault="00540701" w:rsidP="006879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6A2C03A8" w14:textId="77777777" w:rsidTr="00534A76">
        <w:tc>
          <w:tcPr>
            <w:tcW w:w="439" w:type="pct"/>
            <w:vAlign w:val="center"/>
          </w:tcPr>
          <w:p w14:paraId="5C93623E" w14:textId="77777777" w:rsidR="00540701" w:rsidRPr="00FB11F1" w:rsidRDefault="00540701" w:rsidP="0054070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18" w:type="pct"/>
          </w:tcPr>
          <w:p w14:paraId="1D2CDBA9" w14:textId="77777777" w:rsidR="00540701" w:rsidRPr="00FB11F1" w:rsidRDefault="00540701" w:rsidP="00540701">
            <w:pPr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Ănten 2 cực 44m DA-611</w:t>
            </w:r>
          </w:p>
        </w:tc>
        <w:tc>
          <w:tcPr>
            <w:tcW w:w="455" w:type="pct"/>
            <w:vAlign w:val="center"/>
          </w:tcPr>
          <w:p w14:paraId="5CF3B4E4" w14:textId="77777777" w:rsidR="00540701" w:rsidRPr="00FB11F1" w:rsidRDefault="00540701" w:rsidP="00540701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0C6F6825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8FB1AB3" w14:textId="32395C5C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</w:tcPr>
          <w:p w14:paraId="443C14E7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FFAAD85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71FBC241" w14:textId="59F7B845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26" w:type="pct"/>
          </w:tcPr>
          <w:p w14:paraId="62582262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4535E376" w14:textId="77777777" w:rsidTr="00534A76">
        <w:tc>
          <w:tcPr>
            <w:tcW w:w="439" w:type="pct"/>
            <w:vAlign w:val="center"/>
          </w:tcPr>
          <w:p w14:paraId="3595401D" w14:textId="77777777" w:rsidR="00540701" w:rsidRPr="00FB11F1" w:rsidRDefault="00540701" w:rsidP="0054070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18" w:type="pct"/>
          </w:tcPr>
          <w:p w14:paraId="39C96A95" w14:textId="77777777" w:rsidR="00540701" w:rsidRPr="00FB11F1" w:rsidRDefault="00540701" w:rsidP="00540701">
            <w:pPr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dù 10m</w:t>
            </w:r>
          </w:p>
        </w:tc>
        <w:tc>
          <w:tcPr>
            <w:tcW w:w="455" w:type="pct"/>
            <w:vAlign w:val="center"/>
          </w:tcPr>
          <w:p w14:paraId="7F0AABFE" w14:textId="77777777" w:rsidR="00540701" w:rsidRPr="00FB11F1" w:rsidRDefault="00540701" w:rsidP="00540701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Cuộn</w:t>
            </w:r>
          </w:p>
        </w:tc>
        <w:tc>
          <w:tcPr>
            <w:tcW w:w="303" w:type="pct"/>
          </w:tcPr>
          <w:p w14:paraId="5775359E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696E276" w14:textId="73823DF2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04" w:type="pct"/>
          </w:tcPr>
          <w:p w14:paraId="257AB092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ED4937F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E01DCD6" w14:textId="0F65260E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626" w:type="pct"/>
          </w:tcPr>
          <w:p w14:paraId="1881C381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6C8AF89F" w14:textId="77777777" w:rsidTr="00534A76">
        <w:tc>
          <w:tcPr>
            <w:tcW w:w="439" w:type="pct"/>
            <w:vAlign w:val="center"/>
          </w:tcPr>
          <w:p w14:paraId="3F63F72A" w14:textId="77777777" w:rsidR="00540701" w:rsidRPr="00FB11F1" w:rsidRDefault="00540701" w:rsidP="0054070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818" w:type="pct"/>
          </w:tcPr>
          <w:p w14:paraId="790DE32A" w14:textId="77777777" w:rsidR="00540701" w:rsidRPr="00FB11F1" w:rsidRDefault="00540701" w:rsidP="00540701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Áo máy, giá đeo máy</w:t>
            </w:r>
          </w:p>
        </w:tc>
        <w:tc>
          <w:tcPr>
            <w:tcW w:w="455" w:type="pct"/>
            <w:vAlign w:val="center"/>
          </w:tcPr>
          <w:p w14:paraId="24D0CB74" w14:textId="77777777" w:rsidR="00540701" w:rsidRPr="00FB11F1" w:rsidRDefault="00540701" w:rsidP="00540701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7919EB17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25CDC45" w14:textId="5230A2ED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</w:tcPr>
          <w:p w14:paraId="6F7B3A46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5778F55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7738D268" w14:textId="3671ABA5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26" w:type="pct"/>
          </w:tcPr>
          <w:p w14:paraId="59ECCD40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598970F6" w14:textId="77777777" w:rsidTr="00534A76">
        <w:tc>
          <w:tcPr>
            <w:tcW w:w="439" w:type="pct"/>
            <w:vAlign w:val="center"/>
          </w:tcPr>
          <w:p w14:paraId="2A70ECF1" w14:textId="77777777" w:rsidR="00540701" w:rsidRPr="00FB11F1" w:rsidRDefault="00540701" w:rsidP="0054070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818" w:type="pct"/>
          </w:tcPr>
          <w:p w14:paraId="493E92B9" w14:textId="77777777" w:rsidR="00540701" w:rsidRPr="00FB11F1" w:rsidRDefault="00540701" w:rsidP="00540701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dụng cụ cơ động</w:t>
            </w:r>
          </w:p>
        </w:tc>
        <w:tc>
          <w:tcPr>
            <w:tcW w:w="455" w:type="pct"/>
            <w:vAlign w:val="center"/>
          </w:tcPr>
          <w:p w14:paraId="008F8D64" w14:textId="77777777" w:rsidR="00540701" w:rsidRPr="00FB11F1" w:rsidRDefault="00540701" w:rsidP="00540701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1E2FE210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E004426" w14:textId="38D2B5A6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</w:tcPr>
          <w:p w14:paraId="5B433DF5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DACC186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98D1175" w14:textId="41D2BA80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26" w:type="pct"/>
          </w:tcPr>
          <w:p w14:paraId="53E37EEF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6D7BD701" w14:textId="77777777" w:rsidTr="00534A76">
        <w:tc>
          <w:tcPr>
            <w:tcW w:w="439" w:type="pct"/>
            <w:vAlign w:val="center"/>
          </w:tcPr>
          <w:p w14:paraId="08BF7AEB" w14:textId="77777777" w:rsidR="00540701" w:rsidRPr="00FB11F1" w:rsidRDefault="00540701" w:rsidP="0054070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818" w:type="pct"/>
          </w:tcPr>
          <w:p w14:paraId="34DB2BEA" w14:textId="77777777" w:rsidR="00540701" w:rsidRPr="00FB11F1" w:rsidRDefault="00540701" w:rsidP="00540701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Tài liệu HDSD</w:t>
            </w:r>
          </w:p>
        </w:tc>
        <w:tc>
          <w:tcPr>
            <w:tcW w:w="455" w:type="pct"/>
            <w:vAlign w:val="center"/>
          </w:tcPr>
          <w:p w14:paraId="57307FBB" w14:textId="77777777" w:rsidR="00540701" w:rsidRPr="00FB11F1" w:rsidRDefault="00540701" w:rsidP="00540701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7AA10CF6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F7B2604" w14:textId="7A67A0AE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</w:tcPr>
          <w:p w14:paraId="026E299E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73F54C9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003B8D0" w14:textId="4C498702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26" w:type="pct"/>
          </w:tcPr>
          <w:p w14:paraId="09D5E340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6AC5B47E" w14:textId="77777777" w:rsidTr="00534A76">
        <w:tc>
          <w:tcPr>
            <w:tcW w:w="439" w:type="pct"/>
            <w:vAlign w:val="center"/>
          </w:tcPr>
          <w:p w14:paraId="42F42984" w14:textId="77777777" w:rsidR="00540701" w:rsidRPr="00FB11F1" w:rsidRDefault="00540701" w:rsidP="0054070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818" w:type="pct"/>
          </w:tcPr>
          <w:p w14:paraId="2BE97303" w14:textId="77777777" w:rsidR="00540701" w:rsidRPr="00FB11F1" w:rsidRDefault="00540701" w:rsidP="00540701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Lý lịch máy VRU-611</w:t>
            </w:r>
          </w:p>
        </w:tc>
        <w:tc>
          <w:tcPr>
            <w:tcW w:w="455" w:type="pct"/>
            <w:vAlign w:val="center"/>
          </w:tcPr>
          <w:p w14:paraId="35EE0D90" w14:textId="77777777" w:rsidR="00540701" w:rsidRPr="00FB11F1" w:rsidRDefault="00540701" w:rsidP="00540701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088B0E21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9A9C009" w14:textId="748C2A92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</w:tcPr>
          <w:p w14:paraId="6038EE03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30FD3A4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28BE276" w14:textId="3BCD2EA5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26" w:type="pct"/>
          </w:tcPr>
          <w:p w14:paraId="1B7B7860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C2A5E" w:rsidRPr="00FB11F1" w14:paraId="4577CCBC" w14:textId="77777777" w:rsidTr="00534A76">
        <w:tc>
          <w:tcPr>
            <w:tcW w:w="439" w:type="pct"/>
            <w:vAlign w:val="center"/>
          </w:tcPr>
          <w:p w14:paraId="3DAA39C3" w14:textId="77777777" w:rsidR="006C2A5E" w:rsidRPr="00FB11F1" w:rsidRDefault="006C2A5E" w:rsidP="00032AEE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8" w:type="pct"/>
            <w:vAlign w:val="center"/>
          </w:tcPr>
          <w:p w14:paraId="4676CE92" w14:textId="77777777" w:rsidR="006C2A5E" w:rsidRPr="00FB11F1" w:rsidRDefault="006C2A5E" w:rsidP="003A7D12">
            <w:pPr>
              <w:tabs>
                <w:tab w:val="left" w:pos="1164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Máy thu phát VRU611 - mới</w:t>
            </w:r>
          </w:p>
        </w:tc>
        <w:tc>
          <w:tcPr>
            <w:tcW w:w="455" w:type="pct"/>
            <w:vAlign w:val="center"/>
          </w:tcPr>
          <w:p w14:paraId="56DFA3FC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5CA2D86E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3" w:type="pct"/>
          </w:tcPr>
          <w:p w14:paraId="6E55E4A7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4" w:type="pct"/>
          </w:tcPr>
          <w:p w14:paraId="7031BBB3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EFAA48F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</w:tcPr>
          <w:p w14:paraId="197C2640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626" w:type="pct"/>
          </w:tcPr>
          <w:p w14:paraId="4AD416B4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40701" w:rsidRPr="00FB11F1" w14:paraId="12EB20E6" w14:textId="77777777" w:rsidTr="00534A76">
        <w:tc>
          <w:tcPr>
            <w:tcW w:w="439" w:type="pct"/>
            <w:vAlign w:val="center"/>
          </w:tcPr>
          <w:p w14:paraId="1FF61DDE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18" w:type="pct"/>
            <w:vAlign w:val="center"/>
          </w:tcPr>
          <w:p w14:paraId="3FE491C2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Vali máy VRU611</w:t>
            </w:r>
          </w:p>
        </w:tc>
        <w:tc>
          <w:tcPr>
            <w:tcW w:w="455" w:type="pct"/>
          </w:tcPr>
          <w:p w14:paraId="3EB89D96" w14:textId="76EAE68D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4B8262BA" w14:textId="44792771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4124E3D" w14:textId="4BB045F8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4" w:type="pct"/>
          </w:tcPr>
          <w:p w14:paraId="2D505DBE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F2904DB" w14:textId="431304E9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</w:tcPr>
          <w:p w14:paraId="113023FA" w14:textId="0440C004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6" w:type="pct"/>
          </w:tcPr>
          <w:p w14:paraId="7EE0D8D3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28704B88" w14:textId="77777777" w:rsidTr="00534A76">
        <w:tc>
          <w:tcPr>
            <w:tcW w:w="439" w:type="pct"/>
            <w:vAlign w:val="center"/>
          </w:tcPr>
          <w:p w14:paraId="6159CFF9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1818" w:type="pct"/>
            <w:vAlign w:val="center"/>
          </w:tcPr>
          <w:p w14:paraId="4D8C7B0B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Valy</w:t>
            </w:r>
          </w:p>
        </w:tc>
        <w:tc>
          <w:tcPr>
            <w:tcW w:w="455" w:type="pct"/>
          </w:tcPr>
          <w:p w14:paraId="21592AF1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4D12023" w14:textId="2C9B9A85" w:rsidR="00540701" w:rsidRPr="00FB11F1" w:rsidRDefault="003D213D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3" w:type="pct"/>
            <w:vAlign w:val="center"/>
          </w:tcPr>
          <w:p w14:paraId="15CACE96" w14:textId="369C08FA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20640B50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912C618" w14:textId="6C17841C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31B78CAA" w14:textId="3618CD51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699C337E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50B400E7" w14:textId="77777777" w:rsidTr="00534A76">
        <w:tc>
          <w:tcPr>
            <w:tcW w:w="439" w:type="pct"/>
            <w:vAlign w:val="center"/>
          </w:tcPr>
          <w:p w14:paraId="770E6350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1818" w:type="pct"/>
            <w:vAlign w:val="center"/>
          </w:tcPr>
          <w:p w14:paraId="7E04FC21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thu phát VRU611</w:t>
            </w:r>
          </w:p>
        </w:tc>
        <w:tc>
          <w:tcPr>
            <w:tcW w:w="455" w:type="pct"/>
          </w:tcPr>
          <w:p w14:paraId="204978CC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DABF8DC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976E618" w14:textId="1B11355D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3165D5DA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AC9C957" w14:textId="5D340B53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741FA872" w14:textId="3F6A2DE0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7D8E21CF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3E56FD14" w14:textId="77777777" w:rsidTr="00534A76">
        <w:tc>
          <w:tcPr>
            <w:tcW w:w="439" w:type="pct"/>
            <w:vAlign w:val="center"/>
          </w:tcPr>
          <w:p w14:paraId="24937DC1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1818" w:type="pct"/>
            <w:vAlign w:val="center"/>
          </w:tcPr>
          <w:p w14:paraId="494C14CD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TH cầm tay HA-11</w:t>
            </w:r>
          </w:p>
        </w:tc>
        <w:tc>
          <w:tcPr>
            <w:tcW w:w="455" w:type="pct"/>
          </w:tcPr>
          <w:p w14:paraId="06C6E573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75D329D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D6B6F99" w14:textId="7E3902C1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4DA5341F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5CD66B2" w14:textId="30A35CC6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2DB4204A" w14:textId="6C775536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72478F72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5997DADB" w14:textId="77777777" w:rsidTr="00534A76">
        <w:tc>
          <w:tcPr>
            <w:tcW w:w="439" w:type="pct"/>
            <w:vAlign w:val="center"/>
          </w:tcPr>
          <w:p w14:paraId="2A37BB10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1818" w:type="pct"/>
            <w:vAlign w:val="center"/>
          </w:tcPr>
          <w:p w14:paraId="371023A3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Ma nip M-611</w:t>
            </w:r>
          </w:p>
        </w:tc>
        <w:tc>
          <w:tcPr>
            <w:tcW w:w="455" w:type="pct"/>
          </w:tcPr>
          <w:p w14:paraId="0134015B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324AB11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0C38F0E" w14:textId="6C2B9B60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1953F643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51B2AA7" w14:textId="062AE7CF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3E69B061" w14:textId="390CF0CE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77A03ED8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783B22D8" w14:textId="77777777" w:rsidTr="00534A76">
        <w:tc>
          <w:tcPr>
            <w:tcW w:w="439" w:type="pct"/>
            <w:vAlign w:val="center"/>
          </w:tcPr>
          <w:p w14:paraId="31B3DD19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1818" w:type="pct"/>
            <w:vAlign w:val="center"/>
          </w:tcPr>
          <w:p w14:paraId="5C35E43E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Ắc quy khô BP-611 (14,4V/5Ah)</w:t>
            </w:r>
          </w:p>
        </w:tc>
        <w:tc>
          <w:tcPr>
            <w:tcW w:w="455" w:type="pct"/>
          </w:tcPr>
          <w:p w14:paraId="1A820866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988FDC9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77CBB7E" w14:textId="5FF4960D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3731C8CF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BF18698" w14:textId="370B9571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9" w:type="pct"/>
          </w:tcPr>
          <w:p w14:paraId="3CCFCE0C" w14:textId="407ECFCD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26" w:type="pct"/>
          </w:tcPr>
          <w:p w14:paraId="0B207BD4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5346D6AB" w14:textId="77777777" w:rsidTr="00534A76">
        <w:tc>
          <w:tcPr>
            <w:tcW w:w="439" w:type="pct"/>
            <w:vAlign w:val="center"/>
          </w:tcPr>
          <w:p w14:paraId="0FB4A677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1.6</w:t>
            </w:r>
          </w:p>
        </w:tc>
        <w:tc>
          <w:tcPr>
            <w:tcW w:w="1818" w:type="pct"/>
            <w:vAlign w:val="center"/>
          </w:tcPr>
          <w:p w14:paraId="2062EF96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Ăng ten cần 2,4m WA-611</w:t>
            </w:r>
          </w:p>
        </w:tc>
        <w:tc>
          <w:tcPr>
            <w:tcW w:w="455" w:type="pct"/>
          </w:tcPr>
          <w:p w14:paraId="0E8E047E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94F15AF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9FFD874" w14:textId="452D6B61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171FB9FA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72E6B83" w14:textId="5270CE1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3038040D" w14:textId="20CBC784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700036E5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37154AA0" w14:textId="77777777" w:rsidTr="00534A76">
        <w:tc>
          <w:tcPr>
            <w:tcW w:w="439" w:type="pct"/>
            <w:vAlign w:val="center"/>
          </w:tcPr>
          <w:p w14:paraId="5FA6321D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1.7</w:t>
            </w:r>
          </w:p>
        </w:tc>
        <w:tc>
          <w:tcPr>
            <w:tcW w:w="1818" w:type="pct"/>
            <w:vAlign w:val="center"/>
          </w:tcPr>
          <w:p w14:paraId="05DD7421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Túi đựng tài liệu, dụng cụ</w:t>
            </w:r>
          </w:p>
        </w:tc>
        <w:tc>
          <w:tcPr>
            <w:tcW w:w="455" w:type="pct"/>
          </w:tcPr>
          <w:p w14:paraId="1BBCD78E" w14:textId="2F635E97" w:rsidR="00540701" w:rsidRPr="00FB11F1" w:rsidRDefault="00913010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6A61397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C4A59C1" w14:textId="7A7D4F56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6B62090B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B01D339" w14:textId="4C9F317B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075C0E36" w14:textId="44B1E7FF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7199DF38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1BF48A54" w14:textId="77777777" w:rsidTr="00534A76">
        <w:tc>
          <w:tcPr>
            <w:tcW w:w="439" w:type="pct"/>
            <w:vAlign w:val="center"/>
          </w:tcPr>
          <w:p w14:paraId="46DCA987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1.7.1</w:t>
            </w:r>
          </w:p>
        </w:tc>
        <w:tc>
          <w:tcPr>
            <w:tcW w:w="1818" w:type="pct"/>
            <w:vAlign w:val="center"/>
          </w:tcPr>
          <w:p w14:paraId="1A606BDF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Hướng dẫn sử dụng máy VRU611</w:t>
            </w:r>
          </w:p>
        </w:tc>
        <w:tc>
          <w:tcPr>
            <w:tcW w:w="455" w:type="pct"/>
          </w:tcPr>
          <w:p w14:paraId="00171CF6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11BEBFC5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DCF9719" w14:textId="3459940C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7FE479DB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B23C423" w14:textId="123A0F75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2446DE7F" w14:textId="781E01B1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4DD26835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28202C3A" w14:textId="77777777" w:rsidTr="00534A76">
        <w:tc>
          <w:tcPr>
            <w:tcW w:w="439" w:type="pct"/>
            <w:vAlign w:val="center"/>
          </w:tcPr>
          <w:p w14:paraId="0F6B8086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1.7.2</w:t>
            </w:r>
          </w:p>
        </w:tc>
        <w:tc>
          <w:tcPr>
            <w:tcW w:w="1818" w:type="pct"/>
            <w:vAlign w:val="center"/>
          </w:tcPr>
          <w:p w14:paraId="2A2E5D83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Lý lịch máy VRU611</w:t>
            </w:r>
          </w:p>
        </w:tc>
        <w:tc>
          <w:tcPr>
            <w:tcW w:w="455" w:type="pct"/>
          </w:tcPr>
          <w:p w14:paraId="4FC63358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01AC9F20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6612E2B" w14:textId="6B91694C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69351385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43AB560" w14:textId="586FB1D3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11AC996A" w14:textId="3233DE42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2586315B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158F1532" w14:textId="77777777" w:rsidTr="00534A76">
        <w:tc>
          <w:tcPr>
            <w:tcW w:w="439" w:type="pct"/>
            <w:vAlign w:val="center"/>
          </w:tcPr>
          <w:p w14:paraId="754D8170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1.8</w:t>
            </w:r>
          </w:p>
        </w:tc>
        <w:tc>
          <w:tcPr>
            <w:tcW w:w="1818" w:type="pct"/>
            <w:vAlign w:val="center"/>
          </w:tcPr>
          <w:p w14:paraId="396B93C2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Tô vít 2 cạnh ɵ3</w:t>
            </w:r>
          </w:p>
        </w:tc>
        <w:tc>
          <w:tcPr>
            <w:tcW w:w="455" w:type="pct"/>
          </w:tcPr>
          <w:p w14:paraId="6F104CDF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F61E738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9F031E0" w14:textId="0D241CF9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1EB632BF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EC59118" w14:textId="3FC57386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03D5BA09" w14:textId="0AE266AB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394E8D4A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04AE0EF5" w14:textId="77777777" w:rsidTr="00534A76">
        <w:tc>
          <w:tcPr>
            <w:tcW w:w="439" w:type="pct"/>
            <w:vAlign w:val="center"/>
          </w:tcPr>
          <w:p w14:paraId="2D2CD351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1.9</w:t>
            </w:r>
          </w:p>
        </w:tc>
        <w:tc>
          <w:tcPr>
            <w:tcW w:w="1818" w:type="pct"/>
            <w:vAlign w:val="center"/>
          </w:tcPr>
          <w:p w14:paraId="2BB38E16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Tô vít 4 cạnh ɵ1,5</w:t>
            </w:r>
          </w:p>
        </w:tc>
        <w:tc>
          <w:tcPr>
            <w:tcW w:w="455" w:type="pct"/>
          </w:tcPr>
          <w:p w14:paraId="225EBCA8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7784AA1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CD3D4E9" w14:textId="3D78248B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759BC0FD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3479BA6" w14:textId="14EDABEE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4BCF5134" w14:textId="2A8955AF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6B6B0BBC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56EE0594" w14:textId="77777777" w:rsidTr="00534A76">
        <w:tc>
          <w:tcPr>
            <w:tcW w:w="439" w:type="pct"/>
            <w:vAlign w:val="center"/>
          </w:tcPr>
          <w:p w14:paraId="24807099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1.10</w:t>
            </w:r>
          </w:p>
        </w:tc>
        <w:tc>
          <w:tcPr>
            <w:tcW w:w="1818" w:type="pct"/>
            <w:vAlign w:val="center"/>
          </w:tcPr>
          <w:p w14:paraId="6E6C5BC5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Tô vít 4 cạnh ɵ3</w:t>
            </w:r>
          </w:p>
        </w:tc>
        <w:tc>
          <w:tcPr>
            <w:tcW w:w="455" w:type="pct"/>
          </w:tcPr>
          <w:p w14:paraId="4E098BA0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F3E6B17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89F35C2" w14:textId="451EC92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0EDE3C9B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EC7B3C9" w14:textId="7CE9918A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2FC237F9" w14:textId="71A8F0D0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48EA132A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34077589" w14:textId="77777777" w:rsidTr="00534A76">
        <w:tc>
          <w:tcPr>
            <w:tcW w:w="439" w:type="pct"/>
            <w:vAlign w:val="center"/>
          </w:tcPr>
          <w:p w14:paraId="0458D802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1.11</w:t>
            </w:r>
          </w:p>
        </w:tc>
        <w:tc>
          <w:tcPr>
            <w:tcW w:w="1818" w:type="pct"/>
            <w:vAlign w:val="center"/>
          </w:tcPr>
          <w:p w14:paraId="5F638503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Cờ lê chuyên dụng</w:t>
            </w:r>
          </w:p>
        </w:tc>
        <w:tc>
          <w:tcPr>
            <w:tcW w:w="455" w:type="pct"/>
          </w:tcPr>
          <w:p w14:paraId="07F2BE74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6810D02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FDCC74B" w14:textId="4917C325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73D6393F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C5F1E25" w14:textId="2781514C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13FC9387" w14:textId="792B5E62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5BB46EB1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0C95146F" w14:textId="77777777" w:rsidTr="00534A76">
        <w:tc>
          <w:tcPr>
            <w:tcW w:w="439" w:type="pct"/>
            <w:vAlign w:val="center"/>
          </w:tcPr>
          <w:p w14:paraId="1D34DE91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1.12</w:t>
            </w:r>
          </w:p>
        </w:tc>
        <w:tc>
          <w:tcPr>
            <w:tcW w:w="1818" w:type="pct"/>
            <w:vAlign w:val="center"/>
          </w:tcPr>
          <w:p w14:paraId="104B1355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Ống cầu chì 6A, ɵ5x20mm</w:t>
            </w:r>
          </w:p>
        </w:tc>
        <w:tc>
          <w:tcPr>
            <w:tcW w:w="455" w:type="pct"/>
          </w:tcPr>
          <w:p w14:paraId="2B314F44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DBA9DB3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B40A622" w14:textId="2FA64473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4" w:type="pct"/>
          </w:tcPr>
          <w:p w14:paraId="1A32327B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2C76124" w14:textId="27189552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49" w:type="pct"/>
          </w:tcPr>
          <w:p w14:paraId="6FA9F859" w14:textId="0FD0DB80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626" w:type="pct"/>
          </w:tcPr>
          <w:p w14:paraId="66A96BAF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79BB4B51" w14:textId="77777777" w:rsidTr="00534A76">
        <w:tc>
          <w:tcPr>
            <w:tcW w:w="439" w:type="pct"/>
            <w:vAlign w:val="center"/>
          </w:tcPr>
          <w:p w14:paraId="4E3DA377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18" w:type="pct"/>
            <w:vAlign w:val="center"/>
          </w:tcPr>
          <w:p w14:paraId="2DB4EE77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Tổ hợp quàng đầu HE-61</w:t>
            </w:r>
          </w:p>
        </w:tc>
        <w:tc>
          <w:tcPr>
            <w:tcW w:w="455" w:type="pct"/>
          </w:tcPr>
          <w:p w14:paraId="112D03BB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6F4CEC4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8ACE0A9" w14:textId="189CB9BC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1B339AB9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5C37144" w14:textId="752533EB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45265654" w14:textId="7B2167D0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6ACA9B78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66171071" w14:textId="77777777" w:rsidTr="00534A76">
        <w:tc>
          <w:tcPr>
            <w:tcW w:w="439" w:type="pct"/>
            <w:vAlign w:val="center"/>
          </w:tcPr>
          <w:p w14:paraId="21456507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18" w:type="pct"/>
            <w:vAlign w:val="center"/>
          </w:tcPr>
          <w:p w14:paraId="7E418818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Ăng ten chếch 15m SA-611</w:t>
            </w:r>
          </w:p>
        </w:tc>
        <w:tc>
          <w:tcPr>
            <w:tcW w:w="455" w:type="pct"/>
          </w:tcPr>
          <w:p w14:paraId="330EF6A8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60196146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8B596E4" w14:textId="4F8E1F7D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796A8835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6F8623A" w14:textId="2F45A300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30D5E9C6" w14:textId="4B988FCC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19762FDE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64EF1D54" w14:textId="77777777" w:rsidTr="00534A76">
        <w:tc>
          <w:tcPr>
            <w:tcW w:w="439" w:type="pct"/>
            <w:vAlign w:val="center"/>
          </w:tcPr>
          <w:p w14:paraId="1DDEB31E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18" w:type="pct"/>
            <w:vAlign w:val="center"/>
          </w:tcPr>
          <w:p w14:paraId="038A473D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Ăng ten 2 cực 44m DA-611</w:t>
            </w:r>
          </w:p>
        </w:tc>
        <w:tc>
          <w:tcPr>
            <w:tcW w:w="455" w:type="pct"/>
          </w:tcPr>
          <w:p w14:paraId="6ADBB19F" w14:textId="1230A531" w:rsidR="00540701" w:rsidRPr="00FB11F1" w:rsidRDefault="00913010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939FF06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0F95024" w14:textId="1A5ACF1C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47842914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428C05B" w14:textId="1D8B0EBE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5655A5C5" w14:textId="36D15B0E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2EC55F8B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6ABF068D" w14:textId="77777777" w:rsidTr="00534A76">
        <w:tc>
          <w:tcPr>
            <w:tcW w:w="439" w:type="pct"/>
            <w:vAlign w:val="center"/>
          </w:tcPr>
          <w:p w14:paraId="44450472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1818" w:type="pct"/>
            <w:vAlign w:val="center"/>
          </w:tcPr>
          <w:p w14:paraId="26C85698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Ăng ten 2 cực 44m DA-611</w:t>
            </w:r>
          </w:p>
        </w:tc>
        <w:tc>
          <w:tcPr>
            <w:tcW w:w="455" w:type="pct"/>
          </w:tcPr>
          <w:p w14:paraId="6EAEBC23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0749063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2D4019A" w14:textId="28C830B4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2A4E5068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96F68FF" w14:textId="7AC15D65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0AE48BE3" w14:textId="189EE8AD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7CD74D57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6AAB674E" w14:textId="77777777" w:rsidTr="00534A76">
        <w:tc>
          <w:tcPr>
            <w:tcW w:w="439" w:type="pct"/>
            <w:vAlign w:val="center"/>
          </w:tcPr>
          <w:p w14:paraId="3D6B4A7B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1818" w:type="pct"/>
            <w:vAlign w:val="center"/>
          </w:tcPr>
          <w:p w14:paraId="581522CE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níu 10m</w:t>
            </w:r>
          </w:p>
        </w:tc>
        <w:tc>
          <w:tcPr>
            <w:tcW w:w="455" w:type="pct"/>
          </w:tcPr>
          <w:p w14:paraId="3DE515AC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Cuộn</w:t>
            </w:r>
          </w:p>
        </w:tc>
        <w:tc>
          <w:tcPr>
            <w:tcW w:w="303" w:type="pct"/>
          </w:tcPr>
          <w:p w14:paraId="187D4359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88D7B56" w14:textId="6B26AAEC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06C14918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01DCFB2" w14:textId="3996356A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3CB24B3B" w14:textId="2350FE5B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1EFCFE10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107D2DF0" w14:textId="77777777" w:rsidTr="00534A76">
        <w:tc>
          <w:tcPr>
            <w:tcW w:w="439" w:type="pct"/>
            <w:vAlign w:val="center"/>
          </w:tcPr>
          <w:p w14:paraId="4CA6FDB7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18" w:type="pct"/>
            <w:vAlign w:val="center"/>
          </w:tcPr>
          <w:p w14:paraId="3D604247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Áo máy quai đeo</w:t>
            </w:r>
          </w:p>
        </w:tc>
        <w:tc>
          <w:tcPr>
            <w:tcW w:w="455" w:type="pct"/>
          </w:tcPr>
          <w:p w14:paraId="30DB6DBE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6D0DE498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9077B80" w14:textId="019BD549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3F19C713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AF6FB1E" w14:textId="52520DD6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79FABB93" w14:textId="30E9AD0D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22FAF45C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5E276B93" w14:textId="77777777" w:rsidTr="00534A76">
        <w:tc>
          <w:tcPr>
            <w:tcW w:w="439" w:type="pct"/>
            <w:vAlign w:val="center"/>
          </w:tcPr>
          <w:p w14:paraId="2D5812BA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18" w:type="pct"/>
            <w:vAlign w:val="center"/>
          </w:tcPr>
          <w:p w14:paraId="26D32870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nguồn kiêm nạp PSC-611</w:t>
            </w:r>
          </w:p>
        </w:tc>
        <w:tc>
          <w:tcPr>
            <w:tcW w:w="455" w:type="pct"/>
          </w:tcPr>
          <w:p w14:paraId="0DC31361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0FCB16AE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D31CBA7" w14:textId="1DE6B323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" w:type="pct"/>
          </w:tcPr>
          <w:p w14:paraId="7A5EB994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F0262F8" w14:textId="61052844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4CEBB267" w14:textId="50442325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6" w:type="pct"/>
          </w:tcPr>
          <w:p w14:paraId="0927FD27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0F29A0C1" w14:textId="77777777" w:rsidTr="00534A76">
        <w:tc>
          <w:tcPr>
            <w:tcW w:w="439" w:type="pct"/>
            <w:vAlign w:val="center"/>
          </w:tcPr>
          <w:p w14:paraId="2956DF43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6.1</w:t>
            </w:r>
          </w:p>
        </w:tc>
        <w:tc>
          <w:tcPr>
            <w:tcW w:w="1818" w:type="pct"/>
            <w:vAlign w:val="center"/>
          </w:tcPr>
          <w:p w14:paraId="04BFE6A9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Nguồn PSC-611</w:t>
            </w:r>
          </w:p>
        </w:tc>
        <w:tc>
          <w:tcPr>
            <w:tcW w:w="455" w:type="pct"/>
          </w:tcPr>
          <w:p w14:paraId="5100824A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B9320C2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65C7E14" w14:textId="2A1F3F8C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555DA9AB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542EE40" w14:textId="60CAC242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3F48A071" w14:textId="51E8659F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603FEB10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27BBE6E1" w14:textId="77777777" w:rsidTr="00534A76">
        <w:tc>
          <w:tcPr>
            <w:tcW w:w="439" w:type="pct"/>
            <w:vAlign w:val="center"/>
          </w:tcPr>
          <w:p w14:paraId="4B08BAB8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6.2</w:t>
            </w:r>
          </w:p>
        </w:tc>
        <w:tc>
          <w:tcPr>
            <w:tcW w:w="1818" w:type="pct"/>
            <w:vAlign w:val="center"/>
          </w:tcPr>
          <w:p w14:paraId="28EFFDEF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nguồn AC 1,8m</w:t>
            </w:r>
          </w:p>
        </w:tc>
        <w:tc>
          <w:tcPr>
            <w:tcW w:w="455" w:type="pct"/>
          </w:tcPr>
          <w:p w14:paraId="19ED928B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A1B945F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F17CAFE" w14:textId="0BD5A74B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6ED33AE0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886A3F4" w14:textId="5D8B5449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44170A54" w14:textId="5B8F535C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42F40DA2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31AA0F15" w14:textId="77777777" w:rsidTr="00534A76">
        <w:tc>
          <w:tcPr>
            <w:tcW w:w="439" w:type="pct"/>
            <w:vAlign w:val="center"/>
          </w:tcPr>
          <w:p w14:paraId="6E951635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6.3</w:t>
            </w:r>
          </w:p>
        </w:tc>
        <w:tc>
          <w:tcPr>
            <w:tcW w:w="1818" w:type="pct"/>
            <w:vAlign w:val="center"/>
          </w:tcPr>
          <w:p w14:paraId="6881F29A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nguồn DC 1m</w:t>
            </w:r>
          </w:p>
        </w:tc>
        <w:tc>
          <w:tcPr>
            <w:tcW w:w="455" w:type="pct"/>
          </w:tcPr>
          <w:p w14:paraId="5C44E7D1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A7E3004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604E34B" w14:textId="1E7F9C06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749085EA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76E61C2" w14:textId="452D6D74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088EC74F" w14:textId="247DDF05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6880D64C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0580CF5F" w14:textId="77777777" w:rsidTr="00534A76">
        <w:tc>
          <w:tcPr>
            <w:tcW w:w="439" w:type="pct"/>
            <w:vAlign w:val="center"/>
          </w:tcPr>
          <w:p w14:paraId="64115A90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6.4</w:t>
            </w:r>
          </w:p>
        </w:tc>
        <w:tc>
          <w:tcPr>
            <w:tcW w:w="1818" w:type="pct"/>
            <w:vAlign w:val="center"/>
          </w:tcPr>
          <w:p w14:paraId="08CC4086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Cnguồn DC 24v, 1m</w:t>
            </w:r>
          </w:p>
        </w:tc>
        <w:tc>
          <w:tcPr>
            <w:tcW w:w="455" w:type="pct"/>
          </w:tcPr>
          <w:p w14:paraId="1ED411F9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8C24743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034ABF5" w14:textId="2091595D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5FB5AEF1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80544B1" w14:textId="7ACCDB6C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0076187A" w14:textId="0BE17A31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4D95C3AE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2DC36166" w14:textId="77777777" w:rsidTr="00534A76">
        <w:tc>
          <w:tcPr>
            <w:tcW w:w="439" w:type="pct"/>
            <w:vAlign w:val="center"/>
          </w:tcPr>
          <w:p w14:paraId="39A01055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6.5</w:t>
            </w:r>
          </w:p>
        </w:tc>
        <w:tc>
          <w:tcPr>
            <w:tcW w:w="1818" w:type="pct"/>
            <w:vAlign w:val="center"/>
          </w:tcPr>
          <w:p w14:paraId="4C9F55C9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Ống cầu chì 1A, ɵ5x200mm</w:t>
            </w:r>
          </w:p>
        </w:tc>
        <w:tc>
          <w:tcPr>
            <w:tcW w:w="455" w:type="pct"/>
          </w:tcPr>
          <w:p w14:paraId="17AACFBF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EF0900E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DD32F5E" w14:textId="031E0DB2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69CD1185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B261C7D" w14:textId="200AA7BC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0C3FDBD1" w14:textId="64196631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08E0A916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14D32CD5" w14:textId="77777777" w:rsidTr="00534A76">
        <w:tc>
          <w:tcPr>
            <w:tcW w:w="439" w:type="pct"/>
            <w:vAlign w:val="center"/>
          </w:tcPr>
          <w:p w14:paraId="3B7C4692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18" w:type="pct"/>
            <w:vAlign w:val="center"/>
          </w:tcPr>
          <w:p w14:paraId="29AC1194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máy phát điện quay tay R-611</w:t>
            </w:r>
          </w:p>
        </w:tc>
        <w:tc>
          <w:tcPr>
            <w:tcW w:w="455" w:type="pct"/>
          </w:tcPr>
          <w:p w14:paraId="492B19A1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15831E8A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23760EF" w14:textId="1372F7A1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4" w:type="pct"/>
          </w:tcPr>
          <w:p w14:paraId="018E91A3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575C167" w14:textId="7ECCD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</w:tcPr>
          <w:p w14:paraId="366B9D83" w14:textId="7AC8A773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6" w:type="pct"/>
          </w:tcPr>
          <w:p w14:paraId="59866B67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192C7075" w14:textId="77777777" w:rsidTr="00534A76">
        <w:tc>
          <w:tcPr>
            <w:tcW w:w="439" w:type="pct"/>
            <w:vAlign w:val="center"/>
          </w:tcPr>
          <w:p w14:paraId="046B95C3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7.1</w:t>
            </w:r>
          </w:p>
        </w:tc>
        <w:tc>
          <w:tcPr>
            <w:tcW w:w="1818" w:type="pct"/>
            <w:vAlign w:val="center"/>
          </w:tcPr>
          <w:p w14:paraId="2E5D1E07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phát điện quay tay R-611</w:t>
            </w:r>
          </w:p>
        </w:tc>
        <w:tc>
          <w:tcPr>
            <w:tcW w:w="455" w:type="pct"/>
          </w:tcPr>
          <w:p w14:paraId="4555B142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37E0C18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5A2A367" w14:textId="244D3D3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1B63601E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E6B0D21" w14:textId="2D156DF1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50B2C4D0" w14:textId="65506D9B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75354F34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15062304" w14:textId="77777777" w:rsidTr="00534A76">
        <w:tc>
          <w:tcPr>
            <w:tcW w:w="439" w:type="pct"/>
            <w:vAlign w:val="center"/>
          </w:tcPr>
          <w:p w14:paraId="58E30800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7.2</w:t>
            </w:r>
          </w:p>
        </w:tc>
        <w:tc>
          <w:tcPr>
            <w:tcW w:w="1818" w:type="pct"/>
            <w:vAlign w:val="center"/>
          </w:tcPr>
          <w:p w14:paraId="18B6DD7E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nguồn DC</w:t>
            </w:r>
          </w:p>
        </w:tc>
        <w:tc>
          <w:tcPr>
            <w:tcW w:w="455" w:type="pct"/>
          </w:tcPr>
          <w:p w14:paraId="3A5BD70F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0561B56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263979F" w14:textId="3E228D9A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31BC7F76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7729D66" w14:textId="4E9F268F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74580360" w14:textId="5989CE1D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6F867A13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42625612" w14:textId="77777777" w:rsidTr="00534A76">
        <w:tc>
          <w:tcPr>
            <w:tcW w:w="439" w:type="pct"/>
            <w:vAlign w:val="center"/>
          </w:tcPr>
          <w:p w14:paraId="277A0A86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18" w:type="pct"/>
            <w:vAlign w:val="center"/>
          </w:tcPr>
          <w:p w14:paraId="0FF287C1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Ghế ngồi Ragono</w:t>
            </w:r>
          </w:p>
        </w:tc>
        <w:tc>
          <w:tcPr>
            <w:tcW w:w="455" w:type="pct"/>
          </w:tcPr>
          <w:p w14:paraId="664EBF1E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7606D117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E904E78" w14:textId="42321DE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011F6030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BB9B807" w14:textId="2A27865A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1B3CA91E" w14:textId="16B52393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0130A624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4073E832" w14:textId="77777777" w:rsidTr="00534A76">
        <w:tc>
          <w:tcPr>
            <w:tcW w:w="439" w:type="pct"/>
            <w:vAlign w:val="center"/>
          </w:tcPr>
          <w:p w14:paraId="518CC3B6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8.1</w:t>
            </w:r>
          </w:p>
        </w:tc>
        <w:tc>
          <w:tcPr>
            <w:tcW w:w="1818" w:type="pct"/>
            <w:vAlign w:val="center"/>
          </w:tcPr>
          <w:p w14:paraId="203CF3E3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Ghế ngồi Ragono</w:t>
            </w:r>
          </w:p>
        </w:tc>
        <w:tc>
          <w:tcPr>
            <w:tcW w:w="455" w:type="pct"/>
          </w:tcPr>
          <w:p w14:paraId="5D650BFA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8895EB9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9039E13" w14:textId="17B2063B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3AD40197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24DCAA7" w14:textId="4959EF54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2163DC3C" w14:textId="3DB89A88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0F04A67E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48D27069" w14:textId="77777777" w:rsidTr="00534A76">
        <w:tc>
          <w:tcPr>
            <w:tcW w:w="439" w:type="pct"/>
            <w:vAlign w:val="center"/>
          </w:tcPr>
          <w:p w14:paraId="399F9763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8.2</w:t>
            </w:r>
          </w:p>
        </w:tc>
        <w:tc>
          <w:tcPr>
            <w:tcW w:w="1818" w:type="pct"/>
            <w:vAlign w:val="center"/>
          </w:tcPr>
          <w:p w14:paraId="3A7F86E9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Quai đeo Ragono</w:t>
            </w:r>
          </w:p>
        </w:tc>
        <w:tc>
          <w:tcPr>
            <w:tcW w:w="455" w:type="pct"/>
          </w:tcPr>
          <w:p w14:paraId="4967593C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CD71C4E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3659715" w14:textId="23A5BAB6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6B61C3B0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09D2695" w14:textId="1A3F520B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60017699" w14:textId="6E0D16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332FB8D4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6FE8ABD1" w14:textId="77777777" w:rsidTr="00534A76">
        <w:tc>
          <w:tcPr>
            <w:tcW w:w="439" w:type="pct"/>
            <w:vAlign w:val="center"/>
          </w:tcPr>
          <w:p w14:paraId="4C2F4C5A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8.3</w:t>
            </w:r>
          </w:p>
        </w:tc>
        <w:tc>
          <w:tcPr>
            <w:tcW w:w="1818" w:type="pct"/>
            <w:vAlign w:val="center"/>
          </w:tcPr>
          <w:p w14:paraId="4D90FB3A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Hộp mỡ</w:t>
            </w:r>
          </w:p>
        </w:tc>
        <w:tc>
          <w:tcPr>
            <w:tcW w:w="455" w:type="pct"/>
          </w:tcPr>
          <w:p w14:paraId="4E02B470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Hộp</w:t>
            </w:r>
          </w:p>
        </w:tc>
        <w:tc>
          <w:tcPr>
            <w:tcW w:w="303" w:type="pct"/>
          </w:tcPr>
          <w:p w14:paraId="58D11AC2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8FC57CB" w14:textId="27F8913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33C1065A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F1D6AFD" w14:textId="0A3B3263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14D73403" w14:textId="0723C2E1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1EF31E93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701" w:rsidRPr="00FB11F1" w14:paraId="570C41D1" w14:textId="77777777" w:rsidTr="00534A76">
        <w:tc>
          <w:tcPr>
            <w:tcW w:w="439" w:type="pct"/>
            <w:vAlign w:val="center"/>
          </w:tcPr>
          <w:p w14:paraId="4C145687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18" w:type="pct"/>
            <w:vAlign w:val="center"/>
          </w:tcPr>
          <w:p w14:paraId="43485E92" w14:textId="77777777" w:rsidR="00540701" w:rsidRPr="00FB11F1" w:rsidRDefault="00540701" w:rsidP="00540701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Hòm gỗ máy VRU 611</w:t>
            </w:r>
          </w:p>
        </w:tc>
        <w:tc>
          <w:tcPr>
            <w:tcW w:w="455" w:type="pct"/>
          </w:tcPr>
          <w:p w14:paraId="4A60E599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2550144" w14:textId="77777777" w:rsidR="00540701" w:rsidRPr="00FB11F1" w:rsidRDefault="00540701" w:rsidP="005407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21E49A6" w14:textId="05E7AE32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2EFC24C6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A1B84A4" w14:textId="1C08B0E5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3BC5E8C3" w14:textId="01F7D7BB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327F41CE" w14:textId="77777777" w:rsidR="00540701" w:rsidRPr="00FB11F1" w:rsidRDefault="00540701" w:rsidP="0054070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C2A5E" w:rsidRPr="00FB11F1" w14:paraId="141E1A1D" w14:textId="77777777" w:rsidTr="00534A76">
        <w:tc>
          <w:tcPr>
            <w:tcW w:w="439" w:type="pct"/>
            <w:vAlign w:val="center"/>
          </w:tcPr>
          <w:p w14:paraId="0C45E1CB" w14:textId="77777777" w:rsidR="006C2A5E" w:rsidRPr="00FB11F1" w:rsidRDefault="006C2A5E" w:rsidP="00032AE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18" w:type="pct"/>
            <w:vAlign w:val="center"/>
          </w:tcPr>
          <w:p w14:paraId="6FF3EDAD" w14:textId="77777777" w:rsidR="006C2A5E" w:rsidRPr="00FB11F1" w:rsidRDefault="006C2A5E" w:rsidP="00032AE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Máy VRP 612</w:t>
            </w:r>
          </w:p>
        </w:tc>
        <w:tc>
          <w:tcPr>
            <w:tcW w:w="455" w:type="pct"/>
            <w:vAlign w:val="center"/>
          </w:tcPr>
          <w:p w14:paraId="7BF20A3E" w14:textId="77777777" w:rsidR="006C2A5E" w:rsidRPr="00FB11F1" w:rsidRDefault="006C2A5E" w:rsidP="00032AE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03" w:type="pct"/>
            <w:vAlign w:val="center"/>
          </w:tcPr>
          <w:p w14:paraId="0F7FEB3B" w14:textId="77777777" w:rsidR="006C2A5E" w:rsidRPr="00FB11F1" w:rsidRDefault="006C2A5E" w:rsidP="00032AE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</w:tcPr>
          <w:p w14:paraId="396FEFE8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4" w:type="pct"/>
          </w:tcPr>
          <w:p w14:paraId="165356F9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63C5112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9" w:type="pct"/>
          </w:tcPr>
          <w:p w14:paraId="3F0D9223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26" w:type="pct"/>
          </w:tcPr>
          <w:p w14:paraId="06AC1E96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</w:tr>
      <w:tr w:rsidR="00913010" w:rsidRPr="00FB11F1" w14:paraId="4E295014" w14:textId="77777777" w:rsidTr="00534A76">
        <w:tc>
          <w:tcPr>
            <w:tcW w:w="439" w:type="pct"/>
            <w:vAlign w:val="center"/>
          </w:tcPr>
          <w:p w14:paraId="61DC9829" w14:textId="77777777" w:rsidR="00913010" w:rsidRPr="00FB11F1" w:rsidRDefault="00913010" w:rsidP="00032AE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18" w:type="pct"/>
            <w:vAlign w:val="center"/>
          </w:tcPr>
          <w:p w14:paraId="66C63DA0" w14:textId="77777777" w:rsidR="00913010" w:rsidRPr="00FB11F1" w:rsidRDefault="00913010" w:rsidP="00032AE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Máy thu phát VRP612 - cũ</w:t>
            </w:r>
          </w:p>
        </w:tc>
        <w:tc>
          <w:tcPr>
            <w:tcW w:w="455" w:type="pct"/>
            <w:vAlign w:val="center"/>
          </w:tcPr>
          <w:p w14:paraId="5E371012" w14:textId="77777777" w:rsidR="00913010" w:rsidRPr="00FB11F1" w:rsidRDefault="00913010" w:rsidP="00032AE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170606E" w14:textId="77777777" w:rsidR="00913010" w:rsidRPr="00FB11F1" w:rsidRDefault="00913010" w:rsidP="00032AE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303" w:type="pct"/>
          </w:tcPr>
          <w:p w14:paraId="4F2FFFED" w14:textId="0E471B5D" w:rsidR="00913010" w:rsidRPr="00EF51D8" w:rsidRDefault="00913010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F51D8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304" w:type="pct"/>
          </w:tcPr>
          <w:p w14:paraId="7F7A0821" w14:textId="77777777" w:rsidR="00913010" w:rsidRPr="00FB11F1" w:rsidRDefault="00913010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796C7E9" w14:textId="77777777" w:rsidR="00913010" w:rsidRPr="00FB11F1" w:rsidRDefault="00913010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A2F75C3" w14:textId="6648A34D" w:rsidR="00913010" w:rsidRPr="00FB11F1" w:rsidRDefault="00913010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626" w:type="pct"/>
          </w:tcPr>
          <w:p w14:paraId="19C5A3CB" w14:textId="77777777" w:rsidR="00913010" w:rsidRPr="00FB11F1" w:rsidRDefault="00913010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277F1055" w14:textId="77777777" w:rsidTr="00534A76">
        <w:tc>
          <w:tcPr>
            <w:tcW w:w="439" w:type="pct"/>
            <w:vAlign w:val="center"/>
          </w:tcPr>
          <w:p w14:paraId="21F1E4FC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A6998" w14:textId="77777777" w:rsidR="00913010" w:rsidRPr="00FB11F1" w:rsidRDefault="00913010" w:rsidP="00913010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thu phát</w:t>
            </w:r>
          </w:p>
        </w:tc>
        <w:tc>
          <w:tcPr>
            <w:tcW w:w="455" w:type="pct"/>
          </w:tcPr>
          <w:p w14:paraId="56E1C216" w14:textId="77777777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2DDFA5FA" w14:textId="2B7A8FC2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7EF3571" w14:textId="514409E1" w:rsidR="00913010" w:rsidRPr="003D213D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213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04" w:type="pct"/>
          </w:tcPr>
          <w:p w14:paraId="2EE23726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76A7377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EE350DF" w14:textId="152F053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26" w:type="pct"/>
          </w:tcPr>
          <w:p w14:paraId="61A2395A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3E92B937" w14:textId="77777777" w:rsidTr="00534A76">
        <w:tc>
          <w:tcPr>
            <w:tcW w:w="439" w:type="pct"/>
            <w:vAlign w:val="center"/>
          </w:tcPr>
          <w:p w14:paraId="50A2502A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A3970" w14:textId="77777777" w:rsidR="00913010" w:rsidRPr="00FB11F1" w:rsidRDefault="00913010" w:rsidP="00913010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ắc quy khô</w:t>
            </w:r>
          </w:p>
        </w:tc>
        <w:tc>
          <w:tcPr>
            <w:tcW w:w="455" w:type="pct"/>
          </w:tcPr>
          <w:p w14:paraId="1DAA8A41" w14:textId="77777777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3286B02A" w14:textId="17E9D248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420F8D9" w14:textId="3A3BD049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304" w:type="pct"/>
          </w:tcPr>
          <w:p w14:paraId="2FF78283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556A1CC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EFBF6F9" w14:textId="216C508F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626" w:type="pct"/>
          </w:tcPr>
          <w:p w14:paraId="733E781C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4C62CEBE" w14:textId="77777777" w:rsidTr="00534A76">
        <w:tc>
          <w:tcPr>
            <w:tcW w:w="439" w:type="pct"/>
            <w:vAlign w:val="center"/>
          </w:tcPr>
          <w:p w14:paraId="1DD85451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75908" w14:textId="321EB1EC" w:rsidR="00913010" w:rsidRPr="00FB11F1" w:rsidRDefault="00913010" w:rsidP="00913010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Tổ hợp choàng đầu HE - 611</w:t>
            </w:r>
          </w:p>
        </w:tc>
        <w:tc>
          <w:tcPr>
            <w:tcW w:w="455" w:type="pct"/>
          </w:tcPr>
          <w:p w14:paraId="738F44D2" w14:textId="77777777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5A501FFA" w14:textId="0034CE9B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EE7A50B" w14:textId="23B2484E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04" w:type="pct"/>
          </w:tcPr>
          <w:p w14:paraId="27B36E11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9923833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40F402A" w14:textId="3F475409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26" w:type="pct"/>
          </w:tcPr>
          <w:p w14:paraId="681D701C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3B12280F" w14:textId="77777777" w:rsidTr="00534A76">
        <w:tc>
          <w:tcPr>
            <w:tcW w:w="439" w:type="pct"/>
            <w:vAlign w:val="center"/>
          </w:tcPr>
          <w:p w14:paraId="05A2306F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8CAE5" w14:textId="77777777" w:rsidR="00913010" w:rsidRPr="00FB11F1" w:rsidRDefault="00913010" w:rsidP="00913010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Ma níp</w:t>
            </w:r>
          </w:p>
        </w:tc>
        <w:tc>
          <w:tcPr>
            <w:tcW w:w="455" w:type="pct"/>
          </w:tcPr>
          <w:p w14:paraId="49FC925A" w14:textId="77777777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79875465" w14:textId="04E6B780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7BD8E64" w14:textId="098C8C44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04" w:type="pct"/>
          </w:tcPr>
          <w:p w14:paraId="1E0C7B28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FDD656D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F3ADCAC" w14:textId="2E6FC353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26" w:type="pct"/>
          </w:tcPr>
          <w:p w14:paraId="60306150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4B2C5C48" w14:textId="77777777" w:rsidTr="00534A76">
        <w:tc>
          <w:tcPr>
            <w:tcW w:w="439" w:type="pct"/>
            <w:vAlign w:val="center"/>
          </w:tcPr>
          <w:p w14:paraId="429793CD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DFCD5" w14:textId="77777777" w:rsidR="00913010" w:rsidRPr="00FB11F1" w:rsidRDefault="00913010" w:rsidP="00913010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B11F1">
              <w:rPr>
                <w:rFonts w:ascii="Times New Roman" w:hAnsi="Times New Roman"/>
                <w:sz w:val="24"/>
                <w:szCs w:val="24"/>
              </w:rPr>
              <w:t>An</w:t>
            </w:r>
            <w:proofErr w:type="gramEnd"/>
            <w:r w:rsidRPr="00FB11F1">
              <w:rPr>
                <w:rFonts w:ascii="Times New Roman" w:hAnsi="Times New Roman"/>
                <w:sz w:val="24"/>
                <w:szCs w:val="24"/>
              </w:rPr>
              <w:t xml:space="preserve"> ten cần 2,4m WA- 611</w:t>
            </w:r>
          </w:p>
        </w:tc>
        <w:tc>
          <w:tcPr>
            <w:tcW w:w="455" w:type="pct"/>
          </w:tcPr>
          <w:p w14:paraId="4FA95DA8" w14:textId="77777777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2F7ACD8D" w14:textId="221A5CE8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52C53B2" w14:textId="6FEDBB75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04" w:type="pct"/>
          </w:tcPr>
          <w:p w14:paraId="6093935A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888CCAC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06F677B" w14:textId="10A509C4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26" w:type="pct"/>
          </w:tcPr>
          <w:p w14:paraId="0CE1BD6B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78302FB2" w14:textId="77777777" w:rsidTr="00534A76">
        <w:tc>
          <w:tcPr>
            <w:tcW w:w="439" w:type="pct"/>
            <w:vAlign w:val="center"/>
          </w:tcPr>
          <w:p w14:paraId="7FDD08A6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1C7FB" w14:textId="77777777" w:rsidR="00913010" w:rsidRPr="00FB11F1" w:rsidRDefault="00913010" w:rsidP="00913010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B11F1">
              <w:rPr>
                <w:rFonts w:ascii="Times New Roman" w:hAnsi="Times New Roman"/>
                <w:sz w:val="24"/>
                <w:szCs w:val="24"/>
              </w:rPr>
              <w:t>An</w:t>
            </w:r>
            <w:proofErr w:type="gramEnd"/>
            <w:r w:rsidRPr="00FB11F1">
              <w:rPr>
                <w:rFonts w:ascii="Times New Roman" w:hAnsi="Times New Roman"/>
                <w:sz w:val="24"/>
                <w:szCs w:val="24"/>
              </w:rPr>
              <w:t xml:space="preserve"> ten chếch 15m SA - 611</w:t>
            </w:r>
          </w:p>
        </w:tc>
        <w:tc>
          <w:tcPr>
            <w:tcW w:w="455" w:type="pct"/>
          </w:tcPr>
          <w:p w14:paraId="2281D5CE" w14:textId="77777777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69F40FB5" w14:textId="686AE2FE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30B84B8" w14:textId="0E3D5E89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04" w:type="pct"/>
          </w:tcPr>
          <w:p w14:paraId="7BEF6B3F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AF23903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D1EDBE3" w14:textId="26746A0A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26" w:type="pct"/>
          </w:tcPr>
          <w:p w14:paraId="43E66151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7CF04849" w14:textId="77777777" w:rsidTr="00534A76">
        <w:tc>
          <w:tcPr>
            <w:tcW w:w="439" w:type="pct"/>
            <w:vAlign w:val="center"/>
          </w:tcPr>
          <w:p w14:paraId="6BA2C69C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A2DC1" w14:textId="77777777" w:rsidR="00913010" w:rsidRPr="00FB11F1" w:rsidRDefault="00913010" w:rsidP="00913010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B11F1">
              <w:rPr>
                <w:rFonts w:ascii="Times New Roman" w:hAnsi="Times New Roman"/>
                <w:sz w:val="24"/>
                <w:szCs w:val="24"/>
              </w:rPr>
              <w:t>An</w:t>
            </w:r>
            <w:proofErr w:type="gramEnd"/>
            <w:r w:rsidRPr="00FB11F1">
              <w:rPr>
                <w:rFonts w:ascii="Times New Roman" w:hAnsi="Times New Roman"/>
                <w:sz w:val="24"/>
                <w:szCs w:val="24"/>
              </w:rPr>
              <w:t xml:space="preserve"> ten 2 cực 44m DA - 611</w:t>
            </w:r>
          </w:p>
        </w:tc>
        <w:tc>
          <w:tcPr>
            <w:tcW w:w="455" w:type="pct"/>
          </w:tcPr>
          <w:p w14:paraId="41AA3249" w14:textId="77777777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3957E6F2" w14:textId="67931276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C43B63D" w14:textId="636057F4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04" w:type="pct"/>
          </w:tcPr>
          <w:p w14:paraId="4CB34AAE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544CD41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C3307C5" w14:textId="5B14C032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26" w:type="pct"/>
          </w:tcPr>
          <w:p w14:paraId="5CBDEB14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4CE7C094" w14:textId="77777777" w:rsidTr="00534A76">
        <w:tc>
          <w:tcPr>
            <w:tcW w:w="439" w:type="pct"/>
            <w:vAlign w:val="center"/>
          </w:tcPr>
          <w:p w14:paraId="2912198C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AE19B" w14:textId="77777777" w:rsidR="00913010" w:rsidRPr="00FB11F1" w:rsidRDefault="00913010" w:rsidP="00913010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B11F1">
              <w:rPr>
                <w:rFonts w:ascii="Times New Roman" w:hAnsi="Times New Roman"/>
                <w:sz w:val="24"/>
                <w:szCs w:val="24"/>
              </w:rPr>
              <w:t>Bộ  đổi</w:t>
            </w:r>
            <w:proofErr w:type="gramEnd"/>
            <w:r w:rsidRPr="00FB11F1">
              <w:rPr>
                <w:rFonts w:ascii="Times New Roman" w:hAnsi="Times New Roman"/>
                <w:sz w:val="24"/>
                <w:szCs w:val="24"/>
              </w:rPr>
              <w:t xml:space="preserve"> điện/ nạp CP - 612</w:t>
            </w:r>
          </w:p>
        </w:tc>
        <w:tc>
          <w:tcPr>
            <w:tcW w:w="455" w:type="pct"/>
          </w:tcPr>
          <w:p w14:paraId="3D5DD7AB" w14:textId="77777777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54278539" w14:textId="1038157B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B2ECE33" w14:textId="021B0F99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04" w:type="pct"/>
          </w:tcPr>
          <w:p w14:paraId="1DA942FC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17B89D4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24C58C9" w14:textId="461E31B4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26" w:type="pct"/>
          </w:tcPr>
          <w:p w14:paraId="65F6ECCF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2BD21545" w14:textId="77777777" w:rsidTr="00534A76">
        <w:tc>
          <w:tcPr>
            <w:tcW w:w="439" w:type="pct"/>
            <w:vAlign w:val="center"/>
          </w:tcPr>
          <w:p w14:paraId="71D3BF82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6E4F2" w14:textId="77777777" w:rsidR="00913010" w:rsidRPr="00FB11F1" w:rsidRDefault="00913010" w:rsidP="00913010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phát điện quay R-612</w:t>
            </w:r>
          </w:p>
        </w:tc>
        <w:tc>
          <w:tcPr>
            <w:tcW w:w="455" w:type="pct"/>
          </w:tcPr>
          <w:p w14:paraId="7D6A0887" w14:textId="77777777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67D62378" w14:textId="529CD6A4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D1B9953" w14:textId="63321FE5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04" w:type="pct"/>
          </w:tcPr>
          <w:p w14:paraId="46D5B9C0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043E839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B1B6362" w14:textId="0F65A3AE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26" w:type="pct"/>
          </w:tcPr>
          <w:p w14:paraId="44C0999E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62C5B554" w14:textId="77777777" w:rsidTr="00534A76">
        <w:tc>
          <w:tcPr>
            <w:tcW w:w="439" w:type="pct"/>
            <w:vAlign w:val="center"/>
          </w:tcPr>
          <w:p w14:paraId="3586CDDC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449F1" w14:textId="77777777" w:rsidR="00913010" w:rsidRPr="00FB11F1" w:rsidRDefault="00913010" w:rsidP="00913010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dù máy 612</w:t>
            </w:r>
          </w:p>
        </w:tc>
        <w:tc>
          <w:tcPr>
            <w:tcW w:w="455" w:type="pct"/>
          </w:tcPr>
          <w:p w14:paraId="46E54DEF" w14:textId="77777777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65EBAA2E" w14:textId="65E32BF1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CEC972E" w14:textId="14FE80B1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04" w:type="pct"/>
          </w:tcPr>
          <w:p w14:paraId="3B708BD7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7B17F8F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D1C7089" w14:textId="49450328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26" w:type="pct"/>
          </w:tcPr>
          <w:p w14:paraId="371604DF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1039AC15" w14:textId="77777777" w:rsidTr="00534A76">
        <w:tc>
          <w:tcPr>
            <w:tcW w:w="439" w:type="pct"/>
            <w:vAlign w:val="center"/>
          </w:tcPr>
          <w:p w14:paraId="55CA3AF2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4312D" w14:textId="77777777" w:rsidR="00913010" w:rsidRPr="00FB11F1" w:rsidRDefault="00913010" w:rsidP="00913010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áo máy</w:t>
            </w:r>
          </w:p>
        </w:tc>
        <w:tc>
          <w:tcPr>
            <w:tcW w:w="455" w:type="pct"/>
          </w:tcPr>
          <w:p w14:paraId="351F6E54" w14:textId="77777777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11D86456" w14:textId="571998A3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58DE639" w14:textId="029BD162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04" w:type="pct"/>
          </w:tcPr>
          <w:p w14:paraId="1FC5EE47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752DDE8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A7354D2" w14:textId="7796F12A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26" w:type="pct"/>
          </w:tcPr>
          <w:p w14:paraId="0589BD8E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59E9929A" w14:textId="77777777" w:rsidTr="00534A76">
        <w:tc>
          <w:tcPr>
            <w:tcW w:w="439" w:type="pct"/>
            <w:vAlign w:val="center"/>
          </w:tcPr>
          <w:p w14:paraId="0F8B5DA6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46FBC" w14:textId="77777777" w:rsidR="00913010" w:rsidRPr="00FB11F1" w:rsidRDefault="00913010" w:rsidP="00913010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Túi đựng phụ tùng</w:t>
            </w:r>
          </w:p>
        </w:tc>
        <w:tc>
          <w:tcPr>
            <w:tcW w:w="455" w:type="pct"/>
          </w:tcPr>
          <w:p w14:paraId="098F759D" w14:textId="77777777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Túi</w:t>
            </w:r>
          </w:p>
        </w:tc>
        <w:tc>
          <w:tcPr>
            <w:tcW w:w="303" w:type="pct"/>
            <w:vAlign w:val="center"/>
          </w:tcPr>
          <w:p w14:paraId="5F9FB451" w14:textId="0C018820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CD56EAE" w14:textId="2EBC503B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04" w:type="pct"/>
          </w:tcPr>
          <w:p w14:paraId="7303C839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32529B1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64590DE" w14:textId="74AEDE14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626" w:type="pct"/>
          </w:tcPr>
          <w:p w14:paraId="45D3657F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4CF25456" w14:textId="77777777" w:rsidTr="00534A76">
        <w:tc>
          <w:tcPr>
            <w:tcW w:w="439" w:type="pct"/>
            <w:vAlign w:val="center"/>
          </w:tcPr>
          <w:p w14:paraId="70A9F323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173B6" w14:textId="77777777" w:rsidR="00913010" w:rsidRPr="00FB11F1" w:rsidRDefault="00913010" w:rsidP="0091301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Cs/>
                <w:sz w:val="24"/>
                <w:szCs w:val="24"/>
              </w:rPr>
              <w:t>Lý lịch máy</w:t>
            </w:r>
          </w:p>
        </w:tc>
        <w:tc>
          <w:tcPr>
            <w:tcW w:w="455" w:type="pct"/>
          </w:tcPr>
          <w:p w14:paraId="5E20D978" w14:textId="77777777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  <w:vAlign w:val="center"/>
          </w:tcPr>
          <w:p w14:paraId="2D43ADF5" w14:textId="31CFDE1C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8754FEC" w14:textId="095EA0AF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304" w:type="pct"/>
          </w:tcPr>
          <w:p w14:paraId="6787C1E3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E26014C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C5318E5" w14:textId="738A8EFD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626" w:type="pct"/>
          </w:tcPr>
          <w:p w14:paraId="4AEEF9CF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12672163" w14:textId="77777777" w:rsidTr="00534A76">
        <w:tc>
          <w:tcPr>
            <w:tcW w:w="439" w:type="pct"/>
            <w:vAlign w:val="center"/>
          </w:tcPr>
          <w:p w14:paraId="079A54CB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8" w:type="pct"/>
          </w:tcPr>
          <w:p w14:paraId="46B3924A" w14:textId="77777777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Máy thu phát VRP612 - mới</w:t>
            </w:r>
          </w:p>
        </w:tc>
        <w:tc>
          <w:tcPr>
            <w:tcW w:w="455" w:type="pct"/>
          </w:tcPr>
          <w:p w14:paraId="71FFF09B" w14:textId="77777777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02BE4E58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3" w:type="pct"/>
            <w:vAlign w:val="center"/>
          </w:tcPr>
          <w:p w14:paraId="59D025F6" w14:textId="164CA0B5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214D3DB7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B455CD0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A0EAAFE" w14:textId="3B6C8A24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6FC27749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4229303A" w14:textId="77777777" w:rsidTr="00534A76">
        <w:tc>
          <w:tcPr>
            <w:tcW w:w="439" w:type="pct"/>
            <w:vAlign w:val="center"/>
          </w:tcPr>
          <w:p w14:paraId="19787BCE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18" w:type="pct"/>
          </w:tcPr>
          <w:p w14:paraId="3E324116" w14:textId="77777777" w:rsidR="00913010" w:rsidRPr="00FB11F1" w:rsidRDefault="00913010" w:rsidP="00913010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Valy máy VRP 612</w:t>
            </w:r>
          </w:p>
        </w:tc>
        <w:tc>
          <w:tcPr>
            <w:tcW w:w="455" w:type="pct"/>
          </w:tcPr>
          <w:p w14:paraId="28F7CC20" w14:textId="35036662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455EA704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B3A118E" w14:textId="14BDF51B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5DC04AE7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5066359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01FBB00" w14:textId="4DFC65A3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3C55C9BD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021A418C" w14:textId="77777777" w:rsidTr="00534A76">
        <w:tc>
          <w:tcPr>
            <w:tcW w:w="439" w:type="pct"/>
            <w:vAlign w:val="center"/>
          </w:tcPr>
          <w:p w14:paraId="412BEF5F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</w:tcPr>
          <w:p w14:paraId="4D8AE23B" w14:textId="77777777" w:rsidR="00913010" w:rsidRPr="00FB11F1" w:rsidRDefault="00913010" w:rsidP="00913010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Va ly máy</w:t>
            </w:r>
          </w:p>
        </w:tc>
        <w:tc>
          <w:tcPr>
            <w:tcW w:w="455" w:type="pct"/>
          </w:tcPr>
          <w:p w14:paraId="6415DFA7" w14:textId="77777777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3631EAED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40E5719" w14:textId="5670CCDF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25301B1F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18D4137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607C889" w14:textId="66D400E5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53A528C7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7A0B8F9F" w14:textId="77777777" w:rsidTr="00534A76">
        <w:tc>
          <w:tcPr>
            <w:tcW w:w="439" w:type="pct"/>
            <w:vAlign w:val="center"/>
          </w:tcPr>
          <w:p w14:paraId="445156E0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</w:tcPr>
          <w:p w14:paraId="7F7E9FFF" w14:textId="77777777" w:rsidR="00913010" w:rsidRPr="00FB11F1" w:rsidRDefault="00913010" w:rsidP="00913010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TP VRP 612</w:t>
            </w:r>
          </w:p>
        </w:tc>
        <w:tc>
          <w:tcPr>
            <w:tcW w:w="455" w:type="pct"/>
          </w:tcPr>
          <w:p w14:paraId="37CCFB90" w14:textId="77777777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4DDB9BF4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CFAB4E8" w14:textId="40706C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38FB1D3F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49DC232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85F2663" w14:textId="6E33337F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055070FF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387645FC" w14:textId="77777777" w:rsidTr="00534A76">
        <w:tc>
          <w:tcPr>
            <w:tcW w:w="439" w:type="pct"/>
            <w:vAlign w:val="center"/>
          </w:tcPr>
          <w:p w14:paraId="2891AE50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</w:tcPr>
          <w:p w14:paraId="77D90E19" w14:textId="77777777" w:rsidR="00913010" w:rsidRPr="00FB11F1" w:rsidRDefault="00913010" w:rsidP="00913010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TH cầm tay HA-611</w:t>
            </w:r>
          </w:p>
        </w:tc>
        <w:tc>
          <w:tcPr>
            <w:tcW w:w="455" w:type="pct"/>
          </w:tcPr>
          <w:p w14:paraId="5CFEC985" w14:textId="77777777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3585D7A5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AAEB718" w14:textId="33FDE8D3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4BB311F9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FC559C5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AFC0FBF" w14:textId="3D4B74F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72F4E807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6CACA6EC" w14:textId="77777777" w:rsidTr="00534A76">
        <w:tc>
          <w:tcPr>
            <w:tcW w:w="439" w:type="pct"/>
            <w:vAlign w:val="center"/>
          </w:tcPr>
          <w:p w14:paraId="2C67AEB0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</w:tcPr>
          <w:p w14:paraId="20A55D1F" w14:textId="77777777" w:rsidR="00913010" w:rsidRPr="00FB11F1" w:rsidRDefault="00913010" w:rsidP="00913010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Ma níp M-611</w:t>
            </w:r>
          </w:p>
        </w:tc>
        <w:tc>
          <w:tcPr>
            <w:tcW w:w="455" w:type="pct"/>
          </w:tcPr>
          <w:p w14:paraId="02F2372C" w14:textId="77777777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213B3C59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886DFFF" w14:textId="4C3FB89C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694C3D49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CD7F8E8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0EBFAEC" w14:textId="52DCA672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080616FD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140DD27D" w14:textId="77777777" w:rsidTr="00534A76">
        <w:tc>
          <w:tcPr>
            <w:tcW w:w="439" w:type="pct"/>
            <w:vAlign w:val="center"/>
          </w:tcPr>
          <w:p w14:paraId="368CA2B9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</w:tcPr>
          <w:p w14:paraId="4C4B57C4" w14:textId="77777777" w:rsidR="00913010" w:rsidRPr="00FB11F1" w:rsidRDefault="00913010" w:rsidP="00913010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Ác quy khô BP-612</w:t>
            </w:r>
          </w:p>
        </w:tc>
        <w:tc>
          <w:tcPr>
            <w:tcW w:w="455" w:type="pct"/>
          </w:tcPr>
          <w:p w14:paraId="0172DBC4" w14:textId="77777777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2E658E59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912C341" w14:textId="1265C3C5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4" w:type="pct"/>
          </w:tcPr>
          <w:p w14:paraId="2FD94834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DB3BBD5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332D45B" w14:textId="091E1942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26" w:type="pct"/>
          </w:tcPr>
          <w:p w14:paraId="500968FF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571DBF44" w14:textId="77777777" w:rsidTr="00534A76">
        <w:tc>
          <w:tcPr>
            <w:tcW w:w="439" w:type="pct"/>
            <w:vAlign w:val="center"/>
          </w:tcPr>
          <w:p w14:paraId="7150B357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</w:tcPr>
          <w:p w14:paraId="3FFCF7B5" w14:textId="77777777" w:rsidR="00913010" w:rsidRPr="00FB11F1" w:rsidRDefault="00913010" w:rsidP="00913010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Ăng ten cần 2,4m WA-611</w:t>
            </w:r>
          </w:p>
        </w:tc>
        <w:tc>
          <w:tcPr>
            <w:tcW w:w="455" w:type="pct"/>
          </w:tcPr>
          <w:p w14:paraId="66B7B231" w14:textId="77777777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303C0108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90053B8" w14:textId="6EAD7CDE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6C987C14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0DCFAFC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533FD3A" w14:textId="2EB022D1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36863EA3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6D8A6C87" w14:textId="77777777" w:rsidTr="00534A76">
        <w:tc>
          <w:tcPr>
            <w:tcW w:w="439" w:type="pct"/>
            <w:vAlign w:val="center"/>
          </w:tcPr>
          <w:p w14:paraId="2B3F7B8E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</w:tcPr>
          <w:p w14:paraId="3D73C6FC" w14:textId="77777777" w:rsidR="00913010" w:rsidRPr="00FB11F1" w:rsidRDefault="00913010" w:rsidP="00913010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Tài liệu HDSD</w:t>
            </w:r>
          </w:p>
        </w:tc>
        <w:tc>
          <w:tcPr>
            <w:tcW w:w="455" w:type="pct"/>
            <w:vAlign w:val="center"/>
          </w:tcPr>
          <w:p w14:paraId="1DA58791" w14:textId="77777777" w:rsidR="00913010" w:rsidRPr="00FB11F1" w:rsidRDefault="00913010" w:rsidP="00913010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724E8D3B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A8CFC2E" w14:textId="109C397A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1DB35258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36AC773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6D28420" w14:textId="3634840B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75237D4A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4E918D52" w14:textId="77777777" w:rsidTr="00534A76">
        <w:tc>
          <w:tcPr>
            <w:tcW w:w="439" w:type="pct"/>
            <w:vAlign w:val="center"/>
          </w:tcPr>
          <w:p w14:paraId="72725F91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</w:tcPr>
          <w:p w14:paraId="28C92681" w14:textId="77777777" w:rsidR="00913010" w:rsidRPr="00FB11F1" w:rsidRDefault="00913010" w:rsidP="00913010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Lýlịch máy VRP-612</w:t>
            </w:r>
          </w:p>
        </w:tc>
        <w:tc>
          <w:tcPr>
            <w:tcW w:w="455" w:type="pct"/>
            <w:vAlign w:val="center"/>
          </w:tcPr>
          <w:p w14:paraId="47D6DAD6" w14:textId="77777777" w:rsidR="00913010" w:rsidRPr="00FB11F1" w:rsidRDefault="00913010" w:rsidP="00913010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18961185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02AE39F" w14:textId="5455B54A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186B2F78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308C6DD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DED6A42" w14:textId="17BA64DA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58123BEB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0D720281" w14:textId="77777777" w:rsidTr="00534A76">
        <w:tc>
          <w:tcPr>
            <w:tcW w:w="439" w:type="pct"/>
            <w:vAlign w:val="center"/>
          </w:tcPr>
          <w:p w14:paraId="40E772A8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</w:tcPr>
          <w:p w14:paraId="0A267824" w14:textId="77777777" w:rsidR="00913010" w:rsidRPr="00FB11F1" w:rsidRDefault="00913010" w:rsidP="00913010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 xml:space="preserve">Dụng cụ cơ </w:t>
            </w:r>
            <w:proofErr w:type="gramStart"/>
            <w:r w:rsidRPr="00FB11F1">
              <w:rPr>
                <w:rFonts w:ascii="Times New Roman" w:hAnsi="Times New Roman"/>
                <w:sz w:val="24"/>
                <w:szCs w:val="24"/>
              </w:rPr>
              <w:t>công(</w:t>
            </w:r>
            <w:proofErr w:type="gramEnd"/>
            <w:r w:rsidRPr="00FB11F1">
              <w:rPr>
                <w:rFonts w:ascii="Times New Roman" w:hAnsi="Times New Roman"/>
                <w:sz w:val="24"/>
                <w:szCs w:val="24"/>
              </w:rPr>
              <w:t>kim nhọn)</w:t>
            </w:r>
          </w:p>
        </w:tc>
        <w:tc>
          <w:tcPr>
            <w:tcW w:w="455" w:type="pct"/>
          </w:tcPr>
          <w:p w14:paraId="00DBC025" w14:textId="77777777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0966EE5D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CD30BA0" w14:textId="71CD4392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5771D40D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4E0CD7D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1C5ECDF" w14:textId="2F4DCE02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411CEB0C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42985507" w14:textId="77777777" w:rsidTr="00534A76">
        <w:tc>
          <w:tcPr>
            <w:tcW w:w="439" w:type="pct"/>
            <w:vAlign w:val="center"/>
          </w:tcPr>
          <w:p w14:paraId="69D6CBDA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18" w:type="pct"/>
          </w:tcPr>
          <w:p w14:paraId="705764DA" w14:textId="77777777" w:rsidR="00913010" w:rsidRPr="00FB11F1" w:rsidRDefault="00913010" w:rsidP="00913010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Tổ hợp quàng đầu HE-611</w:t>
            </w:r>
          </w:p>
        </w:tc>
        <w:tc>
          <w:tcPr>
            <w:tcW w:w="455" w:type="pct"/>
          </w:tcPr>
          <w:p w14:paraId="63C4E64B" w14:textId="77777777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13C3C90E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904D096" w14:textId="6AA62475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28C2F4AB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A31065B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0583AF8" w14:textId="56E4F1DA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43DAF93C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398DDAAF" w14:textId="77777777" w:rsidTr="00534A76">
        <w:tc>
          <w:tcPr>
            <w:tcW w:w="439" w:type="pct"/>
            <w:vAlign w:val="center"/>
          </w:tcPr>
          <w:p w14:paraId="6902CC66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18" w:type="pct"/>
          </w:tcPr>
          <w:p w14:paraId="2B68639C" w14:textId="77777777" w:rsidR="00913010" w:rsidRPr="00FB11F1" w:rsidRDefault="00913010" w:rsidP="00913010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ĂTchếch15mSA-611</w:t>
            </w:r>
          </w:p>
        </w:tc>
        <w:tc>
          <w:tcPr>
            <w:tcW w:w="455" w:type="pct"/>
            <w:vAlign w:val="center"/>
          </w:tcPr>
          <w:p w14:paraId="5EC2297E" w14:textId="77777777" w:rsidR="00913010" w:rsidRPr="00FB11F1" w:rsidRDefault="00913010" w:rsidP="00913010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59BEAE19" w14:textId="7FF47E04" w:rsidR="00913010" w:rsidRPr="00FB11F1" w:rsidRDefault="00EF51D8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3" w:type="pct"/>
            <w:vAlign w:val="center"/>
          </w:tcPr>
          <w:p w14:paraId="0329E16F" w14:textId="02D1966B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78BA0576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3706B2B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D0F4253" w14:textId="281F0AD8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5D705586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352154DF" w14:textId="77777777" w:rsidTr="00534A76">
        <w:tc>
          <w:tcPr>
            <w:tcW w:w="439" w:type="pct"/>
            <w:vAlign w:val="center"/>
          </w:tcPr>
          <w:p w14:paraId="120B3FB9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18" w:type="pct"/>
          </w:tcPr>
          <w:p w14:paraId="54984F02" w14:textId="77777777" w:rsidR="00913010" w:rsidRPr="00FB11F1" w:rsidRDefault="00913010" w:rsidP="00913010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ĂT 2 cực44mDA 611</w:t>
            </w:r>
          </w:p>
        </w:tc>
        <w:tc>
          <w:tcPr>
            <w:tcW w:w="455" w:type="pct"/>
            <w:vAlign w:val="center"/>
          </w:tcPr>
          <w:p w14:paraId="721BDF68" w14:textId="77777777" w:rsidR="00913010" w:rsidRPr="00FB11F1" w:rsidRDefault="00913010" w:rsidP="00913010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32569743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EF5B032" w14:textId="3D84284A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7275333F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53BE3DD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4900905" w14:textId="49EFC15B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44B6D54A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5EA03289" w14:textId="77777777" w:rsidTr="00534A76">
        <w:tc>
          <w:tcPr>
            <w:tcW w:w="439" w:type="pct"/>
            <w:vAlign w:val="center"/>
          </w:tcPr>
          <w:p w14:paraId="5AC1B272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8" w:type="pct"/>
          </w:tcPr>
          <w:p w14:paraId="53E7AB89" w14:textId="77777777" w:rsidR="00913010" w:rsidRPr="00FB11F1" w:rsidRDefault="00913010" w:rsidP="00913010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níu 10m</w:t>
            </w:r>
          </w:p>
        </w:tc>
        <w:tc>
          <w:tcPr>
            <w:tcW w:w="455" w:type="pct"/>
          </w:tcPr>
          <w:p w14:paraId="79AC84BA" w14:textId="77777777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Cuộn</w:t>
            </w:r>
          </w:p>
        </w:tc>
        <w:tc>
          <w:tcPr>
            <w:tcW w:w="303" w:type="pct"/>
          </w:tcPr>
          <w:p w14:paraId="6A6CCB3B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ABD736B" w14:textId="120A792D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0101B9AD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A3CC13E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CE4B50F" w14:textId="0DD9A571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2D02C72F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492CD6BF" w14:textId="77777777" w:rsidTr="00534A76">
        <w:tc>
          <w:tcPr>
            <w:tcW w:w="439" w:type="pct"/>
            <w:vAlign w:val="center"/>
          </w:tcPr>
          <w:p w14:paraId="42BF9127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18" w:type="pct"/>
          </w:tcPr>
          <w:p w14:paraId="4A3067C6" w14:textId="77777777" w:rsidR="00913010" w:rsidRPr="00FB11F1" w:rsidRDefault="00913010" w:rsidP="00913010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nguồn nạp</w:t>
            </w:r>
          </w:p>
        </w:tc>
        <w:tc>
          <w:tcPr>
            <w:tcW w:w="455" w:type="pct"/>
          </w:tcPr>
          <w:p w14:paraId="3E09F245" w14:textId="77777777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1EA004A7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BDF4E5C" w14:textId="0401AB1D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" w:type="pct"/>
          </w:tcPr>
          <w:p w14:paraId="40CE1B81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E01F5E9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44F2417" w14:textId="4A0A30DF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26" w:type="pct"/>
          </w:tcPr>
          <w:p w14:paraId="2B286EBB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25D24876" w14:textId="77777777" w:rsidTr="00534A76">
        <w:tc>
          <w:tcPr>
            <w:tcW w:w="439" w:type="pct"/>
            <w:vAlign w:val="center"/>
          </w:tcPr>
          <w:p w14:paraId="58373CEB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</w:tcPr>
          <w:p w14:paraId="5A28F3EA" w14:textId="77777777" w:rsidR="00913010" w:rsidRPr="00FB11F1" w:rsidRDefault="00913010" w:rsidP="00913010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Nguồn kiêm nạp CP-612</w:t>
            </w:r>
          </w:p>
        </w:tc>
        <w:tc>
          <w:tcPr>
            <w:tcW w:w="455" w:type="pct"/>
          </w:tcPr>
          <w:p w14:paraId="70222B1A" w14:textId="77777777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69DC6F24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8A0AB18" w14:textId="034DDEC6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56D08A97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96198A7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5341929" w14:textId="0342E3A0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2AB611B6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1321933F" w14:textId="77777777" w:rsidTr="00534A76">
        <w:tc>
          <w:tcPr>
            <w:tcW w:w="439" w:type="pct"/>
            <w:vAlign w:val="center"/>
          </w:tcPr>
          <w:p w14:paraId="0F32AC70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818" w:type="pct"/>
          </w:tcPr>
          <w:p w14:paraId="260E08CD" w14:textId="77777777" w:rsidR="00913010" w:rsidRPr="00FB11F1" w:rsidRDefault="00913010" w:rsidP="00913010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nguồn AC 1,5m</w:t>
            </w:r>
          </w:p>
        </w:tc>
        <w:tc>
          <w:tcPr>
            <w:tcW w:w="455" w:type="pct"/>
          </w:tcPr>
          <w:p w14:paraId="03745839" w14:textId="77777777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21693B94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D1F716F" w14:textId="4BFD317E" w:rsidR="00913010" w:rsidRPr="00FB11F1" w:rsidRDefault="00912D7A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1A4F92E8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9C3911D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5350ACB" w14:textId="4B607FFF" w:rsidR="00913010" w:rsidRPr="00FB11F1" w:rsidRDefault="00912D7A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2D7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5EEBB23C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18A47E7D" w14:textId="77777777" w:rsidTr="00534A76">
        <w:tc>
          <w:tcPr>
            <w:tcW w:w="439" w:type="pct"/>
            <w:vAlign w:val="center"/>
          </w:tcPr>
          <w:p w14:paraId="0A1A9D80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</w:tcPr>
          <w:p w14:paraId="3A18E129" w14:textId="77777777" w:rsidR="00913010" w:rsidRPr="00FB11F1" w:rsidRDefault="00913010" w:rsidP="00913010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nguồn DC 1m</w:t>
            </w:r>
          </w:p>
        </w:tc>
        <w:tc>
          <w:tcPr>
            <w:tcW w:w="455" w:type="pct"/>
          </w:tcPr>
          <w:p w14:paraId="6782BB6F" w14:textId="77777777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1D5D6D7D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43E17EC" w14:textId="5D67FCDD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7D288575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694D9B6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5237294" w14:textId="38232C65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2BEF5BE1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6B12A5B2" w14:textId="77777777" w:rsidTr="00534A76">
        <w:tc>
          <w:tcPr>
            <w:tcW w:w="439" w:type="pct"/>
            <w:vAlign w:val="center"/>
          </w:tcPr>
          <w:p w14:paraId="79953A47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18" w:type="pct"/>
          </w:tcPr>
          <w:p w14:paraId="6CE9B0D3" w14:textId="77777777" w:rsidR="00913010" w:rsidRPr="00FB11F1" w:rsidRDefault="00913010" w:rsidP="00913010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Máy phát điện quay tay</w:t>
            </w:r>
          </w:p>
        </w:tc>
        <w:tc>
          <w:tcPr>
            <w:tcW w:w="455" w:type="pct"/>
          </w:tcPr>
          <w:p w14:paraId="5C317261" w14:textId="77777777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6FFDEA72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B18173D" w14:textId="57946E8C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" w:type="pct"/>
          </w:tcPr>
          <w:p w14:paraId="66407ADD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2B66C4A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B9CC2A6" w14:textId="748619B0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26" w:type="pct"/>
          </w:tcPr>
          <w:p w14:paraId="57E44407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44E2B229" w14:textId="77777777" w:rsidTr="00534A76">
        <w:tc>
          <w:tcPr>
            <w:tcW w:w="439" w:type="pct"/>
            <w:vAlign w:val="center"/>
          </w:tcPr>
          <w:p w14:paraId="456B7FBF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</w:tcPr>
          <w:p w14:paraId="48109362" w14:textId="77777777" w:rsidR="00913010" w:rsidRPr="00FB11F1" w:rsidRDefault="00913010" w:rsidP="00913010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phát điện quay tay R612</w:t>
            </w:r>
          </w:p>
        </w:tc>
        <w:tc>
          <w:tcPr>
            <w:tcW w:w="455" w:type="pct"/>
          </w:tcPr>
          <w:p w14:paraId="3EF2FE01" w14:textId="77777777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0B073951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F2EA0CF" w14:textId="6DBB82FF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2ADBEA82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1C057BD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D4EFA91" w14:textId="78F3176B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09EF858A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386228B9" w14:textId="77777777" w:rsidTr="00534A76">
        <w:tc>
          <w:tcPr>
            <w:tcW w:w="439" w:type="pct"/>
            <w:vAlign w:val="center"/>
          </w:tcPr>
          <w:p w14:paraId="47D99D1F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</w:tcPr>
          <w:p w14:paraId="026D7A05" w14:textId="77777777" w:rsidR="00913010" w:rsidRPr="00FB11F1" w:rsidRDefault="00913010" w:rsidP="00913010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nguồn DC 2m</w:t>
            </w:r>
          </w:p>
        </w:tc>
        <w:tc>
          <w:tcPr>
            <w:tcW w:w="455" w:type="pct"/>
            <w:vAlign w:val="center"/>
          </w:tcPr>
          <w:p w14:paraId="3CEEB76E" w14:textId="77777777" w:rsidR="00913010" w:rsidRPr="00FB11F1" w:rsidRDefault="00913010" w:rsidP="00913010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2CFFD7D9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E0864FD" w14:textId="4D9D57F6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531730D9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BB9E740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7086C17" w14:textId="20D64FFF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39276BDF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0AC977A4" w14:textId="77777777" w:rsidTr="00534A76">
        <w:tc>
          <w:tcPr>
            <w:tcW w:w="439" w:type="pct"/>
            <w:vAlign w:val="center"/>
          </w:tcPr>
          <w:p w14:paraId="28C10B76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18" w:type="pct"/>
          </w:tcPr>
          <w:p w14:paraId="10E187EF" w14:textId="77777777" w:rsidR="00913010" w:rsidRPr="00FB11F1" w:rsidRDefault="00913010" w:rsidP="00913010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Ghế ngồi gamoro</w:t>
            </w:r>
          </w:p>
        </w:tc>
        <w:tc>
          <w:tcPr>
            <w:tcW w:w="455" w:type="pct"/>
          </w:tcPr>
          <w:p w14:paraId="37289C0A" w14:textId="77777777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2BF6F8A9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CAE3ABE" w14:textId="284464CA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03107294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9084C4B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05F95B5" w14:textId="58C7A14F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0DFF00AC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2EC5472A" w14:textId="77777777" w:rsidTr="00534A76">
        <w:tc>
          <w:tcPr>
            <w:tcW w:w="439" w:type="pct"/>
            <w:vAlign w:val="center"/>
          </w:tcPr>
          <w:p w14:paraId="6DFF880C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</w:tcPr>
          <w:p w14:paraId="7F131A68" w14:textId="77777777" w:rsidR="00913010" w:rsidRPr="00FB11F1" w:rsidRDefault="00913010" w:rsidP="00913010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nguồn DC 24v1m</w:t>
            </w:r>
          </w:p>
        </w:tc>
        <w:tc>
          <w:tcPr>
            <w:tcW w:w="455" w:type="pct"/>
          </w:tcPr>
          <w:p w14:paraId="1AE91746" w14:textId="77777777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7B2E85E8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2D41F4D" w14:textId="62DB6CDA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5EC196ED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3C7E6A7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8EBB039" w14:textId="7D842BF6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14D44770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377B4320" w14:textId="77777777" w:rsidTr="00534A76">
        <w:tc>
          <w:tcPr>
            <w:tcW w:w="439" w:type="pct"/>
            <w:vAlign w:val="center"/>
          </w:tcPr>
          <w:p w14:paraId="6147E7EE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</w:tcPr>
          <w:p w14:paraId="1E996EDA" w14:textId="77777777" w:rsidR="00913010" w:rsidRPr="00FB11F1" w:rsidRDefault="00913010" w:rsidP="00913010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Quai đeo</w:t>
            </w:r>
          </w:p>
        </w:tc>
        <w:tc>
          <w:tcPr>
            <w:tcW w:w="455" w:type="pct"/>
            <w:vAlign w:val="center"/>
          </w:tcPr>
          <w:p w14:paraId="7F3E6F6B" w14:textId="77777777" w:rsidR="00913010" w:rsidRPr="00FB11F1" w:rsidRDefault="00913010" w:rsidP="00913010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19454DFD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2CDAEF7" w14:textId="16EBCE60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77BDFB37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E5B63BE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6DCA82C" w14:textId="52977B85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1A2C7B1A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544C06A2" w14:textId="77777777" w:rsidTr="00534A76">
        <w:tc>
          <w:tcPr>
            <w:tcW w:w="439" w:type="pct"/>
            <w:vAlign w:val="center"/>
          </w:tcPr>
          <w:p w14:paraId="0ECB02B0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</w:tcPr>
          <w:p w14:paraId="1D32C82C" w14:textId="77777777" w:rsidR="00913010" w:rsidRPr="00FB11F1" w:rsidRDefault="00913010" w:rsidP="00913010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Hộp mỡ</w:t>
            </w:r>
          </w:p>
        </w:tc>
        <w:tc>
          <w:tcPr>
            <w:tcW w:w="455" w:type="pct"/>
          </w:tcPr>
          <w:p w14:paraId="4035F63C" w14:textId="77777777" w:rsidR="00913010" w:rsidRPr="00FB11F1" w:rsidRDefault="00913010" w:rsidP="009130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Hộp</w:t>
            </w:r>
          </w:p>
        </w:tc>
        <w:tc>
          <w:tcPr>
            <w:tcW w:w="303" w:type="pct"/>
          </w:tcPr>
          <w:p w14:paraId="713422C0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8262079" w14:textId="6F58F0EB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69B8C48E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0596C80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E78E1C7" w14:textId="186A8099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1E7A48EA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16B92D2B" w14:textId="77777777" w:rsidTr="00534A76">
        <w:tc>
          <w:tcPr>
            <w:tcW w:w="439" w:type="pct"/>
            <w:vAlign w:val="center"/>
          </w:tcPr>
          <w:p w14:paraId="03A75597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18" w:type="pct"/>
            <w:vAlign w:val="center"/>
          </w:tcPr>
          <w:p w14:paraId="458B2213" w14:textId="77777777" w:rsidR="00913010" w:rsidRPr="00FB11F1" w:rsidRDefault="00913010" w:rsidP="00913010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Túi áo máy</w:t>
            </w:r>
          </w:p>
        </w:tc>
        <w:tc>
          <w:tcPr>
            <w:tcW w:w="455" w:type="pct"/>
            <w:vAlign w:val="center"/>
          </w:tcPr>
          <w:p w14:paraId="05A710CB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753BDFB5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5022A27" w14:textId="421F627A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0F17D657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086759D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8D71927" w14:textId="48D43AE8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3EEC9FBF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3010" w:rsidRPr="00FB11F1" w14:paraId="2B8381D4" w14:textId="77777777" w:rsidTr="00534A76">
        <w:tc>
          <w:tcPr>
            <w:tcW w:w="439" w:type="pct"/>
            <w:vAlign w:val="center"/>
          </w:tcPr>
          <w:p w14:paraId="590688BC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18" w:type="pct"/>
            <w:vAlign w:val="center"/>
          </w:tcPr>
          <w:p w14:paraId="6AB88463" w14:textId="77777777" w:rsidR="00913010" w:rsidRPr="00FB11F1" w:rsidRDefault="00913010" w:rsidP="00913010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Hòm gỗ bao gói máy</w:t>
            </w:r>
          </w:p>
        </w:tc>
        <w:tc>
          <w:tcPr>
            <w:tcW w:w="455" w:type="pct"/>
            <w:vAlign w:val="center"/>
          </w:tcPr>
          <w:p w14:paraId="43BBBFFA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14C0B6E2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034C681" w14:textId="4911CCF1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43B02ADD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8693E9E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BA16950" w14:textId="10E4C182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2A521F32" w14:textId="77777777" w:rsidR="00913010" w:rsidRPr="00FB11F1" w:rsidRDefault="00913010" w:rsidP="00913010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C2A5E" w:rsidRPr="00FB11F1" w14:paraId="3B0D7ECA" w14:textId="77777777" w:rsidTr="00534A76">
        <w:tc>
          <w:tcPr>
            <w:tcW w:w="439" w:type="pct"/>
            <w:vAlign w:val="center"/>
          </w:tcPr>
          <w:p w14:paraId="6F18727C" w14:textId="77777777" w:rsidR="006C2A5E" w:rsidRPr="00FB11F1" w:rsidRDefault="006C2A5E" w:rsidP="00032AE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18" w:type="pct"/>
            <w:vAlign w:val="center"/>
          </w:tcPr>
          <w:p w14:paraId="17ED0266" w14:textId="77777777" w:rsidR="006C2A5E" w:rsidRPr="00FB11F1" w:rsidRDefault="006C2A5E" w:rsidP="00032AE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Máy phát VRS642</w:t>
            </w:r>
          </w:p>
        </w:tc>
        <w:tc>
          <w:tcPr>
            <w:tcW w:w="455" w:type="pct"/>
            <w:vAlign w:val="center"/>
          </w:tcPr>
          <w:p w14:paraId="7A81C690" w14:textId="77777777" w:rsidR="006C2A5E" w:rsidRPr="00FB11F1" w:rsidRDefault="006C2A5E" w:rsidP="00032AE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5FAB7567" w14:textId="77777777" w:rsidR="006C2A5E" w:rsidRPr="00FB11F1" w:rsidRDefault="006C2A5E" w:rsidP="00032AE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3" w:type="pct"/>
          </w:tcPr>
          <w:p w14:paraId="4FC3CA42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4" w:type="pct"/>
          </w:tcPr>
          <w:p w14:paraId="253317A6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41F14B2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9" w:type="pct"/>
          </w:tcPr>
          <w:p w14:paraId="180752B0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26" w:type="pct"/>
          </w:tcPr>
          <w:p w14:paraId="6BFBEF05" w14:textId="77777777" w:rsidR="006C2A5E" w:rsidRPr="00FB11F1" w:rsidRDefault="006C2A5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</w:tr>
      <w:tr w:rsidR="00606589" w:rsidRPr="00FB11F1" w14:paraId="39A9A89C" w14:textId="77777777" w:rsidTr="00534A76">
        <w:tc>
          <w:tcPr>
            <w:tcW w:w="439" w:type="pct"/>
            <w:vAlign w:val="center"/>
          </w:tcPr>
          <w:p w14:paraId="0FC5DB7C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18" w:type="pct"/>
            <w:vAlign w:val="center"/>
          </w:tcPr>
          <w:p w14:paraId="3481DE31" w14:textId="77777777" w:rsidR="00606589" w:rsidRPr="00FB11F1" w:rsidRDefault="00606589" w:rsidP="006065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Máy phát VRS642</w:t>
            </w:r>
          </w:p>
        </w:tc>
        <w:tc>
          <w:tcPr>
            <w:tcW w:w="455" w:type="pct"/>
            <w:vAlign w:val="center"/>
          </w:tcPr>
          <w:p w14:paraId="7535D5D7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D59835B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E110369" w14:textId="22462942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04" w:type="pct"/>
          </w:tcPr>
          <w:p w14:paraId="4DBCCCAD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F04FA83" w14:textId="1816E9A8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9" w:type="pct"/>
            <w:vAlign w:val="center"/>
          </w:tcPr>
          <w:p w14:paraId="51B89392" w14:textId="74121DD6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626" w:type="pct"/>
            <w:vAlign w:val="center"/>
          </w:tcPr>
          <w:p w14:paraId="3102209B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606589" w:rsidRPr="00FB11F1" w14:paraId="5D198E3A" w14:textId="77777777" w:rsidTr="00534A76">
        <w:tc>
          <w:tcPr>
            <w:tcW w:w="439" w:type="pct"/>
            <w:vAlign w:val="center"/>
          </w:tcPr>
          <w:p w14:paraId="3CB63B65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18" w:type="pct"/>
            <w:vAlign w:val="center"/>
          </w:tcPr>
          <w:p w14:paraId="3611598C" w14:textId="77777777" w:rsidR="00606589" w:rsidRPr="00FB11F1" w:rsidRDefault="00606589" w:rsidP="006065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Khối Kđại công suất HF PA150</w:t>
            </w:r>
          </w:p>
        </w:tc>
        <w:tc>
          <w:tcPr>
            <w:tcW w:w="455" w:type="pct"/>
            <w:vAlign w:val="center"/>
          </w:tcPr>
          <w:p w14:paraId="52A5311E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65A1CE6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A136497" w14:textId="78A99746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</w:tcPr>
          <w:p w14:paraId="0506E82D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505A85D" w14:textId="420EA02F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9" w:type="pct"/>
            <w:vAlign w:val="center"/>
          </w:tcPr>
          <w:p w14:paraId="7B0DE765" w14:textId="760F7EC5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26" w:type="pct"/>
          </w:tcPr>
          <w:p w14:paraId="5F7315D6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6589" w:rsidRPr="00FB11F1" w14:paraId="623C9AF8" w14:textId="77777777" w:rsidTr="00534A76">
        <w:tc>
          <w:tcPr>
            <w:tcW w:w="439" w:type="pct"/>
            <w:vAlign w:val="center"/>
          </w:tcPr>
          <w:p w14:paraId="38723EF5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18" w:type="pct"/>
            <w:vAlign w:val="center"/>
          </w:tcPr>
          <w:p w14:paraId="11E60876" w14:textId="77777777" w:rsidR="00606589" w:rsidRPr="00FB11F1" w:rsidRDefault="00606589" w:rsidP="006065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Giá máy VRS642</w:t>
            </w:r>
          </w:p>
        </w:tc>
        <w:tc>
          <w:tcPr>
            <w:tcW w:w="455" w:type="pct"/>
            <w:vAlign w:val="center"/>
          </w:tcPr>
          <w:p w14:paraId="40DF46F9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0B28976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C5046E3" w14:textId="1D1D5184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</w:tcPr>
          <w:p w14:paraId="5EBC5631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A438D02" w14:textId="4623EFDC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9" w:type="pct"/>
            <w:vAlign w:val="center"/>
          </w:tcPr>
          <w:p w14:paraId="089B80DF" w14:textId="4B7F3849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26" w:type="pct"/>
          </w:tcPr>
          <w:p w14:paraId="50AB99EB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6589" w:rsidRPr="00FB11F1" w14:paraId="09A4DFB2" w14:textId="77777777" w:rsidTr="00534A76">
        <w:tc>
          <w:tcPr>
            <w:tcW w:w="439" w:type="pct"/>
            <w:vAlign w:val="center"/>
          </w:tcPr>
          <w:p w14:paraId="4A120AB0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18" w:type="pct"/>
            <w:vAlign w:val="center"/>
          </w:tcPr>
          <w:p w14:paraId="3130DFAD" w14:textId="77777777" w:rsidR="00606589" w:rsidRPr="00FB11F1" w:rsidRDefault="00606589" w:rsidP="006065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Ma nip M-611</w:t>
            </w:r>
          </w:p>
        </w:tc>
        <w:tc>
          <w:tcPr>
            <w:tcW w:w="455" w:type="pct"/>
            <w:vAlign w:val="center"/>
          </w:tcPr>
          <w:p w14:paraId="3B01AC3E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A39896F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C5A4909" w14:textId="08CCFCD0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</w:tcPr>
          <w:p w14:paraId="4EB08C5A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605275E" w14:textId="6BB59B05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9" w:type="pct"/>
            <w:vAlign w:val="center"/>
          </w:tcPr>
          <w:p w14:paraId="4534948B" w14:textId="6A9F37F0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26" w:type="pct"/>
          </w:tcPr>
          <w:p w14:paraId="0D3371E4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6589" w:rsidRPr="00FB11F1" w14:paraId="2C71748B" w14:textId="77777777" w:rsidTr="00534A76">
        <w:tc>
          <w:tcPr>
            <w:tcW w:w="439" w:type="pct"/>
            <w:vAlign w:val="center"/>
          </w:tcPr>
          <w:p w14:paraId="1526550E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18" w:type="pct"/>
            <w:vAlign w:val="center"/>
          </w:tcPr>
          <w:p w14:paraId="7A99C60F" w14:textId="77777777" w:rsidR="00606589" w:rsidRPr="00FB11F1" w:rsidRDefault="00606589" w:rsidP="006065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Ống nói MC-641</w:t>
            </w:r>
          </w:p>
        </w:tc>
        <w:tc>
          <w:tcPr>
            <w:tcW w:w="455" w:type="pct"/>
            <w:vAlign w:val="center"/>
          </w:tcPr>
          <w:p w14:paraId="785034B1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8026542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EF371AA" w14:textId="3B0B7275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</w:tcPr>
          <w:p w14:paraId="6C5C54AE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D2993D1" w14:textId="3108EF53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9" w:type="pct"/>
            <w:vAlign w:val="center"/>
          </w:tcPr>
          <w:p w14:paraId="2E6E8FF8" w14:textId="7931CFD8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26" w:type="pct"/>
          </w:tcPr>
          <w:p w14:paraId="6295EB51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6589" w:rsidRPr="00FB11F1" w14:paraId="2E6A999E" w14:textId="77777777" w:rsidTr="00534A76">
        <w:tc>
          <w:tcPr>
            <w:tcW w:w="439" w:type="pct"/>
            <w:vAlign w:val="center"/>
          </w:tcPr>
          <w:p w14:paraId="1790C47A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18" w:type="pct"/>
            <w:vAlign w:val="center"/>
          </w:tcPr>
          <w:p w14:paraId="27CE36D7" w14:textId="77777777" w:rsidR="00606589" w:rsidRPr="00FB11F1" w:rsidRDefault="00606589" w:rsidP="006065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 điều hưởng anten AT-642</w:t>
            </w:r>
          </w:p>
        </w:tc>
        <w:tc>
          <w:tcPr>
            <w:tcW w:w="455" w:type="pct"/>
            <w:vAlign w:val="center"/>
          </w:tcPr>
          <w:p w14:paraId="2D1AAAA0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31091C4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DB4FDA5" w14:textId="4132C380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</w:tcPr>
          <w:p w14:paraId="03737D16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09255D1" w14:textId="3ED21B32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9" w:type="pct"/>
            <w:vAlign w:val="center"/>
          </w:tcPr>
          <w:p w14:paraId="6D069D1F" w14:textId="06FF939F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26" w:type="pct"/>
          </w:tcPr>
          <w:p w14:paraId="31C6B06A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6589" w:rsidRPr="00FB11F1" w14:paraId="47362BBE" w14:textId="77777777" w:rsidTr="00534A76">
        <w:tc>
          <w:tcPr>
            <w:tcW w:w="439" w:type="pct"/>
            <w:vAlign w:val="center"/>
          </w:tcPr>
          <w:p w14:paraId="4A940456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18" w:type="pct"/>
            <w:vAlign w:val="center"/>
          </w:tcPr>
          <w:p w14:paraId="2B772B17" w14:textId="77777777" w:rsidR="00606589" w:rsidRPr="00FB11F1" w:rsidRDefault="00606589" w:rsidP="006065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Anten 2 cực 50m DA-641</w:t>
            </w:r>
          </w:p>
        </w:tc>
        <w:tc>
          <w:tcPr>
            <w:tcW w:w="455" w:type="pct"/>
            <w:vAlign w:val="center"/>
          </w:tcPr>
          <w:p w14:paraId="15BCCEA6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750801D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64F88CA" w14:textId="5382ECE6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</w:tcPr>
          <w:p w14:paraId="243F8653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410E8EF" w14:textId="1D6A110D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9" w:type="pct"/>
            <w:vAlign w:val="center"/>
          </w:tcPr>
          <w:p w14:paraId="717B8C4A" w14:textId="15CF01DF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26" w:type="pct"/>
          </w:tcPr>
          <w:p w14:paraId="2BC1DC89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6589" w:rsidRPr="00FB11F1" w14:paraId="3D487206" w14:textId="77777777" w:rsidTr="00534A76">
        <w:tc>
          <w:tcPr>
            <w:tcW w:w="439" w:type="pct"/>
            <w:vAlign w:val="center"/>
          </w:tcPr>
          <w:p w14:paraId="0438E5CE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18" w:type="pct"/>
            <w:vAlign w:val="center"/>
          </w:tcPr>
          <w:p w14:paraId="15D4B1C8" w14:textId="77777777" w:rsidR="00606589" w:rsidRPr="00FB11F1" w:rsidRDefault="00606589" w:rsidP="006065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 nguồn PS500</w:t>
            </w:r>
          </w:p>
        </w:tc>
        <w:tc>
          <w:tcPr>
            <w:tcW w:w="455" w:type="pct"/>
            <w:vAlign w:val="center"/>
          </w:tcPr>
          <w:p w14:paraId="1BB50400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A672C46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31A3CB7" w14:textId="60C726DE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</w:tcPr>
          <w:p w14:paraId="109816AB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5AA5DF6" w14:textId="091CE8EE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9" w:type="pct"/>
            <w:vAlign w:val="center"/>
          </w:tcPr>
          <w:p w14:paraId="3ED3ACC7" w14:textId="418789F3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26" w:type="pct"/>
          </w:tcPr>
          <w:p w14:paraId="59982821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6589" w:rsidRPr="00FB11F1" w14:paraId="2D2A610C" w14:textId="77777777" w:rsidTr="00534A76">
        <w:tc>
          <w:tcPr>
            <w:tcW w:w="439" w:type="pct"/>
            <w:vAlign w:val="center"/>
          </w:tcPr>
          <w:p w14:paraId="1F4B2992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18" w:type="pct"/>
            <w:vAlign w:val="center"/>
          </w:tcPr>
          <w:p w14:paraId="21869444" w14:textId="77777777" w:rsidR="00606589" w:rsidRPr="00FB11F1" w:rsidRDefault="00606589" w:rsidP="006065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Phụ kiện đồng bộ</w:t>
            </w:r>
          </w:p>
        </w:tc>
        <w:tc>
          <w:tcPr>
            <w:tcW w:w="455" w:type="pct"/>
            <w:vAlign w:val="center"/>
          </w:tcPr>
          <w:p w14:paraId="42F2C075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75CE147A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DF49390" w14:textId="532B0164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</w:tcPr>
          <w:p w14:paraId="2ACDF645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A6D91C1" w14:textId="3520B7B2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9" w:type="pct"/>
            <w:vAlign w:val="center"/>
          </w:tcPr>
          <w:p w14:paraId="5030DBF1" w14:textId="07C40320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26" w:type="pct"/>
          </w:tcPr>
          <w:p w14:paraId="7D728377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6589" w:rsidRPr="00FB11F1" w14:paraId="39F5DEC2" w14:textId="77777777" w:rsidTr="00534A76">
        <w:tc>
          <w:tcPr>
            <w:tcW w:w="439" w:type="pct"/>
            <w:vAlign w:val="center"/>
          </w:tcPr>
          <w:p w14:paraId="4DD9C3BA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18" w:type="pct"/>
            <w:vAlign w:val="center"/>
          </w:tcPr>
          <w:p w14:paraId="3636A384" w14:textId="77777777" w:rsidR="00606589" w:rsidRPr="00FB11F1" w:rsidRDefault="00606589" w:rsidP="006065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Dụng cụ cơ động</w:t>
            </w:r>
          </w:p>
        </w:tc>
        <w:tc>
          <w:tcPr>
            <w:tcW w:w="455" w:type="pct"/>
            <w:vAlign w:val="center"/>
          </w:tcPr>
          <w:p w14:paraId="692BDCD6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52C3EE6F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19EF95B" w14:textId="432D9BA0" w:rsidR="00606589" w:rsidRPr="00EF51D8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51D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04" w:type="pct"/>
          </w:tcPr>
          <w:p w14:paraId="0AD0FA85" w14:textId="77777777" w:rsidR="00606589" w:rsidRPr="00EF51D8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E27675B" w14:textId="463DC505" w:rsidR="00606589" w:rsidRPr="00EF51D8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51D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9" w:type="pct"/>
            <w:vAlign w:val="center"/>
          </w:tcPr>
          <w:p w14:paraId="336979C3" w14:textId="34F98544" w:rsidR="00606589" w:rsidRPr="00EF51D8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EF51D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626" w:type="pct"/>
          </w:tcPr>
          <w:p w14:paraId="7070FF0F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6589" w:rsidRPr="00FB11F1" w14:paraId="1532D2B3" w14:textId="77777777" w:rsidTr="00534A76">
        <w:tc>
          <w:tcPr>
            <w:tcW w:w="439" w:type="pct"/>
            <w:vAlign w:val="center"/>
          </w:tcPr>
          <w:p w14:paraId="286F7924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18" w:type="pct"/>
            <w:vAlign w:val="center"/>
          </w:tcPr>
          <w:p w14:paraId="57872A8D" w14:textId="77777777" w:rsidR="00606589" w:rsidRPr="00FB11F1" w:rsidRDefault="00606589" w:rsidP="006065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Tài liệu máy VRS642</w:t>
            </w:r>
          </w:p>
        </w:tc>
        <w:tc>
          <w:tcPr>
            <w:tcW w:w="455" w:type="pct"/>
            <w:vAlign w:val="center"/>
          </w:tcPr>
          <w:p w14:paraId="77784035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5B441B0D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ECEADD8" w14:textId="47B81B8C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</w:tcPr>
          <w:p w14:paraId="39F0156E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A72EE42" w14:textId="4ABC215D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9" w:type="pct"/>
            <w:vAlign w:val="center"/>
          </w:tcPr>
          <w:p w14:paraId="08DC2FD1" w14:textId="637A3FD1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26" w:type="pct"/>
          </w:tcPr>
          <w:p w14:paraId="02230992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6589" w:rsidRPr="00FB11F1" w14:paraId="0E24EAAD" w14:textId="77777777" w:rsidTr="00534A76">
        <w:tc>
          <w:tcPr>
            <w:tcW w:w="439" w:type="pct"/>
            <w:vAlign w:val="center"/>
          </w:tcPr>
          <w:p w14:paraId="59C9DA65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818" w:type="pct"/>
            <w:vAlign w:val="center"/>
          </w:tcPr>
          <w:p w14:paraId="2FCC3C78" w14:textId="77777777" w:rsidR="00606589" w:rsidRPr="00FB11F1" w:rsidRDefault="00606589" w:rsidP="006065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Hòm gỗ bao gói</w:t>
            </w:r>
          </w:p>
        </w:tc>
        <w:tc>
          <w:tcPr>
            <w:tcW w:w="455" w:type="pct"/>
            <w:vAlign w:val="center"/>
          </w:tcPr>
          <w:p w14:paraId="49389106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1A206D52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90EA9F8" w14:textId="7D059C34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</w:tcPr>
          <w:p w14:paraId="729B7E5C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24B8582" w14:textId="2E58D0BE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9" w:type="pct"/>
            <w:vAlign w:val="center"/>
          </w:tcPr>
          <w:p w14:paraId="33E4168D" w14:textId="63EF2504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26" w:type="pct"/>
          </w:tcPr>
          <w:p w14:paraId="5041FA1C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6589" w:rsidRPr="00FB11F1" w14:paraId="64C49C58" w14:textId="77777777" w:rsidTr="00534A76">
        <w:tc>
          <w:tcPr>
            <w:tcW w:w="439" w:type="pct"/>
            <w:vAlign w:val="center"/>
          </w:tcPr>
          <w:p w14:paraId="394BB4E8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818" w:type="pct"/>
            <w:vAlign w:val="center"/>
          </w:tcPr>
          <w:p w14:paraId="2867FBC1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Máy thu VRS-651</w:t>
            </w:r>
          </w:p>
        </w:tc>
        <w:tc>
          <w:tcPr>
            <w:tcW w:w="455" w:type="pct"/>
            <w:vAlign w:val="center"/>
          </w:tcPr>
          <w:p w14:paraId="3831DBED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6BCEF181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3" w:type="pct"/>
            <w:vAlign w:val="center"/>
          </w:tcPr>
          <w:p w14:paraId="7D13DCF8" w14:textId="3FF40EC5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04" w:type="pct"/>
          </w:tcPr>
          <w:p w14:paraId="7E1100B7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D555899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A690034" w14:textId="73579E22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6939AD92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6589" w:rsidRPr="00FB11F1" w14:paraId="5DAC7152" w14:textId="77777777" w:rsidTr="00534A76">
        <w:tc>
          <w:tcPr>
            <w:tcW w:w="439" w:type="pct"/>
            <w:vAlign w:val="center"/>
          </w:tcPr>
          <w:p w14:paraId="65AEC1CB" w14:textId="77777777" w:rsidR="00606589" w:rsidRPr="00FB11F1" w:rsidRDefault="00606589" w:rsidP="00606589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18" w:type="pct"/>
          </w:tcPr>
          <w:p w14:paraId="7C4D832D" w14:textId="77777777" w:rsidR="00606589" w:rsidRPr="00FB11F1" w:rsidRDefault="00606589" w:rsidP="00DB003A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thu VRS 651</w:t>
            </w:r>
          </w:p>
        </w:tc>
        <w:tc>
          <w:tcPr>
            <w:tcW w:w="455" w:type="pct"/>
          </w:tcPr>
          <w:p w14:paraId="44AE4DE8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6DEFA128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D06809B" w14:textId="10E76599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4" w:type="pct"/>
          </w:tcPr>
          <w:p w14:paraId="1D808491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666A6260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BB82BF0" w14:textId="035A7365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137A80D0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6589" w:rsidRPr="00FB11F1" w14:paraId="27514107" w14:textId="77777777" w:rsidTr="00534A76">
        <w:tc>
          <w:tcPr>
            <w:tcW w:w="439" w:type="pct"/>
            <w:vAlign w:val="center"/>
          </w:tcPr>
          <w:p w14:paraId="3B8434C0" w14:textId="77777777" w:rsidR="00606589" w:rsidRPr="00FB11F1" w:rsidRDefault="00606589" w:rsidP="00606589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18" w:type="pct"/>
          </w:tcPr>
          <w:p w14:paraId="59E87B0C" w14:textId="77777777" w:rsidR="00606589" w:rsidRPr="00FB11F1" w:rsidRDefault="00606589" w:rsidP="00606589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Ác quy BP-611</w:t>
            </w:r>
          </w:p>
        </w:tc>
        <w:tc>
          <w:tcPr>
            <w:tcW w:w="455" w:type="pct"/>
          </w:tcPr>
          <w:p w14:paraId="46C55845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1BD831E6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FFF0E6F" w14:textId="183163BE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4" w:type="pct"/>
          </w:tcPr>
          <w:p w14:paraId="06D995EA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6458E076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54249E3" w14:textId="400992AD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26" w:type="pct"/>
          </w:tcPr>
          <w:p w14:paraId="4B195EA8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6589" w:rsidRPr="00FB11F1" w14:paraId="1A49CE56" w14:textId="77777777" w:rsidTr="00534A76">
        <w:tc>
          <w:tcPr>
            <w:tcW w:w="439" w:type="pct"/>
            <w:vAlign w:val="center"/>
          </w:tcPr>
          <w:p w14:paraId="733875E4" w14:textId="77777777" w:rsidR="00606589" w:rsidRPr="00FB11F1" w:rsidRDefault="00606589" w:rsidP="00606589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818" w:type="pct"/>
          </w:tcPr>
          <w:p w14:paraId="580FAF8D" w14:textId="77777777" w:rsidR="00606589" w:rsidRPr="00FB11F1" w:rsidRDefault="00606589" w:rsidP="00606589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Nguồn PSC-611</w:t>
            </w:r>
          </w:p>
        </w:tc>
        <w:tc>
          <w:tcPr>
            <w:tcW w:w="455" w:type="pct"/>
          </w:tcPr>
          <w:p w14:paraId="6CCE9AA6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4D0FB7C2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F096537" w14:textId="39CC3C9A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4" w:type="pct"/>
          </w:tcPr>
          <w:p w14:paraId="567CE3B8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1038E3B0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CCFF158" w14:textId="4A4CDE66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006ABFB9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6589" w:rsidRPr="00FB11F1" w14:paraId="40CA5296" w14:textId="77777777" w:rsidTr="00534A76">
        <w:tc>
          <w:tcPr>
            <w:tcW w:w="439" w:type="pct"/>
            <w:vAlign w:val="center"/>
          </w:tcPr>
          <w:p w14:paraId="1C7D8094" w14:textId="77777777" w:rsidR="00606589" w:rsidRPr="00FB11F1" w:rsidRDefault="00606589" w:rsidP="00606589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18" w:type="pct"/>
          </w:tcPr>
          <w:p w14:paraId="15BA69C0" w14:textId="77777777" w:rsidR="00606589" w:rsidRPr="00FB11F1" w:rsidRDefault="00606589" w:rsidP="00606589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 xml:space="preserve">Tai nghe quàng </w:t>
            </w:r>
            <w:proofErr w:type="gramStart"/>
            <w:r w:rsidRPr="00FB11F1">
              <w:rPr>
                <w:rFonts w:ascii="Times New Roman" w:hAnsi="Times New Roman"/>
                <w:sz w:val="24"/>
                <w:szCs w:val="24"/>
              </w:rPr>
              <w:t>đầu  HE</w:t>
            </w:r>
            <w:proofErr w:type="gramEnd"/>
            <w:r w:rsidRPr="00FB11F1">
              <w:rPr>
                <w:rFonts w:ascii="Times New Roman" w:hAnsi="Times New Roman"/>
                <w:sz w:val="24"/>
                <w:szCs w:val="24"/>
              </w:rPr>
              <w:t>-651</w:t>
            </w:r>
          </w:p>
        </w:tc>
        <w:tc>
          <w:tcPr>
            <w:tcW w:w="455" w:type="pct"/>
          </w:tcPr>
          <w:p w14:paraId="2B779A85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266F9F25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33920D4" w14:textId="6B3DABD8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4" w:type="pct"/>
          </w:tcPr>
          <w:p w14:paraId="61AD20B2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49CC2D49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ADC19B5" w14:textId="01FCC9F2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28D2F9EA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6589" w:rsidRPr="00FB11F1" w14:paraId="23075075" w14:textId="77777777" w:rsidTr="00534A76">
        <w:tc>
          <w:tcPr>
            <w:tcW w:w="439" w:type="pct"/>
            <w:vAlign w:val="center"/>
          </w:tcPr>
          <w:p w14:paraId="2CCF1065" w14:textId="77777777" w:rsidR="00606589" w:rsidRPr="00FB11F1" w:rsidRDefault="00606589" w:rsidP="00606589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18" w:type="pct"/>
          </w:tcPr>
          <w:p w14:paraId="1EB4CC9C" w14:textId="77777777" w:rsidR="00606589" w:rsidRPr="00FB11F1" w:rsidRDefault="00606589" w:rsidP="00606589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2 cực DA-651</w:t>
            </w:r>
          </w:p>
        </w:tc>
        <w:tc>
          <w:tcPr>
            <w:tcW w:w="455" w:type="pct"/>
          </w:tcPr>
          <w:p w14:paraId="191A2EF4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1C87F58C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6E3CA76" w14:textId="37F67DBF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4" w:type="pct"/>
          </w:tcPr>
          <w:p w14:paraId="0BDAD91A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65C771D1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44436C5" w14:textId="59DC090D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27F5FD68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6589" w:rsidRPr="00FB11F1" w14:paraId="4635DC13" w14:textId="77777777" w:rsidTr="00534A76">
        <w:tc>
          <w:tcPr>
            <w:tcW w:w="439" w:type="pct"/>
            <w:vAlign w:val="center"/>
          </w:tcPr>
          <w:p w14:paraId="6AA64B87" w14:textId="77777777" w:rsidR="00606589" w:rsidRPr="00FB11F1" w:rsidRDefault="00606589" w:rsidP="00606589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18" w:type="pct"/>
          </w:tcPr>
          <w:p w14:paraId="08AC6EA3" w14:textId="77777777" w:rsidR="00606589" w:rsidRPr="00FB11F1" w:rsidRDefault="00606589" w:rsidP="00606589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dụng cụ cơ động</w:t>
            </w:r>
          </w:p>
        </w:tc>
        <w:tc>
          <w:tcPr>
            <w:tcW w:w="455" w:type="pct"/>
          </w:tcPr>
          <w:p w14:paraId="5A1D089A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26DFEE4A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7C54766" w14:textId="0642E108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4" w:type="pct"/>
          </w:tcPr>
          <w:p w14:paraId="66510EEF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4EB6E2D4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F4BEC7D" w14:textId="69542425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6EBC3B25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6589" w:rsidRPr="00FB11F1" w14:paraId="2426543C" w14:textId="77777777" w:rsidTr="00534A76">
        <w:tc>
          <w:tcPr>
            <w:tcW w:w="439" w:type="pct"/>
            <w:vAlign w:val="center"/>
          </w:tcPr>
          <w:p w14:paraId="1B489275" w14:textId="77777777" w:rsidR="00606589" w:rsidRPr="00FB11F1" w:rsidRDefault="00606589" w:rsidP="00606589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18" w:type="pct"/>
          </w:tcPr>
          <w:p w14:paraId="4A2745E8" w14:textId="77777777" w:rsidR="00606589" w:rsidRPr="00FB11F1" w:rsidRDefault="00606589" w:rsidP="00606589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níu 10m</w:t>
            </w:r>
          </w:p>
        </w:tc>
        <w:tc>
          <w:tcPr>
            <w:tcW w:w="455" w:type="pct"/>
          </w:tcPr>
          <w:p w14:paraId="5FB19FFC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Sợi</w:t>
            </w:r>
          </w:p>
        </w:tc>
        <w:tc>
          <w:tcPr>
            <w:tcW w:w="303" w:type="pct"/>
          </w:tcPr>
          <w:p w14:paraId="3C53640F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632614C" w14:textId="4EBF9ED0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4" w:type="pct"/>
          </w:tcPr>
          <w:p w14:paraId="35CB963F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5E4FCF78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A81FA73" w14:textId="5BFB89EA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26" w:type="pct"/>
          </w:tcPr>
          <w:p w14:paraId="3771CF31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6589" w:rsidRPr="00FB11F1" w14:paraId="4139E185" w14:textId="77777777" w:rsidTr="00534A76">
        <w:tc>
          <w:tcPr>
            <w:tcW w:w="439" w:type="pct"/>
            <w:vAlign w:val="center"/>
          </w:tcPr>
          <w:p w14:paraId="6D7A3592" w14:textId="77777777" w:rsidR="00606589" w:rsidRPr="00FB11F1" w:rsidRDefault="00606589" w:rsidP="00606589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18" w:type="pct"/>
          </w:tcPr>
          <w:p w14:paraId="04660F97" w14:textId="77777777" w:rsidR="00606589" w:rsidRPr="00FB11F1" w:rsidRDefault="00606589" w:rsidP="00606589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Tài liệu HDSD</w:t>
            </w:r>
          </w:p>
        </w:tc>
        <w:tc>
          <w:tcPr>
            <w:tcW w:w="455" w:type="pct"/>
            <w:vAlign w:val="center"/>
          </w:tcPr>
          <w:p w14:paraId="5A70B68C" w14:textId="77777777" w:rsidR="00606589" w:rsidRPr="00FB11F1" w:rsidRDefault="00606589" w:rsidP="00606589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3117F685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F59281A" w14:textId="283C602A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4" w:type="pct"/>
          </w:tcPr>
          <w:p w14:paraId="1A645AD8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16FDCB71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C4A7ECC" w14:textId="5BE6B41E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10EF23B7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6589" w:rsidRPr="00FB11F1" w14:paraId="37998CC5" w14:textId="77777777" w:rsidTr="00534A76">
        <w:tc>
          <w:tcPr>
            <w:tcW w:w="439" w:type="pct"/>
            <w:vAlign w:val="center"/>
          </w:tcPr>
          <w:p w14:paraId="648D9470" w14:textId="77777777" w:rsidR="00606589" w:rsidRPr="00FB11F1" w:rsidRDefault="00606589" w:rsidP="00606589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18" w:type="pct"/>
          </w:tcPr>
          <w:p w14:paraId="268486D3" w14:textId="77777777" w:rsidR="00606589" w:rsidRPr="00FB11F1" w:rsidRDefault="00606589" w:rsidP="00606589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Lý lịch máy VRU-651</w:t>
            </w:r>
          </w:p>
        </w:tc>
        <w:tc>
          <w:tcPr>
            <w:tcW w:w="455" w:type="pct"/>
            <w:vAlign w:val="center"/>
          </w:tcPr>
          <w:p w14:paraId="453502FA" w14:textId="77777777" w:rsidR="00606589" w:rsidRPr="00FB11F1" w:rsidRDefault="00606589" w:rsidP="00606589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1DBFFEC0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99CBBA1" w14:textId="2F41F37D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04" w:type="pct"/>
          </w:tcPr>
          <w:p w14:paraId="3CD6EBF3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1C26A8AA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BE1C22A" w14:textId="3C98C222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5EE2A324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72FC" w:rsidRPr="00FB11F1" w14:paraId="67302D6A" w14:textId="77777777" w:rsidTr="00534A76">
        <w:tc>
          <w:tcPr>
            <w:tcW w:w="439" w:type="pct"/>
            <w:vAlign w:val="center"/>
          </w:tcPr>
          <w:p w14:paraId="1B07E204" w14:textId="77777777" w:rsidR="004672FC" w:rsidRPr="00FB11F1" w:rsidRDefault="004672FC" w:rsidP="000271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766116" w14:textId="77777777" w:rsidR="004672FC" w:rsidRPr="00FB11F1" w:rsidRDefault="004672FC" w:rsidP="0002711C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B11F1">
              <w:rPr>
                <w:rFonts w:ascii="Times New Roman" w:hAnsi="Times New Roman"/>
                <w:sz w:val="24"/>
                <w:szCs w:val="24"/>
              </w:rPr>
              <w:t>An</w:t>
            </w:r>
            <w:proofErr w:type="gramEnd"/>
            <w:r w:rsidRPr="00FB11F1">
              <w:rPr>
                <w:rFonts w:ascii="Times New Roman" w:hAnsi="Times New Roman"/>
                <w:sz w:val="24"/>
                <w:szCs w:val="24"/>
              </w:rPr>
              <w:t xml:space="preserve"> ten cần 2,4m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75439" w14:textId="77777777" w:rsidR="004672FC" w:rsidRPr="00FB11F1" w:rsidRDefault="004672FC" w:rsidP="000271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4CE6D045" w14:textId="77777777" w:rsidR="004672FC" w:rsidRPr="00FB11F1" w:rsidRDefault="004672FC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</w:tcPr>
          <w:p w14:paraId="4DD0BE6F" w14:textId="09FF4323" w:rsidR="004672FC" w:rsidRPr="00FB11F1" w:rsidRDefault="004672FC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04" w:type="pct"/>
          </w:tcPr>
          <w:p w14:paraId="5C267A38" w14:textId="77777777" w:rsidR="004672FC" w:rsidRPr="00FB11F1" w:rsidRDefault="004672FC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B2BA4A3" w14:textId="77777777" w:rsidR="004672FC" w:rsidRPr="00FB11F1" w:rsidRDefault="004672FC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626D2EC2" w14:textId="3BF1B599" w:rsidR="004672FC" w:rsidRPr="00FB11F1" w:rsidRDefault="004672FC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11A7A34B" w14:textId="77777777" w:rsidR="004672FC" w:rsidRPr="00FB11F1" w:rsidRDefault="004672FC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72FC" w:rsidRPr="00FB11F1" w14:paraId="0E8D2672" w14:textId="77777777" w:rsidTr="00534A76">
        <w:tc>
          <w:tcPr>
            <w:tcW w:w="439" w:type="pct"/>
            <w:vAlign w:val="center"/>
          </w:tcPr>
          <w:p w14:paraId="3E4B2C0D" w14:textId="77777777" w:rsidR="004672FC" w:rsidRPr="00FB11F1" w:rsidRDefault="004672FC" w:rsidP="000271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E5C1D1" w14:textId="77777777" w:rsidR="004672FC" w:rsidRPr="00FB11F1" w:rsidRDefault="004672FC" w:rsidP="0002711C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B11F1">
              <w:rPr>
                <w:rFonts w:ascii="Times New Roman" w:hAnsi="Times New Roman"/>
                <w:sz w:val="24"/>
                <w:szCs w:val="24"/>
              </w:rPr>
              <w:t>An</w:t>
            </w:r>
            <w:proofErr w:type="gramEnd"/>
            <w:r w:rsidRPr="00FB11F1">
              <w:rPr>
                <w:rFonts w:ascii="Times New Roman" w:hAnsi="Times New Roman"/>
                <w:sz w:val="24"/>
                <w:szCs w:val="24"/>
              </w:rPr>
              <w:t xml:space="preserve"> ten chếch 15m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9599F" w14:textId="77777777" w:rsidR="004672FC" w:rsidRPr="00FB11F1" w:rsidRDefault="004672FC" w:rsidP="000271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62001BC6" w14:textId="77777777" w:rsidR="004672FC" w:rsidRPr="00FB11F1" w:rsidRDefault="004672FC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</w:tcPr>
          <w:p w14:paraId="3936742A" w14:textId="20BF515C" w:rsidR="004672FC" w:rsidRPr="00FB11F1" w:rsidRDefault="004672FC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04" w:type="pct"/>
          </w:tcPr>
          <w:p w14:paraId="7913450C" w14:textId="77777777" w:rsidR="004672FC" w:rsidRPr="00FB11F1" w:rsidRDefault="004672FC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34CDCBC" w14:textId="77777777" w:rsidR="004672FC" w:rsidRPr="00FB11F1" w:rsidRDefault="004672FC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290BDAE3" w14:textId="42D08E7E" w:rsidR="004672FC" w:rsidRPr="00FB11F1" w:rsidRDefault="004672FC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46D90477" w14:textId="77777777" w:rsidR="004672FC" w:rsidRPr="00FB11F1" w:rsidRDefault="004672FC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72FC" w:rsidRPr="00FB11F1" w14:paraId="1D7DACDF" w14:textId="77777777" w:rsidTr="00534A76">
        <w:tc>
          <w:tcPr>
            <w:tcW w:w="439" w:type="pct"/>
            <w:vAlign w:val="center"/>
          </w:tcPr>
          <w:p w14:paraId="58089564" w14:textId="77777777" w:rsidR="004672FC" w:rsidRPr="00FB11F1" w:rsidRDefault="004672FC" w:rsidP="000271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57FD16" w14:textId="77777777" w:rsidR="004672FC" w:rsidRPr="00FB11F1" w:rsidRDefault="004672FC" w:rsidP="0002711C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B11F1">
              <w:rPr>
                <w:rFonts w:ascii="Times New Roman" w:hAnsi="Times New Roman"/>
                <w:sz w:val="24"/>
                <w:szCs w:val="24"/>
              </w:rPr>
              <w:t>An</w:t>
            </w:r>
            <w:proofErr w:type="gramEnd"/>
            <w:r w:rsidRPr="00FB11F1">
              <w:rPr>
                <w:rFonts w:ascii="Times New Roman" w:hAnsi="Times New Roman"/>
                <w:sz w:val="24"/>
                <w:szCs w:val="24"/>
              </w:rPr>
              <w:t xml:space="preserve"> ten 2 cực 44m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51414" w14:textId="77777777" w:rsidR="004672FC" w:rsidRPr="00FB11F1" w:rsidRDefault="004672FC" w:rsidP="000271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10300A00" w14:textId="77777777" w:rsidR="004672FC" w:rsidRPr="00FB11F1" w:rsidRDefault="004672FC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</w:tcPr>
          <w:p w14:paraId="1DFC6776" w14:textId="66A10060" w:rsidR="004672FC" w:rsidRPr="00FB11F1" w:rsidRDefault="004672FC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04" w:type="pct"/>
          </w:tcPr>
          <w:p w14:paraId="7719DBF3" w14:textId="77777777" w:rsidR="004672FC" w:rsidRPr="00FB11F1" w:rsidRDefault="004672FC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618016C" w14:textId="77777777" w:rsidR="004672FC" w:rsidRPr="00FB11F1" w:rsidRDefault="004672FC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2D55D7C4" w14:textId="55F73E6E" w:rsidR="004672FC" w:rsidRPr="00FB11F1" w:rsidRDefault="004672FC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51434A13" w14:textId="77777777" w:rsidR="004672FC" w:rsidRPr="00FB11F1" w:rsidRDefault="004672FC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72FC" w:rsidRPr="00FB11F1" w14:paraId="1B054782" w14:textId="77777777" w:rsidTr="00534A76">
        <w:tc>
          <w:tcPr>
            <w:tcW w:w="439" w:type="pct"/>
            <w:vAlign w:val="center"/>
          </w:tcPr>
          <w:p w14:paraId="795DA50D" w14:textId="77777777" w:rsidR="004672FC" w:rsidRPr="00FB11F1" w:rsidRDefault="004672FC" w:rsidP="000271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91CCDA" w14:textId="77777777" w:rsidR="004672FC" w:rsidRPr="00FB11F1" w:rsidRDefault="004672FC" w:rsidP="0002711C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phát điện quay tay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C74AE" w14:textId="77777777" w:rsidR="004672FC" w:rsidRPr="00FB11F1" w:rsidRDefault="004672FC" w:rsidP="000271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57C4F480" w14:textId="77777777" w:rsidR="004672FC" w:rsidRPr="00FB11F1" w:rsidRDefault="004672FC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</w:tcPr>
          <w:p w14:paraId="39E4C2AB" w14:textId="4998476E" w:rsidR="004672FC" w:rsidRPr="00FB11F1" w:rsidRDefault="004672FC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04" w:type="pct"/>
          </w:tcPr>
          <w:p w14:paraId="180CF0BE" w14:textId="77777777" w:rsidR="004672FC" w:rsidRPr="00FB11F1" w:rsidRDefault="004672FC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37C5B9A" w14:textId="77777777" w:rsidR="004672FC" w:rsidRPr="00FB11F1" w:rsidRDefault="004672FC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1A6D4BF0" w14:textId="0922E6D1" w:rsidR="004672FC" w:rsidRPr="00FB11F1" w:rsidRDefault="004672FC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6E06EED5" w14:textId="77777777" w:rsidR="004672FC" w:rsidRPr="00FB11F1" w:rsidRDefault="004672FC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72FC" w:rsidRPr="00FB11F1" w14:paraId="2EF8BEA6" w14:textId="77777777" w:rsidTr="00534A76">
        <w:tc>
          <w:tcPr>
            <w:tcW w:w="439" w:type="pct"/>
            <w:vAlign w:val="center"/>
          </w:tcPr>
          <w:p w14:paraId="34950FE2" w14:textId="77777777" w:rsidR="004672FC" w:rsidRPr="00FB11F1" w:rsidRDefault="004672FC" w:rsidP="000271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8F19C8" w14:textId="77777777" w:rsidR="004672FC" w:rsidRPr="00FB11F1" w:rsidRDefault="004672FC" w:rsidP="0002711C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áo máy quay đeo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CEED6" w14:textId="77777777" w:rsidR="004672FC" w:rsidRPr="00FB11F1" w:rsidRDefault="004672FC" w:rsidP="000271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4FC37822" w14:textId="77777777" w:rsidR="004672FC" w:rsidRPr="00FB11F1" w:rsidRDefault="004672FC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</w:tcPr>
          <w:p w14:paraId="18E49BE0" w14:textId="71F917A8" w:rsidR="004672FC" w:rsidRPr="00FB11F1" w:rsidRDefault="004672FC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04" w:type="pct"/>
          </w:tcPr>
          <w:p w14:paraId="153CACF4" w14:textId="77777777" w:rsidR="004672FC" w:rsidRPr="00FB11F1" w:rsidRDefault="004672FC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3C3D88B" w14:textId="77777777" w:rsidR="004672FC" w:rsidRPr="00FB11F1" w:rsidRDefault="004672FC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472858F6" w14:textId="1AFDA623" w:rsidR="004672FC" w:rsidRPr="00FB11F1" w:rsidRDefault="004672FC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71E9BCB1" w14:textId="77777777" w:rsidR="004672FC" w:rsidRPr="00FB11F1" w:rsidRDefault="004672FC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C2A5E" w:rsidRPr="00FB11F1" w14:paraId="575FBD2B" w14:textId="77777777" w:rsidTr="00534A76">
        <w:tc>
          <w:tcPr>
            <w:tcW w:w="439" w:type="pct"/>
            <w:vAlign w:val="center"/>
          </w:tcPr>
          <w:p w14:paraId="17B6B2F6" w14:textId="77777777" w:rsidR="006C2A5E" w:rsidRPr="00FB11F1" w:rsidRDefault="006C2A5E" w:rsidP="000271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6FC33E0" w14:textId="77777777" w:rsidR="006C2A5E" w:rsidRPr="00FB11F1" w:rsidRDefault="006C2A5E" w:rsidP="000271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45EEE2B" w14:textId="77777777" w:rsidR="006C2A5E" w:rsidRPr="00FB11F1" w:rsidRDefault="006C2A5E" w:rsidP="000271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68E3C0A2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</w:tcPr>
          <w:p w14:paraId="0461FEF7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4" w:type="pct"/>
          </w:tcPr>
          <w:p w14:paraId="3E7F03BA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9BEC0AD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</w:tcPr>
          <w:p w14:paraId="55C0F8E6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26" w:type="pct"/>
          </w:tcPr>
          <w:p w14:paraId="671979BA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6589" w:rsidRPr="00FB11F1" w14:paraId="50B34509" w14:textId="77777777" w:rsidTr="00534A76">
        <w:tc>
          <w:tcPr>
            <w:tcW w:w="439" w:type="pct"/>
            <w:vAlign w:val="center"/>
          </w:tcPr>
          <w:p w14:paraId="0EE90A58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3E7EC7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Máy thu AR3000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2639A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6803AD1C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303" w:type="pct"/>
            <w:vAlign w:val="center"/>
          </w:tcPr>
          <w:p w14:paraId="701504C7" w14:textId="44718249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71654A64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5E3C128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B97B2EA" w14:textId="39AAE26A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26" w:type="pct"/>
          </w:tcPr>
          <w:p w14:paraId="65B7A148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6589" w:rsidRPr="00FB11F1" w14:paraId="47321FE6" w14:textId="77777777" w:rsidTr="00534A76">
        <w:tc>
          <w:tcPr>
            <w:tcW w:w="439" w:type="pct"/>
            <w:vAlign w:val="center"/>
          </w:tcPr>
          <w:p w14:paraId="086C4A1B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63AD80" w14:textId="77777777" w:rsidR="00606589" w:rsidRPr="00FB11F1" w:rsidRDefault="00606589" w:rsidP="00606589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thu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3CA1D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106D805F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3E27B13" w14:textId="519FF7C5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32987B71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EC47B57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889B7DE" w14:textId="6BBCD72B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26" w:type="pct"/>
          </w:tcPr>
          <w:p w14:paraId="765F75AB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6589" w:rsidRPr="00FB11F1" w14:paraId="633B1BAF" w14:textId="77777777" w:rsidTr="00534A76">
        <w:tc>
          <w:tcPr>
            <w:tcW w:w="439" w:type="pct"/>
            <w:vAlign w:val="center"/>
          </w:tcPr>
          <w:p w14:paraId="68FEA147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7E221F" w14:textId="77777777" w:rsidR="00606589" w:rsidRPr="00FB11F1" w:rsidRDefault="00606589" w:rsidP="00606589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Hộp nguồn nắn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FC65F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0999EC74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110CB9F" w14:textId="00F124D3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2C6081EB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D64ECDD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433711D" w14:textId="46978495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26" w:type="pct"/>
          </w:tcPr>
          <w:p w14:paraId="54873CFA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6589" w:rsidRPr="00FB11F1" w14:paraId="6250CCAB" w14:textId="77777777" w:rsidTr="00534A76">
        <w:tc>
          <w:tcPr>
            <w:tcW w:w="439" w:type="pct"/>
            <w:vAlign w:val="center"/>
          </w:tcPr>
          <w:p w14:paraId="6DA1F2BF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EA71FC" w14:textId="77777777" w:rsidR="00606589" w:rsidRPr="00FB11F1" w:rsidRDefault="00606589" w:rsidP="00606589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B11F1">
              <w:rPr>
                <w:rFonts w:ascii="Times New Roman" w:hAnsi="Times New Roman"/>
                <w:sz w:val="24"/>
                <w:szCs w:val="24"/>
              </w:rPr>
              <w:t>An</w:t>
            </w:r>
            <w:proofErr w:type="gramEnd"/>
            <w:r w:rsidRPr="00FB11F1">
              <w:rPr>
                <w:rFonts w:ascii="Times New Roman" w:hAnsi="Times New Roman"/>
                <w:sz w:val="24"/>
                <w:szCs w:val="24"/>
              </w:rPr>
              <w:t xml:space="preserve"> ten râu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3C044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5793C3F3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AD1138C" w14:textId="3E1E677A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21E7CCA2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4A23678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7650D971" w14:textId="3DC61AA0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26" w:type="pct"/>
          </w:tcPr>
          <w:p w14:paraId="16B2BEDC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6589" w:rsidRPr="00FB11F1" w14:paraId="7A4A142E" w14:textId="77777777" w:rsidTr="00534A76">
        <w:tc>
          <w:tcPr>
            <w:tcW w:w="439" w:type="pct"/>
            <w:vAlign w:val="center"/>
          </w:tcPr>
          <w:p w14:paraId="50C8B8A7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60B429" w14:textId="77777777" w:rsidR="00606589" w:rsidRPr="00FB11F1" w:rsidRDefault="00606589" w:rsidP="00606589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B11F1">
              <w:rPr>
                <w:rFonts w:ascii="Times New Roman" w:hAnsi="Times New Roman"/>
                <w:sz w:val="24"/>
                <w:szCs w:val="24"/>
              </w:rPr>
              <w:t>An</w:t>
            </w:r>
            <w:proofErr w:type="gramEnd"/>
            <w:r w:rsidRPr="00FB11F1">
              <w:rPr>
                <w:rFonts w:ascii="Times New Roman" w:hAnsi="Times New Roman"/>
                <w:sz w:val="24"/>
                <w:szCs w:val="24"/>
              </w:rPr>
              <w:t xml:space="preserve"> ten nón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C6C65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38076749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F123A75" w14:textId="2F748F56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4959534D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2DD7EAD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5D0214E" w14:textId="73F84570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26" w:type="pct"/>
          </w:tcPr>
          <w:p w14:paraId="6C9A660E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6589" w:rsidRPr="00FB11F1" w14:paraId="52CEA5E1" w14:textId="77777777" w:rsidTr="00534A76">
        <w:tc>
          <w:tcPr>
            <w:tcW w:w="439" w:type="pct"/>
            <w:vAlign w:val="center"/>
          </w:tcPr>
          <w:p w14:paraId="06F51489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3218DEF" w14:textId="77777777" w:rsidR="00606589" w:rsidRPr="00FB11F1" w:rsidRDefault="00606589" w:rsidP="00606589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an ten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94ECC36" w14:textId="77777777" w:rsidR="00606589" w:rsidRPr="00FB11F1" w:rsidRDefault="00606589" w:rsidP="006065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1EFD0AEA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C986E93" w14:textId="25AB9748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2ED6E6C1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55F3C94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DDCB6A1" w14:textId="168CC74F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26" w:type="pct"/>
          </w:tcPr>
          <w:p w14:paraId="27571508" w14:textId="77777777" w:rsidR="00606589" w:rsidRPr="00FB11F1" w:rsidRDefault="00606589" w:rsidP="0060658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C2A5E" w:rsidRPr="00FB11F1" w14:paraId="3B97E022" w14:textId="77777777" w:rsidTr="00534A76">
        <w:tc>
          <w:tcPr>
            <w:tcW w:w="439" w:type="pct"/>
            <w:vAlign w:val="center"/>
          </w:tcPr>
          <w:p w14:paraId="5CBE77A3" w14:textId="77777777" w:rsidR="006C2A5E" w:rsidRPr="00FB11F1" w:rsidRDefault="006C2A5E" w:rsidP="0002711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18" w:type="pct"/>
            <w:vAlign w:val="center"/>
          </w:tcPr>
          <w:p w14:paraId="12008C52" w14:textId="77777777" w:rsidR="006C2A5E" w:rsidRPr="00FB11F1" w:rsidRDefault="006C2A5E" w:rsidP="0002711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455" w:type="pct"/>
            <w:vAlign w:val="center"/>
          </w:tcPr>
          <w:p w14:paraId="3A13F30A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</w:tcPr>
          <w:p w14:paraId="2A5FAAE3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</w:tcPr>
          <w:p w14:paraId="332BA1A7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4" w:type="pct"/>
          </w:tcPr>
          <w:p w14:paraId="2BE55FAE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9947227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</w:tcPr>
          <w:p w14:paraId="11F1A3D6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26" w:type="pct"/>
          </w:tcPr>
          <w:p w14:paraId="7E270FD8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C2A5E" w:rsidRPr="00FB11F1" w14:paraId="48B68A9B" w14:textId="77777777" w:rsidTr="00534A76">
        <w:tc>
          <w:tcPr>
            <w:tcW w:w="439" w:type="pct"/>
            <w:vAlign w:val="center"/>
          </w:tcPr>
          <w:p w14:paraId="4C7E4C32" w14:textId="77777777" w:rsidR="006C2A5E" w:rsidRPr="00FB11F1" w:rsidRDefault="006C2A5E" w:rsidP="0002711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II</w:t>
            </w:r>
          </w:p>
        </w:tc>
        <w:tc>
          <w:tcPr>
            <w:tcW w:w="1818" w:type="pct"/>
            <w:vAlign w:val="center"/>
          </w:tcPr>
          <w:p w14:paraId="243DFDD2" w14:textId="77777777" w:rsidR="006C2A5E" w:rsidRPr="00FB11F1" w:rsidRDefault="006C2A5E" w:rsidP="0002711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VTĐ</w:t>
            </w: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 xml:space="preserve"> SÓNG CỰC NGẮN</w:t>
            </w:r>
          </w:p>
        </w:tc>
        <w:tc>
          <w:tcPr>
            <w:tcW w:w="455" w:type="pct"/>
            <w:vAlign w:val="center"/>
          </w:tcPr>
          <w:p w14:paraId="793F2B17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</w:tcPr>
          <w:p w14:paraId="07650E57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</w:tcPr>
          <w:p w14:paraId="4AE3D22F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4" w:type="pct"/>
          </w:tcPr>
          <w:p w14:paraId="21031FDB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FE9D2AD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</w:tcPr>
          <w:p w14:paraId="38C572B4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26" w:type="pct"/>
          </w:tcPr>
          <w:p w14:paraId="09CE4194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C2A5E" w:rsidRPr="00FB11F1" w14:paraId="66491113" w14:textId="77777777" w:rsidTr="00534A76">
        <w:tc>
          <w:tcPr>
            <w:tcW w:w="439" w:type="pct"/>
            <w:vAlign w:val="center"/>
          </w:tcPr>
          <w:p w14:paraId="1DF02CDC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18" w:type="pct"/>
            <w:vAlign w:val="center"/>
          </w:tcPr>
          <w:p w14:paraId="21F5B184" w14:textId="77777777" w:rsidR="006C2A5E" w:rsidRPr="00FB11F1" w:rsidRDefault="006C2A5E" w:rsidP="0002711C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Máy VTĐ VRH-911</w:t>
            </w:r>
          </w:p>
        </w:tc>
        <w:tc>
          <w:tcPr>
            <w:tcW w:w="455" w:type="pct"/>
            <w:vAlign w:val="center"/>
          </w:tcPr>
          <w:p w14:paraId="69A7D444" w14:textId="77777777" w:rsidR="006C2A5E" w:rsidRPr="00FB11F1" w:rsidRDefault="006C2A5E" w:rsidP="0002711C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66872132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3" w:type="pct"/>
          </w:tcPr>
          <w:p w14:paraId="69117BF7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4" w:type="pct"/>
          </w:tcPr>
          <w:p w14:paraId="5ECD95C9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FF81ECF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9" w:type="pct"/>
          </w:tcPr>
          <w:p w14:paraId="14D775AC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26" w:type="pct"/>
          </w:tcPr>
          <w:p w14:paraId="28C9F1AC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8D32F1" w:rsidRPr="00FB11F1" w14:paraId="51CA76D0" w14:textId="77777777" w:rsidTr="00534A76">
        <w:tc>
          <w:tcPr>
            <w:tcW w:w="439" w:type="pct"/>
            <w:vAlign w:val="center"/>
          </w:tcPr>
          <w:p w14:paraId="1C20EB95" w14:textId="77777777" w:rsidR="008D32F1" w:rsidRPr="00FB11F1" w:rsidRDefault="008D32F1" w:rsidP="008D32F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18" w:type="pct"/>
            <w:vAlign w:val="center"/>
          </w:tcPr>
          <w:p w14:paraId="35FA7943" w14:textId="77777777" w:rsidR="008D32F1" w:rsidRPr="00FB11F1" w:rsidRDefault="008D32F1" w:rsidP="008D32F1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TP VTĐ VRH911</w:t>
            </w:r>
          </w:p>
        </w:tc>
        <w:tc>
          <w:tcPr>
            <w:tcW w:w="455" w:type="pct"/>
            <w:vAlign w:val="center"/>
          </w:tcPr>
          <w:p w14:paraId="650AD9C7" w14:textId="77777777" w:rsidR="008D32F1" w:rsidRPr="00FB11F1" w:rsidRDefault="008D32F1" w:rsidP="008D32F1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6C518A59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F35571F" w14:textId="74B42503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304" w:type="pct"/>
            <w:vAlign w:val="center"/>
          </w:tcPr>
          <w:p w14:paraId="0C5BEB33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D5ABA13" w14:textId="01E148D0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7536DFB4" w14:textId="67B1015F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626" w:type="pct"/>
            <w:vAlign w:val="center"/>
          </w:tcPr>
          <w:p w14:paraId="5530F240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8D32F1" w:rsidRPr="00FB11F1" w14:paraId="381400B3" w14:textId="77777777" w:rsidTr="00534A76">
        <w:tc>
          <w:tcPr>
            <w:tcW w:w="439" w:type="pct"/>
          </w:tcPr>
          <w:p w14:paraId="7D0DF87E" w14:textId="726B9A22" w:rsidR="008D32F1" w:rsidRPr="00FB11F1" w:rsidRDefault="008D32F1" w:rsidP="008D32F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</w:tcPr>
          <w:p w14:paraId="1C02F40F" w14:textId="20FA4CB6" w:rsidR="008D32F1" w:rsidRPr="00FB11F1" w:rsidRDefault="008D32F1" w:rsidP="008D32F1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TP VTĐ VRH911</w:t>
            </w:r>
          </w:p>
        </w:tc>
        <w:tc>
          <w:tcPr>
            <w:tcW w:w="455" w:type="pct"/>
          </w:tcPr>
          <w:p w14:paraId="3859A7B6" w14:textId="53223061" w:rsidR="008D32F1" w:rsidRPr="00FB11F1" w:rsidRDefault="008D32F1" w:rsidP="008D32F1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6283B6CC" w14:textId="78B9DE38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3" w:type="pct"/>
            <w:vAlign w:val="center"/>
          </w:tcPr>
          <w:p w14:paraId="7208AD76" w14:textId="0D8F005C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51F383A6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60E53D8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EB34574" w14:textId="420D8032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26" w:type="pct"/>
          </w:tcPr>
          <w:p w14:paraId="6E7C77FC" w14:textId="0EBBB032" w:rsidR="008D32F1" w:rsidRPr="00EF51D8" w:rsidRDefault="00EF51D8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w w:val="80"/>
                <w:sz w:val="24"/>
                <w:szCs w:val="24"/>
              </w:rPr>
            </w:pPr>
            <w:r w:rsidRPr="00EF51D8">
              <w:rPr>
                <w:rFonts w:ascii="Times New Roman" w:hAnsi="Times New Roman"/>
                <w:color w:val="000000" w:themeColor="text1"/>
                <w:w w:val="80"/>
                <w:sz w:val="24"/>
                <w:szCs w:val="24"/>
              </w:rPr>
              <w:t>Không lên nguồn =1</w:t>
            </w:r>
          </w:p>
        </w:tc>
      </w:tr>
      <w:tr w:rsidR="008D32F1" w:rsidRPr="00FB11F1" w14:paraId="1F104D1D" w14:textId="77777777" w:rsidTr="00534A76">
        <w:tc>
          <w:tcPr>
            <w:tcW w:w="439" w:type="pct"/>
          </w:tcPr>
          <w:p w14:paraId="5F3CE32D" w14:textId="77777777" w:rsidR="008D32F1" w:rsidRPr="00FB11F1" w:rsidRDefault="008D32F1" w:rsidP="008D32F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18" w:type="pct"/>
          </w:tcPr>
          <w:p w14:paraId="3DE4187A" w14:textId="77777777" w:rsidR="008D32F1" w:rsidRPr="00FB11F1" w:rsidRDefault="008D32F1" w:rsidP="008D32F1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cần</w:t>
            </w:r>
          </w:p>
        </w:tc>
        <w:tc>
          <w:tcPr>
            <w:tcW w:w="455" w:type="pct"/>
          </w:tcPr>
          <w:p w14:paraId="728BE612" w14:textId="77777777" w:rsidR="008D32F1" w:rsidRPr="00FB11F1" w:rsidRDefault="008D32F1" w:rsidP="008D32F1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7C063400" w14:textId="77777777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505E0C2" w14:textId="5B814AA1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304" w:type="pct"/>
          </w:tcPr>
          <w:p w14:paraId="1D8C3697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716F69B" w14:textId="3AB2F3B5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3B36A0CC" w14:textId="265540CA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626" w:type="pct"/>
          </w:tcPr>
          <w:p w14:paraId="39C393F7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8D32F1" w:rsidRPr="00FB11F1" w14:paraId="43B1E51A" w14:textId="77777777" w:rsidTr="00534A76">
        <w:tc>
          <w:tcPr>
            <w:tcW w:w="439" w:type="pct"/>
          </w:tcPr>
          <w:p w14:paraId="4F6B17F8" w14:textId="77777777" w:rsidR="008D32F1" w:rsidRPr="00FB11F1" w:rsidRDefault="008D32F1" w:rsidP="008D32F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18" w:type="pct"/>
          </w:tcPr>
          <w:p w14:paraId="5A83550A" w14:textId="77777777" w:rsidR="008D32F1" w:rsidRPr="00FB11F1" w:rsidRDefault="008D32F1" w:rsidP="008D32F1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Tổ hợp quàng đầu</w:t>
            </w:r>
          </w:p>
        </w:tc>
        <w:tc>
          <w:tcPr>
            <w:tcW w:w="455" w:type="pct"/>
          </w:tcPr>
          <w:p w14:paraId="7B625990" w14:textId="77777777" w:rsidR="008D32F1" w:rsidRPr="00FB11F1" w:rsidRDefault="008D32F1" w:rsidP="008D32F1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0712EFF6" w14:textId="379602BF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C8C7393" w14:textId="0A18DE5B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304" w:type="pct"/>
          </w:tcPr>
          <w:p w14:paraId="333ACBFC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1B04681" w14:textId="771707B2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7D655D37" w14:textId="498F322C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626" w:type="pct"/>
          </w:tcPr>
          <w:p w14:paraId="34B5F62D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8D32F1" w:rsidRPr="00FB11F1" w14:paraId="08EFC3D8" w14:textId="77777777" w:rsidTr="00534A76">
        <w:tc>
          <w:tcPr>
            <w:tcW w:w="439" w:type="pct"/>
          </w:tcPr>
          <w:p w14:paraId="1AAEFE99" w14:textId="77777777" w:rsidR="008D32F1" w:rsidRPr="00FB11F1" w:rsidRDefault="008D32F1" w:rsidP="008D32F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18" w:type="pct"/>
          </w:tcPr>
          <w:p w14:paraId="4669F97D" w14:textId="77777777" w:rsidR="008D32F1" w:rsidRPr="00FB11F1" w:rsidRDefault="008D32F1" w:rsidP="008D32F1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ĐK phát từ xa</w:t>
            </w:r>
          </w:p>
        </w:tc>
        <w:tc>
          <w:tcPr>
            <w:tcW w:w="455" w:type="pct"/>
          </w:tcPr>
          <w:p w14:paraId="6A951C4E" w14:textId="77777777" w:rsidR="008D32F1" w:rsidRPr="00FB11F1" w:rsidRDefault="008D32F1" w:rsidP="008D32F1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756BCBC0" w14:textId="77777777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37488C6" w14:textId="283E3C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304" w:type="pct"/>
          </w:tcPr>
          <w:p w14:paraId="68AFEFDD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091EC9E" w14:textId="7E3C3DAB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2D0F4BCC" w14:textId="2FA33F2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626" w:type="pct"/>
          </w:tcPr>
          <w:p w14:paraId="3EDB94FF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8D32F1" w:rsidRPr="00FB11F1" w14:paraId="4AFADF67" w14:textId="77777777" w:rsidTr="00534A76">
        <w:tc>
          <w:tcPr>
            <w:tcW w:w="439" w:type="pct"/>
          </w:tcPr>
          <w:p w14:paraId="7138FAB3" w14:textId="77777777" w:rsidR="008D32F1" w:rsidRPr="00FB11F1" w:rsidRDefault="008D32F1" w:rsidP="008D32F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818" w:type="pct"/>
          </w:tcPr>
          <w:p w14:paraId="31F69EF0" w14:textId="77777777" w:rsidR="008D32F1" w:rsidRPr="00FB11F1" w:rsidRDefault="008D32F1" w:rsidP="008D32F1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truyền số liệu</w:t>
            </w:r>
          </w:p>
        </w:tc>
        <w:tc>
          <w:tcPr>
            <w:tcW w:w="455" w:type="pct"/>
          </w:tcPr>
          <w:p w14:paraId="5D3C250B" w14:textId="77777777" w:rsidR="008D32F1" w:rsidRPr="00FB11F1" w:rsidRDefault="008D32F1" w:rsidP="008D32F1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6765F840" w14:textId="77777777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DF1A69C" w14:textId="76A25D78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304" w:type="pct"/>
          </w:tcPr>
          <w:p w14:paraId="4A919613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E3723DA" w14:textId="6816D4EF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08BBBBB2" w14:textId="24BA96BB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626" w:type="pct"/>
          </w:tcPr>
          <w:p w14:paraId="251C5523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8D32F1" w:rsidRPr="00FB11F1" w14:paraId="78E02CD2" w14:textId="77777777" w:rsidTr="00534A76">
        <w:tc>
          <w:tcPr>
            <w:tcW w:w="439" w:type="pct"/>
          </w:tcPr>
          <w:p w14:paraId="15595B65" w14:textId="77777777" w:rsidR="008D32F1" w:rsidRPr="00FB11F1" w:rsidRDefault="008D32F1" w:rsidP="008D32F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18" w:type="pct"/>
          </w:tcPr>
          <w:p w14:paraId="2013F787" w14:textId="77777777" w:rsidR="008D32F1" w:rsidRPr="00FB11F1" w:rsidRDefault="008D32F1" w:rsidP="008D32F1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Sạc pin</w:t>
            </w:r>
          </w:p>
        </w:tc>
        <w:tc>
          <w:tcPr>
            <w:tcW w:w="455" w:type="pct"/>
          </w:tcPr>
          <w:p w14:paraId="390BB49C" w14:textId="77777777" w:rsidR="008D32F1" w:rsidRPr="00FB11F1" w:rsidRDefault="008D32F1" w:rsidP="008D32F1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111C91DA" w14:textId="77777777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0140F1F" w14:textId="4DE8C64B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304" w:type="pct"/>
          </w:tcPr>
          <w:p w14:paraId="6C94D134" w14:textId="77777777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42AB9E5" w14:textId="4EF3D2EE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666766A8" w14:textId="25355C6D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626" w:type="pct"/>
          </w:tcPr>
          <w:p w14:paraId="27DA32EB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32F1" w:rsidRPr="00FB11F1" w14:paraId="655A02A2" w14:textId="77777777" w:rsidTr="00534A76">
        <w:tc>
          <w:tcPr>
            <w:tcW w:w="439" w:type="pct"/>
          </w:tcPr>
          <w:p w14:paraId="4B24711F" w14:textId="77777777" w:rsidR="008D32F1" w:rsidRPr="00FB11F1" w:rsidRDefault="008D32F1" w:rsidP="008D32F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6.1</w:t>
            </w:r>
          </w:p>
        </w:tc>
        <w:tc>
          <w:tcPr>
            <w:tcW w:w="1818" w:type="pct"/>
          </w:tcPr>
          <w:p w14:paraId="50147D6A" w14:textId="77777777" w:rsidR="008D32F1" w:rsidRPr="00FB11F1" w:rsidRDefault="008D32F1" w:rsidP="008D32F1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Nguồn nạp</w:t>
            </w:r>
          </w:p>
        </w:tc>
        <w:tc>
          <w:tcPr>
            <w:tcW w:w="455" w:type="pct"/>
            <w:vAlign w:val="center"/>
          </w:tcPr>
          <w:p w14:paraId="3D1C2C77" w14:textId="77777777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7CE2ACB7" w14:textId="77777777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F08E05E" w14:textId="760C1544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304" w:type="pct"/>
          </w:tcPr>
          <w:p w14:paraId="3294419A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CA58769" w14:textId="7AEFC2D5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0CF2D3D2" w14:textId="0B2788EF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626" w:type="pct"/>
          </w:tcPr>
          <w:p w14:paraId="5AB4CE45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8D32F1" w:rsidRPr="00FB11F1" w14:paraId="22D74C78" w14:textId="77777777" w:rsidTr="00534A76">
        <w:tc>
          <w:tcPr>
            <w:tcW w:w="439" w:type="pct"/>
          </w:tcPr>
          <w:p w14:paraId="4923EB53" w14:textId="77777777" w:rsidR="008D32F1" w:rsidRPr="00FB11F1" w:rsidRDefault="008D32F1" w:rsidP="008D32F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6.2</w:t>
            </w:r>
          </w:p>
        </w:tc>
        <w:tc>
          <w:tcPr>
            <w:tcW w:w="1818" w:type="pct"/>
          </w:tcPr>
          <w:p w14:paraId="0207AD44" w14:textId="77777777" w:rsidR="008D32F1" w:rsidRPr="00FB11F1" w:rsidRDefault="008D32F1" w:rsidP="008D32F1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Nguồn chuyển đổi</w:t>
            </w:r>
          </w:p>
        </w:tc>
        <w:tc>
          <w:tcPr>
            <w:tcW w:w="455" w:type="pct"/>
            <w:vAlign w:val="center"/>
          </w:tcPr>
          <w:p w14:paraId="7B8EC292" w14:textId="77777777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2ECB5613" w14:textId="77777777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9B1EB32" w14:textId="4898D2BB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304" w:type="pct"/>
          </w:tcPr>
          <w:p w14:paraId="4998C444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4AE3C26" w14:textId="5B12656E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7A5F141A" w14:textId="06BCE94F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626" w:type="pct"/>
          </w:tcPr>
          <w:p w14:paraId="2C931D49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8D32F1" w:rsidRPr="00FB11F1" w14:paraId="4AF60E45" w14:textId="77777777" w:rsidTr="00534A76">
        <w:tc>
          <w:tcPr>
            <w:tcW w:w="439" w:type="pct"/>
          </w:tcPr>
          <w:p w14:paraId="389D4DFE" w14:textId="77777777" w:rsidR="008D32F1" w:rsidRPr="00FB11F1" w:rsidRDefault="008D32F1" w:rsidP="008D32F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18" w:type="pct"/>
          </w:tcPr>
          <w:p w14:paraId="05C5DE2C" w14:textId="77777777" w:rsidR="008D32F1" w:rsidRPr="00FB11F1" w:rsidRDefault="008D32F1" w:rsidP="008D32F1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Pin sạc</w:t>
            </w:r>
          </w:p>
        </w:tc>
        <w:tc>
          <w:tcPr>
            <w:tcW w:w="455" w:type="pct"/>
            <w:vAlign w:val="center"/>
          </w:tcPr>
          <w:p w14:paraId="12E8E9BF" w14:textId="77777777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0C5BFADD" w14:textId="77777777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FB3A5C9" w14:textId="22E80438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304" w:type="pct"/>
          </w:tcPr>
          <w:p w14:paraId="69EBDE05" w14:textId="77777777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8B14308" w14:textId="444772FA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9" w:type="pct"/>
            <w:vAlign w:val="center"/>
          </w:tcPr>
          <w:p w14:paraId="2C525620" w14:textId="03EE0C85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626" w:type="pct"/>
          </w:tcPr>
          <w:p w14:paraId="6DBEC770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32F1" w:rsidRPr="00FB11F1" w14:paraId="237A2605" w14:textId="77777777" w:rsidTr="00534A76">
        <w:tc>
          <w:tcPr>
            <w:tcW w:w="439" w:type="pct"/>
          </w:tcPr>
          <w:p w14:paraId="5C8E4D33" w14:textId="77777777" w:rsidR="008D32F1" w:rsidRPr="00FB11F1" w:rsidRDefault="008D32F1" w:rsidP="008D32F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18" w:type="pct"/>
          </w:tcPr>
          <w:p w14:paraId="5A347917" w14:textId="77777777" w:rsidR="008D32F1" w:rsidRPr="00FB11F1" w:rsidRDefault="008D32F1" w:rsidP="008D32F1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dụng cụ cơ động</w:t>
            </w:r>
          </w:p>
        </w:tc>
        <w:tc>
          <w:tcPr>
            <w:tcW w:w="455" w:type="pct"/>
            <w:vAlign w:val="center"/>
          </w:tcPr>
          <w:p w14:paraId="2A163FD9" w14:textId="77777777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329C2F2A" w14:textId="77777777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CCA351A" w14:textId="09EDF093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304" w:type="pct"/>
          </w:tcPr>
          <w:p w14:paraId="6463EDED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8AB81E0" w14:textId="42E65BF4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7D18CE5B" w14:textId="2E1162B5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626" w:type="pct"/>
          </w:tcPr>
          <w:p w14:paraId="3BB17FA1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32F1" w:rsidRPr="00FB11F1" w14:paraId="67ED72E1" w14:textId="77777777" w:rsidTr="00534A76">
        <w:tc>
          <w:tcPr>
            <w:tcW w:w="439" w:type="pct"/>
          </w:tcPr>
          <w:p w14:paraId="20116230" w14:textId="77777777" w:rsidR="008D32F1" w:rsidRPr="00FB11F1" w:rsidRDefault="008D32F1" w:rsidP="008D32F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18" w:type="pct"/>
          </w:tcPr>
          <w:p w14:paraId="55F09325" w14:textId="77777777" w:rsidR="008D32F1" w:rsidRPr="00FB11F1" w:rsidRDefault="008D32F1" w:rsidP="008D32F1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Đĩa cài phần mềm TSL</w:t>
            </w:r>
          </w:p>
        </w:tc>
        <w:tc>
          <w:tcPr>
            <w:tcW w:w="455" w:type="pct"/>
            <w:vAlign w:val="center"/>
          </w:tcPr>
          <w:p w14:paraId="0949C5C4" w14:textId="77777777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6E34A314" w14:textId="77777777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4611CEA" w14:textId="0373024C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304" w:type="pct"/>
          </w:tcPr>
          <w:p w14:paraId="4C9F3784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3219C32" w14:textId="6E2BC2C6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28665327" w14:textId="1FDC0EDD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626" w:type="pct"/>
          </w:tcPr>
          <w:p w14:paraId="7890D94E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32F1" w:rsidRPr="00FB11F1" w14:paraId="23522D4D" w14:textId="77777777" w:rsidTr="00534A76">
        <w:tc>
          <w:tcPr>
            <w:tcW w:w="439" w:type="pct"/>
          </w:tcPr>
          <w:p w14:paraId="1B5D1129" w14:textId="77777777" w:rsidR="008D32F1" w:rsidRPr="00FB11F1" w:rsidRDefault="008D32F1" w:rsidP="008D32F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18" w:type="pct"/>
          </w:tcPr>
          <w:p w14:paraId="5C680931" w14:textId="77777777" w:rsidR="008D32F1" w:rsidRPr="00FB11F1" w:rsidRDefault="008D32F1" w:rsidP="008D32F1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Đĩa cài phần mềm nạp tham số</w:t>
            </w:r>
          </w:p>
        </w:tc>
        <w:tc>
          <w:tcPr>
            <w:tcW w:w="455" w:type="pct"/>
            <w:vAlign w:val="center"/>
          </w:tcPr>
          <w:p w14:paraId="1E357897" w14:textId="77777777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045FFFE4" w14:textId="77777777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1E888CB" w14:textId="220DE692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304" w:type="pct"/>
          </w:tcPr>
          <w:p w14:paraId="00D4D214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F8C0654" w14:textId="4C62D1CF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76AC84EA" w14:textId="02A28DCE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626" w:type="pct"/>
          </w:tcPr>
          <w:p w14:paraId="5373FA32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32F1" w:rsidRPr="00FB11F1" w14:paraId="442B62BB" w14:textId="77777777" w:rsidTr="00534A76">
        <w:tc>
          <w:tcPr>
            <w:tcW w:w="439" w:type="pct"/>
          </w:tcPr>
          <w:p w14:paraId="22A0B459" w14:textId="77777777" w:rsidR="008D32F1" w:rsidRPr="00FB11F1" w:rsidRDefault="008D32F1" w:rsidP="008D32F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18" w:type="pct"/>
          </w:tcPr>
          <w:p w14:paraId="0A3377DA" w14:textId="77777777" w:rsidR="008D32F1" w:rsidRPr="00FB11F1" w:rsidRDefault="008D32F1" w:rsidP="008D32F1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Hướng dẫn sử dụng</w:t>
            </w:r>
          </w:p>
        </w:tc>
        <w:tc>
          <w:tcPr>
            <w:tcW w:w="455" w:type="pct"/>
            <w:vAlign w:val="center"/>
          </w:tcPr>
          <w:p w14:paraId="73899E8A" w14:textId="77777777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019404C1" w14:textId="77777777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68713E4" w14:textId="0A533780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304" w:type="pct"/>
          </w:tcPr>
          <w:p w14:paraId="2712D903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91C1C80" w14:textId="0617BD82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667D2783" w14:textId="3126D01C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626" w:type="pct"/>
          </w:tcPr>
          <w:p w14:paraId="6A61C765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32F1" w:rsidRPr="00FB11F1" w14:paraId="0FBC2D74" w14:textId="77777777" w:rsidTr="00534A76">
        <w:tc>
          <w:tcPr>
            <w:tcW w:w="439" w:type="pct"/>
          </w:tcPr>
          <w:p w14:paraId="4F776F22" w14:textId="77777777" w:rsidR="008D32F1" w:rsidRPr="00FB11F1" w:rsidRDefault="008D32F1" w:rsidP="008D32F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818" w:type="pct"/>
          </w:tcPr>
          <w:p w14:paraId="33EF44F8" w14:textId="77777777" w:rsidR="008D32F1" w:rsidRPr="00FB11F1" w:rsidRDefault="008D32F1" w:rsidP="008D32F1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Lý lịch máy</w:t>
            </w:r>
          </w:p>
        </w:tc>
        <w:tc>
          <w:tcPr>
            <w:tcW w:w="455" w:type="pct"/>
            <w:vAlign w:val="center"/>
          </w:tcPr>
          <w:p w14:paraId="7D359ADB" w14:textId="77777777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0C82CFAE" w14:textId="77777777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165ED1A" w14:textId="3584CF6A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304" w:type="pct"/>
          </w:tcPr>
          <w:p w14:paraId="0E45BC57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4570A6F" w14:textId="57CDC665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7B589A18" w14:textId="390A8576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626" w:type="pct"/>
          </w:tcPr>
          <w:p w14:paraId="111C8F8F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32F1" w:rsidRPr="00FB11F1" w14:paraId="6496AD16" w14:textId="77777777" w:rsidTr="00534A76">
        <w:tc>
          <w:tcPr>
            <w:tcW w:w="439" w:type="pct"/>
          </w:tcPr>
          <w:p w14:paraId="41288013" w14:textId="77777777" w:rsidR="008D32F1" w:rsidRPr="00FB11F1" w:rsidRDefault="008D32F1" w:rsidP="008D32F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818" w:type="pct"/>
          </w:tcPr>
          <w:p w14:paraId="49C636F0" w14:textId="77777777" w:rsidR="008D32F1" w:rsidRPr="00FB11F1" w:rsidRDefault="008D32F1" w:rsidP="008D32F1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Túi áo máy</w:t>
            </w:r>
          </w:p>
        </w:tc>
        <w:tc>
          <w:tcPr>
            <w:tcW w:w="455" w:type="pct"/>
            <w:vAlign w:val="center"/>
          </w:tcPr>
          <w:p w14:paraId="54366D74" w14:textId="77777777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4711D3EE" w14:textId="77777777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1FC34AB" w14:textId="4315EBE6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304" w:type="pct"/>
          </w:tcPr>
          <w:p w14:paraId="137D4A7B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89F19AA" w14:textId="0C40E3F1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326DB234" w14:textId="63AECEB1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626" w:type="pct"/>
          </w:tcPr>
          <w:p w14:paraId="355A4F08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32F1" w:rsidRPr="00FB11F1" w14:paraId="073E0943" w14:textId="77777777" w:rsidTr="00534A76">
        <w:tc>
          <w:tcPr>
            <w:tcW w:w="439" w:type="pct"/>
          </w:tcPr>
          <w:p w14:paraId="037B1444" w14:textId="77777777" w:rsidR="008D32F1" w:rsidRPr="00FB11F1" w:rsidRDefault="008D32F1" w:rsidP="008D32F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818" w:type="pct"/>
          </w:tcPr>
          <w:p w14:paraId="23C51E11" w14:textId="77777777" w:rsidR="008D32F1" w:rsidRPr="00FB11F1" w:rsidRDefault="008D32F1" w:rsidP="008D32F1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Vali</w:t>
            </w:r>
          </w:p>
        </w:tc>
        <w:tc>
          <w:tcPr>
            <w:tcW w:w="455" w:type="pct"/>
            <w:vAlign w:val="center"/>
          </w:tcPr>
          <w:p w14:paraId="5C1F2FD7" w14:textId="77777777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337B37C1" w14:textId="77777777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916A921" w14:textId="3B07C0F4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304" w:type="pct"/>
          </w:tcPr>
          <w:p w14:paraId="15630B71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3BAA739" w14:textId="30754076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1CEAE86E" w14:textId="443C3970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626" w:type="pct"/>
          </w:tcPr>
          <w:p w14:paraId="7AE390FC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32F1" w:rsidRPr="00FB11F1" w14:paraId="2D4D1253" w14:textId="77777777" w:rsidTr="00534A76">
        <w:tc>
          <w:tcPr>
            <w:tcW w:w="439" w:type="pct"/>
          </w:tcPr>
          <w:p w14:paraId="71F6109A" w14:textId="77777777" w:rsidR="008D32F1" w:rsidRPr="00FB11F1" w:rsidRDefault="008D32F1" w:rsidP="008D32F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818" w:type="pct"/>
          </w:tcPr>
          <w:p w14:paraId="07E7C5CE" w14:textId="77777777" w:rsidR="008D32F1" w:rsidRPr="00FB11F1" w:rsidRDefault="008D32F1" w:rsidP="008D32F1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Hộp bao gói vali</w:t>
            </w:r>
          </w:p>
        </w:tc>
        <w:tc>
          <w:tcPr>
            <w:tcW w:w="455" w:type="pct"/>
            <w:vAlign w:val="center"/>
          </w:tcPr>
          <w:p w14:paraId="619C2C00" w14:textId="77777777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3F50F6BC" w14:textId="77777777" w:rsidR="008D32F1" w:rsidRPr="00FB11F1" w:rsidRDefault="008D32F1" w:rsidP="008D32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0165201" w14:textId="338227C9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304" w:type="pct"/>
          </w:tcPr>
          <w:p w14:paraId="1354C3B0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5E3E9D1" w14:textId="1D36B34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9" w:type="pct"/>
            <w:vAlign w:val="center"/>
          </w:tcPr>
          <w:p w14:paraId="3638D206" w14:textId="55744F0F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626" w:type="pct"/>
          </w:tcPr>
          <w:p w14:paraId="3CDE0AB2" w14:textId="77777777" w:rsidR="008D32F1" w:rsidRPr="00FB11F1" w:rsidRDefault="008D32F1" w:rsidP="008D32F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C2A5E" w:rsidRPr="00FB11F1" w14:paraId="3EDB29B1" w14:textId="77777777" w:rsidTr="00534A76">
        <w:tc>
          <w:tcPr>
            <w:tcW w:w="439" w:type="pct"/>
            <w:vAlign w:val="center"/>
          </w:tcPr>
          <w:p w14:paraId="00C4D4D2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18" w:type="pct"/>
            <w:vAlign w:val="center"/>
          </w:tcPr>
          <w:p w14:paraId="1A252786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Máy VTĐ VRU-812/50w</w:t>
            </w:r>
          </w:p>
        </w:tc>
        <w:tc>
          <w:tcPr>
            <w:tcW w:w="455" w:type="pct"/>
            <w:vAlign w:val="center"/>
          </w:tcPr>
          <w:p w14:paraId="1E6A121B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66454D4A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03" w:type="pct"/>
          </w:tcPr>
          <w:p w14:paraId="0BB31047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04" w:type="pct"/>
          </w:tcPr>
          <w:p w14:paraId="6F841D4D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A6504F0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449" w:type="pct"/>
          </w:tcPr>
          <w:p w14:paraId="1D5B9E95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626" w:type="pct"/>
          </w:tcPr>
          <w:p w14:paraId="5EDF7D6A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2E8E7E7E" w14:textId="77777777" w:rsidTr="00534A76">
        <w:tc>
          <w:tcPr>
            <w:tcW w:w="439" w:type="pct"/>
            <w:vAlign w:val="center"/>
          </w:tcPr>
          <w:p w14:paraId="78DB5180" w14:textId="77777777" w:rsidR="005A65E8" w:rsidRPr="00FB11F1" w:rsidRDefault="005A65E8" w:rsidP="0002711C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1</w:t>
            </w:r>
          </w:p>
        </w:tc>
        <w:tc>
          <w:tcPr>
            <w:tcW w:w="1818" w:type="pct"/>
            <w:vAlign w:val="center"/>
          </w:tcPr>
          <w:p w14:paraId="10D2926A" w14:textId="77777777" w:rsidR="005A65E8" w:rsidRPr="00FB11F1" w:rsidRDefault="005A65E8" w:rsidP="0002711C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Máy TP VRU-812</w:t>
            </w:r>
          </w:p>
        </w:tc>
        <w:tc>
          <w:tcPr>
            <w:tcW w:w="455" w:type="pct"/>
            <w:vAlign w:val="center"/>
          </w:tcPr>
          <w:p w14:paraId="7947AA2C" w14:textId="77777777" w:rsidR="005A65E8" w:rsidRPr="00FB11F1" w:rsidRDefault="005A65E8" w:rsidP="0002711C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4D5846A1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4E9A7703" w14:textId="53D11609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16D496D8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4AB8D65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242CF036" w14:textId="302B4DB6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6B080AAD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40BA694B" w14:textId="77777777" w:rsidTr="00534A76">
        <w:tc>
          <w:tcPr>
            <w:tcW w:w="439" w:type="pct"/>
            <w:vAlign w:val="center"/>
          </w:tcPr>
          <w:p w14:paraId="2B977420" w14:textId="77777777" w:rsidR="005A65E8" w:rsidRPr="00FB11F1" w:rsidRDefault="005A65E8" w:rsidP="0002711C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2</w:t>
            </w:r>
          </w:p>
        </w:tc>
        <w:tc>
          <w:tcPr>
            <w:tcW w:w="1818" w:type="pct"/>
            <w:vAlign w:val="center"/>
          </w:tcPr>
          <w:p w14:paraId="6C4ECCFC" w14:textId="77777777" w:rsidR="005A65E8" w:rsidRPr="00FB11F1" w:rsidRDefault="005A65E8" w:rsidP="0002711C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At lá lúa0,9 m LA-09</w:t>
            </w:r>
          </w:p>
        </w:tc>
        <w:tc>
          <w:tcPr>
            <w:tcW w:w="455" w:type="pct"/>
            <w:vAlign w:val="center"/>
          </w:tcPr>
          <w:p w14:paraId="261AC5D3" w14:textId="77777777" w:rsidR="005A65E8" w:rsidRPr="00FB11F1" w:rsidRDefault="005A65E8" w:rsidP="0002711C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6C24073E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3D36BC53" w14:textId="72094CC0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77E39E15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23474FA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0518E4DC" w14:textId="08511178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27108B3D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6F1229E9" w14:textId="77777777" w:rsidTr="00534A76">
        <w:tc>
          <w:tcPr>
            <w:tcW w:w="439" w:type="pct"/>
            <w:vAlign w:val="center"/>
          </w:tcPr>
          <w:p w14:paraId="4A663CAF" w14:textId="77777777" w:rsidR="005A65E8" w:rsidRPr="00FB11F1" w:rsidRDefault="005A65E8" w:rsidP="0002711C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3</w:t>
            </w:r>
          </w:p>
        </w:tc>
        <w:tc>
          <w:tcPr>
            <w:tcW w:w="1818" w:type="pct"/>
            <w:vAlign w:val="center"/>
          </w:tcPr>
          <w:p w14:paraId="4F32E8A1" w14:textId="77777777" w:rsidR="005A65E8" w:rsidRPr="00FB11F1" w:rsidRDefault="005A65E8" w:rsidP="0002711C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At cần 2,4 m WA812</w:t>
            </w:r>
          </w:p>
        </w:tc>
        <w:tc>
          <w:tcPr>
            <w:tcW w:w="455" w:type="pct"/>
            <w:vAlign w:val="center"/>
          </w:tcPr>
          <w:p w14:paraId="6F134745" w14:textId="77777777" w:rsidR="005A65E8" w:rsidRPr="00FB11F1" w:rsidRDefault="005A65E8" w:rsidP="0002711C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51A219A7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52BEF19C" w14:textId="69D25224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0247D4A1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8B4C7A2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2FCC65D6" w14:textId="2917CD9C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4F6BA127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3E1AA2C3" w14:textId="77777777" w:rsidTr="00534A76">
        <w:tc>
          <w:tcPr>
            <w:tcW w:w="439" w:type="pct"/>
            <w:vAlign w:val="center"/>
          </w:tcPr>
          <w:p w14:paraId="26DEBA32" w14:textId="77777777" w:rsidR="005A65E8" w:rsidRPr="00FB11F1" w:rsidRDefault="005A65E8" w:rsidP="0002711C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4</w:t>
            </w:r>
          </w:p>
        </w:tc>
        <w:tc>
          <w:tcPr>
            <w:tcW w:w="1818" w:type="pct"/>
            <w:vAlign w:val="center"/>
          </w:tcPr>
          <w:p w14:paraId="4999CF07" w14:textId="77777777" w:rsidR="005A65E8" w:rsidRPr="00FB11F1" w:rsidRDefault="005A65E8" w:rsidP="0002711C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At sóng chạy SA-812</w:t>
            </w:r>
          </w:p>
        </w:tc>
        <w:tc>
          <w:tcPr>
            <w:tcW w:w="455" w:type="pct"/>
            <w:vAlign w:val="center"/>
          </w:tcPr>
          <w:p w14:paraId="2CA82898" w14:textId="77777777" w:rsidR="005A65E8" w:rsidRPr="00FB11F1" w:rsidRDefault="005A65E8" w:rsidP="0002711C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4A2A1C05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4C81CCA0" w14:textId="44A61A9A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2A93E3AD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6923D9E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1BE8E979" w14:textId="1137A92D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51517C4E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79B26C42" w14:textId="77777777" w:rsidTr="00534A76">
        <w:tc>
          <w:tcPr>
            <w:tcW w:w="439" w:type="pct"/>
            <w:vAlign w:val="center"/>
          </w:tcPr>
          <w:p w14:paraId="1EE2F84C" w14:textId="77777777" w:rsidR="005A65E8" w:rsidRPr="00FB11F1" w:rsidRDefault="005A65E8" w:rsidP="0002711C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5</w:t>
            </w:r>
          </w:p>
        </w:tc>
        <w:tc>
          <w:tcPr>
            <w:tcW w:w="1818" w:type="pct"/>
            <w:vAlign w:val="center"/>
          </w:tcPr>
          <w:p w14:paraId="045C2CD7" w14:textId="77777777" w:rsidR="005A65E8" w:rsidRPr="00FB11F1" w:rsidRDefault="005A65E8" w:rsidP="0002711C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TH cầm tay HA-812</w:t>
            </w:r>
          </w:p>
        </w:tc>
        <w:tc>
          <w:tcPr>
            <w:tcW w:w="455" w:type="pct"/>
            <w:vAlign w:val="center"/>
          </w:tcPr>
          <w:p w14:paraId="5F30F48B" w14:textId="77777777" w:rsidR="005A65E8" w:rsidRPr="00FB11F1" w:rsidRDefault="005A65E8" w:rsidP="0002711C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74225A6D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64F3F0F2" w14:textId="33575286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7D6F5CBC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4459CEC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1894061A" w14:textId="1F61CC1C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01BAE366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728A9499" w14:textId="77777777" w:rsidTr="00534A76">
        <w:tc>
          <w:tcPr>
            <w:tcW w:w="439" w:type="pct"/>
            <w:vAlign w:val="center"/>
          </w:tcPr>
          <w:p w14:paraId="4CF026A0" w14:textId="77777777" w:rsidR="005A65E8" w:rsidRPr="00FB11F1" w:rsidRDefault="005A65E8" w:rsidP="0002711C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6</w:t>
            </w:r>
          </w:p>
        </w:tc>
        <w:tc>
          <w:tcPr>
            <w:tcW w:w="1818" w:type="pct"/>
            <w:vAlign w:val="center"/>
          </w:tcPr>
          <w:p w14:paraId="3406A244" w14:textId="77777777" w:rsidR="005A65E8" w:rsidRPr="00FB11F1" w:rsidRDefault="005A65E8" w:rsidP="0002711C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Ắc quy khô BP-812</w:t>
            </w:r>
          </w:p>
        </w:tc>
        <w:tc>
          <w:tcPr>
            <w:tcW w:w="455" w:type="pct"/>
            <w:vAlign w:val="center"/>
          </w:tcPr>
          <w:p w14:paraId="7D8BD1E2" w14:textId="77777777" w:rsidR="005A65E8" w:rsidRPr="00FB11F1" w:rsidRDefault="005A65E8" w:rsidP="0002711C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77FFBA5E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289D9E50" w14:textId="3D697502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4" w:type="pct"/>
          </w:tcPr>
          <w:p w14:paraId="41CF27C6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335A00F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5EFEB929" w14:textId="3E627261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26" w:type="pct"/>
          </w:tcPr>
          <w:p w14:paraId="6D124FC1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16F63037" w14:textId="77777777" w:rsidTr="00534A76">
        <w:tc>
          <w:tcPr>
            <w:tcW w:w="439" w:type="pct"/>
            <w:vAlign w:val="center"/>
          </w:tcPr>
          <w:p w14:paraId="4973AA97" w14:textId="77777777" w:rsidR="005A65E8" w:rsidRPr="00FB11F1" w:rsidRDefault="005A65E8" w:rsidP="0002711C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7</w:t>
            </w:r>
          </w:p>
        </w:tc>
        <w:tc>
          <w:tcPr>
            <w:tcW w:w="1818" w:type="pct"/>
            <w:vAlign w:val="center"/>
          </w:tcPr>
          <w:p w14:paraId="75644A2E" w14:textId="77777777" w:rsidR="005A65E8" w:rsidRPr="00FB11F1" w:rsidRDefault="005A65E8" w:rsidP="0002711C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Bộ ng.nạp CP-812</w:t>
            </w:r>
          </w:p>
        </w:tc>
        <w:tc>
          <w:tcPr>
            <w:tcW w:w="455" w:type="pct"/>
            <w:vAlign w:val="center"/>
          </w:tcPr>
          <w:p w14:paraId="237EB30F" w14:textId="77777777" w:rsidR="005A65E8" w:rsidRPr="00FB11F1" w:rsidRDefault="005A65E8" w:rsidP="0002711C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4EA8131A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20F19F51" w14:textId="4C6DF00B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7079BC37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936895D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4926FA86" w14:textId="0257D92E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7765C9A8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1CB78C94" w14:textId="77777777" w:rsidTr="00534A76">
        <w:tc>
          <w:tcPr>
            <w:tcW w:w="439" w:type="pct"/>
            <w:vAlign w:val="center"/>
          </w:tcPr>
          <w:p w14:paraId="7DA45CF5" w14:textId="77777777" w:rsidR="005A65E8" w:rsidRPr="00FB11F1" w:rsidRDefault="005A65E8" w:rsidP="0002711C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8</w:t>
            </w:r>
          </w:p>
        </w:tc>
        <w:tc>
          <w:tcPr>
            <w:tcW w:w="1818" w:type="pct"/>
            <w:vAlign w:val="center"/>
          </w:tcPr>
          <w:p w14:paraId="258F1EF0" w14:textId="77777777" w:rsidR="005A65E8" w:rsidRPr="00FB11F1" w:rsidRDefault="005A65E8" w:rsidP="0002711C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MPĐ quay tay R-612</w:t>
            </w:r>
          </w:p>
        </w:tc>
        <w:tc>
          <w:tcPr>
            <w:tcW w:w="455" w:type="pct"/>
            <w:vAlign w:val="center"/>
          </w:tcPr>
          <w:p w14:paraId="7EA2A172" w14:textId="77777777" w:rsidR="005A65E8" w:rsidRPr="00FB11F1" w:rsidRDefault="005A65E8" w:rsidP="0002711C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40187E76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06B84C03" w14:textId="309EAEA3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6748CC14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ECA15EC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08868C24" w14:textId="7F3378B9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2CBAFE39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20466B19" w14:textId="77777777" w:rsidTr="00534A76">
        <w:tc>
          <w:tcPr>
            <w:tcW w:w="439" w:type="pct"/>
            <w:vAlign w:val="center"/>
          </w:tcPr>
          <w:p w14:paraId="4898C243" w14:textId="77777777" w:rsidR="005A65E8" w:rsidRPr="00FB11F1" w:rsidRDefault="005A65E8" w:rsidP="0002711C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9</w:t>
            </w:r>
          </w:p>
        </w:tc>
        <w:tc>
          <w:tcPr>
            <w:tcW w:w="1818" w:type="pct"/>
            <w:vAlign w:val="center"/>
          </w:tcPr>
          <w:p w14:paraId="27615C88" w14:textId="77777777" w:rsidR="005A65E8" w:rsidRPr="00FB11F1" w:rsidRDefault="005A65E8" w:rsidP="0002711C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CápTSL,cáp CT</w:t>
            </w:r>
          </w:p>
        </w:tc>
        <w:tc>
          <w:tcPr>
            <w:tcW w:w="455" w:type="pct"/>
            <w:vAlign w:val="center"/>
          </w:tcPr>
          <w:p w14:paraId="5D279F3A" w14:textId="77777777" w:rsidR="005A65E8" w:rsidRPr="00FB11F1" w:rsidRDefault="005A65E8" w:rsidP="0002711C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54145B65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2C031E0A" w14:textId="529E787C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0EA43223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C242DA6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14EAA387" w14:textId="74AB4831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08903B7A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1E8B93EC" w14:textId="77777777" w:rsidTr="00534A76">
        <w:tc>
          <w:tcPr>
            <w:tcW w:w="439" w:type="pct"/>
            <w:vAlign w:val="center"/>
          </w:tcPr>
          <w:p w14:paraId="48876544" w14:textId="77777777" w:rsidR="005A65E8" w:rsidRPr="00FB11F1" w:rsidRDefault="005A65E8" w:rsidP="0002711C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10</w:t>
            </w:r>
          </w:p>
        </w:tc>
        <w:tc>
          <w:tcPr>
            <w:tcW w:w="1818" w:type="pct"/>
            <w:vAlign w:val="center"/>
          </w:tcPr>
          <w:p w14:paraId="0D44AA9D" w14:textId="77777777" w:rsidR="005A65E8" w:rsidRPr="00FB11F1" w:rsidRDefault="005A65E8" w:rsidP="0002711C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Bộ ph.hợp atn BU-02</w:t>
            </w:r>
          </w:p>
        </w:tc>
        <w:tc>
          <w:tcPr>
            <w:tcW w:w="455" w:type="pct"/>
            <w:vAlign w:val="center"/>
          </w:tcPr>
          <w:p w14:paraId="1E51F266" w14:textId="77777777" w:rsidR="005A65E8" w:rsidRPr="00FB11F1" w:rsidRDefault="005A65E8" w:rsidP="0002711C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48CCF0B8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793BAF7D" w14:textId="0BBB4455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01C836CA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8EA97E8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0547CA6D" w14:textId="1F252C6B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2E2D6515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58239BF9" w14:textId="77777777" w:rsidTr="00534A76">
        <w:tc>
          <w:tcPr>
            <w:tcW w:w="439" w:type="pct"/>
            <w:vAlign w:val="center"/>
          </w:tcPr>
          <w:p w14:paraId="6BB68E89" w14:textId="77777777" w:rsidR="005A65E8" w:rsidRPr="00FB11F1" w:rsidRDefault="005A65E8" w:rsidP="0002711C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11</w:t>
            </w:r>
          </w:p>
        </w:tc>
        <w:tc>
          <w:tcPr>
            <w:tcW w:w="1818" w:type="pct"/>
            <w:vAlign w:val="center"/>
          </w:tcPr>
          <w:p w14:paraId="55871AC0" w14:textId="77777777" w:rsidR="005A65E8" w:rsidRPr="00FB11F1" w:rsidRDefault="005A65E8" w:rsidP="0002711C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Ống nối mềm ant GN01</w:t>
            </w:r>
          </w:p>
        </w:tc>
        <w:tc>
          <w:tcPr>
            <w:tcW w:w="455" w:type="pct"/>
            <w:vAlign w:val="center"/>
          </w:tcPr>
          <w:p w14:paraId="3B1A10B1" w14:textId="77777777" w:rsidR="005A65E8" w:rsidRPr="00FB11F1" w:rsidRDefault="005A65E8" w:rsidP="0002711C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71FF2114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63A4E0BE" w14:textId="2A3929D3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474EC931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489336B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6FC45369" w14:textId="7025C5FB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59C0E525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4AA18AB6" w14:textId="77777777" w:rsidTr="00534A76">
        <w:tc>
          <w:tcPr>
            <w:tcW w:w="439" w:type="pct"/>
            <w:vAlign w:val="center"/>
          </w:tcPr>
          <w:p w14:paraId="69238FFF" w14:textId="77777777" w:rsidR="005A65E8" w:rsidRPr="00FB11F1" w:rsidRDefault="005A65E8" w:rsidP="0002711C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12</w:t>
            </w:r>
          </w:p>
        </w:tc>
        <w:tc>
          <w:tcPr>
            <w:tcW w:w="1818" w:type="pct"/>
            <w:vAlign w:val="center"/>
          </w:tcPr>
          <w:p w14:paraId="14582319" w14:textId="77777777" w:rsidR="005A65E8" w:rsidRPr="00FB11F1" w:rsidRDefault="005A65E8" w:rsidP="0002711C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KĐ công suất</w:t>
            </w:r>
          </w:p>
        </w:tc>
        <w:tc>
          <w:tcPr>
            <w:tcW w:w="455" w:type="pct"/>
            <w:vAlign w:val="center"/>
          </w:tcPr>
          <w:p w14:paraId="14473A6B" w14:textId="77777777" w:rsidR="005A65E8" w:rsidRPr="00FB11F1" w:rsidRDefault="005A65E8" w:rsidP="0002711C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0B98E787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03F6D28E" w14:textId="6E065F4A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2EF84104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4E30F79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161DD0DA" w14:textId="742928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10E209E0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7EFB48B4" w14:textId="77777777" w:rsidTr="00534A76">
        <w:tc>
          <w:tcPr>
            <w:tcW w:w="439" w:type="pct"/>
            <w:vAlign w:val="center"/>
          </w:tcPr>
          <w:p w14:paraId="32535062" w14:textId="77777777" w:rsidR="005A65E8" w:rsidRPr="00FB11F1" w:rsidRDefault="005A65E8" w:rsidP="0002711C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1818" w:type="pct"/>
            <w:vAlign w:val="center"/>
          </w:tcPr>
          <w:p w14:paraId="413F7CBE" w14:textId="77777777" w:rsidR="005A65E8" w:rsidRPr="00FB11F1" w:rsidRDefault="005A65E8" w:rsidP="0002711C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Túi áo máy</w:t>
            </w:r>
          </w:p>
        </w:tc>
        <w:tc>
          <w:tcPr>
            <w:tcW w:w="455" w:type="pct"/>
            <w:vAlign w:val="center"/>
          </w:tcPr>
          <w:p w14:paraId="3BA16741" w14:textId="77777777" w:rsidR="005A65E8" w:rsidRPr="00FB11F1" w:rsidRDefault="005A65E8" w:rsidP="0002711C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3A030779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21428526" w14:textId="05827958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0FFAD4A1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4BBE574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79165960" w14:textId="6A0247DA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696FBEE5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482850B1" w14:textId="77777777" w:rsidTr="00534A76">
        <w:tc>
          <w:tcPr>
            <w:tcW w:w="439" w:type="pct"/>
            <w:vAlign w:val="center"/>
          </w:tcPr>
          <w:p w14:paraId="092128B7" w14:textId="77777777" w:rsidR="005A65E8" w:rsidRPr="00FB11F1" w:rsidRDefault="005A65E8" w:rsidP="0002711C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818" w:type="pct"/>
            <w:vAlign w:val="center"/>
          </w:tcPr>
          <w:p w14:paraId="5823A9C1" w14:textId="77777777" w:rsidR="005A65E8" w:rsidRPr="00FB11F1" w:rsidRDefault="005A65E8" w:rsidP="0002711C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Đĩa phần mềm truyềnsố</w:t>
            </w:r>
          </w:p>
        </w:tc>
        <w:tc>
          <w:tcPr>
            <w:tcW w:w="455" w:type="pct"/>
            <w:vAlign w:val="center"/>
          </w:tcPr>
          <w:p w14:paraId="6B343092" w14:textId="77777777" w:rsidR="005A65E8" w:rsidRPr="00FB11F1" w:rsidRDefault="005A65E8" w:rsidP="0002711C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4C383A9D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242D7054" w14:textId="7975E853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7E3B1171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B190E78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1E8014E0" w14:textId="748B6250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32AD948A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791D567A" w14:textId="77777777" w:rsidTr="00534A76">
        <w:tc>
          <w:tcPr>
            <w:tcW w:w="439" w:type="pct"/>
            <w:vAlign w:val="center"/>
          </w:tcPr>
          <w:p w14:paraId="4DAC78FB" w14:textId="77777777" w:rsidR="005A65E8" w:rsidRPr="00FB11F1" w:rsidRDefault="005A65E8" w:rsidP="0002711C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818" w:type="pct"/>
          </w:tcPr>
          <w:p w14:paraId="6CAA177D" w14:textId="77777777" w:rsidR="005A65E8" w:rsidRPr="00FB11F1" w:rsidRDefault="005A65E8" w:rsidP="0002711C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dụng cụ cơ động</w:t>
            </w:r>
          </w:p>
        </w:tc>
        <w:tc>
          <w:tcPr>
            <w:tcW w:w="455" w:type="pct"/>
            <w:vAlign w:val="center"/>
          </w:tcPr>
          <w:p w14:paraId="5453FC3D" w14:textId="77777777" w:rsidR="005A65E8" w:rsidRPr="00FB11F1" w:rsidRDefault="005A65E8" w:rsidP="0002711C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3500844E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6FE07D7F" w14:textId="3B5EC3AB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123B7730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E581E45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07557159" w14:textId="22479B63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73EA286A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09F5ED58" w14:textId="77777777" w:rsidTr="00534A76">
        <w:tc>
          <w:tcPr>
            <w:tcW w:w="439" w:type="pct"/>
            <w:vAlign w:val="center"/>
          </w:tcPr>
          <w:p w14:paraId="758B7CC7" w14:textId="77777777" w:rsidR="005A65E8" w:rsidRPr="00FB11F1" w:rsidRDefault="005A65E8" w:rsidP="0002711C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18" w:type="pct"/>
          </w:tcPr>
          <w:p w14:paraId="033EE53E" w14:textId="77777777" w:rsidR="005A65E8" w:rsidRPr="00FB11F1" w:rsidRDefault="005A65E8" w:rsidP="0002711C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Tài liệu HDSD</w:t>
            </w:r>
          </w:p>
        </w:tc>
        <w:tc>
          <w:tcPr>
            <w:tcW w:w="455" w:type="pct"/>
            <w:vAlign w:val="center"/>
          </w:tcPr>
          <w:p w14:paraId="1EED343F" w14:textId="77777777" w:rsidR="005A65E8" w:rsidRPr="00FB11F1" w:rsidRDefault="005A65E8" w:rsidP="0002711C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0CFA1BA0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72027F38" w14:textId="3D85595A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64D78D17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C4C8E09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1EBB9461" w14:textId="3020F66A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1D380A75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408C7F71" w14:textId="77777777" w:rsidTr="00534A76">
        <w:tc>
          <w:tcPr>
            <w:tcW w:w="439" w:type="pct"/>
            <w:vAlign w:val="center"/>
          </w:tcPr>
          <w:p w14:paraId="3A9EFD58" w14:textId="77777777" w:rsidR="005A65E8" w:rsidRPr="00FB11F1" w:rsidRDefault="005A65E8" w:rsidP="0002711C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818" w:type="pct"/>
          </w:tcPr>
          <w:p w14:paraId="0069F18A" w14:textId="77777777" w:rsidR="005A65E8" w:rsidRPr="00FB11F1" w:rsidRDefault="005A65E8" w:rsidP="0002711C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Lý lịch máy</w:t>
            </w:r>
          </w:p>
        </w:tc>
        <w:tc>
          <w:tcPr>
            <w:tcW w:w="455" w:type="pct"/>
            <w:vAlign w:val="center"/>
          </w:tcPr>
          <w:p w14:paraId="7B63E311" w14:textId="77777777" w:rsidR="005A65E8" w:rsidRPr="00FB11F1" w:rsidRDefault="005A65E8" w:rsidP="0002711C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420AFC43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3A7C6C95" w14:textId="3FC1B08E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525E6C97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B78BC3E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648229EC" w14:textId="7B9A04FD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708F3260" w14:textId="77777777" w:rsidR="005A65E8" w:rsidRPr="00FB11F1" w:rsidRDefault="005A65E8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C2A5E" w:rsidRPr="00FB11F1" w14:paraId="0EAFD32B" w14:textId="77777777" w:rsidTr="00534A76">
        <w:tc>
          <w:tcPr>
            <w:tcW w:w="439" w:type="pct"/>
            <w:vAlign w:val="center"/>
          </w:tcPr>
          <w:p w14:paraId="6901E18C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818" w:type="pct"/>
            <w:vAlign w:val="center"/>
          </w:tcPr>
          <w:p w14:paraId="0836AD5A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455" w:type="pct"/>
            <w:vAlign w:val="center"/>
          </w:tcPr>
          <w:p w14:paraId="34A501FB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03" w:type="pct"/>
          </w:tcPr>
          <w:p w14:paraId="3949BB12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03" w:type="pct"/>
          </w:tcPr>
          <w:p w14:paraId="5C9A86EA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04" w:type="pct"/>
          </w:tcPr>
          <w:p w14:paraId="2F36B5FF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0F0BC32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449" w:type="pct"/>
          </w:tcPr>
          <w:p w14:paraId="18652967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26" w:type="pct"/>
          </w:tcPr>
          <w:p w14:paraId="7BF204D1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C2A5E" w:rsidRPr="00FB11F1" w14:paraId="14C96D1A" w14:textId="77777777" w:rsidTr="00534A76">
        <w:tc>
          <w:tcPr>
            <w:tcW w:w="439" w:type="pct"/>
            <w:vAlign w:val="center"/>
          </w:tcPr>
          <w:p w14:paraId="2B905697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18" w:type="pct"/>
            <w:vAlign w:val="center"/>
          </w:tcPr>
          <w:p w14:paraId="5B56B818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Máy VTĐ VRU-812/10w</w:t>
            </w:r>
          </w:p>
        </w:tc>
        <w:tc>
          <w:tcPr>
            <w:tcW w:w="455" w:type="pct"/>
            <w:vAlign w:val="center"/>
          </w:tcPr>
          <w:p w14:paraId="28E1575F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67E1AB81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03" w:type="pct"/>
          </w:tcPr>
          <w:p w14:paraId="577D6574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04" w:type="pct"/>
          </w:tcPr>
          <w:p w14:paraId="00A9FB12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411928C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449" w:type="pct"/>
          </w:tcPr>
          <w:p w14:paraId="592DF821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626" w:type="pct"/>
          </w:tcPr>
          <w:p w14:paraId="5394F6B5" w14:textId="77777777" w:rsidR="006C2A5E" w:rsidRPr="00FB11F1" w:rsidRDefault="006C2A5E" w:rsidP="0002711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5A65E8" w:rsidRPr="00FB11F1" w14:paraId="4502A9F6" w14:textId="77777777" w:rsidTr="00534A76">
        <w:tc>
          <w:tcPr>
            <w:tcW w:w="439" w:type="pct"/>
            <w:vAlign w:val="center"/>
          </w:tcPr>
          <w:p w14:paraId="0E6B2EC7" w14:textId="77777777" w:rsidR="005A65E8" w:rsidRPr="00FB11F1" w:rsidRDefault="005A65E8" w:rsidP="005A65E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1</w:t>
            </w:r>
          </w:p>
        </w:tc>
        <w:tc>
          <w:tcPr>
            <w:tcW w:w="1818" w:type="pct"/>
            <w:vAlign w:val="center"/>
          </w:tcPr>
          <w:p w14:paraId="40EE41D7" w14:textId="77777777" w:rsidR="005A65E8" w:rsidRPr="00FB11F1" w:rsidRDefault="005A65E8" w:rsidP="005A65E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Máy TP VRU-812</w:t>
            </w:r>
          </w:p>
        </w:tc>
        <w:tc>
          <w:tcPr>
            <w:tcW w:w="455" w:type="pct"/>
            <w:vAlign w:val="center"/>
          </w:tcPr>
          <w:p w14:paraId="0F609BC4" w14:textId="77777777" w:rsidR="005A65E8" w:rsidRPr="00FB11F1" w:rsidRDefault="005A65E8" w:rsidP="005A65E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08446CB2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40AAEDF" w14:textId="36A5952D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04" w:type="pct"/>
          </w:tcPr>
          <w:p w14:paraId="68E3826B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B0F21CD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31E4E2E" w14:textId="2CFBAFD4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26" w:type="pct"/>
          </w:tcPr>
          <w:p w14:paraId="1CAA1C0C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48EDB0FB" w14:textId="77777777" w:rsidTr="00534A76">
        <w:tc>
          <w:tcPr>
            <w:tcW w:w="439" w:type="pct"/>
            <w:vAlign w:val="center"/>
          </w:tcPr>
          <w:p w14:paraId="123F25A6" w14:textId="77777777" w:rsidR="005A65E8" w:rsidRPr="00FB11F1" w:rsidRDefault="005A65E8" w:rsidP="005A65E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2</w:t>
            </w:r>
          </w:p>
        </w:tc>
        <w:tc>
          <w:tcPr>
            <w:tcW w:w="1818" w:type="pct"/>
            <w:vAlign w:val="center"/>
          </w:tcPr>
          <w:p w14:paraId="1B941EA2" w14:textId="77777777" w:rsidR="005A65E8" w:rsidRPr="00FB11F1" w:rsidRDefault="005A65E8" w:rsidP="005A65E8">
            <w:pPr>
              <w:spacing w:line="264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AT lá lúa0,9m LA-09</w:t>
            </w:r>
          </w:p>
        </w:tc>
        <w:tc>
          <w:tcPr>
            <w:tcW w:w="455" w:type="pct"/>
            <w:vAlign w:val="center"/>
          </w:tcPr>
          <w:p w14:paraId="1C67F1B7" w14:textId="77777777" w:rsidR="005A65E8" w:rsidRPr="00FB11F1" w:rsidRDefault="005A65E8" w:rsidP="005A65E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5AB0AA2F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67DA976" w14:textId="0958B7C4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4" w:type="pct"/>
          </w:tcPr>
          <w:p w14:paraId="5DDAEC48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2A76CE2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743DBCAA" w14:textId="4E9525B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26" w:type="pct"/>
          </w:tcPr>
          <w:p w14:paraId="7F7BBC24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5A65E8" w:rsidRPr="00FB11F1" w14:paraId="092EDAAF" w14:textId="77777777" w:rsidTr="00534A76">
        <w:tc>
          <w:tcPr>
            <w:tcW w:w="439" w:type="pct"/>
            <w:vAlign w:val="center"/>
          </w:tcPr>
          <w:p w14:paraId="61AB696B" w14:textId="77777777" w:rsidR="005A65E8" w:rsidRPr="00FB11F1" w:rsidRDefault="005A65E8" w:rsidP="005A65E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3</w:t>
            </w:r>
          </w:p>
        </w:tc>
        <w:tc>
          <w:tcPr>
            <w:tcW w:w="1818" w:type="pct"/>
            <w:vAlign w:val="center"/>
          </w:tcPr>
          <w:p w14:paraId="07F81EB8" w14:textId="77777777" w:rsidR="005A65E8" w:rsidRPr="00FB11F1" w:rsidRDefault="005A65E8" w:rsidP="005A65E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Anten cần 2,4 m WA-812</w:t>
            </w:r>
          </w:p>
        </w:tc>
        <w:tc>
          <w:tcPr>
            <w:tcW w:w="455" w:type="pct"/>
            <w:vAlign w:val="center"/>
          </w:tcPr>
          <w:p w14:paraId="54BF1B16" w14:textId="77777777" w:rsidR="005A65E8" w:rsidRPr="00FB11F1" w:rsidRDefault="005A65E8" w:rsidP="005A65E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427EF535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B91C068" w14:textId="5EFFF54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4" w:type="pct"/>
          </w:tcPr>
          <w:p w14:paraId="418F1A91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9FAFCC7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791A9C2F" w14:textId="080D9292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26" w:type="pct"/>
          </w:tcPr>
          <w:p w14:paraId="0CE6B15C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06B34F4E" w14:textId="77777777" w:rsidTr="00534A76">
        <w:tc>
          <w:tcPr>
            <w:tcW w:w="439" w:type="pct"/>
            <w:vAlign w:val="center"/>
          </w:tcPr>
          <w:p w14:paraId="7CF5E421" w14:textId="27F613D1" w:rsidR="005A65E8" w:rsidRPr="00FB11F1" w:rsidRDefault="005A65E8" w:rsidP="005A65E8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-</w:t>
            </w:r>
          </w:p>
        </w:tc>
        <w:tc>
          <w:tcPr>
            <w:tcW w:w="1818" w:type="pct"/>
            <w:vAlign w:val="center"/>
          </w:tcPr>
          <w:p w14:paraId="003DB0B1" w14:textId="5F67891A" w:rsidR="005A65E8" w:rsidRPr="00FB11F1" w:rsidRDefault="005A65E8" w:rsidP="005A65E8">
            <w:pPr>
              <w:spacing w:line="264" w:lineRule="auto"/>
              <w:ind w:firstLine="33"/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Anten cần 2,4 m WA-812</w:t>
            </w:r>
          </w:p>
        </w:tc>
        <w:tc>
          <w:tcPr>
            <w:tcW w:w="455" w:type="pct"/>
            <w:vAlign w:val="center"/>
          </w:tcPr>
          <w:p w14:paraId="59B01C97" w14:textId="731E6088" w:rsidR="005A65E8" w:rsidRPr="00FB11F1" w:rsidRDefault="005A65E8" w:rsidP="005A65E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54459FBA" w14:textId="2203A5A1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3" w:type="pct"/>
            <w:vAlign w:val="center"/>
          </w:tcPr>
          <w:p w14:paraId="0E0D86C1" w14:textId="070EF15C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4" w:type="pct"/>
          </w:tcPr>
          <w:p w14:paraId="37F747F8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490D53B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350EDA1" w14:textId="442C2ABC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26" w:type="pct"/>
          </w:tcPr>
          <w:p w14:paraId="32B93858" w14:textId="21108DBA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Đứt dây dù =3</w:t>
            </w:r>
          </w:p>
        </w:tc>
      </w:tr>
      <w:tr w:rsidR="005A65E8" w:rsidRPr="00FB11F1" w14:paraId="381B229B" w14:textId="77777777" w:rsidTr="00534A76">
        <w:tc>
          <w:tcPr>
            <w:tcW w:w="439" w:type="pct"/>
            <w:vAlign w:val="center"/>
          </w:tcPr>
          <w:p w14:paraId="65883141" w14:textId="77777777" w:rsidR="005A65E8" w:rsidRPr="00FB11F1" w:rsidRDefault="005A65E8" w:rsidP="005A65E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4</w:t>
            </w:r>
          </w:p>
        </w:tc>
        <w:tc>
          <w:tcPr>
            <w:tcW w:w="1818" w:type="pct"/>
            <w:vAlign w:val="center"/>
          </w:tcPr>
          <w:p w14:paraId="34D687F8" w14:textId="77777777" w:rsidR="005A65E8" w:rsidRPr="00FB11F1" w:rsidRDefault="005A65E8" w:rsidP="005A65E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AT s.chạy SA-812</w:t>
            </w:r>
          </w:p>
        </w:tc>
        <w:tc>
          <w:tcPr>
            <w:tcW w:w="455" w:type="pct"/>
            <w:vAlign w:val="center"/>
          </w:tcPr>
          <w:p w14:paraId="252B0A84" w14:textId="77777777" w:rsidR="005A65E8" w:rsidRPr="00FB11F1" w:rsidRDefault="005A65E8" w:rsidP="005A65E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7F3F201F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3C051FA" w14:textId="38E4EDB1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4" w:type="pct"/>
          </w:tcPr>
          <w:p w14:paraId="7415C274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1D1C5CB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97FF4E3" w14:textId="417F7432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26" w:type="pct"/>
          </w:tcPr>
          <w:p w14:paraId="1CE27E7C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30040C62" w14:textId="77777777" w:rsidTr="00534A76">
        <w:tc>
          <w:tcPr>
            <w:tcW w:w="439" w:type="pct"/>
            <w:vAlign w:val="center"/>
          </w:tcPr>
          <w:p w14:paraId="040B59B2" w14:textId="77777777" w:rsidR="005A65E8" w:rsidRPr="00FB11F1" w:rsidRDefault="005A65E8" w:rsidP="005A65E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5</w:t>
            </w:r>
          </w:p>
        </w:tc>
        <w:tc>
          <w:tcPr>
            <w:tcW w:w="1818" w:type="pct"/>
            <w:vAlign w:val="center"/>
          </w:tcPr>
          <w:p w14:paraId="427CBCC8" w14:textId="77777777" w:rsidR="005A65E8" w:rsidRPr="00FB11F1" w:rsidRDefault="005A65E8" w:rsidP="005A65E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TH cầm tay HA-812</w:t>
            </w:r>
          </w:p>
        </w:tc>
        <w:tc>
          <w:tcPr>
            <w:tcW w:w="455" w:type="pct"/>
            <w:vAlign w:val="center"/>
          </w:tcPr>
          <w:p w14:paraId="46632A8F" w14:textId="77777777" w:rsidR="005A65E8" w:rsidRPr="00FB11F1" w:rsidRDefault="005A65E8" w:rsidP="005A65E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65648AFC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D34D9FC" w14:textId="18CC87A4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4" w:type="pct"/>
          </w:tcPr>
          <w:p w14:paraId="4F9B7CBA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B0CBFCB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55E4002" w14:textId="5F9D5E89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26" w:type="pct"/>
          </w:tcPr>
          <w:p w14:paraId="4BCA6EA8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5A65E8" w:rsidRPr="00FB11F1" w14:paraId="113E21F4" w14:textId="77777777" w:rsidTr="00534A76">
        <w:tc>
          <w:tcPr>
            <w:tcW w:w="439" w:type="pct"/>
            <w:vAlign w:val="center"/>
          </w:tcPr>
          <w:p w14:paraId="265BCDEA" w14:textId="77777777" w:rsidR="005A65E8" w:rsidRPr="00FB11F1" w:rsidRDefault="005A65E8" w:rsidP="005A65E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6</w:t>
            </w:r>
          </w:p>
        </w:tc>
        <w:tc>
          <w:tcPr>
            <w:tcW w:w="1818" w:type="pct"/>
            <w:vAlign w:val="center"/>
          </w:tcPr>
          <w:p w14:paraId="2AF75A55" w14:textId="77777777" w:rsidR="005A65E8" w:rsidRPr="00FB11F1" w:rsidRDefault="005A65E8" w:rsidP="005A65E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Ắc quy khô BP-812</w:t>
            </w:r>
          </w:p>
        </w:tc>
        <w:tc>
          <w:tcPr>
            <w:tcW w:w="455" w:type="pct"/>
            <w:vAlign w:val="center"/>
          </w:tcPr>
          <w:p w14:paraId="6E513DED" w14:textId="2567E02E" w:rsidR="005A65E8" w:rsidRPr="00FB11F1" w:rsidRDefault="005A65E8" w:rsidP="005A65E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Quả</w:t>
            </w:r>
          </w:p>
        </w:tc>
        <w:tc>
          <w:tcPr>
            <w:tcW w:w="303" w:type="pct"/>
          </w:tcPr>
          <w:p w14:paraId="3DC19F24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802ED3D" w14:textId="3D837833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304" w:type="pct"/>
          </w:tcPr>
          <w:p w14:paraId="335409BD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A066390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7C225D6" w14:textId="0518EBD8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626" w:type="pct"/>
          </w:tcPr>
          <w:p w14:paraId="1E32784F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5A65E8" w:rsidRPr="00FB11F1" w14:paraId="0CA785D8" w14:textId="77777777" w:rsidTr="00534A76">
        <w:tc>
          <w:tcPr>
            <w:tcW w:w="439" w:type="pct"/>
            <w:vAlign w:val="center"/>
          </w:tcPr>
          <w:p w14:paraId="0D2DF241" w14:textId="1ED7F8FA" w:rsidR="005A65E8" w:rsidRPr="00FB11F1" w:rsidRDefault="005A65E8" w:rsidP="005A65E8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-</w:t>
            </w:r>
          </w:p>
        </w:tc>
        <w:tc>
          <w:tcPr>
            <w:tcW w:w="1818" w:type="pct"/>
            <w:vAlign w:val="center"/>
          </w:tcPr>
          <w:p w14:paraId="36B355EB" w14:textId="1CE34DB8" w:rsidR="005A65E8" w:rsidRPr="00FB11F1" w:rsidRDefault="005A65E8" w:rsidP="005A65E8">
            <w:pPr>
              <w:spacing w:line="264" w:lineRule="auto"/>
              <w:ind w:firstLine="33"/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Ắc quy khô BP-812</w:t>
            </w:r>
          </w:p>
        </w:tc>
        <w:tc>
          <w:tcPr>
            <w:tcW w:w="455" w:type="pct"/>
            <w:vAlign w:val="center"/>
          </w:tcPr>
          <w:p w14:paraId="18F3FBF4" w14:textId="0AC847DC" w:rsidR="005A65E8" w:rsidRPr="00FB11F1" w:rsidRDefault="005A65E8" w:rsidP="005A65E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Quả</w:t>
            </w:r>
          </w:p>
        </w:tc>
        <w:tc>
          <w:tcPr>
            <w:tcW w:w="303" w:type="pct"/>
          </w:tcPr>
          <w:p w14:paraId="6315827A" w14:textId="1A64882B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3" w:type="pct"/>
            <w:vAlign w:val="center"/>
          </w:tcPr>
          <w:p w14:paraId="4B3B5D0F" w14:textId="40797C51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3F6DE104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55E24C0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7B4D2D6" w14:textId="77A6FEE9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26" w:type="pct"/>
          </w:tcPr>
          <w:p w14:paraId="2F09239A" w14:textId="7D7A09F2" w:rsidR="005A65E8" w:rsidRPr="00FB11F1" w:rsidRDefault="005F277B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 xml:space="preserve">Cháy </w:t>
            </w:r>
            <w:r w:rsidR="005A65E8" w:rsidRPr="00FB11F1">
              <w:rPr>
                <w:rFonts w:ascii="Times New Roman" w:hAnsi="Times New Roman"/>
                <w:sz w:val="24"/>
                <w:szCs w:val="24"/>
              </w:rPr>
              <w:t>Nổ =1</w:t>
            </w:r>
          </w:p>
        </w:tc>
      </w:tr>
      <w:tr w:rsidR="005A65E8" w:rsidRPr="00FB11F1" w14:paraId="50F9724F" w14:textId="77777777" w:rsidTr="00534A76">
        <w:tc>
          <w:tcPr>
            <w:tcW w:w="439" w:type="pct"/>
            <w:vAlign w:val="center"/>
          </w:tcPr>
          <w:p w14:paraId="17A94A69" w14:textId="77777777" w:rsidR="005A65E8" w:rsidRPr="00FB11F1" w:rsidRDefault="005A65E8" w:rsidP="005A65E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7</w:t>
            </w:r>
          </w:p>
        </w:tc>
        <w:tc>
          <w:tcPr>
            <w:tcW w:w="1818" w:type="pct"/>
            <w:vAlign w:val="center"/>
          </w:tcPr>
          <w:p w14:paraId="54985D88" w14:textId="77777777" w:rsidR="005A65E8" w:rsidRPr="00FB11F1" w:rsidRDefault="005A65E8" w:rsidP="005A65E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Bộ ng.nạp CP-812</w:t>
            </w:r>
          </w:p>
        </w:tc>
        <w:tc>
          <w:tcPr>
            <w:tcW w:w="455" w:type="pct"/>
            <w:vAlign w:val="center"/>
          </w:tcPr>
          <w:p w14:paraId="74491DDE" w14:textId="77777777" w:rsidR="005A65E8" w:rsidRPr="00FB11F1" w:rsidRDefault="005A65E8" w:rsidP="005A65E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340BCA55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35DDBF2" w14:textId="559399ED" w:rsidR="005A65E8" w:rsidRPr="00FB11F1" w:rsidRDefault="005F277B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</w:tcPr>
          <w:p w14:paraId="02CBAE2E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AE5D754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3A9A6F3" w14:textId="77D53ECF" w:rsidR="005A65E8" w:rsidRPr="00FB11F1" w:rsidRDefault="005F277B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26" w:type="pct"/>
          </w:tcPr>
          <w:p w14:paraId="6E7671D2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251EE255" w14:textId="77777777" w:rsidTr="00534A76">
        <w:tc>
          <w:tcPr>
            <w:tcW w:w="439" w:type="pct"/>
            <w:vAlign w:val="center"/>
          </w:tcPr>
          <w:p w14:paraId="77CFFEF7" w14:textId="2CDD9B37" w:rsidR="005A65E8" w:rsidRPr="00FB11F1" w:rsidRDefault="005A65E8" w:rsidP="005A65E8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-</w:t>
            </w:r>
          </w:p>
        </w:tc>
        <w:tc>
          <w:tcPr>
            <w:tcW w:w="1818" w:type="pct"/>
            <w:vAlign w:val="center"/>
          </w:tcPr>
          <w:p w14:paraId="01754AC3" w14:textId="7DAB84FF" w:rsidR="005A65E8" w:rsidRPr="00FB11F1" w:rsidRDefault="005A65E8" w:rsidP="005A65E8">
            <w:pPr>
              <w:spacing w:line="264" w:lineRule="auto"/>
              <w:ind w:firstLine="33"/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Bộ ng.nạp CP-812</w:t>
            </w:r>
          </w:p>
        </w:tc>
        <w:tc>
          <w:tcPr>
            <w:tcW w:w="455" w:type="pct"/>
            <w:vAlign w:val="center"/>
          </w:tcPr>
          <w:p w14:paraId="0BC1C63A" w14:textId="20635DE3" w:rsidR="005A65E8" w:rsidRPr="00FB11F1" w:rsidRDefault="005A65E8" w:rsidP="005A65E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23DE5911" w14:textId="1DC8A214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3" w:type="pct"/>
            <w:vAlign w:val="center"/>
          </w:tcPr>
          <w:p w14:paraId="240BB6C9" w14:textId="34FEA58B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706FF16E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18DF832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E774F56" w14:textId="1A84F08B" w:rsidR="005A65E8" w:rsidRPr="00FB11F1" w:rsidRDefault="005F277B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26" w:type="pct"/>
          </w:tcPr>
          <w:p w14:paraId="122B606D" w14:textId="117F4DFB" w:rsidR="005A65E8" w:rsidRPr="00FB11F1" w:rsidRDefault="005F277B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Cháy Nổ =1</w:t>
            </w:r>
          </w:p>
        </w:tc>
      </w:tr>
      <w:tr w:rsidR="005A65E8" w:rsidRPr="00FB11F1" w14:paraId="08B6D9F8" w14:textId="77777777" w:rsidTr="00534A76">
        <w:tc>
          <w:tcPr>
            <w:tcW w:w="439" w:type="pct"/>
            <w:vAlign w:val="center"/>
          </w:tcPr>
          <w:p w14:paraId="0CA325A2" w14:textId="77777777" w:rsidR="005A65E8" w:rsidRPr="00FB11F1" w:rsidRDefault="005A65E8" w:rsidP="005A65E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8</w:t>
            </w:r>
          </w:p>
        </w:tc>
        <w:tc>
          <w:tcPr>
            <w:tcW w:w="1818" w:type="pct"/>
            <w:vAlign w:val="center"/>
          </w:tcPr>
          <w:p w14:paraId="69E75EAA" w14:textId="77777777" w:rsidR="005A65E8" w:rsidRPr="00FB11F1" w:rsidRDefault="005A65E8" w:rsidP="005A65E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MPĐ quay tay R-612</w:t>
            </w:r>
          </w:p>
        </w:tc>
        <w:tc>
          <w:tcPr>
            <w:tcW w:w="455" w:type="pct"/>
            <w:vAlign w:val="center"/>
          </w:tcPr>
          <w:p w14:paraId="6C277D0B" w14:textId="77777777" w:rsidR="005A65E8" w:rsidRPr="00FB11F1" w:rsidRDefault="005A65E8" w:rsidP="005A65E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41F4EE4E" w14:textId="5163150D" w:rsidR="005A65E8" w:rsidRPr="00FB11F1" w:rsidRDefault="00EF51D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3" w:type="pct"/>
            <w:vAlign w:val="center"/>
          </w:tcPr>
          <w:p w14:paraId="6C6701F9" w14:textId="3455D2E0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4" w:type="pct"/>
          </w:tcPr>
          <w:p w14:paraId="46C38CEA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701D6BB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9329BAF" w14:textId="4E48D5B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26" w:type="pct"/>
          </w:tcPr>
          <w:p w14:paraId="458B3681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5A0C5BBE" w14:textId="77777777" w:rsidTr="00534A76">
        <w:tc>
          <w:tcPr>
            <w:tcW w:w="439" w:type="pct"/>
            <w:vAlign w:val="center"/>
          </w:tcPr>
          <w:p w14:paraId="69D4B02B" w14:textId="77777777" w:rsidR="005A65E8" w:rsidRPr="00FB11F1" w:rsidRDefault="005A65E8" w:rsidP="005A65E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9</w:t>
            </w:r>
          </w:p>
        </w:tc>
        <w:tc>
          <w:tcPr>
            <w:tcW w:w="1818" w:type="pct"/>
            <w:vAlign w:val="center"/>
          </w:tcPr>
          <w:p w14:paraId="1F7760DA" w14:textId="77777777" w:rsidR="005A65E8" w:rsidRPr="00FB11F1" w:rsidRDefault="005A65E8" w:rsidP="005A65E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Cáp TSL, cáp ch.tiếp</w:t>
            </w:r>
          </w:p>
        </w:tc>
        <w:tc>
          <w:tcPr>
            <w:tcW w:w="455" w:type="pct"/>
            <w:vAlign w:val="center"/>
          </w:tcPr>
          <w:p w14:paraId="41CB4F01" w14:textId="77777777" w:rsidR="005A65E8" w:rsidRPr="00FB11F1" w:rsidRDefault="005A65E8" w:rsidP="005A65E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2FA2C1F7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1F7EA17" w14:textId="12F9E966" w:rsidR="005A65E8" w:rsidRPr="00FB11F1" w:rsidRDefault="005F277B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4" w:type="pct"/>
          </w:tcPr>
          <w:p w14:paraId="6EDC2129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DF11390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968456B" w14:textId="44F9F91E" w:rsidR="005A65E8" w:rsidRPr="00FB11F1" w:rsidRDefault="005F277B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26" w:type="pct"/>
          </w:tcPr>
          <w:p w14:paraId="403C0804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23A12924" w14:textId="77777777" w:rsidTr="00534A76">
        <w:tc>
          <w:tcPr>
            <w:tcW w:w="439" w:type="pct"/>
            <w:vAlign w:val="center"/>
          </w:tcPr>
          <w:p w14:paraId="27285D25" w14:textId="77777777" w:rsidR="005A65E8" w:rsidRPr="00FB11F1" w:rsidRDefault="005A65E8" w:rsidP="005A65E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10</w:t>
            </w:r>
          </w:p>
        </w:tc>
        <w:tc>
          <w:tcPr>
            <w:tcW w:w="1818" w:type="pct"/>
            <w:vAlign w:val="center"/>
          </w:tcPr>
          <w:p w14:paraId="528A151B" w14:textId="77777777" w:rsidR="005A65E8" w:rsidRPr="00FB11F1" w:rsidRDefault="005A65E8" w:rsidP="005A65E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Bộ phối hợp anten BU-02</w:t>
            </w:r>
          </w:p>
        </w:tc>
        <w:tc>
          <w:tcPr>
            <w:tcW w:w="455" w:type="pct"/>
            <w:vAlign w:val="center"/>
          </w:tcPr>
          <w:p w14:paraId="16587D49" w14:textId="77777777" w:rsidR="005A65E8" w:rsidRPr="00FB11F1" w:rsidRDefault="005A65E8" w:rsidP="005A65E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5BCB1024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8371EE1" w14:textId="612B77FA" w:rsidR="005A65E8" w:rsidRPr="00FB11F1" w:rsidRDefault="00EF51D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4" w:type="pct"/>
          </w:tcPr>
          <w:p w14:paraId="15A86380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7FDDD18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0496C2B" w14:textId="5BA68D02" w:rsidR="005A65E8" w:rsidRPr="00FB11F1" w:rsidRDefault="00EF51D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EF51D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26" w:type="pct"/>
          </w:tcPr>
          <w:p w14:paraId="2BC79B65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6EDC13AC" w14:textId="77777777" w:rsidTr="00534A76">
        <w:tc>
          <w:tcPr>
            <w:tcW w:w="439" w:type="pct"/>
            <w:vAlign w:val="center"/>
          </w:tcPr>
          <w:p w14:paraId="78B40D6F" w14:textId="77777777" w:rsidR="005A65E8" w:rsidRPr="00FB11F1" w:rsidRDefault="005A65E8" w:rsidP="005A65E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11</w:t>
            </w:r>
          </w:p>
        </w:tc>
        <w:tc>
          <w:tcPr>
            <w:tcW w:w="1818" w:type="pct"/>
            <w:vAlign w:val="center"/>
          </w:tcPr>
          <w:p w14:paraId="2E7466D8" w14:textId="77777777" w:rsidR="005A65E8" w:rsidRPr="00FB11F1" w:rsidRDefault="005A65E8" w:rsidP="005A65E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Ống nối mềm AT GN-01</w:t>
            </w:r>
          </w:p>
        </w:tc>
        <w:tc>
          <w:tcPr>
            <w:tcW w:w="455" w:type="pct"/>
            <w:vAlign w:val="center"/>
          </w:tcPr>
          <w:p w14:paraId="429A2856" w14:textId="77777777" w:rsidR="005A65E8" w:rsidRPr="00FB11F1" w:rsidRDefault="005A65E8" w:rsidP="005A65E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2F0A4A1A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8C99FA3" w14:textId="7F59DAFF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4" w:type="pct"/>
          </w:tcPr>
          <w:p w14:paraId="29FE020A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0A0FA99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E419C91" w14:textId="188C3D9D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26" w:type="pct"/>
          </w:tcPr>
          <w:p w14:paraId="162043F7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4DB46CD6" w14:textId="77777777" w:rsidTr="00534A76">
        <w:tc>
          <w:tcPr>
            <w:tcW w:w="439" w:type="pct"/>
            <w:vAlign w:val="center"/>
          </w:tcPr>
          <w:p w14:paraId="0BEBAF7D" w14:textId="77777777" w:rsidR="005A65E8" w:rsidRPr="00FB11F1" w:rsidRDefault="005A65E8" w:rsidP="005A65E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12</w:t>
            </w:r>
          </w:p>
        </w:tc>
        <w:tc>
          <w:tcPr>
            <w:tcW w:w="1818" w:type="pct"/>
            <w:vAlign w:val="center"/>
          </w:tcPr>
          <w:p w14:paraId="6BB80794" w14:textId="77777777" w:rsidR="005A65E8" w:rsidRPr="00FB11F1" w:rsidRDefault="005A65E8" w:rsidP="005A65E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Túi áo máy</w:t>
            </w:r>
          </w:p>
        </w:tc>
        <w:tc>
          <w:tcPr>
            <w:tcW w:w="455" w:type="pct"/>
            <w:vAlign w:val="center"/>
          </w:tcPr>
          <w:p w14:paraId="0E07A950" w14:textId="77777777" w:rsidR="005A65E8" w:rsidRPr="00FB11F1" w:rsidRDefault="005A65E8" w:rsidP="005A65E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56F70EF2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F052C2F" w14:textId="1319CF7F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4" w:type="pct"/>
          </w:tcPr>
          <w:p w14:paraId="647CF1D8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856E574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FD18701" w14:textId="6039F415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26" w:type="pct"/>
          </w:tcPr>
          <w:p w14:paraId="1434EEA8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55E4401C" w14:textId="77777777" w:rsidTr="00534A76">
        <w:tc>
          <w:tcPr>
            <w:tcW w:w="439" w:type="pct"/>
            <w:vAlign w:val="center"/>
          </w:tcPr>
          <w:p w14:paraId="1DC0245D" w14:textId="77777777" w:rsidR="005A65E8" w:rsidRPr="00FB11F1" w:rsidRDefault="005A65E8" w:rsidP="005A65E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818" w:type="pct"/>
            <w:vAlign w:val="center"/>
          </w:tcPr>
          <w:p w14:paraId="6F3FB65C" w14:textId="77777777" w:rsidR="005A65E8" w:rsidRPr="00FB11F1" w:rsidRDefault="005A65E8" w:rsidP="005A65E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Đĩa phần mềm TSL</w:t>
            </w:r>
          </w:p>
        </w:tc>
        <w:tc>
          <w:tcPr>
            <w:tcW w:w="455" w:type="pct"/>
            <w:vAlign w:val="center"/>
          </w:tcPr>
          <w:p w14:paraId="7A43D88F" w14:textId="77777777" w:rsidR="005A65E8" w:rsidRPr="00FB11F1" w:rsidRDefault="005A65E8" w:rsidP="005A65E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17D7F0F2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243254B" w14:textId="353358CE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4" w:type="pct"/>
          </w:tcPr>
          <w:p w14:paraId="74FA7C9E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88BB973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DCBEDE3" w14:textId="57246BD4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26" w:type="pct"/>
          </w:tcPr>
          <w:p w14:paraId="5371F581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5EC4F7CC" w14:textId="77777777" w:rsidTr="00534A76">
        <w:tc>
          <w:tcPr>
            <w:tcW w:w="439" w:type="pct"/>
            <w:vAlign w:val="center"/>
          </w:tcPr>
          <w:p w14:paraId="307C61BE" w14:textId="77777777" w:rsidR="005A65E8" w:rsidRPr="00FB11F1" w:rsidRDefault="005A65E8" w:rsidP="005A65E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818" w:type="pct"/>
          </w:tcPr>
          <w:p w14:paraId="2EBE7B42" w14:textId="77777777" w:rsidR="005A65E8" w:rsidRPr="00FB11F1" w:rsidRDefault="005A65E8" w:rsidP="005A65E8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dụng cụ cơ động</w:t>
            </w:r>
          </w:p>
        </w:tc>
        <w:tc>
          <w:tcPr>
            <w:tcW w:w="455" w:type="pct"/>
            <w:vAlign w:val="center"/>
          </w:tcPr>
          <w:p w14:paraId="5C8B6685" w14:textId="77777777" w:rsidR="005A65E8" w:rsidRPr="00FB11F1" w:rsidRDefault="005A65E8" w:rsidP="005A65E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6AE8EA75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4778B29" w14:textId="0DE2AD88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4" w:type="pct"/>
          </w:tcPr>
          <w:p w14:paraId="792252B9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4CC7134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547FC61" w14:textId="2B497BE8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26" w:type="pct"/>
          </w:tcPr>
          <w:p w14:paraId="05A9D109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319158D1" w14:textId="77777777" w:rsidTr="00534A76">
        <w:tc>
          <w:tcPr>
            <w:tcW w:w="439" w:type="pct"/>
            <w:vAlign w:val="center"/>
          </w:tcPr>
          <w:p w14:paraId="4563296C" w14:textId="77777777" w:rsidR="005A65E8" w:rsidRPr="00FB11F1" w:rsidRDefault="005A65E8" w:rsidP="005A65E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818" w:type="pct"/>
          </w:tcPr>
          <w:p w14:paraId="0838E5AF" w14:textId="77777777" w:rsidR="005A65E8" w:rsidRPr="00FB11F1" w:rsidRDefault="005A65E8" w:rsidP="005A65E8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Tài liệu HDSD</w:t>
            </w:r>
          </w:p>
        </w:tc>
        <w:tc>
          <w:tcPr>
            <w:tcW w:w="455" w:type="pct"/>
            <w:vAlign w:val="center"/>
          </w:tcPr>
          <w:p w14:paraId="09D02F10" w14:textId="77777777" w:rsidR="005A65E8" w:rsidRPr="00FB11F1" w:rsidRDefault="005A65E8" w:rsidP="005A65E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12AA2D0A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58EA343" w14:textId="4C27F3F3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4" w:type="pct"/>
          </w:tcPr>
          <w:p w14:paraId="6C1A17E1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0130B13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48D7B08" w14:textId="3D234F98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26" w:type="pct"/>
          </w:tcPr>
          <w:p w14:paraId="22B5BFF2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5D17A1D4" w14:textId="77777777" w:rsidTr="00534A76">
        <w:tc>
          <w:tcPr>
            <w:tcW w:w="439" w:type="pct"/>
            <w:vAlign w:val="center"/>
          </w:tcPr>
          <w:p w14:paraId="300922B8" w14:textId="77777777" w:rsidR="005A65E8" w:rsidRPr="00FB11F1" w:rsidRDefault="005A65E8" w:rsidP="005A65E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1818" w:type="pct"/>
          </w:tcPr>
          <w:p w14:paraId="6985A9AF" w14:textId="77777777" w:rsidR="005A65E8" w:rsidRPr="00FB11F1" w:rsidRDefault="005A65E8" w:rsidP="005A65E8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Lý lịch máy</w:t>
            </w:r>
          </w:p>
        </w:tc>
        <w:tc>
          <w:tcPr>
            <w:tcW w:w="455" w:type="pct"/>
            <w:vAlign w:val="center"/>
          </w:tcPr>
          <w:p w14:paraId="47CB8B4C" w14:textId="77777777" w:rsidR="005A65E8" w:rsidRPr="00FB11F1" w:rsidRDefault="005A65E8" w:rsidP="005A65E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66ABAB96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2E2968C" w14:textId="33C69E4D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4" w:type="pct"/>
          </w:tcPr>
          <w:p w14:paraId="29B658C5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3784439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9149949" w14:textId="0EB14BAB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26" w:type="pct"/>
          </w:tcPr>
          <w:p w14:paraId="56498246" w14:textId="77777777" w:rsidR="005A65E8" w:rsidRPr="00FB11F1" w:rsidRDefault="005A65E8" w:rsidP="005A65E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26D3DCFE" w14:textId="77777777" w:rsidTr="00534A76">
        <w:tc>
          <w:tcPr>
            <w:tcW w:w="439" w:type="pct"/>
            <w:vAlign w:val="center"/>
          </w:tcPr>
          <w:p w14:paraId="6EA81928" w14:textId="77777777" w:rsidR="005A65E8" w:rsidRPr="00FB11F1" w:rsidRDefault="005A65E8" w:rsidP="00201229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18" w:type="pct"/>
            <w:vAlign w:val="center"/>
          </w:tcPr>
          <w:p w14:paraId="41D9F6E3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Máy VTĐ VRU-812S/10w</w:t>
            </w:r>
          </w:p>
        </w:tc>
        <w:tc>
          <w:tcPr>
            <w:tcW w:w="455" w:type="pct"/>
            <w:vAlign w:val="center"/>
          </w:tcPr>
          <w:p w14:paraId="61E136E8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18045752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03" w:type="pct"/>
          </w:tcPr>
          <w:p w14:paraId="7996B3FC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4" w:type="pct"/>
          </w:tcPr>
          <w:p w14:paraId="2583CA87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BFD59CF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449" w:type="pct"/>
          </w:tcPr>
          <w:p w14:paraId="63EA2911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26" w:type="pct"/>
          </w:tcPr>
          <w:p w14:paraId="2936652B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5F277B" w:rsidRPr="00FB11F1" w14:paraId="54936BB6" w14:textId="77777777" w:rsidTr="00534A76">
        <w:tc>
          <w:tcPr>
            <w:tcW w:w="439" w:type="pct"/>
            <w:vAlign w:val="center"/>
          </w:tcPr>
          <w:p w14:paraId="28D1C2DC" w14:textId="77777777" w:rsidR="005F277B" w:rsidRPr="00FB11F1" w:rsidRDefault="005F277B" w:rsidP="005F277B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122D2972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Máy VTĐ VRU-812S/10w - cũ</w:t>
            </w:r>
          </w:p>
        </w:tc>
        <w:tc>
          <w:tcPr>
            <w:tcW w:w="455" w:type="pct"/>
            <w:vAlign w:val="center"/>
          </w:tcPr>
          <w:p w14:paraId="699BC4BE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17D78E0F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303" w:type="pct"/>
            <w:vAlign w:val="center"/>
          </w:tcPr>
          <w:p w14:paraId="4371918B" w14:textId="58C885AE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304" w:type="pct"/>
          </w:tcPr>
          <w:p w14:paraId="76E94EE5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F849961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6EE9A40" w14:textId="6F7A7F19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626" w:type="pct"/>
          </w:tcPr>
          <w:p w14:paraId="5AA0596C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5F277B" w:rsidRPr="00FB11F1" w14:paraId="1F9E70FD" w14:textId="77777777" w:rsidTr="00534A76">
        <w:tc>
          <w:tcPr>
            <w:tcW w:w="439" w:type="pct"/>
            <w:vAlign w:val="center"/>
          </w:tcPr>
          <w:p w14:paraId="3697F90A" w14:textId="77777777" w:rsidR="005F277B" w:rsidRPr="00FB11F1" w:rsidRDefault="005F277B" w:rsidP="005F277B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18" w:type="pct"/>
            <w:vAlign w:val="center"/>
          </w:tcPr>
          <w:p w14:paraId="7F39B8E4" w14:textId="77777777" w:rsidR="005F277B" w:rsidRPr="00FB11F1" w:rsidRDefault="005F277B" w:rsidP="005F277B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thu phát VRU812/S</w:t>
            </w:r>
          </w:p>
        </w:tc>
        <w:tc>
          <w:tcPr>
            <w:tcW w:w="455" w:type="pct"/>
            <w:vAlign w:val="center"/>
          </w:tcPr>
          <w:p w14:paraId="6476EEDF" w14:textId="77777777" w:rsidR="005F277B" w:rsidRPr="00FB11F1" w:rsidRDefault="005F277B" w:rsidP="005F277B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41B6DE84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F83514F" w14:textId="610CBBA6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304" w:type="pct"/>
          </w:tcPr>
          <w:p w14:paraId="0BD317FF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C4C5260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CABA0D9" w14:textId="496AD3F9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626" w:type="pct"/>
          </w:tcPr>
          <w:p w14:paraId="0F468664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277B" w:rsidRPr="00FB11F1" w14:paraId="303BE700" w14:textId="77777777" w:rsidTr="00534A76">
        <w:tc>
          <w:tcPr>
            <w:tcW w:w="439" w:type="pct"/>
            <w:vAlign w:val="center"/>
          </w:tcPr>
          <w:p w14:paraId="53D6B721" w14:textId="0519BD93" w:rsidR="005F277B" w:rsidRPr="00FB11F1" w:rsidRDefault="005F277B" w:rsidP="00BF47ED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6F3C4853" w14:textId="241DB54A" w:rsidR="005F277B" w:rsidRPr="00FB11F1" w:rsidRDefault="005F277B" w:rsidP="00BF47ED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thu phát VRU812/S</w:t>
            </w:r>
          </w:p>
        </w:tc>
        <w:tc>
          <w:tcPr>
            <w:tcW w:w="455" w:type="pct"/>
            <w:vAlign w:val="center"/>
          </w:tcPr>
          <w:p w14:paraId="76AF8219" w14:textId="101C2243" w:rsidR="005F277B" w:rsidRPr="00FB11F1" w:rsidRDefault="005F277B" w:rsidP="00BF47ED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461EF34A" w14:textId="225B2681" w:rsidR="005F277B" w:rsidRPr="00FB11F1" w:rsidRDefault="005F277B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3" w:type="pct"/>
            <w:vAlign w:val="center"/>
          </w:tcPr>
          <w:p w14:paraId="2C68419D" w14:textId="1DE0E541" w:rsidR="005F277B" w:rsidRPr="00FB11F1" w:rsidRDefault="005F277B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4" w:type="pct"/>
            <w:vAlign w:val="center"/>
          </w:tcPr>
          <w:p w14:paraId="36A9F4CF" w14:textId="77777777" w:rsidR="005F277B" w:rsidRPr="00FB11F1" w:rsidRDefault="005F277B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1217BB2" w14:textId="77777777" w:rsidR="005F277B" w:rsidRPr="00FB11F1" w:rsidRDefault="005F277B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C9334FA" w14:textId="2252D4E5" w:rsidR="005F277B" w:rsidRPr="00FB11F1" w:rsidRDefault="005F277B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  <w:vAlign w:val="center"/>
          </w:tcPr>
          <w:p w14:paraId="66644870" w14:textId="315D61D0" w:rsidR="005F277B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Hỏng nút nguồn =2</w:t>
            </w:r>
          </w:p>
        </w:tc>
      </w:tr>
      <w:tr w:rsidR="005F277B" w:rsidRPr="00FB11F1" w14:paraId="7FB8E4B6" w14:textId="77777777" w:rsidTr="00534A76">
        <w:tc>
          <w:tcPr>
            <w:tcW w:w="439" w:type="pct"/>
            <w:vAlign w:val="center"/>
          </w:tcPr>
          <w:p w14:paraId="1C615867" w14:textId="77777777" w:rsidR="005F277B" w:rsidRPr="00FB11F1" w:rsidRDefault="005F277B" w:rsidP="005F277B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18" w:type="pct"/>
            <w:vAlign w:val="center"/>
          </w:tcPr>
          <w:p w14:paraId="5D892DA0" w14:textId="77777777" w:rsidR="005F277B" w:rsidRPr="00FB11F1" w:rsidRDefault="005F277B" w:rsidP="005F277B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Tổ hợp cầm tay</w:t>
            </w:r>
          </w:p>
        </w:tc>
        <w:tc>
          <w:tcPr>
            <w:tcW w:w="455" w:type="pct"/>
            <w:vAlign w:val="center"/>
          </w:tcPr>
          <w:p w14:paraId="72A83487" w14:textId="77777777" w:rsidR="005F277B" w:rsidRPr="00FB11F1" w:rsidRDefault="005F277B" w:rsidP="005F277B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39F42457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622FCD6" w14:textId="104504C0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304" w:type="pct"/>
          </w:tcPr>
          <w:p w14:paraId="674A98C6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3D3C783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012C4F7" w14:textId="5EBE1C12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626" w:type="pct"/>
          </w:tcPr>
          <w:p w14:paraId="6B1AD70C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277B" w:rsidRPr="00FB11F1" w14:paraId="0045AF3E" w14:textId="77777777" w:rsidTr="00534A76">
        <w:tc>
          <w:tcPr>
            <w:tcW w:w="439" w:type="pct"/>
            <w:vAlign w:val="center"/>
          </w:tcPr>
          <w:p w14:paraId="732B239C" w14:textId="77777777" w:rsidR="005F277B" w:rsidRPr="00FB11F1" w:rsidRDefault="005F277B" w:rsidP="005F277B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18" w:type="pct"/>
            <w:vAlign w:val="center"/>
          </w:tcPr>
          <w:p w14:paraId="5901FD80" w14:textId="77777777" w:rsidR="005F277B" w:rsidRPr="00FB11F1" w:rsidRDefault="005F277B" w:rsidP="005F277B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Ắc quy khô</w:t>
            </w:r>
          </w:p>
        </w:tc>
        <w:tc>
          <w:tcPr>
            <w:tcW w:w="455" w:type="pct"/>
            <w:vAlign w:val="center"/>
          </w:tcPr>
          <w:p w14:paraId="3C66EBA5" w14:textId="77777777" w:rsidR="005F277B" w:rsidRPr="00FB11F1" w:rsidRDefault="005F277B" w:rsidP="005F277B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536AF21B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8D6D57E" w14:textId="20A03CE3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304" w:type="pct"/>
          </w:tcPr>
          <w:p w14:paraId="74C91AE3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21967AE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AE0371A" w14:textId="3E47D84C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626" w:type="pct"/>
          </w:tcPr>
          <w:p w14:paraId="56AE8589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277B" w:rsidRPr="00FB11F1" w14:paraId="6B42C1BA" w14:textId="77777777" w:rsidTr="00534A76">
        <w:tc>
          <w:tcPr>
            <w:tcW w:w="439" w:type="pct"/>
            <w:vAlign w:val="center"/>
          </w:tcPr>
          <w:p w14:paraId="0C60822B" w14:textId="77777777" w:rsidR="005F277B" w:rsidRPr="00FB11F1" w:rsidRDefault="005F277B" w:rsidP="005F277B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18" w:type="pct"/>
            <w:vAlign w:val="center"/>
          </w:tcPr>
          <w:p w14:paraId="6D6E5847" w14:textId="77777777" w:rsidR="005F277B" w:rsidRPr="00FB11F1" w:rsidRDefault="005F277B" w:rsidP="005F277B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lá lúa</w:t>
            </w:r>
          </w:p>
        </w:tc>
        <w:tc>
          <w:tcPr>
            <w:tcW w:w="455" w:type="pct"/>
            <w:vAlign w:val="center"/>
          </w:tcPr>
          <w:p w14:paraId="3D3D8DE6" w14:textId="77777777" w:rsidR="005F277B" w:rsidRPr="00FB11F1" w:rsidRDefault="005F277B" w:rsidP="005F277B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7D7993AE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C238654" w14:textId="3803E44E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304" w:type="pct"/>
          </w:tcPr>
          <w:p w14:paraId="39E511C4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3E77076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856C0E4" w14:textId="6541BBD1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626" w:type="pct"/>
          </w:tcPr>
          <w:p w14:paraId="2332B47C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277B" w:rsidRPr="00FB11F1" w14:paraId="23AB6FC0" w14:textId="77777777" w:rsidTr="00534A76">
        <w:tc>
          <w:tcPr>
            <w:tcW w:w="439" w:type="pct"/>
            <w:vAlign w:val="center"/>
          </w:tcPr>
          <w:p w14:paraId="7B0EDDC0" w14:textId="77777777" w:rsidR="005F277B" w:rsidRPr="00FB11F1" w:rsidRDefault="005F277B" w:rsidP="005F277B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18" w:type="pct"/>
            <w:vAlign w:val="center"/>
          </w:tcPr>
          <w:p w14:paraId="045DFF39" w14:textId="77777777" w:rsidR="005F277B" w:rsidRPr="00FB11F1" w:rsidRDefault="005F277B" w:rsidP="005F277B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định vị</w:t>
            </w:r>
          </w:p>
        </w:tc>
        <w:tc>
          <w:tcPr>
            <w:tcW w:w="455" w:type="pct"/>
            <w:vAlign w:val="center"/>
          </w:tcPr>
          <w:p w14:paraId="2514D38C" w14:textId="77777777" w:rsidR="005F277B" w:rsidRPr="00FB11F1" w:rsidRDefault="005F277B" w:rsidP="005F277B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2B047149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47AC5AC" w14:textId="0B07569D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304" w:type="pct"/>
          </w:tcPr>
          <w:p w14:paraId="54FE549D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C00F1EA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0A34CEF" w14:textId="25CF2375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626" w:type="pct"/>
          </w:tcPr>
          <w:p w14:paraId="03CB2733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277B" w:rsidRPr="00FB11F1" w14:paraId="2013E40C" w14:textId="77777777" w:rsidTr="00534A76">
        <w:tc>
          <w:tcPr>
            <w:tcW w:w="439" w:type="pct"/>
            <w:vAlign w:val="center"/>
          </w:tcPr>
          <w:p w14:paraId="02EAD047" w14:textId="77777777" w:rsidR="005F277B" w:rsidRPr="00FB11F1" w:rsidRDefault="005F277B" w:rsidP="005F277B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18" w:type="pct"/>
            <w:vAlign w:val="center"/>
          </w:tcPr>
          <w:p w14:paraId="0544D7C3" w14:textId="77777777" w:rsidR="005F277B" w:rsidRPr="00FB11F1" w:rsidRDefault="005F277B" w:rsidP="005F277B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B11F1">
              <w:rPr>
                <w:rFonts w:ascii="Times New Roman" w:hAnsi="Times New Roman"/>
                <w:sz w:val="24"/>
                <w:szCs w:val="24"/>
              </w:rPr>
              <w:t>Ng.nạp</w:t>
            </w:r>
            <w:proofErr w:type="gramEnd"/>
            <w:r w:rsidRPr="00FB11F1">
              <w:rPr>
                <w:rFonts w:ascii="Times New Roman" w:hAnsi="Times New Roman"/>
                <w:sz w:val="24"/>
                <w:szCs w:val="24"/>
              </w:rPr>
              <w:t xml:space="preserve"> cho ắc quy</w:t>
            </w:r>
          </w:p>
        </w:tc>
        <w:tc>
          <w:tcPr>
            <w:tcW w:w="455" w:type="pct"/>
            <w:vAlign w:val="center"/>
          </w:tcPr>
          <w:p w14:paraId="3D160E83" w14:textId="77777777" w:rsidR="005F277B" w:rsidRPr="00FB11F1" w:rsidRDefault="005F277B" w:rsidP="005F277B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12378AAE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7CFEA42" w14:textId="211A543E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304" w:type="pct"/>
          </w:tcPr>
          <w:p w14:paraId="7E5AD6E4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DF2DED6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57E7D03" w14:textId="169013E0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626" w:type="pct"/>
          </w:tcPr>
          <w:p w14:paraId="208EC478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  <w:tr w:rsidR="005F277B" w:rsidRPr="00FB11F1" w14:paraId="285DA337" w14:textId="77777777" w:rsidTr="00534A76">
        <w:tc>
          <w:tcPr>
            <w:tcW w:w="439" w:type="pct"/>
            <w:vAlign w:val="center"/>
          </w:tcPr>
          <w:p w14:paraId="36205988" w14:textId="77777777" w:rsidR="005F277B" w:rsidRPr="00FB11F1" w:rsidRDefault="005F277B" w:rsidP="005F277B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18" w:type="pct"/>
            <w:vAlign w:val="center"/>
          </w:tcPr>
          <w:p w14:paraId="12178097" w14:textId="77777777" w:rsidR="005F277B" w:rsidRPr="00FB11F1" w:rsidRDefault="005F277B" w:rsidP="005F277B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điều khiển xa</w:t>
            </w:r>
          </w:p>
        </w:tc>
        <w:tc>
          <w:tcPr>
            <w:tcW w:w="455" w:type="pct"/>
            <w:vAlign w:val="center"/>
          </w:tcPr>
          <w:p w14:paraId="2AACCD97" w14:textId="77777777" w:rsidR="005F277B" w:rsidRPr="00FB11F1" w:rsidRDefault="005F277B" w:rsidP="005F277B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4257DE31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FF3CA74" w14:textId="547B9179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304" w:type="pct"/>
          </w:tcPr>
          <w:p w14:paraId="06AA9704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97023E2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4805C06" w14:textId="30574015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626" w:type="pct"/>
          </w:tcPr>
          <w:p w14:paraId="0B571F6F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277B" w:rsidRPr="00FB11F1" w14:paraId="64DD6C98" w14:textId="77777777" w:rsidTr="00534A76">
        <w:tc>
          <w:tcPr>
            <w:tcW w:w="439" w:type="pct"/>
            <w:vAlign w:val="center"/>
          </w:tcPr>
          <w:p w14:paraId="2B4B502B" w14:textId="77777777" w:rsidR="005F277B" w:rsidRPr="00FB11F1" w:rsidRDefault="005F277B" w:rsidP="005F277B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18" w:type="pct"/>
            <w:vAlign w:val="center"/>
          </w:tcPr>
          <w:p w14:paraId="034F5DA3" w14:textId="77777777" w:rsidR="005F277B" w:rsidRPr="00FB11F1" w:rsidRDefault="005F277B" w:rsidP="005F277B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nạp tham số</w:t>
            </w:r>
          </w:p>
        </w:tc>
        <w:tc>
          <w:tcPr>
            <w:tcW w:w="455" w:type="pct"/>
            <w:vAlign w:val="center"/>
          </w:tcPr>
          <w:p w14:paraId="16C7EBCB" w14:textId="77777777" w:rsidR="005F277B" w:rsidRPr="00FB11F1" w:rsidRDefault="005F277B" w:rsidP="005F277B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0EAD795B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01561CA" w14:textId="503B6EDB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304" w:type="pct"/>
          </w:tcPr>
          <w:p w14:paraId="3F555208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738D9F8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793B8298" w14:textId="1E4238F4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626" w:type="pct"/>
          </w:tcPr>
          <w:p w14:paraId="7B0E0B88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277B" w:rsidRPr="00FB11F1" w14:paraId="1D006ED0" w14:textId="77777777" w:rsidTr="00534A76">
        <w:tc>
          <w:tcPr>
            <w:tcW w:w="439" w:type="pct"/>
            <w:vAlign w:val="center"/>
          </w:tcPr>
          <w:p w14:paraId="1D9BFDBB" w14:textId="77777777" w:rsidR="005F277B" w:rsidRPr="00FB11F1" w:rsidRDefault="005F277B" w:rsidP="005F277B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18" w:type="pct"/>
            <w:vAlign w:val="center"/>
          </w:tcPr>
          <w:p w14:paraId="0461A1BD" w14:textId="77777777" w:rsidR="005F277B" w:rsidRPr="00FB11F1" w:rsidRDefault="005F277B" w:rsidP="005F277B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truyền số liệu</w:t>
            </w:r>
          </w:p>
        </w:tc>
        <w:tc>
          <w:tcPr>
            <w:tcW w:w="455" w:type="pct"/>
            <w:vAlign w:val="center"/>
          </w:tcPr>
          <w:p w14:paraId="308688FB" w14:textId="77777777" w:rsidR="005F277B" w:rsidRPr="00FB11F1" w:rsidRDefault="005F277B" w:rsidP="005F277B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3441DD4D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DD39DD3" w14:textId="13189603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304" w:type="pct"/>
          </w:tcPr>
          <w:p w14:paraId="1A5A931A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FCA120E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34B42FB" w14:textId="6D8F9B84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626" w:type="pct"/>
          </w:tcPr>
          <w:p w14:paraId="39556B41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277B" w:rsidRPr="00FB11F1" w14:paraId="14FC4566" w14:textId="77777777" w:rsidTr="00534A76">
        <w:tc>
          <w:tcPr>
            <w:tcW w:w="439" w:type="pct"/>
            <w:vAlign w:val="center"/>
          </w:tcPr>
          <w:p w14:paraId="34A7DF01" w14:textId="77777777" w:rsidR="005F277B" w:rsidRPr="00FB11F1" w:rsidRDefault="005F277B" w:rsidP="005F277B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10</w:t>
            </w:r>
          </w:p>
        </w:tc>
        <w:tc>
          <w:tcPr>
            <w:tcW w:w="1818" w:type="pct"/>
            <w:vAlign w:val="center"/>
          </w:tcPr>
          <w:p w14:paraId="2723011B" w14:textId="77777777" w:rsidR="005F277B" w:rsidRPr="00FB11F1" w:rsidRDefault="005F277B" w:rsidP="005F277B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chuyển tiếp</w:t>
            </w:r>
          </w:p>
        </w:tc>
        <w:tc>
          <w:tcPr>
            <w:tcW w:w="455" w:type="pct"/>
            <w:vAlign w:val="center"/>
          </w:tcPr>
          <w:p w14:paraId="04EE3730" w14:textId="77777777" w:rsidR="005F277B" w:rsidRPr="00FB11F1" w:rsidRDefault="005F277B" w:rsidP="005F277B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41C7DFC3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BE025F1" w14:textId="313FAB63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304" w:type="pct"/>
          </w:tcPr>
          <w:p w14:paraId="511C49D1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548CAC4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A37788E" w14:textId="394DFD9B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626" w:type="pct"/>
          </w:tcPr>
          <w:p w14:paraId="5D18A199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277B" w:rsidRPr="00FB11F1" w14:paraId="26842821" w14:textId="77777777" w:rsidTr="00534A76">
        <w:tc>
          <w:tcPr>
            <w:tcW w:w="439" w:type="pct"/>
            <w:vAlign w:val="center"/>
          </w:tcPr>
          <w:p w14:paraId="2CFF133A" w14:textId="77777777" w:rsidR="005F277B" w:rsidRPr="00FB11F1" w:rsidRDefault="005F277B" w:rsidP="005F277B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11</w:t>
            </w:r>
          </w:p>
        </w:tc>
        <w:tc>
          <w:tcPr>
            <w:tcW w:w="1818" w:type="pct"/>
            <w:vAlign w:val="center"/>
          </w:tcPr>
          <w:p w14:paraId="50916240" w14:textId="77777777" w:rsidR="005F277B" w:rsidRPr="00FB11F1" w:rsidRDefault="005F277B" w:rsidP="005F277B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Hòm hộp bao gói và phụ kiện</w:t>
            </w:r>
          </w:p>
        </w:tc>
        <w:tc>
          <w:tcPr>
            <w:tcW w:w="455" w:type="pct"/>
            <w:vAlign w:val="center"/>
          </w:tcPr>
          <w:p w14:paraId="74730458" w14:textId="77777777" w:rsidR="005F277B" w:rsidRPr="00FB11F1" w:rsidRDefault="005F277B" w:rsidP="005F277B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7B7A8EAA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7C002C6" w14:textId="729EB494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304" w:type="pct"/>
          </w:tcPr>
          <w:p w14:paraId="0C3738E1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D8DC623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C567BD4" w14:textId="0006F775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626" w:type="pct"/>
          </w:tcPr>
          <w:p w14:paraId="2CD946F6" w14:textId="77777777" w:rsidR="005F277B" w:rsidRPr="00FB11F1" w:rsidRDefault="005F277B" w:rsidP="005F277B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66BE20B4" w14:textId="77777777" w:rsidTr="00534A76">
        <w:tc>
          <w:tcPr>
            <w:tcW w:w="439" w:type="pct"/>
            <w:vAlign w:val="center"/>
          </w:tcPr>
          <w:p w14:paraId="37044EE2" w14:textId="77777777" w:rsidR="00BF47ED" w:rsidRPr="00FB11F1" w:rsidRDefault="00BF47ED" w:rsidP="00BF47ED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-</w:t>
            </w:r>
          </w:p>
        </w:tc>
        <w:tc>
          <w:tcPr>
            <w:tcW w:w="1818" w:type="pct"/>
            <w:vAlign w:val="center"/>
          </w:tcPr>
          <w:p w14:paraId="3B530639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Máy VTĐ VRU-812S/10w - mới</w:t>
            </w:r>
          </w:p>
        </w:tc>
        <w:tc>
          <w:tcPr>
            <w:tcW w:w="455" w:type="pct"/>
            <w:vAlign w:val="center"/>
          </w:tcPr>
          <w:p w14:paraId="7B22958A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78CFD15B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303" w:type="pct"/>
            <w:vAlign w:val="center"/>
          </w:tcPr>
          <w:p w14:paraId="579F8492" w14:textId="4E3319A0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1DADC044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DB5A168" w14:textId="0D7A5BBC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140A19E9" w14:textId="5B6714AC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6290C40D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12C855F8" w14:textId="77777777" w:rsidTr="00534A76">
        <w:tc>
          <w:tcPr>
            <w:tcW w:w="439" w:type="pct"/>
            <w:vAlign w:val="center"/>
          </w:tcPr>
          <w:p w14:paraId="26F98E81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818" w:type="pct"/>
            <w:vAlign w:val="center"/>
          </w:tcPr>
          <w:p w14:paraId="4EDCC108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Va ly máy VRU-812s/10W</w:t>
            </w:r>
          </w:p>
        </w:tc>
        <w:tc>
          <w:tcPr>
            <w:tcW w:w="455" w:type="pct"/>
          </w:tcPr>
          <w:p w14:paraId="05E62567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69359D8F" w14:textId="136F508A" w:rsidR="00BF47ED" w:rsidRPr="00FB11F1" w:rsidRDefault="00295644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3" w:type="pct"/>
            <w:vAlign w:val="center"/>
          </w:tcPr>
          <w:p w14:paraId="48EA592E" w14:textId="196AFAA6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616C1892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AF7713C" w14:textId="2A1DFD63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06FE93E5" w14:textId="1C90FDBA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6F7C68AB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364B83D1" w14:textId="77777777" w:rsidTr="00534A76">
        <w:tc>
          <w:tcPr>
            <w:tcW w:w="439" w:type="pct"/>
            <w:vAlign w:val="center"/>
          </w:tcPr>
          <w:p w14:paraId="2A96C9A9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1818" w:type="pct"/>
            <w:vAlign w:val="center"/>
          </w:tcPr>
          <w:p w14:paraId="75C32591" w14:textId="77777777" w:rsidR="00BF47ED" w:rsidRPr="00FB11F1" w:rsidRDefault="00BF47ED" w:rsidP="00BF47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Máy VRU812/S-10w</w:t>
            </w:r>
          </w:p>
        </w:tc>
        <w:tc>
          <w:tcPr>
            <w:tcW w:w="455" w:type="pct"/>
          </w:tcPr>
          <w:p w14:paraId="5A852F53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2756289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C520460" w14:textId="381E7EE2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617EB236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487AB91" w14:textId="5B8E7A62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04A205AE" w14:textId="5F34006E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56C09CC8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7CF3CADA" w14:textId="77777777" w:rsidTr="00534A76">
        <w:tc>
          <w:tcPr>
            <w:tcW w:w="439" w:type="pct"/>
            <w:vAlign w:val="center"/>
          </w:tcPr>
          <w:p w14:paraId="0A0CB6A1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1818" w:type="pct"/>
            <w:vAlign w:val="center"/>
          </w:tcPr>
          <w:p w14:paraId="24C6FFD4" w14:textId="77777777" w:rsidR="00BF47ED" w:rsidRPr="00FB11F1" w:rsidRDefault="00BF47ED" w:rsidP="00BF47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Tổ hợp cầm tay- 812</w:t>
            </w:r>
          </w:p>
        </w:tc>
        <w:tc>
          <w:tcPr>
            <w:tcW w:w="455" w:type="pct"/>
          </w:tcPr>
          <w:p w14:paraId="01512A7B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1D76895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FD3E2F0" w14:textId="04F67002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5EB5E91D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3BCF07B" w14:textId="03F9DD05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4AC99CE7" w14:textId="690161F0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33952D33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3A1DB3C6" w14:textId="77777777" w:rsidTr="00534A76">
        <w:tc>
          <w:tcPr>
            <w:tcW w:w="439" w:type="pct"/>
            <w:vAlign w:val="center"/>
          </w:tcPr>
          <w:p w14:paraId="2FB9F86B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1818" w:type="pct"/>
            <w:vAlign w:val="center"/>
          </w:tcPr>
          <w:p w14:paraId="0C7BF804" w14:textId="77777777" w:rsidR="00BF47ED" w:rsidRPr="00FB11F1" w:rsidRDefault="00BF47ED" w:rsidP="00BF47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Ắc quy BP-812/S</w:t>
            </w:r>
          </w:p>
        </w:tc>
        <w:tc>
          <w:tcPr>
            <w:tcW w:w="455" w:type="pct"/>
          </w:tcPr>
          <w:p w14:paraId="0AE66E73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527DFB5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5BE09DB" w14:textId="7D33B046" w:rsidR="00BF47ED" w:rsidRPr="00295644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9564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4" w:type="pct"/>
          </w:tcPr>
          <w:p w14:paraId="068CEE01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7934EDD" w14:textId="23A0AD02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49" w:type="pct"/>
          </w:tcPr>
          <w:p w14:paraId="27F5612C" w14:textId="4F87EA34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626" w:type="pct"/>
          </w:tcPr>
          <w:p w14:paraId="0B9DA709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78E31943" w14:textId="77777777" w:rsidTr="00534A76">
        <w:tc>
          <w:tcPr>
            <w:tcW w:w="439" w:type="pct"/>
            <w:vAlign w:val="center"/>
          </w:tcPr>
          <w:p w14:paraId="208692EA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1818" w:type="pct"/>
            <w:vAlign w:val="center"/>
          </w:tcPr>
          <w:p w14:paraId="65BEE8A2" w14:textId="77777777" w:rsidR="00BF47ED" w:rsidRPr="00FB11F1" w:rsidRDefault="00BF47ED" w:rsidP="00BF47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An</w:t>
            </w:r>
            <w:proofErr w:type="gramEnd"/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ten lá lúa 1,6m</w:t>
            </w:r>
          </w:p>
        </w:tc>
        <w:tc>
          <w:tcPr>
            <w:tcW w:w="455" w:type="pct"/>
          </w:tcPr>
          <w:p w14:paraId="67EF6F95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7989413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3757AC9" w14:textId="42FE6C6F" w:rsidR="00BF47ED" w:rsidRPr="00295644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9564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2CF461B7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36556426" w14:textId="0391736F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073B0FA4" w14:textId="11BB461F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7FD3BC13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6B4F365E" w14:textId="77777777" w:rsidTr="00534A76">
        <w:tc>
          <w:tcPr>
            <w:tcW w:w="439" w:type="pct"/>
            <w:vAlign w:val="center"/>
          </w:tcPr>
          <w:p w14:paraId="3B4D22FD" w14:textId="77777777" w:rsidR="00BF47ED" w:rsidRPr="00FB11F1" w:rsidRDefault="00BF47ED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1818" w:type="pct"/>
            <w:vAlign w:val="center"/>
          </w:tcPr>
          <w:p w14:paraId="1944234C" w14:textId="77777777" w:rsidR="00BF47ED" w:rsidRPr="00FB11F1" w:rsidRDefault="00BF47ED" w:rsidP="0020122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An</w:t>
            </w:r>
            <w:proofErr w:type="gramEnd"/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ten định vị GPS 1.5m</w:t>
            </w:r>
          </w:p>
        </w:tc>
        <w:tc>
          <w:tcPr>
            <w:tcW w:w="455" w:type="pct"/>
          </w:tcPr>
          <w:p w14:paraId="660AD6DA" w14:textId="77777777" w:rsidR="00BF47ED" w:rsidRPr="00FB11F1" w:rsidRDefault="00BF47ED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8E14488" w14:textId="77777777" w:rsidR="00BF47ED" w:rsidRPr="00FB11F1" w:rsidRDefault="00BF47ED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050EFF5C" w14:textId="3592B3AB" w:rsidR="00BF47ED" w:rsidRPr="00FB11F1" w:rsidRDefault="00BF47ED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2B6719C1" w14:textId="77777777" w:rsidR="00BF47ED" w:rsidRPr="00FB11F1" w:rsidRDefault="00BF47ED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2D53D6D5" w14:textId="7E0621D1" w:rsidR="00BF47ED" w:rsidRPr="00FB11F1" w:rsidRDefault="00BF47ED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0D846C5F" w14:textId="587DD187" w:rsidR="00BF47ED" w:rsidRPr="00FB11F1" w:rsidRDefault="00BF47ED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2C3E40F8" w14:textId="77777777" w:rsidR="00BF47ED" w:rsidRPr="00FB11F1" w:rsidRDefault="00BF47ED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5966BA1B" w14:textId="77777777" w:rsidTr="00534A76">
        <w:tc>
          <w:tcPr>
            <w:tcW w:w="439" w:type="pct"/>
            <w:vAlign w:val="center"/>
          </w:tcPr>
          <w:p w14:paraId="58E5B0E7" w14:textId="77777777" w:rsidR="00BF47ED" w:rsidRPr="00FB11F1" w:rsidRDefault="00BF47ED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1.6</w:t>
            </w:r>
          </w:p>
        </w:tc>
        <w:tc>
          <w:tcPr>
            <w:tcW w:w="1818" w:type="pct"/>
            <w:vAlign w:val="center"/>
          </w:tcPr>
          <w:p w14:paraId="7EC07863" w14:textId="77777777" w:rsidR="00BF47ED" w:rsidRPr="00FB11F1" w:rsidRDefault="00BF47ED" w:rsidP="0020122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Túi áo máy VRU812/s-10w</w:t>
            </w:r>
          </w:p>
        </w:tc>
        <w:tc>
          <w:tcPr>
            <w:tcW w:w="455" w:type="pct"/>
          </w:tcPr>
          <w:p w14:paraId="38D77270" w14:textId="77777777" w:rsidR="00BF47ED" w:rsidRPr="00FB11F1" w:rsidRDefault="00BF47ED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C4E11EC" w14:textId="77777777" w:rsidR="00BF47ED" w:rsidRPr="00FB11F1" w:rsidRDefault="00BF47ED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1A125F68" w14:textId="10391638" w:rsidR="00BF47ED" w:rsidRPr="00FB11F1" w:rsidRDefault="00BF47ED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4DE2D5FF" w14:textId="77777777" w:rsidR="00BF47ED" w:rsidRPr="00FB11F1" w:rsidRDefault="00BF47ED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123880D7" w14:textId="4C4C4D7B" w:rsidR="00BF47ED" w:rsidRPr="00FB11F1" w:rsidRDefault="00BF47ED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2B39062D" w14:textId="6DDBFFB5" w:rsidR="00BF47ED" w:rsidRPr="00FB11F1" w:rsidRDefault="00BF47ED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45AEAE6F" w14:textId="77777777" w:rsidR="00BF47ED" w:rsidRPr="00FB11F1" w:rsidRDefault="00BF47ED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0A118B0B" w14:textId="77777777" w:rsidTr="00534A76">
        <w:tc>
          <w:tcPr>
            <w:tcW w:w="439" w:type="pct"/>
            <w:vAlign w:val="center"/>
          </w:tcPr>
          <w:p w14:paraId="54FE7938" w14:textId="77777777" w:rsidR="00BF47ED" w:rsidRPr="00FB11F1" w:rsidRDefault="00BF47ED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1.7</w:t>
            </w:r>
          </w:p>
        </w:tc>
        <w:tc>
          <w:tcPr>
            <w:tcW w:w="1818" w:type="pct"/>
            <w:vAlign w:val="center"/>
          </w:tcPr>
          <w:p w14:paraId="417D4A43" w14:textId="77777777" w:rsidR="00BF47ED" w:rsidRPr="00FB11F1" w:rsidRDefault="00BF47ED" w:rsidP="0020122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Phụ kiện đồng bộ</w:t>
            </w:r>
          </w:p>
        </w:tc>
        <w:tc>
          <w:tcPr>
            <w:tcW w:w="455" w:type="pct"/>
          </w:tcPr>
          <w:p w14:paraId="7E96BBE9" w14:textId="77777777" w:rsidR="00BF47ED" w:rsidRPr="00FB11F1" w:rsidRDefault="00BF47ED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77B3D619" w14:textId="77777777" w:rsidR="00BF47ED" w:rsidRPr="00FB11F1" w:rsidRDefault="00BF47ED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4929720B" w14:textId="05331312" w:rsidR="00BF47ED" w:rsidRPr="00FB11F1" w:rsidRDefault="00BF47ED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" w:type="pct"/>
          </w:tcPr>
          <w:p w14:paraId="5608FEAA" w14:textId="77777777" w:rsidR="00BF47ED" w:rsidRPr="00FB11F1" w:rsidRDefault="00BF47ED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321EA476" w14:textId="1D84A823" w:rsidR="00BF47ED" w:rsidRPr="00FB11F1" w:rsidRDefault="00BF47ED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449F1AB0" w14:textId="7DEA3874" w:rsidR="00BF47ED" w:rsidRPr="00FB11F1" w:rsidRDefault="00BF47ED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6" w:type="pct"/>
          </w:tcPr>
          <w:p w14:paraId="26CFB9A4" w14:textId="77777777" w:rsidR="00BF47ED" w:rsidRPr="00FB11F1" w:rsidRDefault="00BF47ED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5E0FBFEC" w14:textId="77777777" w:rsidTr="00534A76">
        <w:tc>
          <w:tcPr>
            <w:tcW w:w="439" w:type="pct"/>
            <w:vAlign w:val="center"/>
          </w:tcPr>
          <w:p w14:paraId="5E0FDCE4" w14:textId="77777777" w:rsidR="00BF47ED" w:rsidRPr="00FB11F1" w:rsidRDefault="00BF47ED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1.7.1</w:t>
            </w:r>
          </w:p>
        </w:tc>
        <w:tc>
          <w:tcPr>
            <w:tcW w:w="1818" w:type="pct"/>
            <w:vAlign w:val="center"/>
          </w:tcPr>
          <w:p w14:paraId="219A0400" w14:textId="77777777" w:rsidR="00BF47ED" w:rsidRPr="00FB11F1" w:rsidRDefault="00BF47ED" w:rsidP="0020122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Tô vít 2 cạnh F5x100mm</w:t>
            </w:r>
          </w:p>
        </w:tc>
        <w:tc>
          <w:tcPr>
            <w:tcW w:w="455" w:type="pct"/>
          </w:tcPr>
          <w:p w14:paraId="2C98406E" w14:textId="77777777" w:rsidR="00BF47ED" w:rsidRPr="00FB11F1" w:rsidRDefault="00BF47ED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7EC79ED" w14:textId="77777777" w:rsidR="00BF47ED" w:rsidRPr="00FB11F1" w:rsidRDefault="00BF47ED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760E5B40" w14:textId="63213EFD" w:rsidR="00BF47ED" w:rsidRPr="00FB11F1" w:rsidRDefault="00BF47ED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1FCFA482" w14:textId="77777777" w:rsidR="00BF47ED" w:rsidRPr="00FB11F1" w:rsidRDefault="00BF47ED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7BE6C53F" w14:textId="48BED10F" w:rsidR="00BF47ED" w:rsidRPr="00FB11F1" w:rsidRDefault="00BF47ED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0AB2603B" w14:textId="5899E290" w:rsidR="00BF47ED" w:rsidRPr="00FB11F1" w:rsidRDefault="00BF47ED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78227C84" w14:textId="77777777" w:rsidR="00BF47ED" w:rsidRPr="00FB11F1" w:rsidRDefault="00BF47ED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45993C82" w14:textId="77777777" w:rsidTr="00534A76">
        <w:tc>
          <w:tcPr>
            <w:tcW w:w="439" w:type="pct"/>
            <w:vAlign w:val="center"/>
          </w:tcPr>
          <w:p w14:paraId="1D42B733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1.7.2</w:t>
            </w:r>
          </w:p>
        </w:tc>
        <w:tc>
          <w:tcPr>
            <w:tcW w:w="1818" w:type="pct"/>
            <w:vAlign w:val="center"/>
          </w:tcPr>
          <w:p w14:paraId="237AD9AC" w14:textId="77777777" w:rsidR="00BF47ED" w:rsidRPr="00FB11F1" w:rsidRDefault="00BF47ED" w:rsidP="00BF47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Tô vít 4 cạnh F5x100mm</w:t>
            </w:r>
          </w:p>
        </w:tc>
        <w:tc>
          <w:tcPr>
            <w:tcW w:w="455" w:type="pct"/>
          </w:tcPr>
          <w:p w14:paraId="3AFD7387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845C5EE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7C704AB" w14:textId="1F19A291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490AD95B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0414B9B" w14:textId="48288594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2FC53D0D" w14:textId="269539CC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3CC3FBA2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31F05AAE" w14:textId="77777777" w:rsidTr="00534A76">
        <w:tc>
          <w:tcPr>
            <w:tcW w:w="439" w:type="pct"/>
            <w:vAlign w:val="center"/>
          </w:tcPr>
          <w:p w14:paraId="22B32C15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1.7.3</w:t>
            </w:r>
          </w:p>
        </w:tc>
        <w:tc>
          <w:tcPr>
            <w:tcW w:w="1818" w:type="pct"/>
            <w:vAlign w:val="center"/>
          </w:tcPr>
          <w:p w14:paraId="4EAEE7D6" w14:textId="77777777" w:rsidR="00BF47ED" w:rsidRPr="00FB11F1" w:rsidRDefault="00BF47ED" w:rsidP="00BF47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Tô vít 4 cạnh F1.5x40mm</w:t>
            </w:r>
          </w:p>
        </w:tc>
        <w:tc>
          <w:tcPr>
            <w:tcW w:w="455" w:type="pct"/>
          </w:tcPr>
          <w:p w14:paraId="2700DE27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75736BD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7DBCFD2" w14:textId="357E660D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66C078FD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0EE699D" w14:textId="55996B69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0B109087" w14:textId="45D719FB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15853288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35F98BC9" w14:textId="77777777" w:rsidTr="00534A76">
        <w:tc>
          <w:tcPr>
            <w:tcW w:w="439" w:type="pct"/>
            <w:vAlign w:val="center"/>
          </w:tcPr>
          <w:p w14:paraId="6CD3A5CB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1.7.4</w:t>
            </w:r>
          </w:p>
        </w:tc>
        <w:tc>
          <w:tcPr>
            <w:tcW w:w="1818" w:type="pct"/>
            <w:vAlign w:val="center"/>
          </w:tcPr>
          <w:p w14:paraId="0E8C3BC2" w14:textId="77777777" w:rsidR="00BF47ED" w:rsidRPr="00FB11F1" w:rsidRDefault="00BF47ED" w:rsidP="00BF47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Móc kéo bảng mạch</w:t>
            </w:r>
          </w:p>
        </w:tc>
        <w:tc>
          <w:tcPr>
            <w:tcW w:w="455" w:type="pct"/>
          </w:tcPr>
          <w:p w14:paraId="34DD413E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71CB11B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2C31A86" w14:textId="4D1DBE3D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61DD459E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0C4AE6C" w14:textId="79BA8384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7ECF37BE" w14:textId="680C87F9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6E9A714D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3B2D4C92" w14:textId="77777777" w:rsidTr="00534A76">
        <w:tc>
          <w:tcPr>
            <w:tcW w:w="439" w:type="pct"/>
            <w:vAlign w:val="center"/>
          </w:tcPr>
          <w:p w14:paraId="41747EC1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1.7.5</w:t>
            </w:r>
          </w:p>
        </w:tc>
        <w:tc>
          <w:tcPr>
            <w:tcW w:w="1818" w:type="pct"/>
            <w:vAlign w:val="center"/>
          </w:tcPr>
          <w:p w14:paraId="2D2F78B2" w14:textId="77777777" w:rsidR="00BF47ED" w:rsidRPr="00FB11F1" w:rsidRDefault="00BF47ED" w:rsidP="00BF47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Tô vít hoa thị M2</w:t>
            </w:r>
          </w:p>
        </w:tc>
        <w:tc>
          <w:tcPr>
            <w:tcW w:w="455" w:type="pct"/>
          </w:tcPr>
          <w:p w14:paraId="1136228D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4D8458D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7F11341" w14:textId="30717E0C" w:rsidR="00BF47ED" w:rsidRPr="00FB11F1" w:rsidRDefault="00295644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567C8711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2568AF2" w14:textId="0CFD69E1" w:rsidR="00BF47ED" w:rsidRPr="00FB11F1" w:rsidRDefault="00295644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12A2B4EF" w14:textId="43C95AD6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0703E322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523CA835" w14:textId="77777777" w:rsidTr="00534A76">
        <w:tc>
          <w:tcPr>
            <w:tcW w:w="439" w:type="pct"/>
            <w:vAlign w:val="center"/>
          </w:tcPr>
          <w:p w14:paraId="53DF3FE0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18" w:type="pct"/>
            <w:vAlign w:val="center"/>
          </w:tcPr>
          <w:p w14:paraId="36A24F1D" w14:textId="77777777" w:rsidR="00BF47ED" w:rsidRPr="00FB11F1" w:rsidRDefault="00BF47ED" w:rsidP="00BF47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Đĩa DVD phần mền truyền số liệu VRU-812/s</w:t>
            </w:r>
          </w:p>
        </w:tc>
        <w:tc>
          <w:tcPr>
            <w:tcW w:w="455" w:type="pct"/>
            <w:vAlign w:val="center"/>
          </w:tcPr>
          <w:p w14:paraId="0BC1E41B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285887BF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75C7D1B" w14:textId="091808E0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  <w:vAlign w:val="center"/>
          </w:tcPr>
          <w:p w14:paraId="62386307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83BE4CD" w14:textId="03546022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6ADF3ADE" w14:textId="1EAE957E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  <w:vAlign w:val="center"/>
          </w:tcPr>
          <w:p w14:paraId="10E23CA1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74170605" w14:textId="77777777" w:rsidTr="00534A76">
        <w:tc>
          <w:tcPr>
            <w:tcW w:w="439" w:type="pct"/>
            <w:vAlign w:val="center"/>
          </w:tcPr>
          <w:p w14:paraId="7C0DCA2C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18" w:type="pct"/>
            <w:vAlign w:val="center"/>
          </w:tcPr>
          <w:p w14:paraId="381200C8" w14:textId="77777777" w:rsidR="00BF47ED" w:rsidRPr="00FB11F1" w:rsidRDefault="00BF47ED" w:rsidP="00BF47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Hướng dẫn sử dụng máy VRU812/s-10w</w:t>
            </w:r>
          </w:p>
        </w:tc>
        <w:tc>
          <w:tcPr>
            <w:tcW w:w="455" w:type="pct"/>
            <w:vAlign w:val="center"/>
          </w:tcPr>
          <w:p w14:paraId="25B4C9CE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  <w:vAlign w:val="center"/>
          </w:tcPr>
          <w:p w14:paraId="23AEB2D0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00E9A47" w14:textId="7A191D43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  <w:vAlign w:val="center"/>
          </w:tcPr>
          <w:p w14:paraId="4B41388F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023AA95" w14:textId="56F8B185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35F658A6" w14:textId="2AA9BCC5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  <w:vAlign w:val="center"/>
          </w:tcPr>
          <w:p w14:paraId="46B3A03C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648A4F18" w14:textId="77777777" w:rsidTr="00534A76">
        <w:tc>
          <w:tcPr>
            <w:tcW w:w="439" w:type="pct"/>
            <w:vAlign w:val="center"/>
          </w:tcPr>
          <w:p w14:paraId="324EE10F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18" w:type="pct"/>
            <w:vAlign w:val="center"/>
          </w:tcPr>
          <w:p w14:paraId="171CBE04" w14:textId="77777777" w:rsidR="00BF47ED" w:rsidRPr="00FB11F1" w:rsidRDefault="00BF47ED" w:rsidP="00BF47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Lý lịch máy VRU812/s-10w</w:t>
            </w:r>
          </w:p>
        </w:tc>
        <w:tc>
          <w:tcPr>
            <w:tcW w:w="455" w:type="pct"/>
            <w:vAlign w:val="center"/>
          </w:tcPr>
          <w:p w14:paraId="44B25075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  <w:vAlign w:val="center"/>
          </w:tcPr>
          <w:p w14:paraId="07C56A67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B8FB95A" w14:textId="308493C5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  <w:vAlign w:val="center"/>
          </w:tcPr>
          <w:p w14:paraId="13C6738F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F4C01D3" w14:textId="1DBF2BDD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0287A0F9" w14:textId="4CBB9BAC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  <w:vAlign w:val="center"/>
          </w:tcPr>
          <w:p w14:paraId="2837176C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6AE309F9" w14:textId="77777777" w:rsidTr="00534A76">
        <w:tc>
          <w:tcPr>
            <w:tcW w:w="439" w:type="pct"/>
            <w:vAlign w:val="center"/>
          </w:tcPr>
          <w:p w14:paraId="290939CA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18" w:type="pct"/>
            <w:vAlign w:val="center"/>
          </w:tcPr>
          <w:p w14:paraId="61FACDB4" w14:textId="77777777" w:rsidR="00BF47ED" w:rsidRPr="00FB11F1" w:rsidRDefault="00BF47ED" w:rsidP="00BF47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Va ly máy VRU-812s/10W</w:t>
            </w:r>
          </w:p>
        </w:tc>
        <w:tc>
          <w:tcPr>
            <w:tcW w:w="455" w:type="pct"/>
          </w:tcPr>
          <w:p w14:paraId="6DB24BA1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C0C4623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DEBA739" w14:textId="6925ACED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447B0EF2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FF94091" w14:textId="4A028105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4AFC2F2A" w14:textId="544FE19C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47AA49EE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120C5079" w14:textId="77777777" w:rsidTr="00534A76">
        <w:tc>
          <w:tcPr>
            <w:tcW w:w="439" w:type="pct"/>
            <w:vAlign w:val="center"/>
          </w:tcPr>
          <w:p w14:paraId="23027F7C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818" w:type="pct"/>
            <w:vAlign w:val="center"/>
          </w:tcPr>
          <w:p w14:paraId="31E16C6C" w14:textId="77777777" w:rsidR="00BF47ED" w:rsidRPr="00FB11F1" w:rsidRDefault="00BF47ED" w:rsidP="00BF47ED">
            <w:pP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Va ly điều khiển xa máyVRU/812s</w:t>
            </w:r>
          </w:p>
        </w:tc>
        <w:tc>
          <w:tcPr>
            <w:tcW w:w="455" w:type="pct"/>
          </w:tcPr>
          <w:p w14:paraId="300943CD" w14:textId="1E05C220" w:rsidR="00BF47ED" w:rsidRPr="00FB11F1" w:rsidRDefault="00456C4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E7ADDC5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A9AC7A6" w14:textId="6568016C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1EEA1987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5E20B04" w14:textId="5D1C7E72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0636A861" w14:textId="178F0C7E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79E645AF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3F557910" w14:textId="77777777" w:rsidTr="00534A76">
        <w:tc>
          <w:tcPr>
            <w:tcW w:w="439" w:type="pct"/>
            <w:vAlign w:val="center"/>
          </w:tcPr>
          <w:p w14:paraId="7D77FC35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18" w:type="pct"/>
            <w:vAlign w:val="center"/>
          </w:tcPr>
          <w:p w14:paraId="7F137DAD" w14:textId="77777777" w:rsidR="00BF47ED" w:rsidRPr="00FB11F1" w:rsidRDefault="00BF47ED" w:rsidP="00BF47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Điều khiển xa máy VRU-812s</w:t>
            </w:r>
          </w:p>
        </w:tc>
        <w:tc>
          <w:tcPr>
            <w:tcW w:w="455" w:type="pct"/>
          </w:tcPr>
          <w:p w14:paraId="29C962F0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DE56C3A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575BB25" w14:textId="620B79B4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20995E9F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6CFCDFB" w14:textId="292BCF41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21FE0CA6" w14:textId="65DF0A0C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2A37F241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23E2B702" w14:textId="77777777" w:rsidTr="00534A76">
        <w:tc>
          <w:tcPr>
            <w:tcW w:w="439" w:type="pct"/>
            <w:vAlign w:val="center"/>
          </w:tcPr>
          <w:p w14:paraId="4D121F4C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18" w:type="pct"/>
            <w:vAlign w:val="center"/>
          </w:tcPr>
          <w:p w14:paraId="4B478133" w14:textId="77777777" w:rsidR="00BF47ED" w:rsidRPr="00FB11F1" w:rsidRDefault="00BF47ED" w:rsidP="00BF47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Tổ hợp cầm tay HA- 812s</w:t>
            </w:r>
          </w:p>
        </w:tc>
        <w:tc>
          <w:tcPr>
            <w:tcW w:w="455" w:type="pct"/>
          </w:tcPr>
          <w:p w14:paraId="11344C29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E5A7113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EB0B7E1" w14:textId="6D48D6B0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2C8ADB47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60AF088" w14:textId="10BAC36A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1DE068E3" w14:textId="38916B1E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45247D2B" w14:textId="77777777" w:rsidR="00BF47ED" w:rsidRPr="00FB11F1" w:rsidRDefault="00BF47ED" w:rsidP="00BF47ED">
            <w:pPr>
              <w:tabs>
                <w:tab w:val="left" w:pos="11640"/>
              </w:tabs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</w:p>
        </w:tc>
      </w:tr>
      <w:tr w:rsidR="00BF47ED" w:rsidRPr="00FB11F1" w14:paraId="4FAB31F5" w14:textId="77777777" w:rsidTr="00534A76">
        <w:tc>
          <w:tcPr>
            <w:tcW w:w="439" w:type="pct"/>
            <w:vAlign w:val="center"/>
          </w:tcPr>
          <w:p w14:paraId="4B93A024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18" w:type="pct"/>
            <w:vAlign w:val="center"/>
          </w:tcPr>
          <w:p w14:paraId="79736BCD" w14:textId="77777777" w:rsidR="00BF47ED" w:rsidRPr="00FB11F1" w:rsidRDefault="00BF47ED" w:rsidP="00BF47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Ắc quy điều khiển xa</w:t>
            </w:r>
          </w:p>
        </w:tc>
        <w:tc>
          <w:tcPr>
            <w:tcW w:w="455" w:type="pct"/>
          </w:tcPr>
          <w:p w14:paraId="5BFB98CC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E21B7BA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E9250CE" w14:textId="37FD6C8A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4" w:type="pct"/>
          </w:tcPr>
          <w:p w14:paraId="5E32E0CD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0E6FCE0" w14:textId="12E0BBFA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49" w:type="pct"/>
          </w:tcPr>
          <w:p w14:paraId="4C530238" w14:textId="3214B301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626" w:type="pct"/>
          </w:tcPr>
          <w:p w14:paraId="27890C57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</w:p>
        </w:tc>
      </w:tr>
      <w:tr w:rsidR="00BF47ED" w:rsidRPr="00FB11F1" w14:paraId="2B2282C3" w14:textId="77777777" w:rsidTr="00534A76">
        <w:tc>
          <w:tcPr>
            <w:tcW w:w="439" w:type="pct"/>
            <w:vAlign w:val="center"/>
          </w:tcPr>
          <w:p w14:paraId="75A8615D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18" w:type="pct"/>
            <w:vAlign w:val="center"/>
          </w:tcPr>
          <w:p w14:paraId="57AC1310" w14:textId="77777777" w:rsidR="00BF47ED" w:rsidRPr="00FB11F1" w:rsidRDefault="00BF47ED" w:rsidP="00BF47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Nguồn nạp điều khiển xa</w:t>
            </w:r>
          </w:p>
        </w:tc>
        <w:tc>
          <w:tcPr>
            <w:tcW w:w="455" w:type="pct"/>
          </w:tcPr>
          <w:p w14:paraId="7F642466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FD56A38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958C846" w14:textId="0DE8272D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5E080EC7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62BD11D" w14:textId="32A6443B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4977F539" w14:textId="1B6DA4F8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1A07750F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0D1DAF43" w14:textId="77777777" w:rsidTr="00534A76">
        <w:tc>
          <w:tcPr>
            <w:tcW w:w="439" w:type="pct"/>
            <w:vAlign w:val="center"/>
          </w:tcPr>
          <w:p w14:paraId="65FF4329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18" w:type="pct"/>
            <w:vAlign w:val="center"/>
          </w:tcPr>
          <w:p w14:paraId="0CC07150" w14:textId="77777777" w:rsidR="00BF47ED" w:rsidRPr="00FB11F1" w:rsidRDefault="00BF47ED" w:rsidP="00BF47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Túi áo máy điều khiển xa</w:t>
            </w:r>
          </w:p>
        </w:tc>
        <w:tc>
          <w:tcPr>
            <w:tcW w:w="455" w:type="pct"/>
          </w:tcPr>
          <w:p w14:paraId="4DC7AF60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09FE140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09112E5" w14:textId="1E3393C2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288E88FA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F299D1F" w14:textId="2F945CCF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1C9A73DC" w14:textId="585E7B16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6C5B7ED5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75A1C07D" w14:textId="77777777" w:rsidTr="00534A76">
        <w:tc>
          <w:tcPr>
            <w:tcW w:w="439" w:type="pct"/>
            <w:vAlign w:val="center"/>
          </w:tcPr>
          <w:p w14:paraId="46D956CF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18" w:type="pct"/>
            <w:vAlign w:val="center"/>
          </w:tcPr>
          <w:p w14:paraId="1AE42941" w14:textId="77777777" w:rsidR="00BF47ED" w:rsidRPr="00FB11F1" w:rsidRDefault="00BF47ED" w:rsidP="00BF47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AC in</w:t>
            </w:r>
          </w:p>
        </w:tc>
        <w:tc>
          <w:tcPr>
            <w:tcW w:w="455" w:type="pct"/>
          </w:tcPr>
          <w:p w14:paraId="3E0F653A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FAB27E7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426ADD9" w14:textId="3BB84BF9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2AE82B16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7C9A8E2" w14:textId="69B92EB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083AE9AB" w14:textId="3BA4CF49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572305C8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2399F620" w14:textId="77777777" w:rsidTr="00534A76">
        <w:tc>
          <w:tcPr>
            <w:tcW w:w="439" w:type="pct"/>
            <w:vAlign w:val="center"/>
          </w:tcPr>
          <w:p w14:paraId="59627EC2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18" w:type="pct"/>
            <w:vAlign w:val="center"/>
          </w:tcPr>
          <w:p w14:paraId="32A5C25A" w14:textId="77777777" w:rsidR="00BF47ED" w:rsidRPr="00FB11F1" w:rsidRDefault="00BF47ED" w:rsidP="00BF47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DC in</w:t>
            </w:r>
          </w:p>
        </w:tc>
        <w:tc>
          <w:tcPr>
            <w:tcW w:w="455" w:type="pct"/>
          </w:tcPr>
          <w:p w14:paraId="1C1DC36D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CDEE013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D470A93" w14:textId="104E737A" w:rsidR="00BF47ED" w:rsidRPr="00FB11F1" w:rsidRDefault="00456C4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396D82CB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93F73F9" w14:textId="00420132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550030E3" w14:textId="3CB10A9F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036061F0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6A7B8448" w14:textId="77777777" w:rsidTr="00534A76">
        <w:tc>
          <w:tcPr>
            <w:tcW w:w="439" w:type="pct"/>
            <w:vAlign w:val="center"/>
          </w:tcPr>
          <w:p w14:paraId="6483FD78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18" w:type="pct"/>
            <w:vAlign w:val="center"/>
          </w:tcPr>
          <w:p w14:paraId="369FC840" w14:textId="77777777" w:rsidR="00BF47ED" w:rsidRPr="00FB11F1" w:rsidRDefault="00BF47ED" w:rsidP="00BF47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DC out</w:t>
            </w:r>
          </w:p>
        </w:tc>
        <w:tc>
          <w:tcPr>
            <w:tcW w:w="455" w:type="pct"/>
          </w:tcPr>
          <w:p w14:paraId="2AD2090E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6B234B4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D9CB655" w14:textId="284768C6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500BA5A8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9DF0282" w14:textId="604F2790" w:rsidR="00BF47ED" w:rsidRPr="00FB11F1" w:rsidRDefault="00456C4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26297F0A" w14:textId="6EF14D33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20FB79C7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13705C5F" w14:textId="77777777" w:rsidTr="00534A76">
        <w:tc>
          <w:tcPr>
            <w:tcW w:w="439" w:type="pct"/>
            <w:vAlign w:val="center"/>
          </w:tcPr>
          <w:p w14:paraId="1F8EB8D1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18" w:type="pct"/>
            <w:vAlign w:val="center"/>
          </w:tcPr>
          <w:p w14:paraId="4154EAAA" w14:textId="77777777" w:rsidR="00BF47ED" w:rsidRPr="00FB11F1" w:rsidRDefault="00BF47ED" w:rsidP="00BF47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Chìa lục lăng M3</w:t>
            </w:r>
          </w:p>
        </w:tc>
        <w:tc>
          <w:tcPr>
            <w:tcW w:w="455" w:type="pct"/>
          </w:tcPr>
          <w:p w14:paraId="71BB5332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A73A465" w14:textId="70D39635" w:rsidR="00BF47ED" w:rsidRPr="00FB11F1" w:rsidRDefault="00295644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3" w:type="pct"/>
            <w:vAlign w:val="center"/>
          </w:tcPr>
          <w:p w14:paraId="01767AA8" w14:textId="14395D44" w:rsidR="00BF47ED" w:rsidRPr="00FB11F1" w:rsidRDefault="00456C4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394C28D8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9C7A795" w14:textId="7925AA64" w:rsidR="00BF47ED" w:rsidRPr="00FB11F1" w:rsidRDefault="00456C4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199B6B03" w14:textId="3A2B9CC2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7A6518AB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16BA9231" w14:textId="77777777" w:rsidTr="00534A76">
        <w:tc>
          <w:tcPr>
            <w:tcW w:w="439" w:type="pct"/>
            <w:vAlign w:val="center"/>
          </w:tcPr>
          <w:p w14:paraId="589472EA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18" w:type="pct"/>
            <w:vAlign w:val="center"/>
          </w:tcPr>
          <w:p w14:paraId="52096302" w14:textId="77777777" w:rsidR="00BF47ED" w:rsidRPr="00FB11F1" w:rsidRDefault="00BF47ED" w:rsidP="00BF47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Chìa lục lăng M4</w:t>
            </w:r>
          </w:p>
        </w:tc>
        <w:tc>
          <w:tcPr>
            <w:tcW w:w="455" w:type="pct"/>
          </w:tcPr>
          <w:p w14:paraId="4D282210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7AF8D97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4D7A229" w14:textId="366A7050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4" w:type="pct"/>
          </w:tcPr>
          <w:p w14:paraId="1F74E39A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24C4337" w14:textId="3506C8B9" w:rsidR="00BF47ED" w:rsidRPr="00FB11F1" w:rsidRDefault="00456C4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3FBD3115" w14:textId="36298270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5810C74C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00EF66D8" w14:textId="77777777" w:rsidTr="00534A76">
        <w:tc>
          <w:tcPr>
            <w:tcW w:w="439" w:type="pct"/>
            <w:vAlign w:val="center"/>
          </w:tcPr>
          <w:p w14:paraId="0E8724A4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18" w:type="pct"/>
            <w:vAlign w:val="center"/>
          </w:tcPr>
          <w:p w14:paraId="71955BF3" w14:textId="77777777" w:rsidR="00BF47ED" w:rsidRPr="00FB11F1" w:rsidRDefault="00BF47ED" w:rsidP="00BF47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Va ly điều khiển</w:t>
            </w:r>
          </w:p>
        </w:tc>
        <w:tc>
          <w:tcPr>
            <w:tcW w:w="455" w:type="pct"/>
          </w:tcPr>
          <w:p w14:paraId="09F57836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91157B5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95E750D" w14:textId="2C6378AB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57BD3356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0674C40" w14:textId="1BFB162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5327A8EA" w14:textId="717DD2DC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3387EF2D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0A5DC48B" w14:textId="77777777" w:rsidTr="00534A76">
        <w:tc>
          <w:tcPr>
            <w:tcW w:w="439" w:type="pct"/>
            <w:vAlign w:val="center"/>
          </w:tcPr>
          <w:p w14:paraId="7B49299B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1818" w:type="pct"/>
            <w:vAlign w:val="center"/>
          </w:tcPr>
          <w:p w14:paraId="40CE27E8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Nguồn nạp CP-812/s</w:t>
            </w:r>
          </w:p>
        </w:tc>
        <w:tc>
          <w:tcPr>
            <w:tcW w:w="455" w:type="pct"/>
          </w:tcPr>
          <w:p w14:paraId="3FDDB364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3737E170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5D064EB" w14:textId="342F9B70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" w:type="pct"/>
          </w:tcPr>
          <w:p w14:paraId="56BC8667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97D0126" w14:textId="5D12C580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57F02991" w14:textId="08165DA2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26" w:type="pct"/>
          </w:tcPr>
          <w:p w14:paraId="33777F5C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2734DE02" w14:textId="77777777" w:rsidTr="00534A76">
        <w:tc>
          <w:tcPr>
            <w:tcW w:w="439" w:type="pct"/>
            <w:vAlign w:val="center"/>
          </w:tcPr>
          <w:p w14:paraId="4A49ACFC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1818" w:type="pct"/>
            <w:vAlign w:val="center"/>
          </w:tcPr>
          <w:p w14:paraId="077E2AFF" w14:textId="77777777" w:rsidR="00BF47ED" w:rsidRPr="00FB11F1" w:rsidRDefault="00BF47ED" w:rsidP="00BF47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Nguồn  CP</w:t>
            </w:r>
            <w:proofErr w:type="gramEnd"/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-812</w:t>
            </w:r>
          </w:p>
        </w:tc>
        <w:tc>
          <w:tcPr>
            <w:tcW w:w="455" w:type="pct"/>
          </w:tcPr>
          <w:p w14:paraId="0E443E40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B14C6E8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71FB230" w14:textId="7BA86C04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36039150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1EA748B" w14:textId="76F6E1CB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05A90EA2" w14:textId="77B4020C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41A30CF5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780A2252" w14:textId="77777777" w:rsidTr="00534A76">
        <w:tc>
          <w:tcPr>
            <w:tcW w:w="439" w:type="pct"/>
            <w:vAlign w:val="center"/>
          </w:tcPr>
          <w:p w14:paraId="3235C5C0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1818" w:type="pct"/>
            <w:vAlign w:val="center"/>
          </w:tcPr>
          <w:p w14:paraId="53F0141E" w14:textId="77777777" w:rsidR="00BF47ED" w:rsidRPr="00FB11F1" w:rsidRDefault="00BF47ED" w:rsidP="00BF47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nguồn AC 1,8m</w:t>
            </w:r>
          </w:p>
        </w:tc>
        <w:tc>
          <w:tcPr>
            <w:tcW w:w="455" w:type="pct"/>
          </w:tcPr>
          <w:p w14:paraId="3C4093AC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46DFFFC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B02197F" w14:textId="0744CFAA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7A990AC1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C3E8459" w14:textId="78412CD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2B7FEF0A" w14:textId="4FBF77F4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66020F19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4F0C76F9" w14:textId="77777777" w:rsidTr="00534A76">
        <w:tc>
          <w:tcPr>
            <w:tcW w:w="439" w:type="pct"/>
            <w:vAlign w:val="center"/>
          </w:tcPr>
          <w:p w14:paraId="37D3A7BD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3.3</w:t>
            </w:r>
          </w:p>
        </w:tc>
        <w:tc>
          <w:tcPr>
            <w:tcW w:w="1818" w:type="pct"/>
            <w:vAlign w:val="center"/>
          </w:tcPr>
          <w:p w14:paraId="4DD6D28E" w14:textId="77777777" w:rsidR="00BF47ED" w:rsidRPr="00FB11F1" w:rsidRDefault="00BF47ED" w:rsidP="00BF47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Cáp nguồn DC </w:t>
            </w:r>
            <w:proofErr w:type="gramStart"/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1,m</w:t>
            </w:r>
            <w:proofErr w:type="gramEnd"/>
          </w:p>
        </w:tc>
        <w:tc>
          <w:tcPr>
            <w:tcW w:w="455" w:type="pct"/>
          </w:tcPr>
          <w:p w14:paraId="455863B5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AF5F396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88EC3B7" w14:textId="75DF6A1F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17F737FF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22BF680" w14:textId="77623D4C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5845CFFD" w14:textId="7F69A44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0948F5DB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77E525DF" w14:textId="77777777" w:rsidTr="00534A76">
        <w:tc>
          <w:tcPr>
            <w:tcW w:w="439" w:type="pct"/>
            <w:vAlign w:val="center"/>
          </w:tcPr>
          <w:p w14:paraId="2C3D12F0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3.4</w:t>
            </w:r>
          </w:p>
        </w:tc>
        <w:tc>
          <w:tcPr>
            <w:tcW w:w="1818" w:type="pct"/>
            <w:vAlign w:val="center"/>
          </w:tcPr>
          <w:p w14:paraId="3E0C4AEB" w14:textId="77777777" w:rsidR="00BF47ED" w:rsidRPr="00FB11F1" w:rsidRDefault="00BF47ED" w:rsidP="00BF47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nguồn DC 24 V 1m</w:t>
            </w:r>
          </w:p>
        </w:tc>
        <w:tc>
          <w:tcPr>
            <w:tcW w:w="455" w:type="pct"/>
          </w:tcPr>
          <w:p w14:paraId="78A2E904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CD241E1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9361F4B" w14:textId="16F71E6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3C5B4FD2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6120162" w14:textId="0ED67CEE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74E55269" w14:textId="12D0336E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1C976AB3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4510CCB3" w14:textId="77777777" w:rsidTr="00534A76">
        <w:tc>
          <w:tcPr>
            <w:tcW w:w="439" w:type="pct"/>
            <w:vAlign w:val="center"/>
          </w:tcPr>
          <w:p w14:paraId="2CEADBD7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3.5</w:t>
            </w:r>
          </w:p>
        </w:tc>
        <w:tc>
          <w:tcPr>
            <w:tcW w:w="1818" w:type="pct"/>
            <w:vAlign w:val="center"/>
          </w:tcPr>
          <w:p w14:paraId="49009C73" w14:textId="77777777" w:rsidR="00BF47ED" w:rsidRPr="00FB11F1" w:rsidRDefault="00BF47ED" w:rsidP="00BF47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Cầu chì AC</w:t>
            </w:r>
          </w:p>
        </w:tc>
        <w:tc>
          <w:tcPr>
            <w:tcW w:w="455" w:type="pct"/>
          </w:tcPr>
          <w:p w14:paraId="377EBD59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432C372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A80A428" w14:textId="215601B4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34269821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7A6FEBB" w14:textId="558374BA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6BD5D7F3" w14:textId="5851AB59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05CA8303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6502716E" w14:textId="77777777" w:rsidTr="00534A76">
        <w:tc>
          <w:tcPr>
            <w:tcW w:w="439" w:type="pct"/>
            <w:vAlign w:val="center"/>
          </w:tcPr>
          <w:p w14:paraId="3089DB3A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1818" w:type="pct"/>
            <w:vAlign w:val="center"/>
          </w:tcPr>
          <w:p w14:paraId="33ABFEA3" w14:textId="77777777" w:rsidR="00BF47ED" w:rsidRPr="00FB11F1" w:rsidRDefault="00BF47ED" w:rsidP="00BF47ED">
            <w:pP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Hộp phụ kiện VRU-812/s</w:t>
            </w:r>
          </w:p>
        </w:tc>
        <w:tc>
          <w:tcPr>
            <w:tcW w:w="455" w:type="pct"/>
          </w:tcPr>
          <w:p w14:paraId="68548064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0CCE599E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350BB58" w14:textId="16ED3F2D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" w:type="pct"/>
          </w:tcPr>
          <w:p w14:paraId="2B2FFA9C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AADEBC4" w14:textId="09E7A68E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3031FD5B" w14:textId="78FC80D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26" w:type="pct"/>
          </w:tcPr>
          <w:p w14:paraId="08D16AFF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248B4780" w14:textId="77777777" w:rsidTr="00534A76">
        <w:tc>
          <w:tcPr>
            <w:tcW w:w="439" w:type="pct"/>
            <w:vAlign w:val="center"/>
          </w:tcPr>
          <w:p w14:paraId="29C67D07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1818" w:type="pct"/>
            <w:vAlign w:val="center"/>
          </w:tcPr>
          <w:p w14:paraId="3EB736E1" w14:textId="77777777" w:rsidR="00BF47ED" w:rsidRPr="00FB11F1" w:rsidRDefault="00BF47ED" w:rsidP="00BF47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chuyển tiếp số 1,5m</w:t>
            </w:r>
          </w:p>
        </w:tc>
        <w:tc>
          <w:tcPr>
            <w:tcW w:w="455" w:type="pct"/>
          </w:tcPr>
          <w:p w14:paraId="15C13E91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189F893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511E636" w14:textId="4865E42C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6AB9720B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758F453" w14:textId="40E47A91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217EF1DE" w14:textId="0E8842FF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1E119B9B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47ED" w:rsidRPr="00FB11F1" w14:paraId="75705422" w14:textId="77777777" w:rsidTr="00534A76">
        <w:tc>
          <w:tcPr>
            <w:tcW w:w="439" w:type="pct"/>
            <w:vAlign w:val="center"/>
          </w:tcPr>
          <w:p w14:paraId="0E42CA33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4.2</w:t>
            </w:r>
          </w:p>
        </w:tc>
        <w:tc>
          <w:tcPr>
            <w:tcW w:w="1818" w:type="pct"/>
            <w:vAlign w:val="center"/>
          </w:tcPr>
          <w:p w14:paraId="3353D20E" w14:textId="77777777" w:rsidR="00BF47ED" w:rsidRPr="00FB11F1" w:rsidRDefault="00BF47ED" w:rsidP="00BF47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truyền số liệu 3m</w:t>
            </w:r>
          </w:p>
        </w:tc>
        <w:tc>
          <w:tcPr>
            <w:tcW w:w="455" w:type="pct"/>
          </w:tcPr>
          <w:p w14:paraId="31AE4086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4EE1B91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DA436B5" w14:textId="07EF3CB0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5FD39DF6" w14:textId="77777777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45FC8E6" w14:textId="183EEA7D" w:rsidR="00BF47ED" w:rsidRPr="00FB11F1" w:rsidRDefault="00BF47ED" w:rsidP="00BF47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402EF89D" w14:textId="1C7EEDC8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65046A56" w14:textId="77777777" w:rsidR="00BF47ED" w:rsidRPr="00FB11F1" w:rsidRDefault="00BF47ED" w:rsidP="00BF47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03ABBEA3" w14:textId="77777777" w:rsidTr="00534A76">
        <w:tc>
          <w:tcPr>
            <w:tcW w:w="439" w:type="pct"/>
            <w:vAlign w:val="center"/>
          </w:tcPr>
          <w:p w14:paraId="715895F5" w14:textId="77777777" w:rsidR="005A65E8" w:rsidRPr="00FB11F1" w:rsidRDefault="005A65E8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18" w:type="pct"/>
            <w:vAlign w:val="center"/>
          </w:tcPr>
          <w:p w14:paraId="6E7DD0B6" w14:textId="77777777" w:rsidR="005A65E8" w:rsidRPr="00FB11F1" w:rsidRDefault="005A65E8" w:rsidP="0020122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Hòm hộp, bao gói</w:t>
            </w:r>
          </w:p>
        </w:tc>
        <w:tc>
          <w:tcPr>
            <w:tcW w:w="455" w:type="pct"/>
          </w:tcPr>
          <w:p w14:paraId="6BBCC7EE" w14:textId="77777777" w:rsidR="005A65E8" w:rsidRPr="00FB11F1" w:rsidRDefault="005A65E8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44EF25E" w14:textId="77777777" w:rsidR="005A65E8" w:rsidRPr="00FB11F1" w:rsidRDefault="005A65E8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23B4D232" w14:textId="269D4D8F" w:rsidR="005A65E8" w:rsidRPr="00FB11F1" w:rsidRDefault="00456C4D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6AF09E08" w14:textId="77777777" w:rsidR="005A65E8" w:rsidRPr="00FB11F1" w:rsidRDefault="005A65E8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BEB78E4" w14:textId="7BB520DE" w:rsidR="005A65E8" w:rsidRPr="00FB11F1" w:rsidRDefault="00456C4D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9" w:type="pct"/>
          </w:tcPr>
          <w:p w14:paraId="2C3ACDE3" w14:textId="6EBACE25" w:rsidR="005A65E8" w:rsidRPr="00FB11F1" w:rsidRDefault="00456C4D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" w:type="pct"/>
          </w:tcPr>
          <w:p w14:paraId="66F943D2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6C4D" w:rsidRPr="00FB11F1" w14:paraId="4BBEEAB1" w14:textId="77777777" w:rsidTr="00534A76">
        <w:tc>
          <w:tcPr>
            <w:tcW w:w="439" w:type="pct"/>
            <w:vAlign w:val="center"/>
          </w:tcPr>
          <w:p w14:paraId="6EBD238B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18" w:type="pct"/>
            <w:vAlign w:val="center"/>
          </w:tcPr>
          <w:p w14:paraId="69096B67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Máy VTĐ VRP811/A</w:t>
            </w:r>
          </w:p>
        </w:tc>
        <w:tc>
          <w:tcPr>
            <w:tcW w:w="455" w:type="pct"/>
            <w:vAlign w:val="center"/>
          </w:tcPr>
          <w:p w14:paraId="296A3B71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6B771C8A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38EC6B4" w14:textId="5FB4F13E" w:rsidR="00456C4D" w:rsidRPr="00295644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295644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304" w:type="pct"/>
          </w:tcPr>
          <w:p w14:paraId="2769C8E0" w14:textId="77777777" w:rsidR="00456C4D" w:rsidRPr="00295644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04BF8EB" w14:textId="390C7480" w:rsidR="00456C4D" w:rsidRPr="00295644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295644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449" w:type="pct"/>
          </w:tcPr>
          <w:p w14:paraId="01270118" w14:textId="4A5F5E10" w:rsidR="00456C4D" w:rsidRPr="00295644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295644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626" w:type="pct"/>
          </w:tcPr>
          <w:p w14:paraId="50619C88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</w:tr>
      <w:tr w:rsidR="00456C4D" w:rsidRPr="00FB11F1" w14:paraId="44D4FDA3" w14:textId="77777777" w:rsidTr="00534A76">
        <w:tc>
          <w:tcPr>
            <w:tcW w:w="439" w:type="pct"/>
            <w:vAlign w:val="center"/>
          </w:tcPr>
          <w:p w14:paraId="763E7312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54D17385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Máy VTĐ VRP811/A - cũ</w:t>
            </w:r>
          </w:p>
        </w:tc>
        <w:tc>
          <w:tcPr>
            <w:tcW w:w="455" w:type="pct"/>
            <w:vAlign w:val="center"/>
          </w:tcPr>
          <w:p w14:paraId="0249AA6F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5F1C1420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303" w:type="pct"/>
            <w:vAlign w:val="center"/>
          </w:tcPr>
          <w:p w14:paraId="533D0B7C" w14:textId="3B97BA82" w:rsidR="00456C4D" w:rsidRPr="00295644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95644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304" w:type="pct"/>
          </w:tcPr>
          <w:p w14:paraId="67EE6830" w14:textId="77777777" w:rsidR="00456C4D" w:rsidRPr="00295644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01FF8F7" w14:textId="2DDE352F" w:rsidR="00456C4D" w:rsidRPr="00295644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95644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449" w:type="pct"/>
          </w:tcPr>
          <w:p w14:paraId="375A8FF1" w14:textId="3D87142C" w:rsidR="00456C4D" w:rsidRPr="00295644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295644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626" w:type="pct"/>
          </w:tcPr>
          <w:p w14:paraId="2850F508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6C4D" w:rsidRPr="00FB11F1" w14:paraId="25AA2DFE" w14:textId="77777777" w:rsidTr="00534A76">
        <w:tc>
          <w:tcPr>
            <w:tcW w:w="439" w:type="pct"/>
            <w:vAlign w:val="center"/>
          </w:tcPr>
          <w:p w14:paraId="3A1325DD" w14:textId="77777777" w:rsidR="00456C4D" w:rsidRPr="00FB11F1" w:rsidRDefault="00456C4D" w:rsidP="00456C4D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8" w:type="pct"/>
            <w:vAlign w:val="center"/>
          </w:tcPr>
          <w:p w14:paraId="0BA06C5A" w14:textId="77777777" w:rsidR="00456C4D" w:rsidRPr="00FB11F1" w:rsidRDefault="00456C4D" w:rsidP="00456C4D">
            <w:pPr>
              <w:ind w:firstLine="43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Nguồn nạp CP-612</w:t>
            </w:r>
          </w:p>
        </w:tc>
        <w:tc>
          <w:tcPr>
            <w:tcW w:w="455" w:type="pct"/>
            <w:vAlign w:val="center"/>
          </w:tcPr>
          <w:p w14:paraId="24695CBD" w14:textId="77777777" w:rsidR="00456C4D" w:rsidRPr="00FB11F1" w:rsidRDefault="00456C4D" w:rsidP="00456C4D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7917804B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5A1C1F2" w14:textId="46DAD5AF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4" w:type="pct"/>
          </w:tcPr>
          <w:p w14:paraId="799A2EC3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B00E47B" w14:textId="40AB0804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49" w:type="pct"/>
          </w:tcPr>
          <w:p w14:paraId="41D46C20" w14:textId="6CD1B605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626" w:type="pct"/>
          </w:tcPr>
          <w:p w14:paraId="0D44DB9F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6C4D" w:rsidRPr="00FB11F1" w14:paraId="7EA6EC12" w14:textId="77777777" w:rsidTr="00534A76">
        <w:tc>
          <w:tcPr>
            <w:tcW w:w="439" w:type="pct"/>
            <w:vAlign w:val="center"/>
          </w:tcPr>
          <w:p w14:paraId="0CB32AD7" w14:textId="77777777" w:rsidR="00456C4D" w:rsidRPr="00FB11F1" w:rsidRDefault="00456C4D" w:rsidP="00456C4D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18" w:type="pct"/>
            <w:vAlign w:val="center"/>
          </w:tcPr>
          <w:p w14:paraId="507F2B1C" w14:textId="77777777" w:rsidR="00456C4D" w:rsidRPr="00FB11F1" w:rsidRDefault="00456C4D" w:rsidP="00456C4D">
            <w:pPr>
              <w:ind w:firstLine="43"/>
              <w:rPr>
                <w:rFonts w:ascii="Times New Roman" w:eastAsia="Calibri" w:hAnsi="Times New Roman"/>
                <w:color w:val="000000"/>
                <w:spacing w:val="-6"/>
                <w:sz w:val="24"/>
                <w:szCs w:val="24"/>
                <w:lang w:val="fi-FI"/>
              </w:rPr>
            </w:pPr>
            <w:r w:rsidRPr="00FB11F1">
              <w:rPr>
                <w:rFonts w:ascii="Times New Roman" w:hAnsi="Times New Roman"/>
                <w:color w:val="000000"/>
                <w:spacing w:val="-6"/>
                <w:sz w:val="24"/>
                <w:szCs w:val="24"/>
                <w:lang w:val="fi-FI"/>
              </w:rPr>
              <w:t>Tổ hợp quàng đầu 1 tai 1 mic HE-811</w:t>
            </w:r>
          </w:p>
        </w:tc>
        <w:tc>
          <w:tcPr>
            <w:tcW w:w="455" w:type="pct"/>
            <w:vAlign w:val="center"/>
          </w:tcPr>
          <w:p w14:paraId="39A5A312" w14:textId="77777777" w:rsidR="00456C4D" w:rsidRPr="00FB11F1" w:rsidRDefault="00456C4D" w:rsidP="00456C4D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226DB179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53E30D1" w14:textId="544466DA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4" w:type="pct"/>
          </w:tcPr>
          <w:p w14:paraId="1DE3B52B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3A9F409" w14:textId="7C5F674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49" w:type="pct"/>
          </w:tcPr>
          <w:p w14:paraId="1F5F5EDE" w14:textId="4440D746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626" w:type="pct"/>
          </w:tcPr>
          <w:p w14:paraId="28C73E1F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6C4D" w:rsidRPr="00FB11F1" w14:paraId="70BB2991" w14:textId="77777777" w:rsidTr="00534A76">
        <w:tc>
          <w:tcPr>
            <w:tcW w:w="439" w:type="pct"/>
            <w:vAlign w:val="center"/>
          </w:tcPr>
          <w:p w14:paraId="64BB734F" w14:textId="77777777" w:rsidR="00456C4D" w:rsidRPr="00FB11F1" w:rsidRDefault="00456C4D" w:rsidP="00456C4D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18" w:type="pct"/>
            <w:vAlign w:val="center"/>
          </w:tcPr>
          <w:p w14:paraId="064398CF" w14:textId="77777777" w:rsidR="00456C4D" w:rsidRPr="00FB11F1" w:rsidRDefault="00456C4D" w:rsidP="00456C4D">
            <w:pPr>
              <w:ind w:firstLine="43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Tổ hợp cầm tay HA611</w:t>
            </w:r>
          </w:p>
        </w:tc>
        <w:tc>
          <w:tcPr>
            <w:tcW w:w="455" w:type="pct"/>
            <w:vAlign w:val="center"/>
          </w:tcPr>
          <w:p w14:paraId="6A4A0162" w14:textId="77777777" w:rsidR="00456C4D" w:rsidRPr="00FB11F1" w:rsidRDefault="00456C4D" w:rsidP="00456C4D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3423F1AE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1FB7B52" w14:textId="5F2A8F96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4" w:type="pct"/>
          </w:tcPr>
          <w:p w14:paraId="07B6F433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0C3023A" w14:textId="730A0939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49" w:type="pct"/>
          </w:tcPr>
          <w:p w14:paraId="6207A61C" w14:textId="068F8335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626" w:type="pct"/>
          </w:tcPr>
          <w:p w14:paraId="5A7C61A7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6C4D" w:rsidRPr="00FB11F1" w14:paraId="401B95A2" w14:textId="77777777" w:rsidTr="00534A76">
        <w:tc>
          <w:tcPr>
            <w:tcW w:w="439" w:type="pct"/>
            <w:vAlign w:val="center"/>
          </w:tcPr>
          <w:p w14:paraId="5736A113" w14:textId="77777777" w:rsidR="00456C4D" w:rsidRPr="00FB11F1" w:rsidRDefault="00456C4D" w:rsidP="00456C4D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18" w:type="pct"/>
            <w:vAlign w:val="center"/>
          </w:tcPr>
          <w:p w14:paraId="65CE4A6A" w14:textId="77777777" w:rsidR="00456C4D" w:rsidRPr="00FB11F1" w:rsidRDefault="00456C4D" w:rsidP="00456C4D">
            <w:pPr>
              <w:ind w:firstLine="43"/>
              <w:rPr>
                <w:rFonts w:ascii="Times New Roman" w:eastAsia="Calibri" w:hAnsi="Times New Roman"/>
                <w:color w:val="000000"/>
                <w:spacing w:val="-10"/>
                <w:sz w:val="24"/>
                <w:szCs w:val="24"/>
                <w:lang w:val="fr-FR"/>
              </w:rPr>
            </w:pPr>
            <w:r w:rsidRPr="00FB11F1">
              <w:rPr>
                <w:rFonts w:ascii="Times New Roman" w:hAnsi="Times New Roman"/>
                <w:color w:val="000000"/>
                <w:spacing w:val="-10"/>
                <w:sz w:val="24"/>
                <w:szCs w:val="24"/>
                <w:lang w:val="fr-FR"/>
              </w:rPr>
              <w:t>Anten cần (dạng lá lúa) 0,6 m LA06</w:t>
            </w:r>
          </w:p>
        </w:tc>
        <w:tc>
          <w:tcPr>
            <w:tcW w:w="455" w:type="pct"/>
            <w:vAlign w:val="center"/>
          </w:tcPr>
          <w:p w14:paraId="3609AFA8" w14:textId="77777777" w:rsidR="00456C4D" w:rsidRPr="00FB11F1" w:rsidRDefault="00456C4D" w:rsidP="00456C4D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2CA49022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03A227F" w14:textId="7ED357E3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4" w:type="pct"/>
          </w:tcPr>
          <w:p w14:paraId="114A3A2E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7A6BA98" w14:textId="6310C86A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49" w:type="pct"/>
          </w:tcPr>
          <w:p w14:paraId="71BDEE7D" w14:textId="4AA93583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626" w:type="pct"/>
          </w:tcPr>
          <w:p w14:paraId="1E7315E4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6C4D" w:rsidRPr="00FB11F1" w14:paraId="42A1B08B" w14:textId="77777777" w:rsidTr="00534A76">
        <w:tc>
          <w:tcPr>
            <w:tcW w:w="439" w:type="pct"/>
            <w:vAlign w:val="center"/>
          </w:tcPr>
          <w:p w14:paraId="7D483E77" w14:textId="77777777" w:rsidR="00456C4D" w:rsidRPr="00FB11F1" w:rsidRDefault="00456C4D" w:rsidP="00456C4D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18" w:type="pct"/>
            <w:vAlign w:val="center"/>
          </w:tcPr>
          <w:p w14:paraId="57915A88" w14:textId="77777777" w:rsidR="00456C4D" w:rsidRPr="00FB11F1" w:rsidRDefault="00456C4D" w:rsidP="00456C4D">
            <w:pPr>
              <w:ind w:firstLine="43"/>
              <w:rPr>
                <w:rFonts w:ascii="Times New Roman" w:eastAsia="Calibri" w:hAnsi="Times New Roman"/>
                <w:color w:val="000000"/>
                <w:spacing w:val="-10"/>
                <w:sz w:val="24"/>
                <w:szCs w:val="24"/>
                <w:lang w:val="fr-FR"/>
              </w:rPr>
            </w:pPr>
            <w:r w:rsidRPr="00FB11F1">
              <w:rPr>
                <w:rFonts w:ascii="Times New Roman" w:hAnsi="Times New Roman"/>
                <w:color w:val="000000"/>
                <w:spacing w:val="-10"/>
                <w:sz w:val="24"/>
                <w:szCs w:val="24"/>
                <w:lang w:val="fr-FR"/>
              </w:rPr>
              <w:t>Anten cần (dạng lá lúa) 0,9 m LA09</w:t>
            </w:r>
          </w:p>
        </w:tc>
        <w:tc>
          <w:tcPr>
            <w:tcW w:w="455" w:type="pct"/>
            <w:vAlign w:val="center"/>
          </w:tcPr>
          <w:p w14:paraId="7E4B049F" w14:textId="77777777" w:rsidR="00456C4D" w:rsidRPr="00FB11F1" w:rsidRDefault="00456C4D" w:rsidP="00456C4D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1EFD3336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2A2645F" w14:textId="0CDF9CF9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4" w:type="pct"/>
          </w:tcPr>
          <w:p w14:paraId="5AF194D5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0E7A732" w14:textId="15E57C54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49" w:type="pct"/>
          </w:tcPr>
          <w:p w14:paraId="3A35B692" w14:textId="5876B15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626" w:type="pct"/>
          </w:tcPr>
          <w:p w14:paraId="39A9D01D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6C4D" w:rsidRPr="00FB11F1" w14:paraId="70BD8614" w14:textId="77777777" w:rsidTr="00534A76">
        <w:tc>
          <w:tcPr>
            <w:tcW w:w="439" w:type="pct"/>
            <w:vAlign w:val="center"/>
          </w:tcPr>
          <w:p w14:paraId="4FFE8D53" w14:textId="77777777" w:rsidR="00456C4D" w:rsidRPr="00FB11F1" w:rsidRDefault="00456C4D" w:rsidP="00456C4D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18" w:type="pct"/>
            <w:vAlign w:val="center"/>
          </w:tcPr>
          <w:p w14:paraId="73809845" w14:textId="77777777" w:rsidR="00456C4D" w:rsidRPr="00FB11F1" w:rsidRDefault="00456C4D" w:rsidP="00456C4D">
            <w:pPr>
              <w:ind w:firstLine="43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Anten sóng chạy</w:t>
            </w:r>
          </w:p>
        </w:tc>
        <w:tc>
          <w:tcPr>
            <w:tcW w:w="455" w:type="pct"/>
            <w:vAlign w:val="center"/>
          </w:tcPr>
          <w:p w14:paraId="275E7738" w14:textId="77777777" w:rsidR="00456C4D" w:rsidRPr="00FB11F1" w:rsidRDefault="00456C4D" w:rsidP="00456C4D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6E106566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60EF3E4" w14:textId="775FCC16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4" w:type="pct"/>
          </w:tcPr>
          <w:p w14:paraId="06AF32CB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A3C5BBC" w14:textId="0338A0A0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49" w:type="pct"/>
          </w:tcPr>
          <w:p w14:paraId="45031CBC" w14:textId="5C7E2CC6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626" w:type="pct"/>
          </w:tcPr>
          <w:p w14:paraId="23723DE7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6C4D" w:rsidRPr="00FB11F1" w14:paraId="39A46EDB" w14:textId="77777777" w:rsidTr="00534A76">
        <w:tc>
          <w:tcPr>
            <w:tcW w:w="439" w:type="pct"/>
            <w:vAlign w:val="center"/>
          </w:tcPr>
          <w:p w14:paraId="31CDB231" w14:textId="77777777" w:rsidR="00456C4D" w:rsidRPr="00FB11F1" w:rsidRDefault="00456C4D" w:rsidP="00456C4D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18" w:type="pct"/>
            <w:vAlign w:val="center"/>
          </w:tcPr>
          <w:p w14:paraId="3B39BE45" w14:textId="77777777" w:rsidR="00456C4D" w:rsidRPr="00FB11F1" w:rsidRDefault="00456C4D" w:rsidP="00456C4D">
            <w:pPr>
              <w:ind w:firstLine="43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Ắc quy khô BP-612</w:t>
            </w:r>
          </w:p>
        </w:tc>
        <w:tc>
          <w:tcPr>
            <w:tcW w:w="455" w:type="pct"/>
            <w:vAlign w:val="center"/>
          </w:tcPr>
          <w:p w14:paraId="314526F2" w14:textId="1169BE4A" w:rsidR="00456C4D" w:rsidRPr="00FB11F1" w:rsidRDefault="00456C4D" w:rsidP="00456C4D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Quả</w:t>
            </w:r>
          </w:p>
        </w:tc>
        <w:tc>
          <w:tcPr>
            <w:tcW w:w="303" w:type="pct"/>
            <w:vAlign w:val="center"/>
          </w:tcPr>
          <w:p w14:paraId="44F3EF80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D37D651" w14:textId="39B9BB12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04" w:type="pct"/>
            <w:vAlign w:val="center"/>
          </w:tcPr>
          <w:p w14:paraId="4225D2F1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01A4882" w14:textId="13C6BD78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49" w:type="pct"/>
            <w:vAlign w:val="center"/>
          </w:tcPr>
          <w:p w14:paraId="57CB5FF1" w14:textId="47A871DD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626" w:type="pct"/>
            <w:vAlign w:val="center"/>
          </w:tcPr>
          <w:p w14:paraId="302C96DD" w14:textId="77777777" w:rsidR="00456C4D" w:rsidRPr="00FB11F1" w:rsidRDefault="00456C4D" w:rsidP="00456C4D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  <w:tr w:rsidR="00456C4D" w:rsidRPr="00FB11F1" w14:paraId="220BF851" w14:textId="77777777" w:rsidTr="00534A76">
        <w:tc>
          <w:tcPr>
            <w:tcW w:w="439" w:type="pct"/>
            <w:vAlign w:val="center"/>
          </w:tcPr>
          <w:p w14:paraId="6692D5C1" w14:textId="4041FA11" w:rsidR="00456C4D" w:rsidRPr="00FB11F1" w:rsidRDefault="00456C4D" w:rsidP="00456C4D">
            <w:pPr>
              <w:ind w:firstLine="7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2A1F3770" w14:textId="674E4CF4" w:rsidR="00456C4D" w:rsidRPr="00FB11F1" w:rsidRDefault="00456C4D" w:rsidP="00456C4D">
            <w:pPr>
              <w:ind w:firstLine="4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Ắc quy khô BP-612</w:t>
            </w:r>
          </w:p>
        </w:tc>
        <w:tc>
          <w:tcPr>
            <w:tcW w:w="455" w:type="pct"/>
            <w:vAlign w:val="center"/>
          </w:tcPr>
          <w:p w14:paraId="0A9E93DD" w14:textId="79FB0D98" w:rsidR="00456C4D" w:rsidRPr="00FB11F1" w:rsidRDefault="00456C4D" w:rsidP="00456C4D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Quả</w:t>
            </w:r>
          </w:p>
        </w:tc>
        <w:tc>
          <w:tcPr>
            <w:tcW w:w="303" w:type="pct"/>
            <w:vAlign w:val="center"/>
          </w:tcPr>
          <w:p w14:paraId="009B4667" w14:textId="2F456F0A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3" w:type="pct"/>
            <w:vAlign w:val="center"/>
          </w:tcPr>
          <w:p w14:paraId="5FE88AF9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" w:type="pct"/>
            <w:vAlign w:val="center"/>
          </w:tcPr>
          <w:p w14:paraId="77285D14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287BFC6" w14:textId="15C19EFD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9" w:type="pct"/>
            <w:vAlign w:val="center"/>
          </w:tcPr>
          <w:p w14:paraId="0CD50459" w14:textId="24251443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  <w:vAlign w:val="center"/>
          </w:tcPr>
          <w:p w14:paraId="63146FA5" w14:textId="0036554F" w:rsidR="00456C4D" w:rsidRPr="00295644" w:rsidRDefault="00295644" w:rsidP="00456C4D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Cháy nổ =2</w:t>
            </w:r>
          </w:p>
        </w:tc>
      </w:tr>
      <w:tr w:rsidR="00456C4D" w:rsidRPr="00FB11F1" w14:paraId="286453B6" w14:textId="77777777" w:rsidTr="00534A76">
        <w:tc>
          <w:tcPr>
            <w:tcW w:w="439" w:type="pct"/>
            <w:vAlign w:val="center"/>
          </w:tcPr>
          <w:p w14:paraId="743DA7D7" w14:textId="77777777" w:rsidR="00456C4D" w:rsidRPr="00FB11F1" w:rsidRDefault="00456C4D" w:rsidP="00456C4D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18" w:type="pct"/>
            <w:vAlign w:val="center"/>
          </w:tcPr>
          <w:p w14:paraId="7C5CCC9A" w14:textId="77777777" w:rsidR="00456C4D" w:rsidRPr="00FB11F1" w:rsidRDefault="00456C4D" w:rsidP="00456C4D">
            <w:pPr>
              <w:ind w:firstLine="43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MPĐ quay tay R-612/A</w:t>
            </w:r>
          </w:p>
        </w:tc>
        <w:tc>
          <w:tcPr>
            <w:tcW w:w="455" w:type="pct"/>
            <w:vAlign w:val="center"/>
          </w:tcPr>
          <w:p w14:paraId="0F22268F" w14:textId="77777777" w:rsidR="00456C4D" w:rsidRPr="00FB11F1" w:rsidRDefault="00456C4D" w:rsidP="00456C4D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2C2E041B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C605692" w14:textId="7FFB24F0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4" w:type="pct"/>
          </w:tcPr>
          <w:p w14:paraId="16E62C48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73D88C5" w14:textId="7ACCFA38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49" w:type="pct"/>
          </w:tcPr>
          <w:p w14:paraId="7FE3CF38" w14:textId="168525BA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626" w:type="pct"/>
          </w:tcPr>
          <w:p w14:paraId="61919093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6C4D" w:rsidRPr="00FB11F1" w14:paraId="131AD7F1" w14:textId="77777777" w:rsidTr="00534A76">
        <w:tc>
          <w:tcPr>
            <w:tcW w:w="439" w:type="pct"/>
            <w:vAlign w:val="center"/>
          </w:tcPr>
          <w:p w14:paraId="2BEC2DB5" w14:textId="77777777" w:rsidR="00456C4D" w:rsidRPr="00FB11F1" w:rsidRDefault="00456C4D" w:rsidP="00456C4D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18" w:type="pct"/>
            <w:vAlign w:val="center"/>
          </w:tcPr>
          <w:p w14:paraId="1EA24243" w14:textId="77777777" w:rsidR="00456C4D" w:rsidRPr="00FB11F1" w:rsidRDefault="00456C4D" w:rsidP="00456C4D">
            <w:pPr>
              <w:ind w:firstLine="43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 ĐKX RC-811/A</w:t>
            </w:r>
          </w:p>
        </w:tc>
        <w:tc>
          <w:tcPr>
            <w:tcW w:w="455" w:type="pct"/>
            <w:vAlign w:val="center"/>
          </w:tcPr>
          <w:p w14:paraId="51D4BF15" w14:textId="77777777" w:rsidR="00456C4D" w:rsidRPr="00FB11F1" w:rsidRDefault="00456C4D" w:rsidP="00456C4D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69B3720D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42B4C5E" w14:textId="60C514AE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4" w:type="pct"/>
          </w:tcPr>
          <w:p w14:paraId="2C1D7E5A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2851220" w14:textId="24A84070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49" w:type="pct"/>
          </w:tcPr>
          <w:p w14:paraId="246EFABA" w14:textId="0D0507F2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626" w:type="pct"/>
          </w:tcPr>
          <w:p w14:paraId="509584F7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6C4D" w:rsidRPr="00FB11F1" w14:paraId="77961EF8" w14:textId="77777777" w:rsidTr="00534A76">
        <w:tc>
          <w:tcPr>
            <w:tcW w:w="439" w:type="pct"/>
            <w:vAlign w:val="center"/>
          </w:tcPr>
          <w:p w14:paraId="07DAF4B9" w14:textId="77777777" w:rsidR="00456C4D" w:rsidRPr="00FB11F1" w:rsidRDefault="00456C4D" w:rsidP="00456C4D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18" w:type="pct"/>
            <w:vAlign w:val="center"/>
          </w:tcPr>
          <w:p w14:paraId="75EB0B36" w14:textId="77777777" w:rsidR="00456C4D" w:rsidRPr="00FB11F1" w:rsidRDefault="00456C4D" w:rsidP="00456C4D">
            <w:pPr>
              <w:ind w:firstLine="43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 phối hợp aten BU01</w:t>
            </w:r>
          </w:p>
        </w:tc>
        <w:tc>
          <w:tcPr>
            <w:tcW w:w="455" w:type="pct"/>
            <w:vAlign w:val="center"/>
          </w:tcPr>
          <w:p w14:paraId="551A04B0" w14:textId="77777777" w:rsidR="00456C4D" w:rsidRPr="00FB11F1" w:rsidRDefault="00456C4D" w:rsidP="00456C4D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6232A755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C4A4816" w14:textId="03B73D0B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4" w:type="pct"/>
          </w:tcPr>
          <w:p w14:paraId="58BC5686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C50270C" w14:textId="65BCD988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49" w:type="pct"/>
          </w:tcPr>
          <w:p w14:paraId="650BE1B8" w14:textId="150E8B4F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626" w:type="pct"/>
          </w:tcPr>
          <w:p w14:paraId="13DF463C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6C4D" w:rsidRPr="00FB11F1" w14:paraId="3736B8EB" w14:textId="77777777" w:rsidTr="00534A76">
        <w:tc>
          <w:tcPr>
            <w:tcW w:w="439" w:type="pct"/>
            <w:vAlign w:val="center"/>
          </w:tcPr>
          <w:p w14:paraId="552F129E" w14:textId="77777777" w:rsidR="00456C4D" w:rsidRPr="00FB11F1" w:rsidRDefault="00456C4D" w:rsidP="00456C4D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18" w:type="pct"/>
            <w:vAlign w:val="center"/>
          </w:tcPr>
          <w:p w14:paraId="09EA216D" w14:textId="77777777" w:rsidR="00456C4D" w:rsidRPr="00FB11F1" w:rsidRDefault="00456C4D" w:rsidP="00456C4D">
            <w:pPr>
              <w:ind w:firstLine="43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Ống nối mềm atnGN01</w:t>
            </w:r>
          </w:p>
        </w:tc>
        <w:tc>
          <w:tcPr>
            <w:tcW w:w="455" w:type="pct"/>
            <w:vAlign w:val="center"/>
          </w:tcPr>
          <w:p w14:paraId="761106E5" w14:textId="77777777" w:rsidR="00456C4D" w:rsidRPr="00FB11F1" w:rsidRDefault="00456C4D" w:rsidP="00456C4D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06427728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EE1E5AA" w14:textId="27AD7CB4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4" w:type="pct"/>
          </w:tcPr>
          <w:p w14:paraId="7B348412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8BB9429" w14:textId="18F2363D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49" w:type="pct"/>
          </w:tcPr>
          <w:p w14:paraId="329EFC0B" w14:textId="6A03189C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626" w:type="pct"/>
          </w:tcPr>
          <w:p w14:paraId="1837FECD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6C4D" w:rsidRPr="00FB11F1" w14:paraId="2C268CFD" w14:textId="77777777" w:rsidTr="00534A76">
        <w:tc>
          <w:tcPr>
            <w:tcW w:w="439" w:type="pct"/>
            <w:vAlign w:val="center"/>
          </w:tcPr>
          <w:p w14:paraId="4960DCEC" w14:textId="77777777" w:rsidR="00456C4D" w:rsidRPr="00FB11F1" w:rsidRDefault="00456C4D" w:rsidP="00456C4D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18" w:type="pct"/>
            <w:vAlign w:val="center"/>
          </w:tcPr>
          <w:p w14:paraId="24082380" w14:textId="77777777" w:rsidR="00456C4D" w:rsidRPr="00FB11F1" w:rsidRDefault="00456C4D" w:rsidP="00456C4D">
            <w:pPr>
              <w:ind w:firstLine="43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Túi áo máy</w:t>
            </w:r>
          </w:p>
        </w:tc>
        <w:tc>
          <w:tcPr>
            <w:tcW w:w="455" w:type="pct"/>
            <w:vAlign w:val="center"/>
          </w:tcPr>
          <w:p w14:paraId="6746B034" w14:textId="77777777" w:rsidR="00456C4D" w:rsidRPr="00FB11F1" w:rsidRDefault="00456C4D" w:rsidP="00456C4D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1DE29867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8FD7545" w14:textId="4595D796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4" w:type="pct"/>
          </w:tcPr>
          <w:p w14:paraId="4E88A757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B889530" w14:textId="1F1770FE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49" w:type="pct"/>
          </w:tcPr>
          <w:p w14:paraId="596B9C0C" w14:textId="13D3FA62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626" w:type="pct"/>
          </w:tcPr>
          <w:p w14:paraId="104E6FE0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6C4D" w:rsidRPr="00FB11F1" w14:paraId="7465D3A8" w14:textId="77777777" w:rsidTr="00534A76">
        <w:tc>
          <w:tcPr>
            <w:tcW w:w="439" w:type="pct"/>
            <w:vAlign w:val="center"/>
          </w:tcPr>
          <w:p w14:paraId="5DFB8A9E" w14:textId="77777777" w:rsidR="00456C4D" w:rsidRPr="00FB11F1" w:rsidRDefault="00456C4D" w:rsidP="00456C4D">
            <w:pPr>
              <w:ind w:firstLine="7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18" w:type="pct"/>
          </w:tcPr>
          <w:p w14:paraId="1601BEE5" w14:textId="77777777" w:rsidR="00456C4D" w:rsidRPr="00FB11F1" w:rsidRDefault="00456C4D" w:rsidP="00456C4D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Tài liệu HDSD</w:t>
            </w:r>
          </w:p>
        </w:tc>
        <w:tc>
          <w:tcPr>
            <w:tcW w:w="455" w:type="pct"/>
            <w:vAlign w:val="center"/>
          </w:tcPr>
          <w:p w14:paraId="5C051575" w14:textId="77777777" w:rsidR="00456C4D" w:rsidRPr="00FB11F1" w:rsidRDefault="00456C4D" w:rsidP="00456C4D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4A15012B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2DABC65" w14:textId="207C794D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4" w:type="pct"/>
          </w:tcPr>
          <w:p w14:paraId="3C7A2624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515F671" w14:textId="615687E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49" w:type="pct"/>
          </w:tcPr>
          <w:p w14:paraId="76022391" w14:textId="46392FAF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626" w:type="pct"/>
          </w:tcPr>
          <w:p w14:paraId="4B1B6105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6C4D" w:rsidRPr="00FB11F1" w14:paraId="73A4F225" w14:textId="77777777" w:rsidTr="00534A76">
        <w:tc>
          <w:tcPr>
            <w:tcW w:w="439" w:type="pct"/>
            <w:vAlign w:val="center"/>
          </w:tcPr>
          <w:p w14:paraId="0175C1E1" w14:textId="77777777" w:rsidR="00456C4D" w:rsidRPr="00FB11F1" w:rsidRDefault="00456C4D" w:rsidP="00456C4D">
            <w:pPr>
              <w:ind w:firstLine="7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18" w:type="pct"/>
          </w:tcPr>
          <w:p w14:paraId="1D9B934E" w14:textId="77777777" w:rsidR="00456C4D" w:rsidRPr="00FB11F1" w:rsidRDefault="00456C4D" w:rsidP="00456C4D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Lý lịch máy</w:t>
            </w:r>
          </w:p>
        </w:tc>
        <w:tc>
          <w:tcPr>
            <w:tcW w:w="455" w:type="pct"/>
            <w:vAlign w:val="center"/>
          </w:tcPr>
          <w:p w14:paraId="746EE483" w14:textId="77777777" w:rsidR="00456C4D" w:rsidRPr="00FB11F1" w:rsidRDefault="00456C4D" w:rsidP="00456C4D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5D415E60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FCE76F2" w14:textId="62463059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4" w:type="pct"/>
          </w:tcPr>
          <w:p w14:paraId="1EB5F53D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58DD809" w14:textId="4FA89BA2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49" w:type="pct"/>
          </w:tcPr>
          <w:p w14:paraId="31F813F8" w14:textId="1AE71B40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626" w:type="pct"/>
          </w:tcPr>
          <w:p w14:paraId="1522D07C" w14:textId="77777777" w:rsidR="00456C4D" w:rsidRPr="00FB11F1" w:rsidRDefault="00456C4D" w:rsidP="00456C4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23B60BC6" w14:textId="77777777" w:rsidTr="00534A76">
        <w:tc>
          <w:tcPr>
            <w:tcW w:w="439" w:type="pct"/>
            <w:vAlign w:val="center"/>
          </w:tcPr>
          <w:p w14:paraId="19EA7220" w14:textId="77777777" w:rsidR="00393BED" w:rsidRPr="00FB11F1" w:rsidRDefault="00393BED" w:rsidP="00393BED">
            <w:pPr>
              <w:ind w:firstLine="7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5228F2B1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Máy VTĐ VRP811/A - mới</w:t>
            </w:r>
          </w:p>
        </w:tc>
        <w:tc>
          <w:tcPr>
            <w:tcW w:w="455" w:type="pct"/>
            <w:vAlign w:val="center"/>
          </w:tcPr>
          <w:p w14:paraId="07F34B91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1BA6B64C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303" w:type="pct"/>
            <w:vAlign w:val="center"/>
          </w:tcPr>
          <w:p w14:paraId="65AC330F" w14:textId="2E48A668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25</w:t>
            </w:r>
          </w:p>
        </w:tc>
        <w:tc>
          <w:tcPr>
            <w:tcW w:w="304" w:type="pct"/>
          </w:tcPr>
          <w:p w14:paraId="1A2FC229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35384E1A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FB498D1" w14:textId="41BE230A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25</w:t>
            </w:r>
          </w:p>
        </w:tc>
        <w:tc>
          <w:tcPr>
            <w:tcW w:w="626" w:type="pct"/>
          </w:tcPr>
          <w:p w14:paraId="6E573C6D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5218564B" w14:textId="77777777" w:rsidTr="00534A76">
        <w:tc>
          <w:tcPr>
            <w:tcW w:w="439" w:type="pct"/>
            <w:vAlign w:val="center"/>
          </w:tcPr>
          <w:p w14:paraId="19EE6D3E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18" w:type="pct"/>
            <w:vAlign w:val="center"/>
          </w:tcPr>
          <w:p w14:paraId="6AE1B3D8" w14:textId="77777777" w:rsidR="00393BED" w:rsidRPr="00FB11F1" w:rsidRDefault="00393BED" w:rsidP="00393B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Máy, thu phát VTĐscn VRP811/A</w:t>
            </w:r>
          </w:p>
        </w:tc>
        <w:tc>
          <w:tcPr>
            <w:tcW w:w="455" w:type="pct"/>
            <w:vAlign w:val="center"/>
          </w:tcPr>
          <w:p w14:paraId="6FBD5AE1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E545BDB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554AC9D" w14:textId="3424B514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04" w:type="pct"/>
          </w:tcPr>
          <w:p w14:paraId="6C6EC485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70761913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923FBB2" w14:textId="36531AE4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626" w:type="pct"/>
          </w:tcPr>
          <w:p w14:paraId="447B87DF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0898023E" w14:textId="77777777" w:rsidTr="00534A76">
        <w:tc>
          <w:tcPr>
            <w:tcW w:w="439" w:type="pct"/>
            <w:vAlign w:val="center"/>
          </w:tcPr>
          <w:p w14:paraId="0AB364C0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18" w:type="pct"/>
            <w:vAlign w:val="center"/>
          </w:tcPr>
          <w:p w14:paraId="1F2CC3A3" w14:textId="77777777" w:rsidR="00393BED" w:rsidRPr="00FB11F1" w:rsidRDefault="00393BED" w:rsidP="00393B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Tổ hợp quàng đầu</w:t>
            </w:r>
          </w:p>
        </w:tc>
        <w:tc>
          <w:tcPr>
            <w:tcW w:w="455" w:type="pct"/>
            <w:vAlign w:val="center"/>
          </w:tcPr>
          <w:p w14:paraId="135A0C4D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0968F6A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B0873C8" w14:textId="7F439D2C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04" w:type="pct"/>
          </w:tcPr>
          <w:p w14:paraId="7E4E81D1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24D7232E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79316BBB" w14:textId="2D3B68A8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626" w:type="pct"/>
          </w:tcPr>
          <w:p w14:paraId="77FEE4AF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32D66C5E" w14:textId="77777777" w:rsidTr="00534A76">
        <w:tc>
          <w:tcPr>
            <w:tcW w:w="439" w:type="pct"/>
            <w:vAlign w:val="center"/>
          </w:tcPr>
          <w:p w14:paraId="4A9AB0F5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18" w:type="pct"/>
            <w:vAlign w:val="center"/>
          </w:tcPr>
          <w:p w14:paraId="2B8375D4" w14:textId="77777777" w:rsidR="00393BED" w:rsidRPr="00FB11F1" w:rsidRDefault="00393BED" w:rsidP="00393B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Tổ hợp cầm tay HA-611</w:t>
            </w:r>
          </w:p>
        </w:tc>
        <w:tc>
          <w:tcPr>
            <w:tcW w:w="455" w:type="pct"/>
            <w:vAlign w:val="center"/>
          </w:tcPr>
          <w:p w14:paraId="6D4C2326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CED608B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99D7229" w14:textId="5FF1AA2D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04" w:type="pct"/>
          </w:tcPr>
          <w:p w14:paraId="08317B8B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6D5D4581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AC229BC" w14:textId="5B2AC7FA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626" w:type="pct"/>
          </w:tcPr>
          <w:p w14:paraId="15C7F388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7BF69B46" w14:textId="77777777" w:rsidTr="00534A76">
        <w:tc>
          <w:tcPr>
            <w:tcW w:w="439" w:type="pct"/>
            <w:vAlign w:val="center"/>
          </w:tcPr>
          <w:p w14:paraId="67082252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18" w:type="pct"/>
            <w:vAlign w:val="center"/>
          </w:tcPr>
          <w:p w14:paraId="3E198B44" w14:textId="77777777" w:rsidR="00393BED" w:rsidRPr="00FB11F1" w:rsidRDefault="00393BED" w:rsidP="00393BED">
            <w:pPr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</w:pPr>
            <w:proofErr w:type="gramStart"/>
            <w:r w:rsidRPr="00FB11F1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Anten  lá</w:t>
            </w:r>
            <w:proofErr w:type="gramEnd"/>
            <w:r w:rsidRPr="00FB11F1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lúa 0,6m LA-06</w:t>
            </w:r>
          </w:p>
        </w:tc>
        <w:tc>
          <w:tcPr>
            <w:tcW w:w="455" w:type="pct"/>
            <w:vAlign w:val="center"/>
          </w:tcPr>
          <w:p w14:paraId="7500839F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FC65563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6C67CB9" w14:textId="65E7A3BB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304" w:type="pct"/>
          </w:tcPr>
          <w:p w14:paraId="67ABA32A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3E9F79EB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A715A3D" w14:textId="200FD1A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626" w:type="pct"/>
          </w:tcPr>
          <w:p w14:paraId="799FA129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0EFE7C71" w14:textId="77777777" w:rsidTr="00534A76">
        <w:tc>
          <w:tcPr>
            <w:tcW w:w="439" w:type="pct"/>
            <w:vAlign w:val="center"/>
          </w:tcPr>
          <w:p w14:paraId="1FDFE8B7" w14:textId="53F8AE60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6BEF7F42" w14:textId="5A1B6C16" w:rsidR="00393BED" w:rsidRPr="00FB11F1" w:rsidRDefault="00393BED" w:rsidP="00393BED">
            <w:pPr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</w:pPr>
            <w:proofErr w:type="gramStart"/>
            <w:r w:rsidRPr="00FB11F1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Anten  lá</w:t>
            </w:r>
            <w:proofErr w:type="gramEnd"/>
            <w:r w:rsidRPr="00FB11F1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lúa 0,6m LA-06</w:t>
            </w:r>
          </w:p>
        </w:tc>
        <w:tc>
          <w:tcPr>
            <w:tcW w:w="455" w:type="pct"/>
            <w:vAlign w:val="center"/>
          </w:tcPr>
          <w:p w14:paraId="5DF1EB74" w14:textId="10B6262D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4E2B14F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7B8FA51" w14:textId="02811BA6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7E67CE5D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6F64B6ED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5CA86BB" w14:textId="19EAB7A1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26" w:type="pct"/>
          </w:tcPr>
          <w:p w14:paraId="459F6550" w14:textId="537FBC15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Vỡ đốt gốc =1</w:t>
            </w:r>
          </w:p>
        </w:tc>
      </w:tr>
      <w:tr w:rsidR="00393BED" w:rsidRPr="00FB11F1" w14:paraId="6AE5F7F8" w14:textId="77777777" w:rsidTr="00534A76">
        <w:tc>
          <w:tcPr>
            <w:tcW w:w="439" w:type="pct"/>
            <w:vAlign w:val="center"/>
          </w:tcPr>
          <w:p w14:paraId="3EAFD686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18" w:type="pct"/>
            <w:vAlign w:val="center"/>
          </w:tcPr>
          <w:p w14:paraId="7AC5A386" w14:textId="77777777" w:rsidR="00393BED" w:rsidRPr="00FB11F1" w:rsidRDefault="00393BED" w:rsidP="00393BED">
            <w:pPr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</w:pPr>
            <w:proofErr w:type="gramStart"/>
            <w:r w:rsidRPr="00FB11F1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Anten  lá</w:t>
            </w:r>
            <w:proofErr w:type="gramEnd"/>
            <w:r w:rsidRPr="00FB11F1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lúa 0,6m LA-09</w:t>
            </w:r>
          </w:p>
        </w:tc>
        <w:tc>
          <w:tcPr>
            <w:tcW w:w="455" w:type="pct"/>
            <w:vAlign w:val="center"/>
          </w:tcPr>
          <w:p w14:paraId="0B1F4B83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AA08F92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CB0A99C" w14:textId="1DC80D73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04" w:type="pct"/>
          </w:tcPr>
          <w:p w14:paraId="706789C7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4F1D9BC4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52B90CA" w14:textId="1EB8C27B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626" w:type="pct"/>
          </w:tcPr>
          <w:p w14:paraId="535E7CC8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382C5297" w14:textId="77777777" w:rsidTr="00534A76">
        <w:tc>
          <w:tcPr>
            <w:tcW w:w="439" w:type="pct"/>
            <w:vAlign w:val="center"/>
          </w:tcPr>
          <w:p w14:paraId="1366D3D7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18" w:type="pct"/>
            <w:vAlign w:val="center"/>
          </w:tcPr>
          <w:p w14:paraId="6AD9A490" w14:textId="77777777" w:rsidR="00393BED" w:rsidRPr="00FB11F1" w:rsidRDefault="00393BED" w:rsidP="00393B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Anten sóng chạy SA-812/A</w:t>
            </w:r>
          </w:p>
        </w:tc>
        <w:tc>
          <w:tcPr>
            <w:tcW w:w="455" w:type="pct"/>
            <w:vAlign w:val="center"/>
          </w:tcPr>
          <w:p w14:paraId="3A8B10C3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40EEAC6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B5170EA" w14:textId="72610E4F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04" w:type="pct"/>
          </w:tcPr>
          <w:p w14:paraId="0E65A9B0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6D2B6EE5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3736A22" w14:textId="173E8F0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626" w:type="pct"/>
          </w:tcPr>
          <w:p w14:paraId="1DBB5EB0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54694619" w14:textId="77777777" w:rsidTr="00534A76">
        <w:tc>
          <w:tcPr>
            <w:tcW w:w="439" w:type="pct"/>
            <w:vAlign w:val="center"/>
          </w:tcPr>
          <w:p w14:paraId="17693DBB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818" w:type="pct"/>
            <w:vAlign w:val="center"/>
          </w:tcPr>
          <w:p w14:paraId="3B71DE5D" w14:textId="77777777" w:rsidR="00393BED" w:rsidRPr="00FB11F1" w:rsidRDefault="00393BED" w:rsidP="00393B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Ắc quy khô BP-612 (14,4v/4Ah)</w:t>
            </w:r>
          </w:p>
        </w:tc>
        <w:tc>
          <w:tcPr>
            <w:tcW w:w="455" w:type="pct"/>
            <w:vAlign w:val="center"/>
          </w:tcPr>
          <w:p w14:paraId="1A6C6ECD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4CE38038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EBAC4B3" w14:textId="720A14AF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304" w:type="pct"/>
          </w:tcPr>
          <w:p w14:paraId="6E18F77E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4EDB8F43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780906C" w14:textId="07C871F1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626" w:type="pct"/>
            <w:vAlign w:val="center"/>
          </w:tcPr>
          <w:p w14:paraId="7A3167D5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0F9744FE" w14:textId="77777777" w:rsidTr="00534A76">
        <w:tc>
          <w:tcPr>
            <w:tcW w:w="439" w:type="pct"/>
            <w:vAlign w:val="center"/>
          </w:tcPr>
          <w:p w14:paraId="65B30053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18" w:type="pct"/>
            <w:vAlign w:val="center"/>
          </w:tcPr>
          <w:p w14:paraId="1F2068CA" w14:textId="77777777" w:rsidR="00393BED" w:rsidRPr="00FB11F1" w:rsidRDefault="00393BED" w:rsidP="00393B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 phối hợp anten BU-01</w:t>
            </w:r>
          </w:p>
        </w:tc>
        <w:tc>
          <w:tcPr>
            <w:tcW w:w="455" w:type="pct"/>
            <w:vAlign w:val="center"/>
          </w:tcPr>
          <w:p w14:paraId="3960D1CB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525D2C5E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B7BE0E6" w14:textId="08339988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04" w:type="pct"/>
          </w:tcPr>
          <w:p w14:paraId="3A6FADB9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696867B3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2FBA8AF" w14:textId="3E95A3F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626" w:type="pct"/>
          </w:tcPr>
          <w:p w14:paraId="1B831A5E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6B2502E8" w14:textId="77777777" w:rsidTr="00534A76">
        <w:tc>
          <w:tcPr>
            <w:tcW w:w="439" w:type="pct"/>
            <w:vAlign w:val="center"/>
          </w:tcPr>
          <w:p w14:paraId="393E8AA2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18" w:type="pct"/>
            <w:vAlign w:val="center"/>
          </w:tcPr>
          <w:p w14:paraId="2F5931D5" w14:textId="77777777" w:rsidR="00393BED" w:rsidRPr="00FB11F1" w:rsidRDefault="00393BED" w:rsidP="00393B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Nguồn nạp CP-612</w:t>
            </w:r>
          </w:p>
        </w:tc>
        <w:tc>
          <w:tcPr>
            <w:tcW w:w="455" w:type="pct"/>
          </w:tcPr>
          <w:p w14:paraId="0BD98F13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34528573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CD6536F" w14:textId="152AD573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" w:type="pct"/>
          </w:tcPr>
          <w:p w14:paraId="254BAE2E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6365E0EB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BC2F13D" w14:textId="3CB8B5FF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26" w:type="pct"/>
          </w:tcPr>
          <w:p w14:paraId="10AD8070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6E5ACB4F" w14:textId="77777777" w:rsidTr="00534A76">
        <w:tc>
          <w:tcPr>
            <w:tcW w:w="439" w:type="pct"/>
            <w:vAlign w:val="center"/>
          </w:tcPr>
          <w:p w14:paraId="05ED5D4B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9.1</w:t>
            </w:r>
          </w:p>
        </w:tc>
        <w:tc>
          <w:tcPr>
            <w:tcW w:w="1818" w:type="pct"/>
            <w:vAlign w:val="center"/>
          </w:tcPr>
          <w:p w14:paraId="7E20C602" w14:textId="77777777" w:rsidR="00393BED" w:rsidRPr="00FB11F1" w:rsidRDefault="00393BED" w:rsidP="00393B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Nguồn CP-612</w:t>
            </w:r>
          </w:p>
        </w:tc>
        <w:tc>
          <w:tcPr>
            <w:tcW w:w="455" w:type="pct"/>
            <w:vAlign w:val="center"/>
          </w:tcPr>
          <w:p w14:paraId="4A592AAB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9C6CA58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A4D8536" w14:textId="43B98544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04" w:type="pct"/>
          </w:tcPr>
          <w:p w14:paraId="4AFC2A07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46E53E56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97EA5C5" w14:textId="4D7C5DD0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626" w:type="pct"/>
          </w:tcPr>
          <w:p w14:paraId="7AAA325B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2C1AC871" w14:textId="77777777" w:rsidTr="00534A76">
        <w:tc>
          <w:tcPr>
            <w:tcW w:w="439" w:type="pct"/>
            <w:vAlign w:val="center"/>
          </w:tcPr>
          <w:p w14:paraId="2C369873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9.2</w:t>
            </w:r>
          </w:p>
        </w:tc>
        <w:tc>
          <w:tcPr>
            <w:tcW w:w="1818" w:type="pct"/>
            <w:vAlign w:val="center"/>
          </w:tcPr>
          <w:p w14:paraId="45834C45" w14:textId="77777777" w:rsidR="00393BED" w:rsidRPr="00FB11F1" w:rsidRDefault="00393BED" w:rsidP="00393B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nguồn AC 1,5m</w:t>
            </w:r>
          </w:p>
        </w:tc>
        <w:tc>
          <w:tcPr>
            <w:tcW w:w="455" w:type="pct"/>
            <w:vAlign w:val="center"/>
          </w:tcPr>
          <w:p w14:paraId="5911BA66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828B1E6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C3D8C09" w14:textId="248D1C50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04" w:type="pct"/>
          </w:tcPr>
          <w:p w14:paraId="10321A0D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6D1E2409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BEB3C42" w14:textId="7E851D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626" w:type="pct"/>
          </w:tcPr>
          <w:p w14:paraId="2A7380A3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78461488" w14:textId="77777777" w:rsidTr="00534A76">
        <w:tc>
          <w:tcPr>
            <w:tcW w:w="439" w:type="pct"/>
            <w:vAlign w:val="center"/>
          </w:tcPr>
          <w:p w14:paraId="1A88635E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9.3</w:t>
            </w:r>
          </w:p>
        </w:tc>
        <w:tc>
          <w:tcPr>
            <w:tcW w:w="1818" w:type="pct"/>
            <w:vAlign w:val="center"/>
          </w:tcPr>
          <w:p w14:paraId="7D58D3D7" w14:textId="77777777" w:rsidR="00393BED" w:rsidRPr="00FB11F1" w:rsidRDefault="00393BED" w:rsidP="00393B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nguồn DC 1m</w:t>
            </w:r>
          </w:p>
        </w:tc>
        <w:tc>
          <w:tcPr>
            <w:tcW w:w="455" w:type="pct"/>
            <w:vAlign w:val="center"/>
          </w:tcPr>
          <w:p w14:paraId="53C3DAA0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BA70392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140AA8A" w14:textId="5483DE09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04" w:type="pct"/>
          </w:tcPr>
          <w:p w14:paraId="58DB5A4E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72244B02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C715779" w14:textId="53C85105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626" w:type="pct"/>
          </w:tcPr>
          <w:p w14:paraId="43358BEE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21114E63" w14:textId="77777777" w:rsidTr="00534A76">
        <w:tc>
          <w:tcPr>
            <w:tcW w:w="439" w:type="pct"/>
            <w:vAlign w:val="center"/>
          </w:tcPr>
          <w:p w14:paraId="338E94E7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9.4</w:t>
            </w:r>
          </w:p>
        </w:tc>
        <w:tc>
          <w:tcPr>
            <w:tcW w:w="1818" w:type="pct"/>
            <w:vAlign w:val="center"/>
          </w:tcPr>
          <w:p w14:paraId="7FF3202E" w14:textId="77777777" w:rsidR="00393BED" w:rsidRPr="00FB11F1" w:rsidRDefault="00393BED" w:rsidP="00393BED">
            <w:pPr>
              <w:rPr>
                <w:rFonts w:ascii="Times New Roman" w:hAnsi="Times New Roman"/>
                <w:color w:val="000000"/>
                <w:spacing w:val="-1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pacing w:val="-10"/>
                <w:sz w:val="24"/>
                <w:szCs w:val="24"/>
              </w:rPr>
              <w:t>Hướng dẫn sử dụng nguồn nạp CP-612</w:t>
            </w:r>
          </w:p>
        </w:tc>
        <w:tc>
          <w:tcPr>
            <w:tcW w:w="455" w:type="pct"/>
            <w:vAlign w:val="center"/>
          </w:tcPr>
          <w:p w14:paraId="2D2682BE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39727A95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7D56B82" w14:textId="61E9E93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04" w:type="pct"/>
          </w:tcPr>
          <w:p w14:paraId="518A6212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44E13284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FDBC0A3" w14:textId="46D91125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626" w:type="pct"/>
          </w:tcPr>
          <w:p w14:paraId="6C7A0B53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59A11EAE" w14:textId="77777777" w:rsidTr="00534A76">
        <w:tc>
          <w:tcPr>
            <w:tcW w:w="439" w:type="pct"/>
            <w:vAlign w:val="center"/>
          </w:tcPr>
          <w:p w14:paraId="2FF900B6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18" w:type="pct"/>
            <w:vAlign w:val="center"/>
          </w:tcPr>
          <w:p w14:paraId="7E9D0A4C" w14:textId="77777777" w:rsidR="00393BED" w:rsidRPr="00FB11F1" w:rsidRDefault="00393BED" w:rsidP="00393B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 máy phát điện q.tay R-612/A</w:t>
            </w:r>
          </w:p>
        </w:tc>
        <w:tc>
          <w:tcPr>
            <w:tcW w:w="455" w:type="pct"/>
            <w:vAlign w:val="center"/>
          </w:tcPr>
          <w:p w14:paraId="69A1110C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6317FAE9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A0198A8" w14:textId="65A4DD09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04" w:type="pct"/>
          </w:tcPr>
          <w:p w14:paraId="1A4A40F9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2DAB3F10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23EDC76" w14:textId="10739A9A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626" w:type="pct"/>
          </w:tcPr>
          <w:p w14:paraId="109C5CCF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63240D91" w14:textId="77777777" w:rsidTr="00534A76">
        <w:tc>
          <w:tcPr>
            <w:tcW w:w="439" w:type="pct"/>
            <w:vAlign w:val="center"/>
          </w:tcPr>
          <w:p w14:paraId="1522DCDE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10.1</w:t>
            </w:r>
          </w:p>
        </w:tc>
        <w:tc>
          <w:tcPr>
            <w:tcW w:w="1818" w:type="pct"/>
            <w:vAlign w:val="center"/>
          </w:tcPr>
          <w:p w14:paraId="757FFA73" w14:textId="77777777" w:rsidR="00393BED" w:rsidRPr="00FB11F1" w:rsidRDefault="00393BED" w:rsidP="00393B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Máy phát </w:t>
            </w:r>
            <w:proofErr w:type="gramStart"/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điện  R</w:t>
            </w:r>
            <w:proofErr w:type="gramEnd"/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-612/A</w:t>
            </w:r>
          </w:p>
        </w:tc>
        <w:tc>
          <w:tcPr>
            <w:tcW w:w="455" w:type="pct"/>
            <w:vAlign w:val="center"/>
          </w:tcPr>
          <w:p w14:paraId="49B80AC2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4818D6B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91B0CA6" w14:textId="00C09E5B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04" w:type="pct"/>
          </w:tcPr>
          <w:p w14:paraId="4DC120C8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051388C1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A930DE6" w14:textId="3DFEB779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626" w:type="pct"/>
          </w:tcPr>
          <w:p w14:paraId="56890F7D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721B6A65" w14:textId="77777777" w:rsidTr="00534A76">
        <w:tc>
          <w:tcPr>
            <w:tcW w:w="439" w:type="pct"/>
            <w:vAlign w:val="center"/>
          </w:tcPr>
          <w:p w14:paraId="792967BD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10.2</w:t>
            </w:r>
          </w:p>
        </w:tc>
        <w:tc>
          <w:tcPr>
            <w:tcW w:w="1818" w:type="pct"/>
            <w:vAlign w:val="center"/>
          </w:tcPr>
          <w:p w14:paraId="447DA55C" w14:textId="77777777" w:rsidR="00393BED" w:rsidRPr="00FB11F1" w:rsidRDefault="00393BED" w:rsidP="00393B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Dây nạp DC, 1m</w:t>
            </w:r>
          </w:p>
        </w:tc>
        <w:tc>
          <w:tcPr>
            <w:tcW w:w="455" w:type="pct"/>
            <w:vAlign w:val="center"/>
          </w:tcPr>
          <w:p w14:paraId="233DA340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EAC8626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BA3269E" w14:textId="5E4DE8E5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04" w:type="pct"/>
          </w:tcPr>
          <w:p w14:paraId="0D0D2177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4BC99032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5D2954C" w14:textId="6DEC85C3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626" w:type="pct"/>
          </w:tcPr>
          <w:p w14:paraId="6AB663B1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2D8088F8" w14:textId="77777777" w:rsidTr="00534A76">
        <w:tc>
          <w:tcPr>
            <w:tcW w:w="439" w:type="pct"/>
            <w:vAlign w:val="center"/>
          </w:tcPr>
          <w:p w14:paraId="20CD9084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10.3</w:t>
            </w:r>
          </w:p>
        </w:tc>
        <w:tc>
          <w:tcPr>
            <w:tcW w:w="1818" w:type="pct"/>
            <w:vAlign w:val="center"/>
          </w:tcPr>
          <w:p w14:paraId="092DDA1E" w14:textId="77777777" w:rsidR="00393BED" w:rsidRPr="00FB11F1" w:rsidRDefault="00393BED" w:rsidP="00393B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Cụm gá phụ Ragono R-612/A</w:t>
            </w:r>
          </w:p>
        </w:tc>
        <w:tc>
          <w:tcPr>
            <w:tcW w:w="455" w:type="pct"/>
            <w:vAlign w:val="center"/>
          </w:tcPr>
          <w:p w14:paraId="3F157349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4F48ED0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5178C7E" w14:textId="7887B4BD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04" w:type="pct"/>
          </w:tcPr>
          <w:p w14:paraId="137589D4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1F354B81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D5A56E3" w14:textId="6FD17944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626" w:type="pct"/>
          </w:tcPr>
          <w:p w14:paraId="3DC44464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025BD457" w14:textId="77777777" w:rsidTr="00534A76">
        <w:tc>
          <w:tcPr>
            <w:tcW w:w="439" w:type="pct"/>
            <w:vAlign w:val="center"/>
          </w:tcPr>
          <w:p w14:paraId="3713675D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10.4</w:t>
            </w:r>
          </w:p>
        </w:tc>
        <w:tc>
          <w:tcPr>
            <w:tcW w:w="1818" w:type="pct"/>
            <w:vAlign w:val="center"/>
          </w:tcPr>
          <w:p w14:paraId="7E712962" w14:textId="77777777" w:rsidR="00393BED" w:rsidRPr="00FB11F1" w:rsidRDefault="00393BED" w:rsidP="00393BED">
            <w:pPr>
              <w:rPr>
                <w:rFonts w:ascii="Times New Roman" w:hAnsi="Times New Roman"/>
                <w:color w:val="000000"/>
                <w:spacing w:val="-8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pacing w:val="-8"/>
                <w:sz w:val="24"/>
                <w:szCs w:val="24"/>
              </w:rPr>
              <w:t xml:space="preserve">Hướng dẫn sử </w:t>
            </w:r>
            <w:proofErr w:type="gramStart"/>
            <w:r w:rsidRPr="00FB11F1">
              <w:rPr>
                <w:rFonts w:ascii="Times New Roman" w:hAnsi="Times New Roman"/>
                <w:color w:val="000000"/>
                <w:spacing w:val="-8"/>
                <w:sz w:val="24"/>
                <w:szCs w:val="24"/>
              </w:rPr>
              <w:t>dụng  Ragono</w:t>
            </w:r>
            <w:proofErr w:type="gramEnd"/>
            <w:r w:rsidRPr="00FB11F1">
              <w:rPr>
                <w:rFonts w:ascii="Times New Roman" w:hAnsi="Times New Roman"/>
                <w:color w:val="000000"/>
                <w:spacing w:val="-8"/>
                <w:sz w:val="24"/>
                <w:szCs w:val="24"/>
              </w:rPr>
              <w:t xml:space="preserve"> R-612/A</w:t>
            </w:r>
          </w:p>
        </w:tc>
        <w:tc>
          <w:tcPr>
            <w:tcW w:w="455" w:type="pct"/>
            <w:vAlign w:val="center"/>
          </w:tcPr>
          <w:p w14:paraId="564D8332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76AEF2E5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0A94450" w14:textId="092DB2E5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04" w:type="pct"/>
          </w:tcPr>
          <w:p w14:paraId="68AE741F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07A9B8E9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BDBC34D" w14:textId="52261D83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626" w:type="pct"/>
          </w:tcPr>
          <w:p w14:paraId="68E05CFA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277D9C68" w14:textId="77777777" w:rsidTr="00534A76">
        <w:tc>
          <w:tcPr>
            <w:tcW w:w="439" w:type="pct"/>
            <w:vAlign w:val="center"/>
          </w:tcPr>
          <w:p w14:paraId="17EDC834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18" w:type="pct"/>
            <w:vAlign w:val="center"/>
          </w:tcPr>
          <w:p w14:paraId="18262805" w14:textId="77777777" w:rsidR="00393BED" w:rsidRPr="00FB11F1" w:rsidRDefault="00393BED" w:rsidP="00393B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 điều khiển xa RC-811A</w:t>
            </w:r>
          </w:p>
        </w:tc>
        <w:tc>
          <w:tcPr>
            <w:tcW w:w="455" w:type="pct"/>
          </w:tcPr>
          <w:p w14:paraId="0ADA09FB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69BDA491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B5F4C55" w14:textId="035D0571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" w:type="pct"/>
          </w:tcPr>
          <w:p w14:paraId="020023D0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5A6A8840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026E297" w14:textId="1E56CF5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26" w:type="pct"/>
          </w:tcPr>
          <w:p w14:paraId="6ECF730D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6103C0E8" w14:textId="77777777" w:rsidTr="00534A76">
        <w:tc>
          <w:tcPr>
            <w:tcW w:w="439" w:type="pct"/>
            <w:vAlign w:val="center"/>
          </w:tcPr>
          <w:p w14:paraId="18E60C30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11.1</w:t>
            </w:r>
          </w:p>
        </w:tc>
        <w:tc>
          <w:tcPr>
            <w:tcW w:w="1818" w:type="pct"/>
            <w:vAlign w:val="center"/>
          </w:tcPr>
          <w:p w14:paraId="4C6E4F13" w14:textId="77777777" w:rsidR="00393BED" w:rsidRPr="00FB11F1" w:rsidRDefault="00393BED" w:rsidP="00393B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Điều khiển xa RC-811A</w:t>
            </w:r>
          </w:p>
        </w:tc>
        <w:tc>
          <w:tcPr>
            <w:tcW w:w="455" w:type="pct"/>
            <w:vAlign w:val="center"/>
          </w:tcPr>
          <w:p w14:paraId="3EDC6A3D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8E473F0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F40867E" w14:textId="37C40946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04" w:type="pct"/>
          </w:tcPr>
          <w:p w14:paraId="4974747A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13A54AF5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EF90CDE" w14:textId="11112426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626" w:type="pct"/>
          </w:tcPr>
          <w:p w14:paraId="036F545A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37C8E30B" w14:textId="77777777" w:rsidTr="00534A76">
        <w:tc>
          <w:tcPr>
            <w:tcW w:w="439" w:type="pct"/>
            <w:vAlign w:val="center"/>
          </w:tcPr>
          <w:p w14:paraId="680C77AB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11.2</w:t>
            </w:r>
          </w:p>
        </w:tc>
        <w:tc>
          <w:tcPr>
            <w:tcW w:w="1818" w:type="pct"/>
            <w:vAlign w:val="center"/>
          </w:tcPr>
          <w:p w14:paraId="4157D0D5" w14:textId="77777777" w:rsidR="00393BED" w:rsidRPr="00FB11F1" w:rsidRDefault="00393BED" w:rsidP="00393B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Hướng dẫn sử dụng bộ điều khiển xa RC-811A</w:t>
            </w:r>
          </w:p>
        </w:tc>
        <w:tc>
          <w:tcPr>
            <w:tcW w:w="455" w:type="pct"/>
            <w:vAlign w:val="center"/>
          </w:tcPr>
          <w:p w14:paraId="60F362EE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74271F59" w14:textId="22A66272" w:rsidR="00393BED" w:rsidRPr="00FB11F1" w:rsidRDefault="00295644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3" w:type="pct"/>
            <w:vAlign w:val="center"/>
          </w:tcPr>
          <w:p w14:paraId="1BEA7FD6" w14:textId="76A48E54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04" w:type="pct"/>
          </w:tcPr>
          <w:p w14:paraId="0E36FACE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6E405DF1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EAD553C" w14:textId="59A48C50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626" w:type="pct"/>
          </w:tcPr>
          <w:p w14:paraId="4AABB198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2C396E3A" w14:textId="77777777" w:rsidTr="00534A76">
        <w:tc>
          <w:tcPr>
            <w:tcW w:w="439" w:type="pct"/>
            <w:vAlign w:val="center"/>
          </w:tcPr>
          <w:p w14:paraId="30BAFA22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11.3</w:t>
            </w:r>
          </w:p>
        </w:tc>
        <w:tc>
          <w:tcPr>
            <w:tcW w:w="1818" w:type="pct"/>
            <w:vAlign w:val="center"/>
          </w:tcPr>
          <w:p w14:paraId="101ABBBA" w14:textId="77777777" w:rsidR="00393BED" w:rsidRPr="00FB11F1" w:rsidRDefault="00393BED" w:rsidP="00393B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Tổ hợp cầm tay HA-611</w:t>
            </w:r>
          </w:p>
        </w:tc>
        <w:tc>
          <w:tcPr>
            <w:tcW w:w="455" w:type="pct"/>
            <w:vAlign w:val="center"/>
          </w:tcPr>
          <w:p w14:paraId="6CA08C16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62B06B3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BACF1A6" w14:textId="21F52CCC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04" w:type="pct"/>
          </w:tcPr>
          <w:p w14:paraId="54BF2101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436209F1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3E687E0" w14:textId="18A7AFFB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626" w:type="pct"/>
          </w:tcPr>
          <w:p w14:paraId="4DF7886C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0E3E7181" w14:textId="77777777" w:rsidTr="00534A76">
        <w:tc>
          <w:tcPr>
            <w:tcW w:w="439" w:type="pct"/>
            <w:vAlign w:val="center"/>
          </w:tcPr>
          <w:p w14:paraId="32467C7D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11.4</w:t>
            </w:r>
          </w:p>
        </w:tc>
        <w:tc>
          <w:tcPr>
            <w:tcW w:w="1818" w:type="pct"/>
            <w:vAlign w:val="center"/>
          </w:tcPr>
          <w:p w14:paraId="5522A3F2" w14:textId="77777777" w:rsidR="00393BED" w:rsidRPr="00FB11F1" w:rsidRDefault="00393BED" w:rsidP="00393BED">
            <w:pPr>
              <w:rPr>
                <w:rFonts w:ascii="Times New Roman" w:hAnsi="Times New Roman"/>
                <w:color w:val="000000"/>
                <w:spacing w:val="-8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pacing w:val="-8"/>
                <w:sz w:val="24"/>
                <w:szCs w:val="24"/>
              </w:rPr>
              <w:t>Cáp đấu nối máy và dây điều khiển xa</w:t>
            </w:r>
          </w:p>
        </w:tc>
        <w:tc>
          <w:tcPr>
            <w:tcW w:w="455" w:type="pct"/>
            <w:vAlign w:val="center"/>
          </w:tcPr>
          <w:p w14:paraId="2CF86145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4FB84C30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C4FA926" w14:textId="55C44063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04" w:type="pct"/>
            <w:vAlign w:val="center"/>
          </w:tcPr>
          <w:p w14:paraId="4718FD3B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4B7A5F7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7E9F5963" w14:textId="7416FEA1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626" w:type="pct"/>
            <w:vAlign w:val="center"/>
          </w:tcPr>
          <w:p w14:paraId="423534FC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2AA9C09D" w14:textId="77777777" w:rsidTr="00534A76">
        <w:tc>
          <w:tcPr>
            <w:tcW w:w="439" w:type="pct"/>
            <w:vAlign w:val="center"/>
          </w:tcPr>
          <w:p w14:paraId="0C95200F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818" w:type="pct"/>
            <w:vAlign w:val="center"/>
          </w:tcPr>
          <w:p w14:paraId="4FFB89C8" w14:textId="77777777" w:rsidR="00393BED" w:rsidRPr="00FB11F1" w:rsidRDefault="00393BED" w:rsidP="00393B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Phụ kiện đồng bộ</w:t>
            </w:r>
          </w:p>
        </w:tc>
        <w:tc>
          <w:tcPr>
            <w:tcW w:w="455" w:type="pct"/>
            <w:vAlign w:val="center"/>
          </w:tcPr>
          <w:p w14:paraId="7FE1AF8B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10186B4C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3D90992" w14:textId="7A688A4A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" w:type="pct"/>
          </w:tcPr>
          <w:p w14:paraId="0850DA0B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20C98DB9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D2A24AB" w14:textId="17C84E1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26" w:type="pct"/>
          </w:tcPr>
          <w:p w14:paraId="14CD7FBA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448C1FCC" w14:textId="77777777" w:rsidTr="00534A76">
        <w:tc>
          <w:tcPr>
            <w:tcW w:w="439" w:type="pct"/>
            <w:vAlign w:val="center"/>
          </w:tcPr>
          <w:p w14:paraId="4D4F09CC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12.1</w:t>
            </w:r>
          </w:p>
        </w:tc>
        <w:tc>
          <w:tcPr>
            <w:tcW w:w="1818" w:type="pct"/>
            <w:vAlign w:val="center"/>
          </w:tcPr>
          <w:p w14:paraId="6C37AAE0" w14:textId="77777777" w:rsidR="00393BED" w:rsidRPr="00FB11F1" w:rsidRDefault="00393BED" w:rsidP="00393B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ống nối mềm anten GN-01</w:t>
            </w:r>
          </w:p>
        </w:tc>
        <w:tc>
          <w:tcPr>
            <w:tcW w:w="455" w:type="pct"/>
            <w:vAlign w:val="center"/>
          </w:tcPr>
          <w:p w14:paraId="2EA3566D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B376199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6A807CB" w14:textId="09DB2B66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04" w:type="pct"/>
          </w:tcPr>
          <w:p w14:paraId="173FCF17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05F85EC1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84A442E" w14:textId="1CFCFA5B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626" w:type="pct"/>
          </w:tcPr>
          <w:p w14:paraId="34268369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6212C0DE" w14:textId="77777777" w:rsidTr="00534A76">
        <w:tc>
          <w:tcPr>
            <w:tcW w:w="439" w:type="pct"/>
            <w:vAlign w:val="center"/>
          </w:tcPr>
          <w:p w14:paraId="4EACA7FB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12.2</w:t>
            </w:r>
          </w:p>
        </w:tc>
        <w:tc>
          <w:tcPr>
            <w:tcW w:w="1818" w:type="pct"/>
            <w:vAlign w:val="center"/>
          </w:tcPr>
          <w:p w14:paraId="50B51DFA" w14:textId="77777777" w:rsidR="00393BED" w:rsidRPr="00FB11F1" w:rsidRDefault="00393BED" w:rsidP="00393B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Túi áo máy VRP-811/A</w:t>
            </w:r>
          </w:p>
        </w:tc>
        <w:tc>
          <w:tcPr>
            <w:tcW w:w="455" w:type="pct"/>
            <w:vAlign w:val="center"/>
          </w:tcPr>
          <w:p w14:paraId="4F4BD8D6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BCA5B7E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D24AAC5" w14:textId="0069EBD6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04" w:type="pct"/>
          </w:tcPr>
          <w:p w14:paraId="52B811AB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7A8ABF9C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703D42F" w14:textId="7A8912D5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626" w:type="pct"/>
          </w:tcPr>
          <w:p w14:paraId="38EFC985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15D00677" w14:textId="77777777" w:rsidTr="00534A76">
        <w:tc>
          <w:tcPr>
            <w:tcW w:w="439" w:type="pct"/>
            <w:vAlign w:val="center"/>
          </w:tcPr>
          <w:p w14:paraId="047DDE6B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12.3</w:t>
            </w:r>
          </w:p>
        </w:tc>
        <w:tc>
          <w:tcPr>
            <w:tcW w:w="1818" w:type="pct"/>
            <w:vAlign w:val="center"/>
          </w:tcPr>
          <w:p w14:paraId="6BCA5335" w14:textId="77777777" w:rsidR="00393BED" w:rsidRPr="00FB11F1" w:rsidRDefault="00393BED" w:rsidP="00393B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chuyển tiếp VRP-811/A</w:t>
            </w:r>
          </w:p>
        </w:tc>
        <w:tc>
          <w:tcPr>
            <w:tcW w:w="455" w:type="pct"/>
            <w:vAlign w:val="center"/>
          </w:tcPr>
          <w:p w14:paraId="4BE71C21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C2EEBD6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F1A6662" w14:textId="381CB049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04" w:type="pct"/>
          </w:tcPr>
          <w:p w14:paraId="22D677F9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18C5520B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09B78CC" w14:textId="301D3EA4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626" w:type="pct"/>
          </w:tcPr>
          <w:p w14:paraId="477605F9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7F7A6B58" w14:textId="77777777" w:rsidTr="00534A76">
        <w:tc>
          <w:tcPr>
            <w:tcW w:w="439" w:type="pct"/>
            <w:vAlign w:val="center"/>
          </w:tcPr>
          <w:p w14:paraId="6894B102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12.4</w:t>
            </w:r>
          </w:p>
        </w:tc>
        <w:tc>
          <w:tcPr>
            <w:tcW w:w="1818" w:type="pct"/>
            <w:vAlign w:val="center"/>
          </w:tcPr>
          <w:p w14:paraId="2B579942" w14:textId="77777777" w:rsidR="00393BED" w:rsidRPr="00FB11F1" w:rsidRDefault="00393BED" w:rsidP="00393B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dữ liệu VRP-811/A</w:t>
            </w:r>
          </w:p>
        </w:tc>
        <w:tc>
          <w:tcPr>
            <w:tcW w:w="455" w:type="pct"/>
            <w:vAlign w:val="center"/>
          </w:tcPr>
          <w:p w14:paraId="5A9F324C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85965BA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8A05B6D" w14:textId="3FA3BE41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04" w:type="pct"/>
          </w:tcPr>
          <w:p w14:paraId="0AE029AF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54ABE42F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AE48C61" w14:textId="6CF8DB4A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626" w:type="pct"/>
          </w:tcPr>
          <w:p w14:paraId="3CEA3184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4984AF79" w14:textId="77777777" w:rsidTr="00534A76">
        <w:tc>
          <w:tcPr>
            <w:tcW w:w="439" w:type="pct"/>
            <w:vAlign w:val="center"/>
          </w:tcPr>
          <w:p w14:paraId="1674F95F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818" w:type="pct"/>
            <w:vAlign w:val="center"/>
          </w:tcPr>
          <w:p w14:paraId="208F624B" w14:textId="77777777" w:rsidR="00393BED" w:rsidRPr="00FB11F1" w:rsidRDefault="00393BED" w:rsidP="00393BED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Dụng cụ cơ công (kìm nhọn)</w:t>
            </w:r>
          </w:p>
        </w:tc>
        <w:tc>
          <w:tcPr>
            <w:tcW w:w="455" w:type="pct"/>
            <w:vAlign w:val="center"/>
          </w:tcPr>
          <w:p w14:paraId="37BA943D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BD5BC75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1AB953E" w14:textId="07C6A65F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04" w:type="pct"/>
          </w:tcPr>
          <w:p w14:paraId="4E8942F7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02DAD699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77944E26" w14:textId="22018B30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626" w:type="pct"/>
          </w:tcPr>
          <w:p w14:paraId="0F8702D7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08DC5A48" w14:textId="77777777" w:rsidTr="00534A76">
        <w:tc>
          <w:tcPr>
            <w:tcW w:w="439" w:type="pct"/>
            <w:vAlign w:val="center"/>
          </w:tcPr>
          <w:p w14:paraId="024C85BC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818" w:type="pct"/>
            <w:vAlign w:val="center"/>
          </w:tcPr>
          <w:p w14:paraId="4CB3296E" w14:textId="77777777" w:rsidR="00393BED" w:rsidRPr="00FB11F1" w:rsidRDefault="00393BED" w:rsidP="00393BED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Tài liệu máy VRP-811/A</w:t>
            </w:r>
          </w:p>
        </w:tc>
        <w:tc>
          <w:tcPr>
            <w:tcW w:w="455" w:type="pct"/>
            <w:vAlign w:val="center"/>
          </w:tcPr>
          <w:p w14:paraId="10493A48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644D940D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F35A3E5" w14:textId="6AE94D6C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04" w:type="pct"/>
          </w:tcPr>
          <w:p w14:paraId="17DD549F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210415BB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8C7A296" w14:textId="30457A18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626" w:type="pct"/>
          </w:tcPr>
          <w:p w14:paraId="5DB521BE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0420DDF9" w14:textId="77777777" w:rsidTr="00534A76">
        <w:tc>
          <w:tcPr>
            <w:tcW w:w="439" w:type="pct"/>
            <w:vAlign w:val="center"/>
          </w:tcPr>
          <w:p w14:paraId="088030FC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14.1</w:t>
            </w:r>
          </w:p>
        </w:tc>
        <w:tc>
          <w:tcPr>
            <w:tcW w:w="1818" w:type="pct"/>
            <w:vAlign w:val="center"/>
          </w:tcPr>
          <w:p w14:paraId="38E3E932" w14:textId="77777777" w:rsidR="00393BED" w:rsidRPr="00FB11F1" w:rsidRDefault="00393BED" w:rsidP="00393BED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Hướng dẫn sử dụng máy</w:t>
            </w:r>
          </w:p>
        </w:tc>
        <w:tc>
          <w:tcPr>
            <w:tcW w:w="455" w:type="pct"/>
            <w:vAlign w:val="center"/>
          </w:tcPr>
          <w:p w14:paraId="1A75FF1B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3BC85D6A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0B4849A" w14:textId="134C09F2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04" w:type="pct"/>
          </w:tcPr>
          <w:p w14:paraId="784FBA4B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25AAD1D9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1B659DE" w14:textId="7469B365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626" w:type="pct"/>
          </w:tcPr>
          <w:p w14:paraId="5BA2804D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7A9CC1EC" w14:textId="77777777" w:rsidTr="00534A76">
        <w:tc>
          <w:tcPr>
            <w:tcW w:w="439" w:type="pct"/>
            <w:vAlign w:val="center"/>
          </w:tcPr>
          <w:p w14:paraId="7BF03E52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14.2</w:t>
            </w:r>
          </w:p>
        </w:tc>
        <w:tc>
          <w:tcPr>
            <w:tcW w:w="1818" w:type="pct"/>
            <w:vAlign w:val="center"/>
          </w:tcPr>
          <w:p w14:paraId="4A93B7B7" w14:textId="77777777" w:rsidR="00393BED" w:rsidRPr="00FB11F1" w:rsidRDefault="00393BED" w:rsidP="00393BED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Lý lịch máy VRP-811/A</w:t>
            </w:r>
          </w:p>
        </w:tc>
        <w:tc>
          <w:tcPr>
            <w:tcW w:w="455" w:type="pct"/>
            <w:vAlign w:val="center"/>
          </w:tcPr>
          <w:p w14:paraId="1FFBBEED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17D83C9A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D99A3C1" w14:textId="672636FE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04" w:type="pct"/>
          </w:tcPr>
          <w:p w14:paraId="6A2C0BB6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36CA34D6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A21EC7A" w14:textId="1614313D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626" w:type="pct"/>
          </w:tcPr>
          <w:p w14:paraId="6279ED98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BED" w:rsidRPr="00FB11F1" w14:paraId="7FB572E7" w14:textId="77777777" w:rsidTr="00534A76">
        <w:tc>
          <w:tcPr>
            <w:tcW w:w="439" w:type="pct"/>
            <w:vAlign w:val="center"/>
          </w:tcPr>
          <w:p w14:paraId="6AC8758A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14.3</w:t>
            </w:r>
          </w:p>
        </w:tc>
        <w:tc>
          <w:tcPr>
            <w:tcW w:w="1818" w:type="pct"/>
            <w:vAlign w:val="center"/>
          </w:tcPr>
          <w:p w14:paraId="2752243F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Hòm hộp, bao gói VRP-811/A</w:t>
            </w:r>
          </w:p>
        </w:tc>
        <w:tc>
          <w:tcPr>
            <w:tcW w:w="455" w:type="pct"/>
            <w:vAlign w:val="center"/>
          </w:tcPr>
          <w:p w14:paraId="15455B22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0C5DD74" w14:textId="77777777" w:rsidR="00393BED" w:rsidRPr="00FB11F1" w:rsidRDefault="00393BED" w:rsidP="00393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1CD6429" w14:textId="4018A350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04" w:type="pct"/>
          </w:tcPr>
          <w:p w14:paraId="1F885B81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4D2B18D6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C0EFC29" w14:textId="1FB1BB44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626" w:type="pct"/>
          </w:tcPr>
          <w:p w14:paraId="25EC924E" w14:textId="77777777" w:rsidR="00393BED" w:rsidRPr="00FB11F1" w:rsidRDefault="00393BED" w:rsidP="00393BED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1D4B113F" w14:textId="77777777" w:rsidTr="00534A76">
        <w:tc>
          <w:tcPr>
            <w:tcW w:w="439" w:type="pct"/>
            <w:vAlign w:val="center"/>
          </w:tcPr>
          <w:p w14:paraId="6F060D70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lastRenderedPageBreak/>
              <w:t>6</w:t>
            </w:r>
          </w:p>
        </w:tc>
        <w:tc>
          <w:tcPr>
            <w:tcW w:w="1818" w:type="pct"/>
            <w:vAlign w:val="center"/>
          </w:tcPr>
          <w:p w14:paraId="563E75E6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Máy VTĐ VRH811/S</w:t>
            </w:r>
          </w:p>
        </w:tc>
        <w:tc>
          <w:tcPr>
            <w:tcW w:w="455" w:type="pct"/>
            <w:vAlign w:val="center"/>
          </w:tcPr>
          <w:p w14:paraId="353DEE45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23EA8E42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03" w:type="pct"/>
          </w:tcPr>
          <w:p w14:paraId="78602E80" w14:textId="12018B04" w:rsidR="005A65E8" w:rsidRPr="00FB11F1" w:rsidRDefault="00393BED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304" w:type="pct"/>
          </w:tcPr>
          <w:p w14:paraId="1CE4CB01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04CAB6D" w14:textId="603EC569" w:rsidR="005A65E8" w:rsidRPr="00FB11F1" w:rsidRDefault="00393BED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267A362F" w14:textId="63282662" w:rsidR="005A65E8" w:rsidRPr="00FB11F1" w:rsidRDefault="00393BED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626" w:type="pct"/>
          </w:tcPr>
          <w:p w14:paraId="397D7700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</w:pPr>
          </w:p>
        </w:tc>
      </w:tr>
      <w:tr w:rsidR="005A65E8" w:rsidRPr="00FB11F1" w14:paraId="6954796F" w14:textId="77777777" w:rsidTr="00534A76">
        <w:tc>
          <w:tcPr>
            <w:tcW w:w="439" w:type="pct"/>
            <w:vAlign w:val="center"/>
          </w:tcPr>
          <w:p w14:paraId="63E153FC" w14:textId="77777777" w:rsidR="005A65E8" w:rsidRPr="00FB11F1" w:rsidRDefault="005A65E8" w:rsidP="00201229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18" w:type="pct"/>
          </w:tcPr>
          <w:p w14:paraId="565FC9EE" w14:textId="77777777" w:rsidR="005A65E8" w:rsidRPr="00FB11F1" w:rsidRDefault="005A65E8" w:rsidP="00201229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VRH811/S</w:t>
            </w:r>
          </w:p>
        </w:tc>
        <w:tc>
          <w:tcPr>
            <w:tcW w:w="455" w:type="pct"/>
          </w:tcPr>
          <w:p w14:paraId="33D29211" w14:textId="4FB0C123" w:rsidR="005A65E8" w:rsidRPr="00FB11F1" w:rsidRDefault="007958DE" w:rsidP="00201229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</w:t>
            </w:r>
          </w:p>
        </w:tc>
        <w:tc>
          <w:tcPr>
            <w:tcW w:w="303" w:type="pct"/>
          </w:tcPr>
          <w:p w14:paraId="303A7184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4D21988A" w14:textId="7BBC5CE6" w:rsidR="005A65E8" w:rsidRPr="00FB11F1" w:rsidRDefault="00393BED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304" w:type="pct"/>
          </w:tcPr>
          <w:p w14:paraId="1CE5B9D5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416CFBC" w14:textId="5E3F0520" w:rsidR="005A65E8" w:rsidRPr="00FB11F1" w:rsidRDefault="00393BED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6B3B1AC1" w14:textId="500C2695" w:rsidR="005A65E8" w:rsidRPr="00FB11F1" w:rsidRDefault="00393BED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626" w:type="pct"/>
          </w:tcPr>
          <w:p w14:paraId="557E4CC8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5E62B3DB" w14:textId="77777777" w:rsidTr="00534A76">
        <w:tc>
          <w:tcPr>
            <w:tcW w:w="439" w:type="pct"/>
            <w:vAlign w:val="center"/>
          </w:tcPr>
          <w:p w14:paraId="68C37CED" w14:textId="77777777" w:rsidR="005A65E8" w:rsidRPr="00FB11F1" w:rsidRDefault="005A65E8" w:rsidP="00201229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18" w:type="pct"/>
          </w:tcPr>
          <w:p w14:paraId="2E9C75A0" w14:textId="417C5CCD" w:rsidR="005A65E8" w:rsidRPr="00FB11F1" w:rsidRDefault="005A65E8" w:rsidP="00201229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Pin</w:t>
            </w:r>
            <w:r w:rsidR="007958DE" w:rsidRPr="00FB11F1">
              <w:rPr>
                <w:rFonts w:ascii="Times New Roman" w:hAnsi="Times New Roman"/>
                <w:sz w:val="24"/>
                <w:szCs w:val="24"/>
              </w:rPr>
              <w:t xml:space="preserve"> VRH811/S</w:t>
            </w:r>
          </w:p>
        </w:tc>
        <w:tc>
          <w:tcPr>
            <w:tcW w:w="455" w:type="pct"/>
          </w:tcPr>
          <w:p w14:paraId="435959AF" w14:textId="2EB783B3" w:rsidR="005A65E8" w:rsidRPr="00FB11F1" w:rsidRDefault="007958DE" w:rsidP="00201229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</w:t>
            </w:r>
          </w:p>
        </w:tc>
        <w:tc>
          <w:tcPr>
            <w:tcW w:w="303" w:type="pct"/>
          </w:tcPr>
          <w:p w14:paraId="55D27141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054FACEC" w14:textId="6A74D7D6" w:rsidR="005A65E8" w:rsidRPr="00FB11F1" w:rsidRDefault="007958DE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304" w:type="pct"/>
          </w:tcPr>
          <w:p w14:paraId="5CA99932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1670D98" w14:textId="32B4757E" w:rsidR="005A65E8" w:rsidRPr="00FB11F1" w:rsidRDefault="00393BED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9" w:type="pct"/>
          </w:tcPr>
          <w:p w14:paraId="378EEFB5" w14:textId="7416CAB6" w:rsidR="005A65E8" w:rsidRPr="00FB11F1" w:rsidRDefault="007958DE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51</w:t>
            </w:r>
          </w:p>
        </w:tc>
        <w:tc>
          <w:tcPr>
            <w:tcW w:w="626" w:type="pct"/>
          </w:tcPr>
          <w:p w14:paraId="018ECD32" w14:textId="77777777" w:rsidR="005A65E8" w:rsidRPr="00FB11F1" w:rsidRDefault="005A65E8" w:rsidP="00BE016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7958DE" w:rsidRPr="00FB11F1" w14:paraId="20C467D5" w14:textId="77777777" w:rsidTr="007958DE">
        <w:tc>
          <w:tcPr>
            <w:tcW w:w="439" w:type="pct"/>
            <w:vAlign w:val="center"/>
          </w:tcPr>
          <w:p w14:paraId="6220A126" w14:textId="29D02B6D" w:rsidR="007958DE" w:rsidRPr="00FB11F1" w:rsidRDefault="007958DE" w:rsidP="00201229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vAlign w:val="center"/>
          </w:tcPr>
          <w:p w14:paraId="18D32365" w14:textId="56FA2EEB" w:rsidR="007958DE" w:rsidRPr="00FB11F1" w:rsidRDefault="007958DE" w:rsidP="007C2C20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Pin VRH811/S</w:t>
            </w:r>
          </w:p>
        </w:tc>
        <w:tc>
          <w:tcPr>
            <w:tcW w:w="455" w:type="pct"/>
            <w:vAlign w:val="center"/>
          </w:tcPr>
          <w:p w14:paraId="7701A571" w14:textId="51443D59" w:rsidR="007958DE" w:rsidRPr="00FB11F1" w:rsidRDefault="007958DE" w:rsidP="007958DE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</w:t>
            </w:r>
          </w:p>
        </w:tc>
        <w:tc>
          <w:tcPr>
            <w:tcW w:w="303" w:type="pct"/>
            <w:vAlign w:val="center"/>
          </w:tcPr>
          <w:p w14:paraId="1534D265" w14:textId="77777777" w:rsidR="007958DE" w:rsidRPr="00FB11F1" w:rsidRDefault="007958DE" w:rsidP="007958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678275D" w14:textId="1F8914AC" w:rsidR="007958DE" w:rsidRPr="00FB11F1" w:rsidRDefault="007958DE" w:rsidP="007958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304" w:type="pct"/>
            <w:vAlign w:val="center"/>
          </w:tcPr>
          <w:p w14:paraId="6A8AD6E0" w14:textId="77777777" w:rsidR="007958DE" w:rsidRPr="00FB11F1" w:rsidRDefault="007958DE" w:rsidP="007958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B624323" w14:textId="77777777" w:rsidR="007958DE" w:rsidRPr="00FB11F1" w:rsidRDefault="007958DE" w:rsidP="007958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3B687E8" w14:textId="296B9B5C" w:rsidR="007958DE" w:rsidRPr="00FB11F1" w:rsidRDefault="007958DE" w:rsidP="007958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626" w:type="pct"/>
            <w:vAlign w:val="center"/>
          </w:tcPr>
          <w:p w14:paraId="7C88A239" w14:textId="3118CD37" w:rsidR="007958DE" w:rsidRPr="007958DE" w:rsidRDefault="007958DE" w:rsidP="007958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w w:val="80"/>
                <w:sz w:val="24"/>
                <w:szCs w:val="24"/>
              </w:rPr>
            </w:pPr>
            <w:r w:rsidRPr="007958DE">
              <w:rPr>
                <w:rFonts w:ascii="Times New Roman" w:hAnsi="Times New Roman"/>
                <w:w w:val="80"/>
                <w:sz w:val="24"/>
                <w:szCs w:val="24"/>
              </w:rPr>
              <w:t>Gửi sửa btt =9 không tích điên =10</w:t>
            </w:r>
          </w:p>
        </w:tc>
      </w:tr>
      <w:tr w:rsidR="005A65E8" w:rsidRPr="00FB11F1" w14:paraId="7C627E45" w14:textId="77777777" w:rsidTr="00534A76">
        <w:tc>
          <w:tcPr>
            <w:tcW w:w="439" w:type="pct"/>
            <w:vAlign w:val="center"/>
          </w:tcPr>
          <w:p w14:paraId="0B9AB759" w14:textId="77777777" w:rsidR="005A65E8" w:rsidRPr="00FB11F1" w:rsidRDefault="005A65E8" w:rsidP="00201229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18" w:type="pct"/>
          </w:tcPr>
          <w:p w14:paraId="497887A8" w14:textId="77777777" w:rsidR="005A65E8" w:rsidRPr="00FB11F1" w:rsidRDefault="005A65E8" w:rsidP="00201229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sạc pin</w:t>
            </w:r>
          </w:p>
        </w:tc>
        <w:tc>
          <w:tcPr>
            <w:tcW w:w="455" w:type="pct"/>
          </w:tcPr>
          <w:p w14:paraId="2FF905F5" w14:textId="77777777" w:rsidR="005A65E8" w:rsidRPr="00FB11F1" w:rsidRDefault="005A65E8" w:rsidP="00201229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7F665E3E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153A735A" w14:textId="7D065624" w:rsidR="005A65E8" w:rsidRPr="00FB11F1" w:rsidRDefault="007958DE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304" w:type="pct"/>
          </w:tcPr>
          <w:p w14:paraId="7E67FCDD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65C9AD3" w14:textId="27B445C9" w:rsidR="005A65E8" w:rsidRPr="00FB11F1" w:rsidRDefault="007958DE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2B27C999" w14:textId="496E42F6" w:rsidR="005A65E8" w:rsidRPr="00FB11F1" w:rsidRDefault="007958DE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626" w:type="pct"/>
          </w:tcPr>
          <w:p w14:paraId="306DB917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7958DE" w:rsidRPr="00FB11F1" w14:paraId="7F1BF8B2" w14:textId="77777777" w:rsidTr="00534A76">
        <w:tc>
          <w:tcPr>
            <w:tcW w:w="439" w:type="pct"/>
            <w:vAlign w:val="center"/>
          </w:tcPr>
          <w:p w14:paraId="3DFB0A70" w14:textId="6F20B534" w:rsidR="007958DE" w:rsidRPr="00FB11F1" w:rsidRDefault="007958DE" w:rsidP="00201229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</w:tcPr>
          <w:p w14:paraId="62CC41C1" w14:textId="71DABD35" w:rsidR="007958DE" w:rsidRPr="00FB11F1" w:rsidRDefault="007958DE" w:rsidP="00201229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sạc pin</w:t>
            </w:r>
          </w:p>
        </w:tc>
        <w:tc>
          <w:tcPr>
            <w:tcW w:w="455" w:type="pct"/>
          </w:tcPr>
          <w:p w14:paraId="51036580" w14:textId="77777777" w:rsidR="007958DE" w:rsidRPr="00FB11F1" w:rsidRDefault="007958DE" w:rsidP="00201229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0A59B7EB" w14:textId="77777777" w:rsidR="007958DE" w:rsidRPr="00FB11F1" w:rsidRDefault="007958DE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2EF172BC" w14:textId="6F999043" w:rsidR="007958DE" w:rsidRPr="00FB11F1" w:rsidRDefault="007958DE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4" w:type="pct"/>
          </w:tcPr>
          <w:p w14:paraId="7FCB7142" w14:textId="77777777" w:rsidR="007958DE" w:rsidRPr="00FB11F1" w:rsidRDefault="007958DE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AC4DE73" w14:textId="77777777" w:rsidR="007958DE" w:rsidRPr="00FB11F1" w:rsidRDefault="007958DE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9" w:type="pct"/>
          </w:tcPr>
          <w:p w14:paraId="2D96A3CA" w14:textId="1427275F" w:rsidR="007958DE" w:rsidRPr="00FB11F1" w:rsidRDefault="007958DE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26" w:type="pct"/>
          </w:tcPr>
          <w:p w14:paraId="07165733" w14:textId="1EBBE9C0" w:rsidR="007958DE" w:rsidRPr="007958DE" w:rsidRDefault="007958DE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58DE">
              <w:rPr>
                <w:rFonts w:ascii="Times New Roman" w:hAnsi="Times New Roman"/>
                <w:sz w:val="24"/>
                <w:szCs w:val="24"/>
              </w:rPr>
              <w:t>Cháy nổ =3</w:t>
            </w:r>
          </w:p>
        </w:tc>
      </w:tr>
      <w:tr w:rsidR="0086641F" w:rsidRPr="00FB11F1" w14:paraId="78022EC8" w14:textId="77777777" w:rsidTr="00534A76">
        <w:tc>
          <w:tcPr>
            <w:tcW w:w="439" w:type="pct"/>
            <w:vAlign w:val="center"/>
          </w:tcPr>
          <w:p w14:paraId="699311E1" w14:textId="77777777" w:rsidR="0086641F" w:rsidRPr="00FB11F1" w:rsidRDefault="0086641F" w:rsidP="00201229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18" w:type="pct"/>
          </w:tcPr>
          <w:p w14:paraId="4A21C578" w14:textId="77777777" w:rsidR="0086641F" w:rsidRPr="00FB11F1" w:rsidRDefault="0086641F" w:rsidP="00201229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cần 0,4m</w:t>
            </w:r>
          </w:p>
        </w:tc>
        <w:tc>
          <w:tcPr>
            <w:tcW w:w="455" w:type="pct"/>
          </w:tcPr>
          <w:p w14:paraId="0CA1798B" w14:textId="77777777" w:rsidR="0086641F" w:rsidRPr="00FB11F1" w:rsidRDefault="0086641F" w:rsidP="00201229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29C08105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59226725" w14:textId="3305A2C4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304" w:type="pct"/>
          </w:tcPr>
          <w:p w14:paraId="17DBD77A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67E61F69" w14:textId="52B75626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0E44C9D1" w14:textId="6C68ADB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626" w:type="pct"/>
          </w:tcPr>
          <w:p w14:paraId="7FFF1629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86641F" w:rsidRPr="00FB11F1" w14:paraId="1B70810B" w14:textId="77777777" w:rsidTr="00534A76">
        <w:tc>
          <w:tcPr>
            <w:tcW w:w="439" w:type="pct"/>
            <w:vAlign w:val="center"/>
          </w:tcPr>
          <w:p w14:paraId="06C9B3A8" w14:textId="77777777" w:rsidR="0086641F" w:rsidRPr="00FB11F1" w:rsidRDefault="0086641F" w:rsidP="00201229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18" w:type="pct"/>
          </w:tcPr>
          <w:p w14:paraId="02FDF765" w14:textId="77777777" w:rsidR="0086641F" w:rsidRPr="00FB11F1" w:rsidRDefault="0086641F" w:rsidP="00201229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lá lúa 0,95m</w:t>
            </w:r>
          </w:p>
        </w:tc>
        <w:tc>
          <w:tcPr>
            <w:tcW w:w="455" w:type="pct"/>
            <w:vAlign w:val="center"/>
          </w:tcPr>
          <w:p w14:paraId="64089C7B" w14:textId="77777777" w:rsidR="0086641F" w:rsidRPr="00FB11F1" w:rsidRDefault="0086641F" w:rsidP="00201229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3967FCC5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6558D320" w14:textId="7A42022E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304" w:type="pct"/>
          </w:tcPr>
          <w:p w14:paraId="1BA8705B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27EB24F5" w14:textId="5E70CA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7F3AE517" w14:textId="06DD2FE2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626" w:type="pct"/>
          </w:tcPr>
          <w:p w14:paraId="11739D91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27CD00BD" w14:textId="77777777" w:rsidTr="00534A76">
        <w:tc>
          <w:tcPr>
            <w:tcW w:w="439" w:type="pct"/>
            <w:vAlign w:val="center"/>
          </w:tcPr>
          <w:p w14:paraId="461353C5" w14:textId="77777777" w:rsidR="0086641F" w:rsidRPr="00FB11F1" w:rsidRDefault="0086641F" w:rsidP="00201229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18" w:type="pct"/>
          </w:tcPr>
          <w:p w14:paraId="6E817F0F" w14:textId="77777777" w:rsidR="0086641F" w:rsidRPr="00FB11F1" w:rsidRDefault="0086641F" w:rsidP="00201229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định vị</w:t>
            </w:r>
          </w:p>
        </w:tc>
        <w:tc>
          <w:tcPr>
            <w:tcW w:w="455" w:type="pct"/>
          </w:tcPr>
          <w:p w14:paraId="78F46220" w14:textId="77777777" w:rsidR="0086641F" w:rsidRPr="00FB11F1" w:rsidRDefault="0086641F" w:rsidP="00201229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5265533F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143767D7" w14:textId="515A9BC4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304" w:type="pct"/>
          </w:tcPr>
          <w:p w14:paraId="2C974F51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43CA9058" w14:textId="28142F31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4C3ED0AD" w14:textId="6E82A1E1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626" w:type="pct"/>
          </w:tcPr>
          <w:p w14:paraId="20D85F4E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7AFED64A" w14:textId="77777777" w:rsidTr="00534A76">
        <w:tc>
          <w:tcPr>
            <w:tcW w:w="439" w:type="pct"/>
            <w:vAlign w:val="center"/>
          </w:tcPr>
          <w:p w14:paraId="7EA21E7C" w14:textId="77777777" w:rsidR="0086641F" w:rsidRPr="00FB11F1" w:rsidRDefault="0086641F" w:rsidP="00201229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18" w:type="pct"/>
          </w:tcPr>
          <w:p w14:paraId="2C78745B" w14:textId="77777777" w:rsidR="0086641F" w:rsidRPr="00FB11F1" w:rsidRDefault="0086641F" w:rsidP="00201229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Tổ hợp quàng đầu</w:t>
            </w:r>
          </w:p>
        </w:tc>
        <w:tc>
          <w:tcPr>
            <w:tcW w:w="455" w:type="pct"/>
          </w:tcPr>
          <w:p w14:paraId="2414A3E6" w14:textId="77777777" w:rsidR="0086641F" w:rsidRPr="00FB11F1" w:rsidRDefault="0086641F" w:rsidP="00201229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46E0640E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296B3B17" w14:textId="1C168E30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304" w:type="pct"/>
          </w:tcPr>
          <w:p w14:paraId="11C69835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0AC9DB3C" w14:textId="29633D39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4109430B" w14:textId="24891818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626" w:type="pct"/>
          </w:tcPr>
          <w:p w14:paraId="1B5DDD48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39D4CDFB" w14:textId="77777777" w:rsidTr="00534A76">
        <w:tc>
          <w:tcPr>
            <w:tcW w:w="439" w:type="pct"/>
            <w:vAlign w:val="center"/>
          </w:tcPr>
          <w:p w14:paraId="1D6FCB7F" w14:textId="77777777" w:rsidR="0086641F" w:rsidRPr="00FB11F1" w:rsidRDefault="0086641F" w:rsidP="00201229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18" w:type="pct"/>
          </w:tcPr>
          <w:p w14:paraId="64DE8F4A" w14:textId="77777777" w:rsidR="0086641F" w:rsidRPr="00FB11F1" w:rsidRDefault="0086641F" w:rsidP="00201229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dữ liệu</w:t>
            </w:r>
          </w:p>
        </w:tc>
        <w:tc>
          <w:tcPr>
            <w:tcW w:w="455" w:type="pct"/>
          </w:tcPr>
          <w:p w14:paraId="492C0703" w14:textId="77777777" w:rsidR="0086641F" w:rsidRPr="00FB11F1" w:rsidRDefault="0086641F" w:rsidP="00201229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3915E4F8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17FDC0A2" w14:textId="28599511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304" w:type="pct"/>
          </w:tcPr>
          <w:p w14:paraId="7CD3C5B7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6354E687" w14:textId="5F30860D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2E60D59F" w14:textId="3A6E252A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626" w:type="pct"/>
          </w:tcPr>
          <w:p w14:paraId="53F003F6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315633D2" w14:textId="77777777" w:rsidTr="00534A76">
        <w:tc>
          <w:tcPr>
            <w:tcW w:w="439" w:type="pct"/>
            <w:vAlign w:val="center"/>
          </w:tcPr>
          <w:p w14:paraId="33EEF951" w14:textId="77777777" w:rsidR="0086641F" w:rsidRPr="00FB11F1" w:rsidRDefault="0086641F" w:rsidP="00201229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18" w:type="pct"/>
          </w:tcPr>
          <w:p w14:paraId="71DF57D0" w14:textId="77777777" w:rsidR="0086641F" w:rsidRPr="00FB11F1" w:rsidRDefault="0086641F" w:rsidP="00201229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Túi áo máy</w:t>
            </w:r>
          </w:p>
        </w:tc>
        <w:tc>
          <w:tcPr>
            <w:tcW w:w="455" w:type="pct"/>
          </w:tcPr>
          <w:p w14:paraId="2038BA07" w14:textId="77777777" w:rsidR="0086641F" w:rsidRPr="00FB11F1" w:rsidRDefault="0086641F" w:rsidP="00201229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3B4574F0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72A3DF38" w14:textId="0FB8678C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304" w:type="pct"/>
          </w:tcPr>
          <w:p w14:paraId="13B764DA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7DA4BC42" w14:textId="63939276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5A97A612" w14:textId="2E948AEF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626" w:type="pct"/>
          </w:tcPr>
          <w:p w14:paraId="06CAE8EB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37613DB3" w14:textId="77777777" w:rsidTr="00534A76">
        <w:tc>
          <w:tcPr>
            <w:tcW w:w="439" w:type="pct"/>
            <w:vAlign w:val="center"/>
          </w:tcPr>
          <w:p w14:paraId="530EDED2" w14:textId="77777777" w:rsidR="0086641F" w:rsidRPr="00FB11F1" w:rsidRDefault="0086641F" w:rsidP="00201229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18" w:type="pct"/>
          </w:tcPr>
          <w:p w14:paraId="7C870ED4" w14:textId="77777777" w:rsidR="0086641F" w:rsidRPr="00FB11F1" w:rsidRDefault="0086641F" w:rsidP="00201229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Hướng dẫn SD</w:t>
            </w:r>
          </w:p>
        </w:tc>
        <w:tc>
          <w:tcPr>
            <w:tcW w:w="455" w:type="pct"/>
            <w:vAlign w:val="center"/>
          </w:tcPr>
          <w:p w14:paraId="6450D479" w14:textId="77777777" w:rsidR="0086641F" w:rsidRPr="00FB11F1" w:rsidRDefault="0086641F" w:rsidP="00201229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0BF410BC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2D32A98E" w14:textId="30692C71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304" w:type="pct"/>
          </w:tcPr>
          <w:p w14:paraId="0B9F7B57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004B686A" w14:textId="2F66AEBB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38EF3CBF" w14:textId="13A2C20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626" w:type="pct"/>
          </w:tcPr>
          <w:p w14:paraId="4CFA3F75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46946512" w14:textId="77777777" w:rsidTr="00534A76">
        <w:tc>
          <w:tcPr>
            <w:tcW w:w="439" w:type="pct"/>
            <w:vAlign w:val="center"/>
          </w:tcPr>
          <w:p w14:paraId="2888DFD5" w14:textId="77777777" w:rsidR="0086641F" w:rsidRPr="00FB11F1" w:rsidRDefault="0086641F" w:rsidP="00201229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18" w:type="pct"/>
          </w:tcPr>
          <w:p w14:paraId="25FFC61F" w14:textId="77777777" w:rsidR="0086641F" w:rsidRPr="00FB11F1" w:rsidRDefault="0086641F" w:rsidP="00201229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Lý lịch máy</w:t>
            </w:r>
          </w:p>
        </w:tc>
        <w:tc>
          <w:tcPr>
            <w:tcW w:w="455" w:type="pct"/>
          </w:tcPr>
          <w:p w14:paraId="606061A3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6C8E83E7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32671F05" w14:textId="4DDAC8EF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304" w:type="pct"/>
          </w:tcPr>
          <w:p w14:paraId="391DBE16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45121F78" w14:textId="114A0B10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7756016E" w14:textId="65FA39CB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626" w:type="pct"/>
          </w:tcPr>
          <w:p w14:paraId="3981E0A8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58B50F24" w14:textId="77777777" w:rsidTr="00534A76">
        <w:tc>
          <w:tcPr>
            <w:tcW w:w="439" w:type="pct"/>
          </w:tcPr>
          <w:p w14:paraId="45F64DCA" w14:textId="77777777" w:rsidR="0086641F" w:rsidRPr="00FB11F1" w:rsidRDefault="0086641F" w:rsidP="00201229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818" w:type="pct"/>
          </w:tcPr>
          <w:p w14:paraId="15130797" w14:textId="77777777" w:rsidR="0086641F" w:rsidRPr="00FB11F1" w:rsidRDefault="0086641F" w:rsidP="00201229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CD phần mềm</w:t>
            </w:r>
          </w:p>
        </w:tc>
        <w:tc>
          <w:tcPr>
            <w:tcW w:w="455" w:type="pct"/>
          </w:tcPr>
          <w:p w14:paraId="1616F118" w14:textId="77777777" w:rsidR="0086641F" w:rsidRPr="00FB11F1" w:rsidRDefault="0086641F" w:rsidP="00201229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092BD2E7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7146AFB2" w14:textId="5D5B6984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304" w:type="pct"/>
          </w:tcPr>
          <w:p w14:paraId="3FCF4051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0CE3389F" w14:textId="60971118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61543E8B" w14:textId="4B8803E0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626" w:type="pct"/>
          </w:tcPr>
          <w:p w14:paraId="77F04C89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7FA7255F" w14:textId="77777777" w:rsidTr="00534A76">
        <w:tc>
          <w:tcPr>
            <w:tcW w:w="439" w:type="pct"/>
          </w:tcPr>
          <w:p w14:paraId="3512BD28" w14:textId="77777777" w:rsidR="0086641F" w:rsidRPr="00FB11F1" w:rsidRDefault="0086641F" w:rsidP="00201229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818" w:type="pct"/>
          </w:tcPr>
          <w:p w14:paraId="2AEF82A5" w14:textId="77777777" w:rsidR="0086641F" w:rsidRPr="00FB11F1" w:rsidRDefault="0086641F" w:rsidP="00201229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dụng cụ cơ động</w:t>
            </w:r>
          </w:p>
        </w:tc>
        <w:tc>
          <w:tcPr>
            <w:tcW w:w="455" w:type="pct"/>
          </w:tcPr>
          <w:p w14:paraId="4173C8FC" w14:textId="77777777" w:rsidR="0086641F" w:rsidRPr="00FB11F1" w:rsidRDefault="0086641F" w:rsidP="00201229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11F24B9C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174B4DE8" w14:textId="16EBCDFD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304" w:type="pct"/>
          </w:tcPr>
          <w:p w14:paraId="3EF87388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5C74EF5D" w14:textId="1E77ACF9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1282FDBA" w14:textId="3C098E21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626" w:type="pct"/>
          </w:tcPr>
          <w:p w14:paraId="464C7EBE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5A32537D" w14:textId="77777777" w:rsidTr="00534A76">
        <w:tc>
          <w:tcPr>
            <w:tcW w:w="439" w:type="pct"/>
          </w:tcPr>
          <w:p w14:paraId="4A51B25C" w14:textId="77777777" w:rsidR="0086641F" w:rsidRPr="00FB11F1" w:rsidRDefault="0086641F" w:rsidP="00201229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818" w:type="pct"/>
          </w:tcPr>
          <w:p w14:paraId="3B344F36" w14:textId="77777777" w:rsidR="0086641F" w:rsidRPr="00FB11F1" w:rsidRDefault="0086641F" w:rsidP="00201229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Vali đựng máy</w:t>
            </w:r>
          </w:p>
        </w:tc>
        <w:tc>
          <w:tcPr>
            <w:tcW w:w="455" w:type="pct"/>
          </w:tcPr>
          <w:p w14:paraId="60CF91A6" w14:textId="77777777" w:rsidR="0086641F" w:rsidRPr="00FB11F1" w:rsidRDefault="0086641F" w:rsidP="00201229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16136EA4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02883B2F" w14:textId="6F4A1F00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304" w:type="pct"/>
          </w:tcPr>
          <w:p w14:paraId="3F5336FE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76717B99" w14:textId="70338B78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9" w:type="pct"/>
          </w:tcPr>
          <w:p w14:paraId="7632551B" w14:textId="559E551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626" w:type="pct"/>
          </w:tcPr>
          <w:p w14:paraId="03F7F302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0DEACACF" w14:textId="77777777" w:rsidTr="00534A76">
        <w:tc>
          <w:tcPr>
            <w:tcW w:w="439" w:type="pct"/>
            <w:vAlign w:val="center"/>
          </w:tcPr>
          <w:p w14:paraId="26EAEBC6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18" w:type="pct"/>
            <w:vAlign w:val="center"/>
          </w:tcPr>
          <w:p w14:paraId="1D63DD47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Máy VTĐ PRC2188</w:t>
            </w:r>
          </w:p>
        </w:tc>
        <w:tc>
          <w:tcPr>
            <w:tcW w:w="455" w:type="pct"/>
            <w:vAlign w:val="center"/>
          </w:tcPr>
          <w:p w14:paraId="1B2CB82C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</w:tcPr>
          <w:p w14:paraId="1DA23F7C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03" w:type="pct"/>
          </w:tcPr>
          <w:p w14:paraId="746A472B" w14:textId="074003B9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2C3935A2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9CB48D1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9" w:type="pct"/>
          </w:tcPr>
          <w:p w14:paraId="081B7567" w14:textId="12090E43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26" w:type="pct"/>
          </w:tcPr>
          <w:p w14:paraId="20739A15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86641F" w:rsidRPr="00FB11F1" w14:paraId="29DA8EFE" w14:textId="77777777" w:rsidTr="00534A76">
        <w:tc>
          <w:tcPr>
            <w:tcW w:w="439" w:type="pct"/>
            <w:vAlign w:val="center"/>
          </w:tcPr>
          <w:p w14:paraId="03731D00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2C4C82" w14:textId="77777777" w:rsidR="0086641F" w:rsidRPr="00FB11F1" w:rsidRDefault="0086641F" w:rsidP="0020122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Khối máy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00A51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53189F44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03" w:type="pct"/>
          </w:tcPr>
          <w:p w14:paraId="72A2C55F" w14:textId="32FBDE7D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697ACD43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7217801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449" w:type="pct"/>
          </w:tcPr>
          <w:p w14:paraId="073A0C96" w14:textId="0074CAD4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26" w:type="pct"/>
          </w:tcPr>
          <w:p w14:paraId="590181BA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480BBE2C" w14:textId="77777777" w:rsidTr="00534A76">
        <w:tc>
          <w:tcPr>
            <w:tcW w:w="439" w:type="pct"/>
            <w:vAlign w:val="center"/>
          </w:tcPr>
          <w:p w14:paraId="40AC789F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9C3724" w14:textId="77777777" w:rsidR="0086641F" w:rsidRPr="00FB11F1" w:rsidRDefault="0086641F" w:rsidP="0020122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Khối khuyếch đại cs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C2F95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07BA0FE5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03" w:type="pct"/>
          </w:tcPr>
          <w:p w14:paraId="0800707A" w14:textId="03933D93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13E7B936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BB90BA2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449" w:type="pct"/>
          </w:tcPr>
          <w:p w14:paraId="4A3189AE" w14:textId="1B95DA1F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26" w:type="pct"/>
          </w:tcPr>
          <w:p w14:paraId="697BA8E8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16592AE8" w14:textId="77777777" w:rsidTr="00534A76">
        <w:tc>
          <w:tcPr>
            <w:tcW w:w="439" w:type="pct"/>
            <w:vAlign w:val="center"/>
          </w:tcPr>
          <w:p w14:paraId="058B7B6D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0AA51E" w14:textId="77777777" w:rsidR="0086641F" w:rsidRPr="00FB11F1" w:rsidRDefault="0086641F" w:rsidP="0020122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Tổ hợp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D434B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2CBB7475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03" w:type="pct"/>
          </w:tcPr>
          <w:p w14:paraId="2E6F68AC" w14:textId="42ADF3EA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030F62DC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0503345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449" w:type="pct"/>
          </w:tcPr>
          <w:p w14:paraId="35CA9202" w14:textId="5EDD861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26" w:type="pct"/>
          </w:tcPr>
          <w:p w14:paraId="37501598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68C7A4FF" w14:textId="77777777" w:rsidTr="00534A76">
        <w:tc>
          <w:tcPr>
            <w:tcW w:w="439" w:type="pct"/>
            <w:vAlign w:val="center"/>
          </w:tcPr>
          <w:p w14:paraId="75CFD314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E1AD70" w14:textId="77777777" w:rsidR="0086641F" w:rsidRPr="00FB11F1" w:rsidRDefault="0086641F" w:rsidP="0020122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Anten 3m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76F3D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7A0350EC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03" w:type="pct"/>
          </w:tcPr>
          <w:p w14:paraId="6C445ECC" w14:textId="267324BC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15F5BC10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F3C6059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449" w:type="pct"/>
          </w:tcPr>
          <w:p w14:paraId="753A484F" w14:textId="736E19D9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26" w:type="pct"/>
          </w:tcPr>
          <w:p w14:paraId="57F4E37A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24C22020" w14:textId="77777777" w:rsidTr="00534A76">
        <w:tc>
          <w:tcPr>
            <w:tcW w:w="439" w:type="pct"/>
            <w:vAlign w:val="center"/>
          </w:tcPr>
          <w:p w14:paraId="4E11B722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AB6DCB" w14:textId="77777777" w:rsidR="0086641F" w:rsidRPr="00FB11F1" w:rsidRDefault="0086641F" w:rsidP="0020122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 nạp điện Y121C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FC171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22CCC479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03" w:type="pct"/>
          </w:tcPr>
          <w:p w14:paraId="249A272E" w14:textId="2A551A23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48DDE5A7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3C01EA0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449" w:type="pct"/>
          </w:tcPr>
          <w:p w14:paraId="419887DD" w14:textId="61E29B28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26" w:type="pct"/>
          </w:tcPr>
          <w:p w14:paraId="13A10ED1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4F32E5B7" w14:textId="77777777" w:rsidTr="00534A76">
        <w:tc>
          <w:tcPr>
            <w:tcW w:w="439" w:type="pct"/>
            <w:vAlign w:val="center"/>
          </w:tcPr>
          <w:p w14:paraId="465727F1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A42ADC" w14:textId="77777777" w:rsidR="0086641F" w:rsidRPr="00FB11F1" w:rsidRDefault="0086641F" w:rsidP="0020122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nguồn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CF962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25C81F09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03" w:type="pct"/>
          </w:tcPr>
          <w:p w14:paraId="095B6E9F" w14:textId="1DD88264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13AF6EC8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C3997CB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449" w:type="pct"/>
          </w:tcPr>
          <w:p w14:paraId="7E1B9C07" w14:textId="4D673B2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26" w:type="pct"/>
          </w:tcPr>
          <w:p w14:paraId="043DBAC6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168C4FBD" w14:textId="77777777" w:rsidTr="00534A76">
        <w:tc>
          <w:tcPr>
            <w:tcW w:w="439" w:type="pct"/>
            <w:vAlign w:val="center"/>
          </w:tcPr>
          <w:p w14:paraId="6EA388A0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BD5897" w14:textId="77777777" w:rsidR="0086641F" w:rsidRPr="00FB11F1" w:rsidRDefault="0086641F" w:rsidP="0020122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cao tần vào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C5314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5F0BDEE9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03" w:type="pct"/>
          </w:tcPr>
          <w:p w14:paraId="657376C5" w14:textId="160EE95B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19A05383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6B08A4E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449" w:type="pct"/>
          </w:tcPr>
          <w:p w14:paraId="7555B1EB" w14:textId="0C55170C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26" w:type="pct"/>
          </w:tcPr>
          <w:p w14:paraId="73978312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4506964E" w14:textId="77777777" w:rsidTr="00534A76">
        <w:tc>
          <w:tcPr>
            <w:tcW w:w="439" w:type="pct"/>
            <w:vAlign w:val="center"/>
          </w:tcPr>
          <w:p w14:paraId="1FDBC56D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31B02D" w14:textId="77777777" w:rsidR="0086641F" w:rsidRPr="00FB11F1" w:rsidRDefault="0086641F" w:rsidP="0020122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cao tần ra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0966D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76D79289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03" w:type="pct"/>
          </w:tcPr>
          <w:p w14:paraId="471D81CA" w14:textId="551B1648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5208EB23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B3185DE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449" w:type="pct"/>
          </w:tcPr>
          <w:p w14:paraId="7CA00440" w14:textId="3761CC99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26" w:type="pct"/>
          </w:tcPr>
          <w:p w14:paraId="21D0096E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412D4553" w14:textId="77777777" w:rsidTr="00534A76">
        <w:tc>
          <w:tcPr>
            <w:tcW w:w="439" w:type="pct"/>
            <w:vAlign w:val="center"/>
          </w:tcPr>
          <w:p w14:paraId="28C103E8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9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BF9F65" w14:textId="77777777" w:rsidR="0086641F" w:rsidRPr="00FB11F1" w:rsidRDefault="0086641F" w:rsidP="0020122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truyền số liệu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29D70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0D6EB0ED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03" w:type="pct"/>
          </w:tcPr>
          <w:p w14:paraId="6A862267" w14:textId="0B32BA4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36E2AD00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1139BD6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449" w:type="pct"/>
          </w:tcPr>
          <w:p w14:paraId="7834ED05" w14:textId="3DF2EDFD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26" w:type="pct"/>
          </w:tcPr>
          <w:p w14:paraId="2175D9B2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03CA6A73" w14:textId="77777777" w:rsidTr="00534A76">
        <w:tc>
          <w:tcPr>
            <w:tcW w:w="439" w:type="pct"/>
            <w:vAlign w:val="center"/>
          </w:tcPr>
          <w:p w14:paraId="00C95BD2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D43286" w14:textId="77777777" w:rsidR="0086641F" w:rsidRPr="00FB11F1" w:rsidRDefault="0086641F" w:rsidP="0020122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Giá lắp trên xe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2A3111A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34D3F042" w14:textId="77777777" w:rsidR="0086641F" w:rsidRPr="00FB11F1" w:rsidRDefault="0086641F" w:rsidP="00201229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03" w:type="pct"/>
          </w:tcPr>
          <w:p w14:paraId="41B4D756" w14:textId="3420DB68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51B5E365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9E17BC6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449" w:type="pct"/>
          </w:tcPr>
          <w:p w14:paraId="074B6957" w14:textId="2BA0C5AC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26" w:type="pct"/>
          </w:tcPr>
          <w:p w14:paraId="7314E60D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1E0D7D2A" w14:textId="77777777" w:rsidTr="00534A76">
        <w:tc>
          <w:tcPr>
            <w:tcW w:w="439" w:type="pct"/>
            <w:vAlign w:val="center"/>
          </w:tcPr>
          <w:p w14:paraId="07627CA5" w14:textId="77777777" w:rsidR="005A65E8" w:rsidRPr="00FB11F1" w:rsidRDefault="005A65E8" w:rsidP="00201229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0F641C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818" w:type="pct"/>
            <w:vAlign w:val="center"/>
          </w:tcPr>
          <w:p w14:paraId="685488A0" w14:textId="77777777" w:rsidR="005A65E8" w:rsidRPr="00FB11F1" w:rsidRDefault="005A65E8" w:rsidP="00201229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Thiết bị truyền số liệu VDE- 681</w:t>
            </w:r>
          </w:p>
        </w:tc>
        <w:tc>
          <w:tcPr>
            <w:tcW w:w="455" w:type="pct"/>
            <w:vAlign w:val="center"/>
          </w:tcPr>
          <w:p w14:paraId="0E0A554B" w14:textId="77777777" w:rsidR="005A65E8" w:rsidRPr="00FB11F1" w:rsidRDefault="005A65E8" w:rsidP="00201229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3D76D8B1" w14:textId="77777777" w:rsidR="005A65E8" w:rsidRPr="00FB11F1" w:rsidRDefault="005A65E8" w:rsidP="00201229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3" w:type="pct"/>
          </w:tcPr>
          <w:p w14:paraId="1363CBDB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04" w:type="pct"/>
          </w:tcPr>
          <w:p w14:paraId="769043F5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78BFF13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49" w:type="pct"/>
          </w:tcPr>
          <w:p w14:paraId="6A1C2EED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626" w:type="pct"/>
          </w:tcPr>
          <w:p w14:paraId="5641314F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7E697E84" w14:textId="77777777" w:rsidTr="00534A76">
        <w:tc>
          <w:tcPr>
            <w:tcW w:w="439" w:type="pct"/>
            <w:vAlign w:val="center"/>
          </w:tcPr>
          <w:p w14:paraId="06878975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18" w:type="pct"/>
            <w:vAlign w:val="center"/>
          </w:tcPr>
          <w:p w14:paraId="18B0EEC6" w14:textId="77777777" w:rsidR="0086641F" w:rsidRPr="00FB11F1" w:rsidRDefault="0086641F" w:rsidP="0086641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Thiết bị truyền số liệu VDE- 681</w:t>
            </w:r>
          </w:p>
        </w:tc>
        <w:tc>
          <w:tcPr>
            <w:tcW w:w="455" w:type="pct"/>
            <w:vAlign w:val="center"/>
          </w:tcPr>
          <w:p w14:paraId="56C4EE48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5BF61D84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BD7373C" w14:textId="5588D7E4" w:rsidR="0086641F" w:rsidRPr="000F641C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F641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304" w:type="pct"/>
            <w:vAlign w:val="center"/>
          </w:tcPr>
          <w:p w14:paraId="5A6EA9F3" w14:textId="77777777" w:rsidR="0086641F" w:rsidRPr="000F641C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27AAF1C" w14:textId="77777777" w:rsidR="0086641F" w:rsidRPr="000F641C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C168DE1" w14:textId="20D36A07" w:rsidR="0086641F" w:rsidRPr="000F641C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0F641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626" w:type="pct"/>
            <w:vAlign w:val="center"/>
          </w:tcPr>
          <w:p w14:paraId="184DDED0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09F6A02B" w14:textId="77777777" w:rsidTr="00534A76">
        <w:tc>
          <w:tcPr>
            <w:tcW w:w="439" w:type="pct"/>
            <w:vAlign w:val="center"/>
          </w:tcPr>
          <w:p w14:paraId="30278D8F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18" w:type="pct"/>
            <w:vAlign w:val="center"/>
          </w:tcPr>
          <w:p w14:paraId="786E674F" w14:textId="77777777" w:rsidR="0086641F" w:rsidRPr="00FB11F1" w:rsidRDefault="0086641F" w:rsidP="0086641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 chuyển đổi nguồn</w:t>
            </w:r>
          </w:p>
        </w:tc>
        <w:tc>
          <w:tcPr>
            <w:tcW w:w="455" w:type="pct"/>
            <w:vAlign w:val="center"/>
          </w:tcPr>
          <w:p w14:paraId="3E7E4307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CDE2ACE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21CCA59" w14:textId="7DCF1F5D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304" w:type="pct"/>
          </w:tcPr>
          <w:p w14:paraId="658B83EF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4514C3B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84B05A7" w14:textId="69975739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626" w:type="pct"/>
          </w:tcPr>
          <w:p w14:paraId="5124C06B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6E39662D" w14:textId="77777777" w:rsidTr="00534A76">
        <w:tc>
          <w:tcPr>
            <w:tcW w:w="439" w:type="pct"/>
            <w:vAlign w:val="center"/>
          </w:tcPr>
          <w:p w14:paraId="556B362F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18" w:type="pct"/>
            <w:vAlign w:val="center"/>
          </w:tcPr>
          <w:p w14:paraId="0D0A9B7E" w14:textId="77777777" w:rsidR="0086641F" w:rsidRPr="00FB11F1" w:rsidRDefault="0086641F" w:rsidP="0086641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Ethernet</w:t>
            </w:r>
          </w:p>
        </w:tc>
        <w:tc>
          <w:tcPr>
            <w:tcW w:w="455" w:type="pct"/>
            <w:vAlign w:val="center"/>
          </w:tcPr>
          <w:p w14:paraId="6AFBF242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E89C4BD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64D5CC0" w14:textId="0DF33550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304" w:type="pct"/>
          </w:tcPr>
          <w:p w14:paraId="40EC26A3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E9322D7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AF87AC1" w14:textId="6DFA06E3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626" w:type="pct"/>
          </w:tcPr>
          <w:p w14:paraId="698A0046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555AD8BF" w14:textId="77777777" w:rsidTr="00534A76">
        <w:tc>
          <w:tcPr>
            <w:tcW w:w="439" w:type="pct"/>
            <w:vAlign w:val="center"/>
          </w:tcPr>
          <w:p w14:paraId="2B11CA01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18" w:type="pct"/>
            <w:vAlign w:val="center"/>
          </w:tcPr>
          <w:p w14:paraId="647F535D" w14:textId="77777777" w:rsidR="0086641F" w:rsidRPr="00FB11F1" w:rsidRDefault="0086641F" w:rsidP="0086641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USB</w:t>
            </w:r>
          </w:p>
        </w:tc>
        <w:tc>
          <w:tcPr>
            <w:tcW w:w="455" w:type="pct"/>
            <w:vAlign w:val="center"/>
          </w:tcPr>
          <w:p w14:paraId="03AE102C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7AF255A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538BE78" w14:textId="465101B9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304" w:type="pct"/>
          </w:tcPr>
          <w:p w14:paraId="0CEFD418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7A84FAB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8740782" w14:textId="2BE722DC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626" w:type="pct"/>
          </w:tcPr>
          <w:p w14:paraId="3650D07B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3E2AEB6D" w14:textId="77777777" w:rsidTr="00534A76">
        <w:tc>
          <w:tcPr>
            <w:tcW w:w="439" w:type="pct"/>
            <w:vAlign w:val="center"/>
          </w:tcPr>
          <w:p w14:paraId="1939FDF7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18" w:type="pct"/>
            <w:vAlign w:val="center"/>
          </w:tcPr>
          <w:p w14:paraId="60D0B9C1" w14:textId="77777777" w:rsidR="0086641F" w:rsidRPr="00FB11F1" w:rsidRDefault="0086641F" w:rsidP="0086641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truyền số liệu RS232</w:t>
            </w:r>
          </w:p>
        </w:tc>
        <w:tc>
          <w:tcPr>
            <w:tcW w:w="455" w:type="pct"/>
            <w:vAlign w:val="center"/>
          </w:tcPr>
          <w:p w14:paraId="427316D3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43F8434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3BF99C8" w14:textId="2CBBF0DF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304" w:type="pct"/>
          </w:tcPr>
          <w:p w14:paraId="087B4DCC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D64512A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25C00AA" w14:textId="5D311714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626" w:type="pct"/>
          </w:tcPr>
          <w:p w14:paraId="2E92509A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1E469131" w14:textId="77777777" w:rsidTr="00534A76">
        <w:tc>
          <w:tcPr>
            <w:tcW w:w="439" w:type="pct"/>
            <w:vAlign w:val="center"/>
          </w:tcPr>
          <w:p w14:paraId="0F969961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18" w:type="pct"/>
            <w:vAlign w:val="center"/>
          </w:tcPr>
          <w:p w14:paraId="1F86DD7B" w14:textId="77777777" w:rsidR="0086641F" w:rsidRPr="00FB11F1" w:rsidRDefault="0086641F" w:rsidP="0086641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cấp nguồn DC</w:t>
            </w:r>
          </w:p>
        </w:tc>
        <w:tc>
          <w:tcPr>
            <w:tcW w:w="455" w:type="pct"/>
            <w:vAlign w:val="center"/>
          </w:tcPr>
          <w:p w14:paraId="13EB76DA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B3B4164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B487C02" w14:textId="1C2EE016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304" w:type="pct"/>
          </w:tcPr>
          <w:p w14:paraId="66CA3B08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74787BB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A435EAC" w14:textId="734E8A5A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626" w:type="pct"/>
          </w:tcPr>
          <w:p w14:paraId="5593B2FE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5423689B" w14:textId="77777777" w:rsidTr="00534A76">
        <w:tc>
          <w:tcPr>
            <w:tcW w:w="439" w:type="pct"/>
            <w:vAlign w:val="center"/>
          </w:tcPr>
          <w:p w14:paraId="143CD341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18" w:type="pct"/>
            <w:vAlign w:val="center"/>
          </w:tcPr>
          <w:p w14:paraId="7C811EE7" w14:textId="77777777" w:rsidR="0086641F" w:rsidRPr="00FB11F1" w:rsidRDefault="0086641F" w:rsidP="0086641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Giá đỡ thiết bị</w:t>
            </w:r>
          </w:p>
        </w:tc>
        <w:tc>
          <w:tcPr>
            <w:tcW w:w="455" w:type="pct"/>
            <w:vAlign w:val="center"/>
          </w:tcPr>
          <w:p w14:paraId="008B9043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52A1610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A9D0E60" w14:textId="4D577B1E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304" w:type="pct"/>
          </w:tcPr>
          <w:p w14:paraId="363D3E71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6914D2A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1C4837A" w14:textId="271E93CF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626" w:type="pct"/>
          </w:tcPr>
          <w:p w14:paraId="3AF495CB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7ABC6253" w14:textId="77777777" w:rsidTr="00534A76">
        <w:tc>
          <w:tcPr>
            <w:tcW w:w="439" w:type="pct"/>
            <w:vAlign w:val="center"/>
          </w:tcPr>
          <w:p w14:paraId="6D70F6AB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18" w:type="pct"/>
            <w:vAlign w:val="center"/>
          </w:tcPr>
          <w:p w14:paraId="21B401B3" w14:textId="77777777" w:rsidR="0086641F" w:rsidRPr="00FB11F1" w:rsidRDefault="0086641F" w:rsidP="0086641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Túi đựng thiết bị</w:t>
            </w:r>
          </w:p>
        </w:tc>
        <w:tc>
          <w:tcPr>
            <w:tcW w:w="455" w:type="pct"/>
            <w:vAlign w:val="center"/>
          </w:tcPr>
          <w:p w14:paraId="11B1E202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038201E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4352459" w14:textId="301B008C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304" w:type="pct"/>
          </w:tcPr>
          <w:p w14:paraId="75C03123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929FE81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66A3A07" w14:textId="5B194271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626" w:type="pct"/>
          </w:tcPr>
          <w:p w14:paraId="7440F322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64D9C146" w14:textId="77777777" w:rsidTr="00534A76">
        <w:tc>
          <w:tcPr>
            <w:tcW w:w="439" w:type="pct"/>
            <w:vAlign w:val="center"/>
          </w:tcPr>
          <w:p w14:paraId="2814F779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18" w:type="pct"/>
            <w:vAlign w:val="center"/>
          </w:tcPr>
          <w:p w14:paraId="4766B765" w14:textId="77777777" w:rsidR="0086641F" w:rsidRPr="00FB11F1" w:rsidRDefault="0086641F" w:rsidP="0086641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Lý lịch máy</w:t>
            </w:r>
          </w:p>
        </w:tc>
        <w:tc>
          <w:tcPr>
            <w:tcW w:w="455" w:type="pct"/>
            <w:vAlign w:val="center"/>
          </w:tcPr>
          <w:p w14:paraId="4A9680BF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AD5FE2D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E84AF35" w14:textId="16F0BBC0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304" w:type="pct"/>
          </w:tcPr>
          <w:p w14:paraId="53425A32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38B171E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66672CC" w14:textId="7316C582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626" w:type="pct"/>
          </w:tcPr>
          <w:p w14:paraId="634EE5FB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44274154" w14:textId="77777777" w:rsidTr="00534A76">
        <w:tc>
          <w:tcPr>
            <w:tcW w:w="439" w:type="pct"/>
            <w:vAlign w:val="center"/>
          </w:tcPr>
          <w:p w14:paraId="10D87446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18" w:type="pct"/>
            <w:vAlign w:val="center"/>
          </w:tcPr>
          <w:p w14:paraId="5AF14CBD" w14:textId="77777777" w:rsidR="0086641F" w:rsidRPr="00FB11F1" w:rsidRDefault="0086641F" w:rsidP="0086641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Tài liệu hướng dẫn sử dụng máy</w:t>
            </w:r>
          </w:p>
        </w:tc>
        <w:tc>
          <w:tcPr>
            <w:tcW w:w="455" w:type="pct"/>
            <w:vAlign w:val="center"/>
          </w:tcPr>
          <w:p w14:paraId="7619C80C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61C68F2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AF2FE08" w14:textId="2C5F73C4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304" w:type="pct"/>
          </w:tcPr>
          <w:p w14:paraId="770844E1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34772FD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9566217" w14:textId="4BA411F9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626" w:type="pct"/>
          </w:tcPr>
          <w:p w14:paraId="41FDE42C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46AC5F54" w14:textId="77777777" w:rsidTr="00534A76">
        <w:tc>
          <w:tcPr>
            <w:tcW w:w="439" w:type="pct"/>
            <w:vAlign w:val="center"/>
          </w:tcPr>
          <w:p w14:paraId="31020916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18" w:type="pct"/>
            <w:vAlign w:val="center"/>
          </w:tcPr>
          <w:p w14:paraId="3623551A" w14:textId="77777777" w:rsidR="0086641F" w:rsidRPr="00FB11F1" w:rsidRDefault="0086641F" w:rsidP="0086641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Dây đeo ốp tay</w:t>
            </w:r>
          </w:p>
        </w:tc>
        <w:tc>
          <w:tcPr>
            <w:tcW w:w="455" w:type="pct"/>
            <w:vAlign w:val="center"/>
          </w:tcPr>
          <w:p w14:paraId="0484A48F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FA9BAD1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D70DEF5" w14:textId="64E8F6D3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304" w:type="pct"/>
          </w:tcPr>
          <w:p w14:paraId="4E2640BC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C8E3D12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C79B004" w14:textId="70526023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626" w:type="pct"/>
          </w:tcPr>
          <w:p w14:paraId="13628C48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4B66D230" w14:textId="77777777" w:rsidTr="00534A76">
        <w:tc>
          <w:tcPr>
            <w:tcW w:w="439" w:type="pct"/>
            <w:vAlign w:val="center"/>
          </w:tcPr>
          <w:p w14:paraId="5DD1E3B1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11.1</w:t>
            </w:r>
          </w:p>
        </w:tc>
        <w:tc>
          <w:tcPr>
            <w:tcW w:w="1818" w:type="pct"/>
            <w:vAlign w:val="center"/>
          </w:tcPr>
          <w:p w14:paraId="5818F6C2" w14:textId="77777777" w:rsidR="0086641F" w:rsidRPr="00FB11F1" w:rsidRDefault="0086641F" w:rsidP="0086641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Vít bắt dây đeo ốp tay</w:t>
            </w:r>
          </w:p>
        </w:tc>
        <w:tc>
          <w:tcPr>
            <w:tcW w:w="455" w:type="pct"/>
            <w:vAlign w:val="center"/>
          </w:tcPr>
          <w:p w14:paraId="50BF5B2C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8199A00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935C4DE" w14:textId="5851E793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304" w:type="pct"/>
          </w:tcPr>
          <w:p w14:paraId="4ECE74CE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163DBD9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F448104" w14:textId="233F0106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626" w:type="pct"/>
          </w:tcPr>
          <w:p w14:paraId="22164521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4FEBDDF5" w14:textId="77777777" w:rsidTr="00534A76">
        <w:tc>
          <w:tcPr>
            <w:tcW w:w="439" w:type="pct"/>
            <w:vAlign w:val="center"/>
          </w:tcPr>
          <w:p w14:paraId="429A550D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11.2</w:t>
            </w:r>
          </w:p>
        </w:tc>
        <w:tc>
          <w:tcPr>
            <w:tcW w:w="1818" w:type="pct"/>
            <w:vAlign w:val="center"/>
          </w:tcPr>
          <w:p w14:paraId="35BDB6DB" w14:textId="77777777" w:rsidR="0086641F" w:rsidRPr="00FB11F1" w:rsidRDefault="0086641F" w:rsidP="0086641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Dây da đeo ốp tay</w:t>
            </w:r>
          </w:p>
        </w:tc>
        <w:tc>
          <w:tcPr>
            <w:tcW w:w="455" w:type="pct"/>
            <w:vAlign w:val="center"/>
          </w:tcPr>
          <w:p w14:paraId="4A1CAEF3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9706D61" w14:textId="6F55185B" w:rsidR="0086641F" w:rsidRPr="00FB11F1" w:rsidRDefault="000F641C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3" w:type="pct"/>
            <w:vAlign w:val="center"/>
          </w:tcPr>
          <w:p w14:paraId="7920F88D" w14:textId="592DD3F5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304" w:type="pct"/>
          </w:tcPr>
          <w:p w14:paraId="00EC4305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2D3CBCB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86655F6" w14:textId="431702A5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626" w:type="pct"/>
          </w:tcPr>
          <w:p w14:paraId="38FCA8FE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2DA703B0" w14:textId="77777777" w:rsidTr="00534A76">
        <w:tc>
          <w:tcPr>
            <w:tcW w:w="439" w:type="pct"/>
            <w:vAlign w:val="center"/>
          </w:tcPr>
          <w:p w14:paraId="26AED6FF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818" w:type="pct"/>
            <w:vAlign w:val="center"/>
          </w:tcPr>
          <w:p w14:paraId="1C7ACA0F" w14:textId="77777777" w:rsidR="0086641F" w:rsidRPr="00FB11F1" w:rsidRDefault="0086641F" w:rsidP="0086641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Hộp đựng thiết </w:t>
            </w:r>
            <w:proofErr w:type="gramStart"/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bị  truyền</w:t>
            </w:r>
            <w:proofErr w:type="gramEnd"/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số liệu</w:t>
            </w:r>
          </w:p>
        </w:tc>
        <w:tc>
          <w:tcPr>
            <w:tcW w:w="455" w:type="pct"/>
            <w:vAlign w:val="center"/>
          </w:tcPr>
          <w:p w14:paraId="2DA657A0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Hộp</w:t>
            </w:r>
          </w:p>
        </w:tc>
        <w:tc>
          <w:tcPr>
            <w:tcW w:w="303" w:type="pct"/>
          </w:tcPr>
          <w:p w14:paraId="617C551D" w14:textId="77777777" w:rsidR="0086641F" w:rsidRPr="00FB11F1" w:rsidRDefault="0086641F" w:rsidP="008664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9DA1804" w14:textId="4E294AE0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304" w:type="pct"/>
          </w:tcPr>
          <w:p w14:paraId="3ED85387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C094879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79153E0E" w14:textId="64CD4802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626" w:type="pct"/>
          </w:tcPr>
          <w:p w14:paraId="3EFA915A" w14:textId="77777777" w:rsidR="0086641F" w:rsidRPr="00FB11F1" w:rsidRDefault="0086641F" w:rsidP="0086641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3E00CFF8" w14:textId="77777777" w:rsidTr="00534A76">
        <w:tc>
          <w:tcPr>
            <w:tcW w:w="439" w:type="pct"/>
            <w:vAlign w:val="center"/>
          </w:tcPr>
          <w:p w14:paraId="7B45302E" w14:textId="77777777" w:rsidR="005A65E8" w:rsidRPr="00FB11F1" w:rsidRDefault="005A65E8" w:rsidP="002012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18" w:type="pct"/>
            <w:vAlign w:val="center"/>
          </w:tcPr>
          <w:p w14:paraId="28564C39" w14:textId="77777777" w:rsidR="005A65E8" w:rsidRPr="00FB11F1" w:rsidRDefault="005A65E8" w:rsidP="0020122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455" w:type="pct"/>
            <w:vAlign w:val="center"/>
          </w:tcPr>
          <w:p w14:paraId="11B6F5C2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</w:tcPr>
          <w:p w14:paraId="32FEDF28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</w:tcPr>
          <w:p w14:paraId="76C3C68A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4" w:type="pct"/>
          </w:tcPr>
          <w:p w14:paraId="4FA48123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4FAEFDB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</w:tcPr>
          <w:p w14:paraId="65EE4715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26" w:type="pct"/>
          </w:tcPr>
          <w:p w14:paraId="0129DC9B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168DF51D" w14:textId="77777777" w:rsidTr="00534A76">
        <w:tc>
          <w:tcPr>
            <w:tcW w:w="439" w:type="pct"/>
            <w:vAlign w:val="center"/>
          </w:tcPr>
          <w:p w14:paraId="403736A2" w14:textId="77777777" w:rsidR="005A65E8" w:rsidRPr="00FB11F1" w:rsidRDefault="005A65E8" w:rsidP="00201229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37CC7B" w14:textId="77777777" w:rsidR="005A65E8" w:rsidRPr="00FB11F1" w:rsidRDefault="005A65E8" w:rsidP="00201229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Máy Puma T3 Plus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C462C" w14:textId="77777777" w:rsidR="005A65E8" w:rsidRPr="00FB11F1" w:rsidRDefault="005A65E8" w:rsidP="00201229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100D0EBB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03" w:type="pct"/>
            <w:vAlign w:val="center"/>
          </w:tcPr>
          <w:p w14:paraId="5FFAE271" w14:textId="4BCC6098" w:rsidR="005A65E8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04" w:type="pct"/>
            <w:vAlign w:val="center"/>
          </w:tcPr>
          <w:p w14:paraId="36CDDFF8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315FB8C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C5E58AB" w14:textId="4906F98F" w:rsidR="005A65E8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626" w:type="pct"/>
            <w:vAlign w:val="center"/>
          </w:tcPr>
          <w:p w14:paraId="7A7C8883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86641F" w:rsidRPr="00FB11F1" w14:paraId="3189D852" w14:textId="77777777" w:rsidTr="00534A76">
        <w:tc>
          <w:tcPr>
            <w:tcW w:w="439" w:type="pct"/>
            <w:vAlign w:val="center"/>
          </w:tcPr>
          <w:p w14:paraId="2337B367" w14:textId="0AC808B1" w:rsidR="0086641F" w:rsidRPr="00FB11F1" w:rsidRDefault="0086641F" w:rsidP="0020122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EA47B7" w14:textId="7F340C47" w:rsidR="0086641F" w:rsidRPr="00FB11F1" w:rsidRDefault="0086641F" w:rsidP="0020122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Máy Puma T3 Plus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E1463" w14:textId="2C1C34FE" w:rsidR="0086641F" w:rsidRPr="00FB11F1" w:rsidRDefault="0086641F" w:rsidP="0020122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14F12329" w14:textId="5129CDE3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03" w:type="pct"/>
          </w:tcPr>
          <w:p w14:paraId="01DEA5DA" w14:textId="7AA28CF8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4" w:type="pct"/>
          </w:tcPr>
          <w:p w14:paraId="558D5A63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AD158AB" w14:textId="77777777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9" w:type="pct"/>
          </w:tcPr>
          <w:p w14:paraId="3C43544A" w14:textId="2BA0B958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26" w:type="pct"/>
          </w:tcPr>
          <w:p w14:paraId="7E056F40" w14:textId="27DD02A4" w:rsidR="0086641F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Mất dữ liệu =1</w:t>
            </w:r>
          </w:p>
        </w:tc>
      </w:tr>
      <w:tr w:rsidR="005A65E8" w:rsidRPr="00FB11F1" w14:paraId="4EEFE172" w14:textId="77777777" w:rsidTr="00534A76">
        <w:tc>
          <w:tcPr>
            <w:tcW w:w="439" w:type="pct"/>
            <w:vAlign w:val="center"/>
          </w:tcPr>
          <w:p w14:paraId="5F01262F" w14:textId="77777777" w:rsidR="005A65E8" w:rsidRPr="00FB11F1" w:rsidRDefault="005A65E8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22D24F" w14:textId="77777777" w:rsidR="005A65E8" w:rsidRPr="00FB11F1" w:rsidRDefault="005A65E8" w:rsidP="00201229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nạp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AF67E" w14:textId="77777777" w:rsidR="005A65E8" w:rsidRPr="00FB11F1" w:rsidRDefault="005A65E8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34FF18CA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</w:tcPr>
          <w:p w14:paraId="3966CF21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4" w:type="pct"/>
          </w:tcPr>
          <w:p w14:paraId="38250559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F4AF16F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</w:tcPr>
          <w:p w14:paraId="5498E0E1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626" w:type="pct"/>
          </w:tcPr>
          <w:p w14:paraId="07F7F7F3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22981F86" w14:textId="77777777" w:rsidTr="00534A76">
        <w:tc>
          <w:tcPr>
            <w:tcW w:w="439" w:type="pct"/>
            <w:vAlign w:val="center"/>
          </w:tcPr>
          <w:p w14:paraId="63A8A6C8" w14:textId="77777777" w:rsidR="005A65E8" w:rsidRPr="00FB11F1" w:rsidRDefault="005A65E8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1334BA" w14:textId="77777777" w:rsidR="005A65E8" w:rsidRPr="00FB11F1" w:rsidRDefault="005A65E8" w:rsidP="00201229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Cốc nạp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A96E3" w14:textId="77777777" w:rsidR="005A65E8" w:rsidRPr="00FB11F1" w:rsidRDefault="005A65E8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23DB8212" w14:textId="42FA2FC1" w:rsidR="005A65E8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3" w:type="pct"/>
          </w:tcPr>
          <w:p w14:paraId="3719ACE7" w14:textId="09AC6F95" w:rsidR="005A65E8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</w:tcPr>
          <w:p w14:paraId="6F0AF4E1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2614936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</w:tcPr>
          <w:p w14:paraId="3952B013" w14:textId="61A81932" w:rsidR="005A65E8" w:rsidRPr="00FB11F1" w:rsidRDefault="0086641F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626" w:type="pct"/>
          </w:tcPr>
          <w:p w14:paraId="3439A5BD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641F" w:rsidRPr="00FB11F1" w14:paraId="39F3F42B" w14:textId="77777777" w:rsidTr="00534A76">
        <w:tc>
          <w:tcPr>
            <w:tcW w:w="439" w:type="pct"/>
            <w:vAlign w:val="center"/>
          </w:tcPr>
          <w:p w14:paraId="16DFE01D" w14:textId="5EEAD9BB" w:rsidR="0086641F" w:rsidRPr="00FB11F1" w:rsidRDefault="0086641F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A577ED" w14:textId="65A73E2D" w:rsidR="0086641F" w:rsidRPr="00FB11F1" w:rsidRDefault="0086641F" w:rsidP="00061CE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Cốc nạp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68C33" w14:textId="596CEE2E" w:rsidR="0086641F" w:rsidRPr="00FB11F1" w:rsidRDefault="0086641F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286D56D9" w14:textId="37415D61" w:rsidR="0086641F" w:rsidRPr="00FB11F1" w:rsidRDefault="0086641F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3" w:type="pct"/>
            <w:vAlign w:val="center"/>
          </w:tcPr>
          <w:p w14:paraId="05A97FE7" w14:textId="1306DF2D" w:rsidR="0086641F" w:rsidRPr="00FB11F1" w:rsidRDefault="0086641F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  <w:vAlign w:val="center"/>
          </w:tcPr>
          <w:p w14:paraId="529C75D1" w14:textId="77777777" w:rsidR="0086641F" w:rsidRPr="00FB11F1" w:rsidRDefault="0086641F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760B5E8" w14:textId="77777777" w:rsidR="0086641F" w:rsidRPr="00FB11F1" w:rsidRDefault="0086641F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42F5D19" w14:textId="08DB6D88" w:rsidR="0086641F" w:rsidRPr="00FB11F1" w:rsidRDefault="0086641F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  <w:vAlign w:val="center"/>
          </w:tcPr>
          <w:p w14:paraId="18135D6E" w14:textId="28F92507" w:rsidR="0086641F" w:rsidRPr="00FB11F1" w:rsidRDefault="000F641C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Không vào điện = 2</w:t>
            </w:r>
          </w:p>
        </w:tc>
      </w:tr>
      <w:tr w:rsidR="005A65E8" w:rsidRPr="00FB11F1" w14:paraId="444D4544" w14:textId="77777777" w:rsidTr="00534A76">
        <w:tc>
          <w:tcPr>
            <w:tcW w:w="439" w:type="pct"/>
            <w:vAlign w:val="center"/>
          </w:tcPr>
          <w:p w14:paraId="40FE25AE" w14:textId="77777777" w:rsidR="005A65E8" w:rsidRPr="00FB11F1" w:rsidRDefault="005A65E8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F8616B" w14:textId="77777777" w:rsidR="005A65E8" w:rsidRPr="00FB11F1" w:rsidRDefault="005A65E8" w:rsidP="00061CE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Pin T3Plus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E4494" w14:textId="77777777" w:rsidR="005A65E8" w:rsidRPr="00FB11F1" w:rsidRDefault="005A65E8" w:rsidP="002012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Bình</w:t>
            </w:r>
          </w:p>
        </w:tc>
        <w:tc>
          <w:tcPr>
            <w:tcW w:w="303" w:type="pct"/>
          </w:tcPr>
          <w:p w14:paraId="35599B3D" w14:textId="13014155" w:rsidR="005A65E8" w:rsidRPr="00FB11F1" w:rsidRDefault="00061CE7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3" w:type="pct"/>
          </w:tcPr>
          <w:p w14:paraId="49A532D9" w14:textId="336E9118" w:rsidR="005A65E8" w:rsidRPr="00FB11F1" w:rsidRDefault="00061CE7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304" w:type="pct"/>
          </w:tcPr>
          <w:p w14:paraId="619C97CE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F78A608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</w:tcPr>
          <w:p w14:paraId="61F94515" w14:textId="1172B36D" w:rsidR="005A65E8" w:rsidRPr="00FB11F1" w:rsidRDefault="00061CE7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626" w:type="pct"/>
          </w:tcPr>
          <w:p w14:paraId="32DC30EA" w14:textId="77777777" w:rsidR="005A65E8" w:rsidRPr="00FB11F1" w:rsidRDefault="005A65E8" w:rsidP="00201229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65E8" w:rsidRPr="00FB11F1" w14:paraId="0FA4AD2F" w14:textId="77777777" w:rsidTr="00534A76">
        <w:tc>
          <w:tcPr>
            <w:tcW w:w="439" w:type="pct"/>
            <w:vAlign w:val="center"/>
          </w:tcPr>
          <w:p w14:paraId="63672DBF" w14:textId="018127F4" w:rsidR="005A65E8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52F5BF" w14:textId="491A6DC1" w:rsidR="005A65E8" w:rsidRPr="00FB11F1" w:rsidRDefault="00061CE7" w:rsidP="00061CE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Pin T3Plus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A4F70" w14:textId="2C577D4C" w:rsidR="005A65E8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Bình</w:t>
            </w:r>
          </w:p>
        </w:tc>
        <w:tc>
          <w:tcPr>
            <w:tcW w:w="303" w:type="pct"/>
            <w:vAlign w:val="center"/>
          </w:tcPr>
          <w:p w14:paraId="2DB67E97" w14:textId="32340A0F" w:rsidR="005A65E8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3" w:type="pct"/>
            <w:vAlign w:val="center"/>
          </w:tcPr>
          <w:p w14:paraId="4D2326EB" w14:textId="33C1204F" w:rsidR="005A65E8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4" w:type="pct"/>
            <w:vAlign w:val="center"/>
          </w:tcPr>
          <w:p w14:paraId="5898EAD3" w14:textId="77777777" w:rsidR="005A65E8" w:rsidRPr="00FB11F1" w:rsidRDefault="005A65E8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D75783D" w14:textId="77777777" w:rsidR="005A65E8" w:rsidRPr="00FB11F1" w:rsidRDefault="005A65E8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3CB14BF" w14:textId="785A0521" w:rsidR="005A65E8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26" w:type="pct"/>
            <w:vAlign w:val="center"/>
          </w:tcPr>
          <w:p w14:paraId="40E79750" w14:textId="6222A241" w:rsidR="005A65E8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Không tích điện =3</w:t>
            </w:r>
          </w:p>
        </w:tc>
      </w:tr>
      <w:tr w:rsidR="00061CE7" w:rsidRPr="00FB11F1" w14:paraId="07BDF3E6" w14:textId="77777777" w:rsidTr="00534A76">
        <w:tc>
          <w:tcPr>
            <w:tcW w:w="439" w:type="pct"/>
            <w:vAlign w:val="center"/>
          </w:tcPr>
          <w:p w14:paraId="60DE2C74" w14:textId="1D426332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5C3E6C" w14:textId="63A25C44" w:rsidR="00061CE7" w:rsidRPr="00FB11F1" w:rsidRDefault="00061CE7" w:rsidP="00061CE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Pin T3DM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39EBB" w14:textId="1C7C0BFD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Bình</w:t>
            </w:r>
          </w:p>
        </w:tc>
        <w:tc>
          <w:tcPr>
            <w:tcW w:w="303" w:type="pct"/>
            <w:vAlign w:val="center"/>
          </w:tcPr>
          <w:p w14:paraId="607D628B" w14:textId="5DE49890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3" w:type="pct"/>
            <w:vAlign w:val="center"/>
          </w:tcPr>
          <w:p w14:paraId="453A5CF1" w14:textId="25BDBA3C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4" w:type="pct"/>
            <w:vAlign w:val="center"/>
          </w:tcPr>
          <w:p w14:paraId="6B0C5959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3CC9654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AAFFD0A" w14:textId="7A9E552D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626" w:type="pct"/>
            <w:vAlign w:val="center"/>
          </w:tcPr>
          <w:p w14:paraId="7C8B5161" w14:textId="74B6FFAC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Không tích điện = 6</w:t>
            </w:r>
          </w:p>
        </w:tc>
      </w:tr>
      <w:tr w:rsidR="00061CE7" w:rsidRPr="00FB11F1" w14:paraId="53737502" w14:textId="77777777" w:rsidTr="00534A76">
        <w:tc>
          <w:tcPr>
            <w:tcW w:w="439" w:type="pct"/>
            <w:vAlign w:val="center"/>
          </w:tcPr>
          <w:p w14:paraId="3B94A4BD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0B722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Máy visát mang vác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E7056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60287D0A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03" w:type="pct"/>
            <w:vAlign w:val="center"/>
          </w:tcPr>
          <w:p w14:paraId="0C51D4C2" w14:textId="4DD9ADBF" w:rsidR="00061CE7" w:rsidRPr="000F641C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0F641C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3A5BCE13" w14:textId="77777777" w:rsidR="00061CE7" w:rsidRPr="000F641C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EFD8032" w14:textId="77777777" w:rsidR="00061CE7" w:rsidRPr="000F641C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702B1AA4" w14:textId="38E40FA0" w:rsidR="00061CE7" w:rsidRPr="000F641C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0F641C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40A9F6F2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</w:tr>
      <w:tr w:rsidR="00061CE7" w:rsidRPr="00FB11F1" w14:paraId="20E4D3BD" w14:textId="77777777" w:rsidTr="00534A76">
        <w:tc>
          <w:tcPr>
            <w:tcW w:w="439" w:type="pct"/>
            <w:vAlign w:val="center"/>
          </w:tcPr>
          <w:p w14:paraId="0F5CB86E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1BFA3F" w14:textId="77777777" w:rsidR="00061CE7" w:rsidRPr="00FB11F1" w:rsidRDefault="00061CE7" w:rsidP="00061CE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Khối định tuyến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C3C20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547B4734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303" w:type="pct"/>
            <w:vAlign w:val="center"/>
          </w:tcPr>
          <w:p w14:paraId="18677CD8" w14:textId="32EB6363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552D33F9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22FB890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E3F671C" w14:textId="20384492" w:rsidR="00061CE7" w:rsidRPr="00FB11F1" w:rsidRDefault="00061CE7" w:rsidP="00061CE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41637DFB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1CE7" w:rsidRPr="00FB11F1" w14:paraId="439F55BF" w14:textId="77777777" w:rsidTr="00534A76">
        <w:tc>
          <w:tcPr>
            <w:tcW w:w="439" w:type="pct"/>
            <w:vAlign w:val="center"/>
          </w:tcPr>
          <w:p w14:paraId="059BAD11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4B0984" w14:textId="77777777" w:rsidR="00061CE7" w:rsidRPr="00FB11F1" w:rsidRDefault="00061CE7" w:rsidP="00061CE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Bảo mật (có 1 nắp ngoài)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8EA77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6607A514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E54E5E7" w14:textId="0B508F21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2A04AF81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0CDA083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A3A76D2" w14:textId="29AB478B" w:rsidR="00061CE7" w:rsidRPr="00FB11F1" w:rsidRDefault="00061CE7" w:rsidP="00061CE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7FED09D6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1CE7" w:rsidRPr="00FB11F1" w14:paraId="4CF2E1B5" w14:textId="77777777" w:rsidTr="00534A76">
        <w:tc>
          <w:tcPr>
            <w:tcW w:w="439" w:type="pct"/>
            <w:vAlign w:val="center"/>
          </w:tcPr>
          <w:p w14:paraId="52A955BB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4ABC80" w14:textId="77777777" w:rsidR="00061CE7" w:rsidRPr="00FB11F1" w:rsidRDefault="00061CE7" w:rsidP="00061CE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Khối vô tuyến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E64F9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11E48292" w14:textId="346316C3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671D3EA" w14:textId="2C8FA760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57DB6650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6F0EEA5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CA579FE" w14:textId="2AE4634F" w:rsidR="00061CE7" w:rsidRPr="00FB11F1" w:rsidRDefault="00061CE7" w:rsidP="00061CE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2345EF1D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1CE7" w:rsidRPr="00FB11F1" w14:paraId="484A8660" w14:textId="77777777" w:rsidTr="00534A76">
        <w:tc>
          <w:tcPr>
            <w:tcW w:w="439" w:type="pct"/>
            <w:vAlign w:val="center"/>
          </w:tcPr>
          <w:p w14:paraId="1CC9C31C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4EC14C" w14:textId="77777777" w:rsidR="00061CE7" w:rsidRPr="00FB11F1" w:rsidRDefault="00061CE7" w:rsidP="00061CE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Pin chuyên dụng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A35F4" w14:textId="0B9DEA6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Quả</w:t>
            </w:r>
          </w:p>
        </w:tc>
        <w:tc>
          <w:tcPr>
            <w:tcW w:w="303" w:type="pct"/>
          </w:tcPr>
          <w:p w14:paraId="42D4DE6F" w14:textId="26B2CCAF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3" w:type="pct"/>
            <w:vAlign w:val="center"/>
          </w:tcPr>
          <w:p w14:paraId="7B661E6A" w14:textId="2872E5F6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4" w:type="pct"/>
          </w:tcPr>
          <w:p w14:paraId="17A9BD66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5D3B351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9D2CA63" w14:textId="3AB640AC" w:rsidR="00061CE7" w:rsidRPr="00FB11F1" w:rsidRDefault="00061CE7" w:rsidP="00061CE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26" w:type="pct"/>
          </w:tcPr>
          <w:p w14:paraId="66AAFA20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1CE7" w:rsidRPr="00FB11F1" w14:paraId="1C698D8A" w14:textId="77777777" w:rsidTr="007958DE">
        <w:trPr>
          <w:trHeight w:val="463"/>
        </w:trPr>
        <w:tc>
          <w:tcPr>
            <w:tcW w:w="439" w:type="pct"/>
            <w:vAlign w:val="center"/>
          </w:tcPr>
          <w:p w14:paraId="55B29832" w14:textId="1867ACF8" w:rsidR="00061CE7" w:rsidRPr="00FB11F1" w:rsidRDefault="00061CE7" w:rsidP="007958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858FEE" w14:textId="2D6B645F" w:rsidR="00061CE7" w:rsidRPr="00FB11F1" w:rsidRDefault="00061CE7" w:rsidP="007958DE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Pin chuyên dụng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F682B" w14:textId="2842D359" w:rsidR="00061CE7" w:rsidRPr="00FB11F1" w:rsidRDefault="00061CE7" w:rsidP="007958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Quả</w:t>
            </w:r>
          </w:p>
        </w:tc>
        <w:tc>
          <w:tcPr>
            <w:tcW w:w="303" w:type="pct"/>
            <w:vAlign w:val="center"/>
          </w:tcPr>
          <w:p w14:paraId="587BF0C4" w14:textId="586D11BA" w:rsidR="00061CE7" w:rsidRPr="00FB11F1" w:rsidRDefault="00061CE7" w:rsidP="007958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3" w:type="pct"/>
            <w:vAlign w:val="center"/>
          </w:tcPr>
          <w:p w14:paraId="25D0836C" w14:textId="5AECE1E9" w:rsidR="00061CE7" w:rsidRPr="00FB11F1" w:rsidRDefault="00061CE7" w:rsidP="007958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  <w:vAlign w:val="center"/>
          </w:tcPr>
          <w:p w14:paraId="4B4E8626" w14:textId="77777777" w:rsidR="00061CE7" w:rsidRPr="00FB11F1" w:rsidRDefault="00061CE7" w:rsidP="007958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E7D3753" w14:textId="77777777" w:rsidR="00061CE7" w:rsidRPr="00FB11F1" w:rsidRDefault="00061CE7" w:rsidP="007958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4C0249F" w14:textId="7CDBDB99" w:rsidR="00061CE7" w:rsidRPr="00FB11F1" w:rsidRDefault="00061CE7" w:rsidP="007958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  <w:vAlign w:val="center"/>
          </w:tcPr>
          <w:p w14:paraId="1A49CDD1" w14:textId="6F33EDFD" w:rsidR="00061CE7" w:rsidRPr="007958DE" w:rsidRDefault="00061CE7" w:rsidP="007958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w w:val="80"/>
                <w:sz w:val="24"/>
                <w:szCs w:val="24"/>
              </w:rPr>
            </w:pPr>
            <w:r w:rsidRPr="007958DE">
              <w:rPr>
                <w:rFonts w:ascii="Times New Roman" w:hAnsi="Times New Roman"/>
                <w:w w:val="80"/>
                <w:sz w:val="24"/>
                <w:szCs w:val="24"/>
              </w:rPr>
              <w:t>Không tích điện =2</w:t>
            </w:r>
          </w:p>
        </w:tc>
      </w:tr>
      <w:tr w:rsidR="00061CE7" w:rsidRPr="00FB11F1" w14:paraId="41D9183D" w14:textId="77777777" w:rsidTr="00534A76">
        <w:tc>
          <w:tcPr>
            <w:tcW w:w="439" w:type="pct"/>
            <w:vAlign w:val="center"/>
          </w:tcPr>
          <w:p w14:paraId="6E11E82A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04848D" w14:textId="77777777" w:rsidR="00061CE7" w:rsidRPr="00FB11F1" w:rsidRDefault="00061CE7" w:rsidP="00061CE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 xml:space="preserve">Giá đỡ </w:t>
            </w:r>
            <w:proofErr w:type="gramStart"/>
            <w:r w:rsidRPr="00FB11F1">
              <w:rPr>
                <w:rFonts w:ascii="Times New Roman" w:hAnsi="Times New Roman"/>
                <w:sz w:val="24"/>
                <w:szCs w:val="24"/>
              </w:rPr>
              <w:t>( giá</w:t>
            </w:r>
            <w:proofErr w:type="gramEnd"/>
            <w:r w:rsidRPr="00FB11F1">
              <w:rPr>
                <w:rFonts w:ascii="Times New Roman" w:hAnsi="Times New Roman"/>
                <w:sz w:val="24"/>
                <w:szCs w:val="24"/>
              </w:rPr>
              <w:t xml:space="preserve"> 3 chân)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DE147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14982249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B67F48E" w14:textId="790E4758" w:rsidR="00061CE7" w:rsidRPr="000F641C" w:rsidRDefault="000F641C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641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4E1DC19A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6991EDD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7D3C643D" w14:textId="33D3F7F3" w:rsidR="00061CE7" w:rsidRPr="00FB11F1" w:rsidRDefault="000F641C" w:rsidP="00061CE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0F641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10DE791D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1CE7" w:rsidRPr="00FB11F1" w14:paraId="4E421B6B" w14:textId="77777777" w:rsidTr="00534A76">
        <w:tc>
          <w:tcPr>
            <w:tcW w:w="439" w:type="pct"/>
            <w:vAlign w:val="center"/>
          </w:tcPr>
          <w:p w14:paraId="4083B9AC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76C956" w14:textId="77777777" w:rsidR="00061CE7" w:rsidRPr="00FB11F1" w:rsidRDefault="00061CE7" w:rsidP="00061CE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Ba lô đựng thiết bị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6B785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228B238A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EDF1DC7" w14:textId="22A86D8D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6086416B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98895D1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D92DF41" w14:textId="4118B38B" w:rsidR="00061CE7" w:rsidRPr="00FB11F1" w:rsidRDefault="00061CE7" w:rsidP="00061CE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268B6F85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1CE7" w:rsidRPr="00FB11F1" w14:paraId="76E2E180" w14:textId="77777777" w:rsidTr="00534A76">
        <w:tc>
          <w:tcPr>
            <w:tcW w:w="439" w:type="pct"/>
            <w:vAlign w:val="center"/>
          </w:tcPr>
          <w:p w14:paraId="5922AEC0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96D9DD" w14:textId="77777777" w:rsidR="00061CE7" w:rsidRPr="00FB11F1" w:rsidRDefault="00061CE7" w:rsidP="00061CE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Khối chuyển đổi nguồn AC/DC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0AC29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Khối</w:t>
            </w:r>
          </w:p>
        </w:tc>
        <w:tc>
          <w:tcPr>
            <w:tcW w:w="303" w:type="pct"/>
          </w:tcPr>
          <w:p w14:paraId="36494F33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5703B1C" w14:textId="327F864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2D986402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A417B77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58960D30" w14:textId="6BACAEAA" w:rsidR="00061CE7" w:rsidRPr="00FB11F1" w:rsidRDefault="00061CE7" w:rsidP="00061CE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0F84DB6F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1CE7" w:rsidRPr="00FB11F1" w14:paraId="5C19D49C" w14:textId="77777777" w:rsidTr="00534A76">
        <w:tc>
          <w:tcPr>
            <w:tcW w:w="439" w:type="pct"/>
            <w:vAlign w:val="center"/>
          </w:tcPr>
          <w:p w14:paraId="78F1E3D5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BE57CA" w14:textId="77777777" w:rsidR="00061CE7" w:rsidRPr="00FB11F1" w:rsidRDefault="00061CE7" w:rsidP="00061CE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Khối bảo an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AD281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Khối</w:t>
            </w:r>
          </w:p>
        </w:tc>
        <w:tc>
          <w:tcPr>
            <w:tcW w:w="303" w:type="pct"/>
          </w:tcPr>
          <w:p w14:paraId="6AAA448D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114BD13" w14:textId="7793B10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33A6524D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EB029FE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9F6EF61" w14:textId="4F9E0B27" w:rsidR="00061CE7" w:rsidRPr="00FB11F1" w:rsidRDefault="00061CE7" w:rsidP="00061CE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414A57DF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1CE7" w:rsidRPr="00FB11F1" w14:paraId="5E26B64B" w14:textId="77777777" w:rsidTr="00534A76">
        <w:tc>
          <w:tcPr>
            <w:tcW w:w="439" w:type="pct"/>
            <w:vAlign w:val="center"/>
          </w:tcPr>
          <w:p w14:paraId="65FE5344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CD3570" w14:textId="77777777" w:rsidR="00061CE7" w:rsidRPr="00FB11F1" w:rsidRDefault="00061CE7" w:rsidP="00061CE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nạp pin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7EC72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30869454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5F515DC" w14:textId="77FB6189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16546D5E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FF47DD3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28B82F5" w14:textId="7D1EA743" w:rsidR="00061CE7" w:rsidRPr="00FB11F1" w:rsidRDefault="00061CE7" w:rsidP="00061CE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0D2BA35C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1CE7" w:rsidRPr="00FB11F1" w14:paraId="56CCCA5C" w14:textId="77777777" w:rsidTr="00534A76">
        <w:tc>
          <w:tcPr>
            <w:tcW w:w="439" w:type="pct"/>
            <w:vAlign w:val="center"/>
          </w:tcPr>
          <w:p w14:paraId="0E2C4C17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6FD6F6" w14:textId="77777777" w:rsidR="00061CE7" w:rsidRPr="00FB11F1" w:rsidRDefault="00061CE7" w:rsidP="00061CE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phát điện quay tay+giá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67594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6429A347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C69C5F1" w14:textId="01D9B8B0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70DB7EA5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F9686D0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F8CF9DD" w14:textId="1C03BC37" w:rsidR="00061CE7" w:rsidRPr="00FB11F1" w:rsidRDefault="00061CE7" w:rsidP="00061CE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2E5A3C6C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1CE7" w:rsidRPr="00FB11F1" w14:paraId="00673435" w14:textId="77777777" w:rsidTr="00534A76">
        <w:tc>
          <w:tcPr>
            <w:tcW w:w="439" w:type="pct"/>
            <w:vAlign w:val="center"/>
          </w:tcPr>
          <w:p w14:paraId="097BFE12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CEB96D" w14:textId="77777777" w:rsidR="00061CE7" w:rsidRPr="00FB11F1" w:rsidRDefault="00061CE7" w:rsidP="00061CE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cáp có 2 đầu chống nước 15 cm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C6FFA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Sợi</w:t>
            </w:r>
          </w:p>
        </w:tc>
        <w:tc>
          <w:tcPr>
            <w:tcW w:w="303" w:type="pct"/>
          </w:tcPr>
          <w:p w14:paraId="27509A85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A44ABD8" w14:textId="188EEB6A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17815AE8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8893D2A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FDC0782" w14:textId="56583BA8" w:rsidR="00061CE7" w:rsidRPr="00FB11F1" w:rsidRDefault="00061CE7" w:rsidP="00061CE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2718E072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1CE7" w:rsidRPr="00FB11F1" w14:paraId="7C5DC9F1" w14:textId="77777777" w:rsidTr="00534A76">
        <w:tc>
          <w:tcPr>
            <w:tcW w:w="439" w:type="pct"/>
            <w:vAlign w:val="center"/>
          </w:tcPr>
          <w:p w14:paraId="124A90FA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A87161" w14:textId="77777777" w:rsidR="00061CE7" w:rsidRPr="00FB11F1" w:rsidRDefault="00061CE7" w:rsidP="00061CE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cáp có 1 đầu chống nước 1,5 m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2850A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Sợi</w:t>
            </w:r>
          </w:p>
        </w:tc>
        <w:tc>
          <w:tcPr>
            <w:tcW w:w="303" w:type="pct"/>
          </w:tcPr>
          <w:p w14:paraId="4F86A4C7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B6C3F74" w14:textId="5418C876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02CB4B31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C1048A1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D6F800D" w14:textId="43D44C98" w:rsidR="00061CE7" w:rsidRPr="00FB11F1" w:rsidRDefault="00061CE7" w:rsidP="00061CE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0990356A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1CE7" w:rsidRPr="00FB11F1" w14:paraId="40CCDD07" w14:textId="77777777" w:rsidTr="00534A76">
        <w:tc>
          <w:tcPr>
            <w:tcW w:w="439" w:type="pct"/>
            <w:vAlign w:val="center"/>
          </w:tcPr>
          <w:p w14:paraId="351929B9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626BC3" w14:textId="77777777" w:rsidR="00061CE7" w:rsidRPr="00FB11F1" w:rsidRDefault="00061CE7" w:rsidP="00061CE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điện thoại 1 đầu chống nước 5m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CCB3D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</w:t>
            </w:r>
          </w:p>
        </w:tc>
        <w:tc>
          <w:tcPr>
            <w:tcW w:w="303" w:type="pct"/>
          </w:tcPr>
          <w:p w14:paraId="669DD43A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FE39295" w14:textId="55CF2970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687B2BFA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8530B75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AE20A7C" w14:textId="428B3378" w:rsidR="00061CE7" w:rsidRPr="00FB11F1" w:rsidRDefault="00061CE7" w:rsidP="00061CE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5CB9039F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1CE7" w:rsidRPr="00FB11F1" w14:paraId="074FD500" w14:textId="77777777" w:rsidTr="00534A76">
        <w:tc>
          <w:tcPr>
            <w:tcW w:w="439" w:type="pct"/>
            <w:vAlign w:val="center"/>
          </w:tcPr>
          <w:p w14:paraId="0E482F76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517426" w14:textId="77777777" w:rsidR="00061CE7" w:rsidRPr="00FB11F1" w:rsidRDefault="00061CE7" w:rsidP="00061CE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nguồn DC trực tiếp màu cam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184B7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</w:t>
            </w:r>
          </w:p>
        </w:tc>
        <w:tc>
          <w:tcPr>
            <w:tcW w:w="303" w:type="pct"/>
          </w:tcPr>
          <w:p w14:paraId="2BAD08B9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8345A12" w14:textId="57EEBC1A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7B7029F5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9069427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2666905" w14:textId="132D415D" w:rsidR="00061CE7" w:rsidRPr="00FB11F1" w:rsidRDefault="00061CE7" w:rsidP="00061CE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6DD7B536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1CE7" w:rsidRPr="00FB11F1" w14:paraId="79498D0E" w14:textId="77777777" w:rsidTr="00534A76">
        <w:tc>
          <w:tcPr>
            <w:tcW w:w="439" w:type="pct"/>
            <w:vAlign w:val="center"/>
          </w:tcPr>
          <w:p w14:paraId="1CAB288F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3FBB55" w14:textId="77777777" w:rsidR="00061CE7" w:rsidRPr="00FB11F1" w:rsidRDefault="00061CE7" w:rsidP="00061CE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nguồn DC ngoài màu xám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28D5C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</w:t>
            </w:r>
          </w:p>
        </w:tc>
        <w:tc>
          <w:tcPr>
            <w:tcW w:w="303" w:type="pct"/>
          </w:tcPr>
          <w:p w14:paraId="19F5E867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9E17311" w14:textId="7CB31CF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2907F6C5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192A1C2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73E9A24E" w14:textId="4A315205" w:rsidR="00061CE7" w:rsidRPr="00FB11F1" w:rsidRDefault="00061CE7" w:rsidP="00061CE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65048404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1CE7" w:rsidRPr="00FB11F1" w14:paraId="1ACDCAC0" w14:textId="77777777" w:rsidTr="00534A76">
        <w:tc>
          <w:tcPr>
            <w:tcW w:w="439" w:type="pct"/>
            <w:vAlign w:val="center"/>
          </w:tcPr>
          <w:p w14:paraId="15B538BE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4E7ECE" w14:textId="77777777" w:rsidR="00061CE7" w:rsidRPr="00FB11F1" w:rsidRDefault="00061CE7" w:rsidP="00061CE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MC dùng nguồn trực tiếp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37E00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</w:t>
            </w:r>
          </w:p>
        </w:tc>
        <w:tc>
          <w:tcPr>
            <w:tcW w:w="303" w:type="pct"/>
          </w:tcPr>
          <w:p w14:paraId="2DE5A5AF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E1202B0" w14:textId="7E6B22AB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73FE0B27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3FEC29D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4B7D207A" w14:textId="61245D5C" w:rsidR="00061CE7" w:rsidRPr="00FB11F1" w:rsidRDefault="00061CE7" w:rsidP="00061CE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1A53C589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1CE7" w:rsidRPr="00FB11F1" w14:paraId="02A9AF94" w14:textId="77777777" w:rsidTr="00534A76">
        <w:tc>
          <w:tcPr>
            <w:tcW w:w="439" w:type="pct"/>
            <w:vAlign w:val="center"/>
          </w:tcPr>
          <w:p w14:paraId="63E7E125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B52786" w14:textId="77777777" w:rsidR="00061CE7" w:rsidRPr="00FB11F1" w:rsidRDefault="00061CE7" w:rsidP="00061CE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MC dùng nguồn trực tiếp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A2CC7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</w:t>
            </w:r>
          </w:p>
        </w:tc>
        <w:tc>
          <w:tcPr>
            <w:tcW w:w="303" w:type="pct"/>
          </w:tcPr>
          <w:p w14:paraId="5A5493C0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79B51532" w14:textId="6F1DEC89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32FB274F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81FDD2F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04B1D15" w14:textId="4B1E8091" w:rsidR="00061CE7" w:rsidRPr="00FB11F1" w:rsidRDefault="00061CE7" w:rsidP="00061CE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3CA78BC4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1CE7" w:rsidRPr="00FB11F1" w14:paraId="3F0C37BB" w14:textId="77777777" w:rsidTr="00534A76">
        <w:tc>
          <w:tcPr>
            <w:tcW w:w="439" w:type="pct"/>
            <w:vAlign w:val="center"/>
          </w:tcPr>
          <w:p w14:paraId="42C17E48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166EDF" w14:textId="77777777" w:rsidR="00061CE7" w:rsidRPr="00FB11F1" w:rsidRDefault="00061CE7" w:rsidP="00061CE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dụng cụ sữa chữa 4 chi tiết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81BE8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3B436448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36ADF32" w14:textId="6A082BB1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56014E1D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B1E9D48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71D4BA7" w14:textId="6C3714F6" w:rsidR="00061CE7" w:rsidRPr="00FB11F1" w:rsidRDefault="00061CE7" w:rsidP="00061CE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09EC086F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1CE7" w:rsidRPr="00FB11F1" w14:paraId="2A622387" w14:textId="77777777" w:rsidTr="00534A76">
        <w:tc>
          <w:tcPr>
            <w:tcW w:w="439" w:type="pct"/>
            <w:vAlign w:val="center"/>
          </w:tcPr>
          <w:p w14:paraId="52C2DD9E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BCEAB1" w14:textId="77777777" w:rsidR="00061CE7" w:rsidRPr="00FB11F1" w:rsidRDefault="00061CE7" w:rsidP="00061CE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Tua vit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4382F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456C192C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F0E8C5E" w14:textId="5681231B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4C2BD4C1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88DCB73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419CBD2" w14:textId="182C1CDA" w:rsidR="00061CE7" w:rsidRPr="00FB11F1" w:rsidRDefault="00061CE7" w:rsidP="00061CE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4CAD2B47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1CE7" w:rsidRPr="00FB11F1" w14:paraId="4076ACB1" w14:textId="77777777" w:rsidTr="00534A76">
        <w:tc>
          <w:tcPr>
            <w:tcW w:w="439" w:type="pct"/>
            <w:vAlign w:val="center"/>
          </w:tcPr>
          <w:p w14:paraId="11F9B8A1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2CB003" w14:textId="77777777" w:rsidR="00061CE7" w:rsidRPr="00FB11F1" w:rsidRDefault="00061CE7" w:rsidP="00061CE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Búa đinh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92D6C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2B0042E8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4137A60" w14:textId="332C9BAD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3A4A8247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774A99F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64B1D6F" w14:textId="6F5B97DB" w:rsidR="00061CE7" w:rsidRPr="00FB11F1" w:rsidRDefault="00061CE7" w:rsidP="00061CE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6AB5186B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1CE7" w:rsidRPr="00FB11F1" w14:paraId="16600904" w14:textId="77777777" w:rsidTr="00534A76">
        <w:tc>
          <w:tcPr>
            <w:tcW w:w="439" w:type="pct"/>
            <w:vAlign w:val="center"/>
          </w:tcPr>
          <w:p w14:paraId="23CBEAC1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F9A988" w14:textId="77777777" w:rsidR="00061CE7" w:rsidRPr="00FB11F1" w:rsidRDefault="00061CE7" w:rsidP="00061CE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đất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9A1D1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71F1BFD7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259910A" w14:textId="515CFFA8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211E293E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D20E5A0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2A4539A" w14:textId="27DDA366" w:rsidR="00061CE7" w:rsidRPr="00FB11F1" w:rsidRDefault="00061CE7" w:rsidP="00061CE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7527E3EE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1CE7" w:rsidRPr="00FB11F1" w14:paraId="03CB45FA" w14:textId="77777777" w:rsidTr="00534A76">
        <w:tc>
          <w:tcPr>
            <w:tcW w:w="439" w:type="pct"/>
            <w:vAlign w:val="center"/>
          </w:tcPr>
          <w:p w14:paraId="7D46AA0D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F6BF7E" w14:textId="77777777" w:rsidR="00061CE7" w:rsidRPr="00FB11F1" w:rsidRDefault="00061CE7" w:rsidP="00061CE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Cọc đất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D078A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7FB6E689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6B718D2" w14:textId="77C8B8A1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593FFE4A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70B3A19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06621F5E" w14:textId="7CD236D3" w:rsidR="00061CE7" w:rsidRPr="00FB11F1" w:rsidRDefault="00061CE7" w:rsidP="00061CE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7D5A1457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1CE7" w:rsidRPr="00FB11F1" w14:paraId="2DFD557E" w14:textId="77777777" w:rsidTr="00534A76">
        <w:tc>
          <w:tcPr>
            <w:tcW w:w="439" w:type="pct"/>
            <w:vAlign w:val="center"/>
          </w:tcPr>
          <w:p w14:paraId="28483F7E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B89D09" w14:textId="77777777" w:rsidR="00061CE7" w:rsidRPr="00FB11F1" w:rsidRDefault="00061CE7" w:rsidP="00061CE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tính bảng Arbor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D616D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363F4F84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5DA4848" w14:textId="6A5FE834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1213B705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960EB86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388BE0E1" w14:textId="278E3464" w:rsidR="00061CE7" w:rsidRPr="00FB11F1" w:rsidRDefault="00061CE7" w:rsidP="00061CE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693EEC55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</w:p>
        </w:tc>
      </w:tr>
      <w:tr w:rsidR="00061CE7" w:rsidRPr="00FB11F1" w14:paraId="5589B880" w14:textId="77777777" w:rsidTr="00534A76">
        <w:tc>
          <w:tcPr>
            <w:tcW w:w="439" w:type="pct"/>
            <w:vAlign w:val="center"/>
          </w:tcPr>
          <w:p w14:paraId="6AC589BA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24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41A54C" w14:textId="77777777" w:rsidR="00061CE7" w:rsidRPr="00FB11F1" w:rsidRDefault="00061CE7" w:rsidP="00061CE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pin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30D8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00B1BF51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E0528D1" w14:textId="7C5C0C7F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66FBC213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3514AA3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2A351CD4" w14:textId="157C9DFF" w:rsidR="00061CE7" w:rsidRPr="00FB11F1" w:rsidRDefault="00061CE7" w:rsidP="00061CE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529FBFB1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1CE7" w:rsidRPr="00FB11F1" w14:paraId="21C79621" w14:textId="77777777" w:rsidTr="00534A76">
        <w:tc>
          <w:tcPr>
            <w:tcW w:w="439" w:type="pct"/>
            <w:vAlign w:val="center"/>
          </w:tcPr>
          <w:p w14:paraId="1F77E01E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DD9BAA" w14:textId="77777777" w:rsidR="00061CE7" w:rsidRPr="00FB11F1" w:rsidRDefault="00061CE7" w:rsidP="00061CE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Sạc pin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9AE82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0C98A4B2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6F2F09E" w14:textId="72585CC5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4105C0D4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4C36048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7E03281D" w14:textId="68C605EB" w:rsidR="00061CE7" w:rsidRPr="00FB11F1" w:rsidRDefault="00061CE7" w:rsidP="00061CE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5A26E90E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1CE7" w:rsidRPr="00FB11F1" w14:paraId="5D3CF69E" w14:textId="77777777" w:rsidTr="00534A76">
        <w:tc>
          <w:tcPr>
            <w:tcW w:w="439" w:type="pct"/>
            <w:vAlign w:val="center"/>
          </w:tcPr>
          <w:p w14:paraId="00D733E1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EDE194" w14:textId="77777777" w:rsidR="00061CE7" w:rsidRPr="00FB11F1" w:rsidRDefault="00061CE7" w:rsidP="00061CE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Đĩa CD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3D65C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0F738CCC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EED2DDF" w14:textId="42EBDC7D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4C05B3F4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11D57FB8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69A08568" w14:textId="0FDDF0C0" w:rsidR="00061CE7" w:rsidRPr="00FB11F1" w:rsidRDefault="00061CE7" w:rsidP="00061CE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4E2ADBBE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1CE7" w:rsidRPr="00FB11F1" w14:paraId="20871301" w14:textId="77777777" w:rsidTr="00534A76">
        <w:tc>
          <w:tcPr>
            <w:tcW w:w="439" w:type="pct"/>
            <w:vAlign w:val="center"/>
          </w:tcPr>
          <w:p w14:paraId="06CDE923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75A01C" w14:textId="77777777" w:rsidR="00061CE7" w:rsidRPr="00FB11F1" w:rsidRDefault="00061CE7" w:rsidP="00061CE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nguồn ngoài có 3 đầu ra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C1515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</w:t>
            </w:r>
          </w:p>
        </w:tc>
        <w:tc>
          <w:tcPr>
            <w:tcW w:w="303" w:type="pct"/>
          </w:tcPr>
          <w:p w14:paraId="4C11A856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C73BFAF" w14:textId="6D76890A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</w:tcPr>
          <w:p w14:paraId="5F8D919C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5518033C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vAlign w:val="center"/>
          </w:tcPr>
          <w:p w14:paraId="13B80B0B" w14:textId="5069AA33" w:rsidR="00061CE7" w:rsidRPr="00FB11F1" w:rsidRDefault="00061CE7" w:rsidP="00061CE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168C5434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1CE7" w:rsidRPr="00FB11F1" w14:paraId="0D1E2E52" w14:textId="77777777" w:rsidTr="00534A76">
        <w:tc>
          <w:tcPr>
            <w:tcW w:w="439" w:type="pct"/>
            <w:tcBorders>
              <w:bottom w:val="single" w:sz="4" w:space="0" w:color="auto"/>
            </w:tcBorders>
            <w:vAlign w:val="center"/>
          </w:tcPr>
          <w:p w14:paraId="78F0C51B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8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C6A268" w14:textId="77777777" w:rsidR="00061CE7" w:rsidRPr="00FB11F1" w:rsidRDefault="00061CE7" w:rsidP="00061CE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Tay nghe máy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14487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tcBorders>
              <w:bottom w:val="single" w:sz="4" w:space="0" w:color="auto"/>
            </w:tcBorders>
          </w:tcPr>
          <w:p w14:paraId="0ABEB33B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tcBorders>
              <w:bottom w:val="single" w:sz="4" w:space="0" w:color="auto"/>
            </w:tcBorders>
            <w:vAlign w:val="center"/>
          </w:tcPr>
          <w:p w14:paraId="50EE9D26" w14:textId="77743878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</w:tcPr>
          <w:p w14:paraId="6D0F95EA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tcBorders>
              <w:bottom w:val="single" w:sz="4" w:space="0" w:color="auto"/>
            </w:tcBorders>
            <w:vAlign w:val="center"/>
          </w:tcPr>
          <w:p w14:paraId="09F72D6B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vAlign w:val="center"/>
          </w:tcPr>
          <w:p w14:paraId="33299BBA" w14:textId="00B34611" w:rsidR="00061CE7" w:rsidRPr="00FB11F1" w:rsidRDefault="00061CE7" w:rsidP="00061CE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14:paraId="5E480CC1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1CE7" w:rsidRPr="00FB11F1" w14:paraId="32589FB6" w14:textId="77777777" w:rsidTr="00534A76">
        <w:tc>
          <w:tcPr>
            <w:tcW w:w="43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E3A9F9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1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FC996A" w14:textId="77777777" w:rsidR="00061CE7" w:rsidRPr="00FB11F1" w:rsidRDefault="00061CE7" w:rsidP="00061CE7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Tài liệu máy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636D3" w14:textId="77777777" w:rsidR="00061CE7" w:rsidRPr="00FB11F1" w:rsidRDefault="00061CE7" w:rsidP="00061C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  <w:tcBorders>
              <w:top w:val="single" w:sz="4" w:space="0" w:color="auto"/>
              <w:bottom w:val="single" w:sz="4" w:space="0" w:color="auto"/>
            </w:tcBorders>
          </w:tcPr>
          <w:p w14:paraId="53C202C9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F1B375" w14:textId="40A74CE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</w:tcPr>
          <w:p w14:paraId="577E728F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FDB6BC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CE5A7C" w14:textId="78939DFD" w:rsidR="00061CE7" w:rsidRPr="00FB11F1" w:rsidRDefault="00061CE7" w:rsidP="00061CE7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</w:tcPr>
          <w:p w14:paraId="37722DED" w14:textId="77777777" w:rsidR="00061CE7" w:rsidRPr="00FB11F1" w:rsidRDefault="00061CE7" w:rsidP="00061CE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CF3CEF4" w14:textId="77777777" w:rsidR="00931AB5" w:rsidRPr="00FB11F1" w:rsidRDefault="00931AB5" w:rsidP="00032AEE">
      <w:pPr>
        <w:jc w:val="center"/>
        <w:rPr>
          <w:rFonts w:ascii="Times New Roman" w:hAnsi="Times New Roman"/>
          <w:b/>
          <w:color w:val="FF0000"/>
          <w:sz w:val="24"/>
          <w:szCs w:val="24"/>
          <w:lang w:val="nl-NL"/>
        </w:rPr>
      </w:pPr>
    </w:p>
    <w:sectPr w:rsidR="00931AB5" w:rsidRPr="00FB11F1" w:rsidSect="00487C3D">
      <w:pgSz w:w="16838" w:h="11906" w:orient="landscape" w:code="9"/>
      <w:pgMar w:top="1418" w:right="851" w:bottom="1134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AAC"/>
    <w:multiLevelType w:val="hybridMultilevel"/>
    <w:tmpl w:val="7BF27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07EFB"/>
    <w:multiLevelType w:val="hybridMultilevel"/>
    <w:tmpl w:val="1F242ED2"/>
    <w:lvl w:ilvl="0" w:tplc="80302B86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4"/>
        </w:tabs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4"/>
        </w:tabs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2" w15:restartNumberingAfterBreak="0">
    <w:nsid w:val="2D1A05A8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26337CA"/>
    <w:multiLevelType w:val="hybridMultilevel"/>
    <w:tmpl w:val="671AC0F6"/>
    <w:lvl w:ilvl="0" w:tplc="F4980AD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A46FC"/>
    <w:multiLevelType w:val="hybridMultilevel"/>
    <w:tmpl w:val="3514C7B0"/>
    <w:lvl w:ilvl="0" w:tplc="35BE09E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7213F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4372565"/>
    <w:multiLevelType w:val="hybridMultilevel"/>
    <w:tmpl w:val="2CFE7958"/>
    <w:lvl w:ilvl="0" w:tplc="5914A7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50029"/>
    <w:multiLevelType w:val="hybridMultilevel"/>
    <w:tmpl w:val="BE821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84B37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36172BB"/>
    <w:multiLevelType w:val="hybridMultilevel"/>
    <w:tmpl w:val="39444FCE"/>
    <w:lvl w:ilvl="0" w:tplc="A6A6A5BA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58D355A6"/>
    <w:multiLevelType w:val="hybridMultilevel"/>
    <w:tmpl w:val="AFE69710"/>
    <w:lvl w:ilvl="0" w:tplc="7C149D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62A40"/>
    <w:multiLevelType w:val="hybridMultilevel"/>
    <w:tmpl w:val="B986C45E"/>
    <w:lvl w:ilvl="0" w:tplc="D9E26E7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F2F0C"/>
    <w:multiLevelType w:val="hybridMultilevel"/>
    <w:tmpl w:val="3A066800"/>
    <w:lvl w:ilvl="0" w:tplc="6D0CD9C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353817">
    <w:abstractNumId w:val="11"/>
  </w:num>
  <w:num w:numId="2" w16cid:durableId="2003921480">
    <w:abstractNumId w:val="12"/>
  </w:num>
  <w:num w:numId="3" w16cid:durableId="887836302">
    <w:abstractNumId w:val="4"/>
  </w:num>
  <w:num w:numId="4" w16cid:durableId="387992158">
    <w:abstractNumId w:val="3"/>
  </w:num>
  <w:num w:numId="5" w16cid:durableId="1462186336">
    <w:abstractNumId w:val="5"/>
  </w:num>
  <w:num w:numId="6" w16cid:durableId="1320882892">
    <w:abstractNumId w:val="1"/>
  </w:num>
  <w:num w:numId="7" w16cid:durableId="1575241527">
    <w:abstractNumId w:val="6"/>
  </w:num>
  <w:num w:numId="8" w16cid:durableId="1698847951">
    <w:abstractNumId w:val="10"/>
  </w:num>
  <w:num w:numId="9" w16cid:durableId="1271551092">
    <w:abstractNumId w:val="9"/>
  </w:num>
  <w:num w:numId="10" w16cid:durableId="1588491858">
    <w:abstractNumId w:val="8"/>
  </w:num>
  <w:num w:numId="11" w16cid:durableId="2044475989">
    <w:abstractNumId w:val="2"/>
  </w:num>
  <w:num w:numId="12" w16cid:durableId="454519127">
    <w:abstractNumId w:val="0"/>
  </w:num>
  <w:num w:numId="13" w16cid:durableId="4236902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53E3"/>
    <w:rsid w:val="00017243"/>
    <w:rsid w:val="0002711C"/>
    <w:rsid w:val="00032AEE"/>
    <w:rsid w:val="00051315"/>
    <w:rsid w:val="00051563"/>
    <w:rsid w:val="00056FE8"/>
    <w:rsid w:val="00061CE7"/>
    <w:rsid w:val="000705D1"/>
    <w:rsid w:val="00077C44"/>
    <w:rsid w:val="000821D0"/>
    <w:rsid w:val="000839EA"/>
    <w:rsid w:val="0009527C"/>
    <w:rsid w:val="00095634"/>
    <w:rsid w:val="000A2579"/>
    <w:rsid w:val="000A26CC"/>
    <w:rsid w:val="000A56CB"/>
    <w:rsid w:val="000C6CA3"/>
    <w:rsid w:val="000E7A7F"/>
    <w:rsid w:val="000F641C"/>
    <w:rsid w:val="001108D8"/>
    <w:rsid w:val="00115F70"/>
    <w:rsid w:val="0016410A"/>
    <w:rsid w:val="0017111A"/>
    <w:rsid w:val="00176146"/>
    <w:rsid w:val="00191E0E"/>
    <w:rsid w:val="001A226E"/>
    <w:rsid w:val="001C4034"/>
    <w:rsid w:val="001C41A2"/>
    <w:rsid w:val="001C65B1"/>
    <w:rsid w:val="001D28D7"/>
    <w:rsid w:val="001D58EF"/>
    <w:rsid w:val="00201229"/>
    <w:rsid w:val="00204A0E"/>
    <w:rsid w:val="002144FD"/>
    <w:rsid w:val="00215A68"/>
    <w:rsid w:val="00216150"/>
    <w:rsid w:val="00230EEB"/>
    <w:rsid w:val="00235CD1"/>
    <w:rsid w:val="00241BAE"/>
    <w:rsid w:val="002454CD"/>
    <w:rsid w:val="002477D0"/>
    <w:rsid w:val="00251695"/>
    <w:rsid w:val="00262160"/>
    <w:rsid w:val="002626A1"/>
    <w:rsid w:val="00266E54"/>
    <w:rsid w:val="00270C89"/>
    <w:rsid w:val="0027778F"/>
    <w:rsid w:val="00290BA6"/>
    <w:rsid w:val="00295644"/>
    <w:rsid w:val="002A2361"/>
    <w:rsid w:val="002A2FE4"/>
    <w:rsid w:val="002B4420"/>
    <w:rsid w:val="002D3FE8"/>
    <w:rsid w:val="002D6815"/>
    <w:rsid w:val="002F3C32"/>
    <w:rsid w:val="00303A8B"/>
    <w:rsid w:val="00306001"/>
    <w:rsid w:val="0032485E"/>
    <w:rsid w:val="003359B8"/>
    <w:rsid w:val="0035581F"/>
    <w:rsid w:val="00370C17"/>
    <w:rsid w:val="00393BED"/>
    <w:rsid w:val="003A21ED"/>
    <w:rsid w:val="003A7D12"/>
    <w:rsid w:val="003D213D"/>
    <w:rsid w:val="003E4E89"/>
    <w:rsid w:val="003E54F1"/>
    <w:rsid w:val="003E6305"/>
    <w:rsid w:val="004052F8"/>
    <w:rsid w:val="00405F4E"/>
    <w:rsid w:val="00414253"/>
    <w:rsid w:val="00417A2F"/>
    <w:rsid w:val="00420664"/>
    <w:rsid w:val="004207DD"/>
    <w:rsid w:val="00427D71"/>
    <w:rsid w:val="004318ED"/>
    <w:rsid w:val="00456C4D"/>
    <w:rsid w:val="004672FC"/>
    <w:rsid w:val="00471230"/>
    <w:rsid w:val="00487C3D"/>
    <w:rsid w:val="00493AC7"/>
    <w:rsid w:val="00497A04"/>
    <w:rsid w:val="004B0B07"/>
    <w:rsid w:val="004B55AB"/>
    <w:rsid w:val="004C289F"/>
    <w:rsid w:val="004C48E4"/>
    <w:rsid w:val="004C4F17"/>
    <w:rsid w:val="004D0CAC"/>
    <w:rsid w:val="004D673E"/>
    <w:rsid w:val="004E206D"/>
    <w:rsid w:val="004E6B74"/>
    <w:rsid w:val="004F597B"/>
    <w:rsid w:val="00504F9C"/>
    <w:rsid w:val="00505850"/>
    <w:rsid w:val="0051159D"/>
    <w:rsid w:val="00534A76"/>
    <w:rsid w:val="00540701"/>
    <w:rsid w:val="00547475"/>
    <w:rsid w:val="00572F25"/>
    <w:rsid w:val="00590FDE"/>
    <w:rsid w:val="005965AE"/>
    <w:rsid w:val="005A65E8"/>
    <w:rsid w:val="005B3179"/>
    <w:rsid w:val="005D417C"/>
    <w:rsid w:val="005D496B"/>
    <w:rsid w:val="005D73CF"/>
    <w:rsid w:val="005F277B"/>
    <w:rsid w:val="00604AC7"/>
    <w:rsid w:val="00606589"/>
    <w:rsid w:val="006149ED"/>
    <w:rsid w:val="00622D8E"/>
    <w:rsid w:val="0062578D"/>
    <w:rsid w:val="00626F13"/>
    <w:rsid w:val="00636268"/>
    <w:rsid w:val="0066640C"/>
    <w:rsid w:val="00671EB8"/>
    <w:rsid w:val="00674C0D"/>
    <w:rsid w:val="0068312A"/>
    <w:rsid w:val="00687901"/>
    <w:rsid w:val="006950FA"/>
    <w:rsid w:val="006C2A5E"/>
    <w:rsid w:val="0070169F"/>
    <w:rsid w:val="007104F1"/>
    <w:rsid w:val="00721218"/>
    <w:rsid w:val="0072200D"/>
    <w:rsid w:val="00726580"/>
    <w:rsid w:val="00727F95"/>
    <w:rsid w:val="0073157D"/>
    <w:rsid w:val="0075622A"/>
    <w:rsid w:val="00765D07"/>
    <w:rsid w:val="00784763"/>
    <w:rsid w:val="007958DE"/>
    <w:rsid w:val="007B1E4F"/>
    <w:rsid w:val="007B2F93"/>
    <w:rsid w:val="007C2C20"/>
    <w:rsid w:val="007C3F75"/>
    <w:rsid w:val="007C7B89"/>
    <w:rsid w:val="007D374C"/>
    <w:rsid w:val="007D6598"/>
    <w:rsid w:val="007E0300"/>
    <w:rsid w:val="007E4611"/>
    <w:rsid w:val="007E7B39"/>
    <w:rsid w:val="007F2298"/>
    <w:rsid w:val="00801D02"/>
    <w:rsid w:val="00852789"/>
    <w:rsid w:val="008569C8"/>
    <w:rsid w:val="0086641F"/>
    <w:rsid w:val="008723AB"/>
    <w:rsid w:val="00876E54"/>
    <w:rsid w:val="0088782C"/>
    <w:rsid w:val="00893458"/>
    <w:rsid w:val="008B2EE5"/>
    <w:rsid w:val="008D32F1"/>
    <w:rsid w:val="008D3A3E"/>
    <w:rsid w:val="008E7310"/>
    <w:rsid w:val="008F0E25"/>
    <w:rsid w:val="008F4A17"/>
    <w:rsid w:val="00902304"/>
    <w:rsid w:val="00903493"/>
    <w:rsid w:val="00912895"/>
    <w:rsid w:val="00912D7A"/>
    <w:rsid w:val="00913010"/>
    <w:rsid w:val="00915823"/>
    <w:rsid w:val="009224BD"/>
    <w:rsid w:val="00931623"/>
    <w:rsid w:val="00931AB5"/>
    <w:rsid w:val="00937066"/>
    <w:rsid w:val="00941D5F"/>
    <w:rsid w:val="0094226C"/>
    <w:rsid w:val="00954926"/>
    <w:rsid w:val="0096236A"/>
    <w:rsid w:val="009812BB"/>
    <w:rsid w:val="00984AC6"/>
    <w:rsid w:val="0098549C"/>
    <w:rsid w:val="009938AC"/>
    <w:rsid w:val="00994CDA"/>
    <w:rsid w:val="00994F59"/>
    <w:rsid w:val="009D3FFE"/>
    <w:rsid w:val="009E0723"/>
    <w:rsid w:val="009E1BB3"/>
    <w:rsid w:val="009E2DE2"/>
    <w:rsid w:val="009E2F4E"/>
    <w:rsid w:val="009E7FA2"/>
    <w:rsid w:val="009F34AC"/>
    <w:rsid w:val="00A0456F"/>
    <w:rsid w:val="00A120C7"/>
    <w:rsid w:val="00A12F30"/>
    <w:rsid w:val="00A21414"/>
    <w:rsid w:val="00A43CA4"/>
    <w:rsid w:val="00A44CCC"/>
    <w:rsid w:val="00A530D3"/>
    <w:rsid w:val="00A75C37"/>
    <w:rsid w:val="00AB70C3"/>
    <w:rsid w:val="00AC4035"/>
    <w:rsid w:val="00AC6945"/>
    <w:rsid w:val="00AD4935"/>
    <w:rsid w:val="00AD7534"/>
    <w:rsid w:val="00AE2E1B"/>
    <w:rsid w:val="00B169F8"/>
    <w:rsid w:val="00B20D19"/>
    <w:rsid w:val="00B26997"/>
    <w:rsid w:val="00B331C1"/>
    <w:rsid w:val="00B421F4"/>
    <w:rsid w:val="00B442E1"/>
    <w:rsid w:val="00B64DF7"/>
    <w:rsid w:val="00B70348"/>
    <w:rsid w:val="00B7464D"/>
    <w:rsid w:val="00B80954"/>
    <w:rsid w:val="00B84189"/>
    <w:rsid w:val="00B86EED"/>
    <w:rsid w:val="00B95716"/>
    <w:rsid w:val="00BB2564"/>
    <w:rsid w:val="00BE0169"/>
    <w:rsid w:val="00BE65EC"/>
    <w:rsid w:val="00BF2204"/>
    <w:rsid w:val="00BF47ED"/>
    <w:rsid w:val="00BF51E5"/>
    <w:rsid w:val="00C00199"/>
    <w:rsid w:val="00C02AA2"/>
    <w:rsid w:val="00C064F9"/>
    <w:rsid w:val="00C22C64"/>
    <w:rsid w:val="00C359A0"/>
    <w:rsid w:val="00C451A3"/>
    <w:rsid w:val="00C60377"/>
    <w:rsid w:val="00C65583"/>
    <w:rsid w:val="00C71E89"/>
    <w:rsid w:val="00C73458"/>
    <w:rsid w:val="00C80FCA"/>
    <w:rsid w:val="00C82403"/>
    <w:rsid w:val="00CB1911"/>
    <w:rsid w:val="00CC2413"/>
    <w:rsid w:val="00CC2867"/>
    <w:rsid w:val="00CC3CA2"/>
    <w:rsid w:val="00CD1598"/>
    <w:rsid w:val="00CD4F2F"/>
    <w:rsid w:val="00D05F31"/>
    <w:rsid w:val="00D27037"/>
    <w:rsid w:val="00D4065E"/>
    <w:rsid w:val="00D57847"/>
    <w:rsid w:val="00D77540"/>
    <w:rsid w:val="00D81276"/>
    <w:rsid w:val="00D81932"/>
    <w:rsid w:val="00DA130D"/>
    <w:rsid w:val="00DA3472"/>
    <w:rsid w:val="00DA59B3"/>
    <w:rsid w:val="00DB003A"/>
    <w:rsid w:val="00DC03C2"/>
    <w:rsid w:val="00DC0911"/>
    <w:rsid w:val="00DD15B9"/>
    <w:rsid w:val="00E0395C"/>
    <w:rsid w:val="00E05EA4"/>
    <w:rsid w:val="00E10CBF"/>
    <w:rsid w:val="00E51DB7"/>
    <w:rsid w:val="00E712F8"/>
    <w:rsid w:val="00E91D91"/>
    <w:rsid w:val="00EB1D45"/>
    <w:rsid w:val="00EF3F88"/>
    <w:rsid w:val="00EF51D8"/>
    <w:rsid w:val="00EF6811"/>
    <w:rsid w:val="00F2668E"/>
    <w:rsid w:val="00F33D15"/>
    <w:rsid w:val="00F40850"/>
    <w:rsid w:val="00F50372"/>
    <w:rsid w:val="00F52D77"/>
    <w:rsid w:val="00F54287"/>
    <w:rsid w:val="00F54323"/>
    <w:rsid w:val="00F711C7"/>
    <w:rsid w:val="00F85A15"/>
    <w:rsid w:val="00F979AF"/>
    <w:rsid w:val="00FB0A2E"/>
    <w:rsid w:val="00FB11F1"/>
    <w:rsid w:val="00FB2C92"/>
    <w:rsid w:val="00FB73E4"/>
    <w:rsid w:val="00FD5245"/>
    <w:rsid w:val="00FE4944"/>
    <w:rsid w:val="00FF44CB"/>
    <w:rsid w:val="00FF5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976C40"/>
  <w15:docId w15:val="{8F8FB578-DD48-4757-9122-5482D602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3E3"/>
    <w:pPr>
      <w:spacing w:after="0" w:line="240" w:lineRule="auto"/>
    </w:pPr>
    <w:rPr>
      <w:rFonts w:ascii=".VnTime" w:eastAsia="Times New Roman" w:hAnsi=".VnTime" w:cs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40C"/>
    <w:pPr>
      <w:spacing w:after="0"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nbnnidung">
    <w:name w:val="Văn bản nội dung_"/>
    <w:basedOn w:val="DefaultParagraphFont"/>
    <w:link w:val="Vnbnnidung0"/>
    <w:rsid w:val="0066640C"/>
    <w:rPr>
      <w:sz w:val="26"/>
      <w:szCs w:val="26"/>
      <w:shd w:val="clear" w:color="auto" w:fill="FFFFFF"/>
    </w:rPr>
  </w:style>
  <w:style w:type="paragraph" w:customStyle="1" w:styleId="Vnbnnidung0">
    <w:name w:val="Văn bản nội dung"/>
    <w:basedOn w:val="Normal"/>
    <w:link w:val="Vnbnnidung"/>
    <w:rsid w:val="0066640C"/>
    <w:pPr>
      <w:widowControl w:val="0"/>
      <w:shd w:val="clear" w:color="auto" w:fill="FFFFFF"/>
      <w:spacing w:line="262" w:lineRule="auto"/>
      <w:ind w:firstLine="400"/>
      <w:jc w:val="both"/>
    </w:pPr>
    <w:rPr>
      <w:rFonts w:ascii="Times New Roman" w:eastAsiaTheme="minorHAnsi" w:hAnsi="Times New Roman" w:cstheme="minorBidi"/>
      <w:shd w:val="clear" w:color="auto" w:fill="FFFFFF"/>
      <w:lang w:val="vi-VN"/>
    </w:rPr>
  </w:style>
  <w:style w:type="paragraph" w:styleId="ListParagraph">
    <w:name w:val="List Paragraph"/>
    <w:basedOn w:val="Normal"/>
    <w:uiPriority w:val="34"/>
    <w:qFormat/>
    <w:rsid w:val="00A44C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6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65E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306001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306001"/>
    <w:pPr>
      <w:tabs>
        <w:tab w:val="center" w:pos="4513"/>
        <w:tab w:val="right" w:pos="9026"/>
      </w:tabs>
    </w:pPr>
    <w:rPr>
      <w:rFonts w:ascii="Times New Roman" w:eastAsiaTheme="minorHAnsi" w:hAnsi="Times New Roman" w:cstheme="minorBidi"/>
      <w:sz w:val="28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0600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6001"/>
    <w:pPr>
      <w:tabs>
        <w:tab w:val="center" w:pos="4513"/>
        <w:tab w:val="right" w:pos="9026"/>
      </w:tabs>
    </w:pPr>
    <w:rPr>
      <w:rFonts w:ascii="Times New Roman" w:eastAsiaTheme="minorHAnsi" w:hAnsi="Times New Roman" w:cstheme="minorBidi"/>
      <w:sz w:val="2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06001"/>
    <w:rPr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001"/>
    <w:rPr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001"/>
    <w:rPr>
      <w:rFonts w:ascii="Times New Roman" w:eastAsiaTheme="minorHAnsi" w:hAnsi="Times New Roman" w:cstheme="minorBid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001"/>
    <w:rPr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00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C3CA2"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E05E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C7B75-251B-49AB-8DE4-5B41D0E72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22</Pages>
  <Words>3109</Words>
  <Characters>17726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bctt.bqp</Company>
  <LinksUpToDate>false</LinksUpToDate>
  <CharactersWithSpaces>20794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Đạt Phạm</cp:lastModifiedBy>
  <cp:revision>33</cp:revision>
  <cp:lastPrinted>2024-03-03T04:16:00Z</cp:lastPrinted>
  <dcterms:created xsi:type="dcterms:W3CDTF">2023-09-14T10:01:00Z</dcterms:created>
  <dcterms:modified xsi:type="dcterms:W3CDTF">2024-04-03T09:03:00Z</dcterms:modified>
</cp:coreProperties>
</file>