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D7628F" w:rsidRPr="000C35CA" w:rsidTr="00D7628F">
        <w:tc>
          <w:tcPr>
            <w:tcW w:w="3730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D7628F" w:rsidRPr="000C35CA" w:rsidTr="00D7628F">
        <w:tc>
          <w:tcPr>
            <w:tcW w:w="3730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>: 08</w:t>
            </w:r>
          </w:p>
        </w:tc>
      </w:tr>
      <w:tr w:rsidR="00D7628F" w:rsidRPr="000C35CA" w:rsidTr="00D7628F">
        <w:tc>
          <w:tcPr>
            <w:tcW w:w="11191" w:type="dxa"/>
            <w:gridSpan w:val="3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ĐẠI</w:t>
            </w:r>
            <w:r w:rsidR="009475B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ĐỘI 1 Từ 07.00 ngày 02.01.2024 đến 10.00 ngày 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2"/>
        <w:gridCol w:w="764"/>
        <w:gridCol w:w="66"/>
        <w:gridCol w:w="894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D7628F" w:rsidRPr="000C35CA" w:rsidTr="000777E7">
        <w:trPr>
          <w:trHeight w:val="227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830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894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:rsidTr="000777E7">
        <w:trPr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0" w:type="dxa"/>
            <w:gridSpan w:val="2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7628F" w:rsidRPr="000C35CA" w:rsidTr="000777E7">
        <w:trPr>
          <w:trHeight w:val="227"/>
        </w:trPr>
        <w:tc>
          <w:tcPr>
            <w:tcW w:w="628" w:type="dxa"/>
            <w:vAlign w:val="bottom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91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MÁY VTĐ</w:t>
            </w:r>
          </w:p>
        </w:tc>
        <w:tc>
          <w:tcPr>
            <w:tcW w:w="822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0" w:type="dxa"/>
            <w:gridSpan w:val="2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4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38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0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0777E7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</w:t>
            </w: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VRS-631/S</w:t>
            </w: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830" w:type="dxa"/>
            <w:gridSpan w:val="2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6</w:t>
            </w:r>
          </w:p>
        </w:tc>
        <w:tc>
          <w:tcPr>
            <w:tcW w:w="894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6</w:t>
            </w:r>
          </w:p>
        </w:tc>
        <w:tc>
          <w:tcPr>
            <w:tcW w:w="838" w:type="dxa"/>
            <w:vAlign w:val="center"/>
          </w:tcPr>
          <w:p w:rsidR="00255D0C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55D0C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936E75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55D0C" w:rsidRPr="000C35CA" w:rsidRDefault="00936E75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0777E7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HÒM ĐỰNG MÁY</w:t>
            </w: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Footer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0" w:type="dxa"/>
            <w:gridSpan w:val="2"/>
            <w:vAlign w:val="center"/>
          </w:tcPr>
          <w:p w:rsidR="00255D0C" w:rsidRPr="000C35CA" w:rsidRDefault="00255D0C" w:rsidP="00255D0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94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Máy VRS-631/S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Chiếc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F32FB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12623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Ma nip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F32FB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12623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Bệ và đầu 4 cạnh inoc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94" w:type="dxa"/>
            <w:vAlign w:val="center"/>
          </w:tcPr>
          <w:p w:rsidR="001304BD" w:rsidRPr="00936E75" w:rsidRDefault="001304BD" w:rsidP="00255D0C">
            <w:pPr>
              <w:pStyle w:val="TableParagraph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8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quàng đầu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quàng đầu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Túi vải zanzi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Tổ hợp cầm tay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Hướng dẫn sử dụng máy và</w:t>
            </w:r>
            <w:r w:rsidRPr="000C35CA">
              <w:rPr>
                <w:lang w:val="en-US"/>
              </w:rPr>
              <w:t xml:space="preserve"> </w:t>
            </w:r>
            <w:r w:rsidRPr="000C35CA">
              <w:t>phụ kiện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Lý lịch máy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Đĩa CD phần mềm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0777E7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HÒM PHỤ KIỆN</w:t>
            </w: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30" w:type="dxa"/>
            <w:gridSpan w:val="2"/>
            <w:vAlign w:val="center"/>
          </w:tcPr>
          <w:p w:rsidR="00255D0C" w:rsidRPr="000C35CA" w:rsidRDefault="00255D0C" w:rsidP="00255D0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94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Giá máy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83FE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83FE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936E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Bu lông đai ốcM6X30 Inox</w:t>
            </w:r>
            <w:r w:rsidRPr="000C35CA">
              <w:rPr>
                <w:lang w:val="en-US"/>
              </w:rPr>
              <w:t xml:space="preserve"> </w:t>
            </w:r>
            <w:r w:rsidRPr="000C35CA">
              <w:t>(long đen bằng + long đen kênh)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894" w:type="dxa"/>
            <w:vAlign w:val="center"/>
          </w:tcPr>
          <w:p w:rsidR="001304BD" w:rsidRPr="00592C94" w:rsidRDefault="001304BD" w:rsidP="00255D0C">
            <w:pPr>
              <w:pStyle w:val="TableParagraph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2</w:t>
            </w:r>
          </w:p>
        </w:tc>
        <w:tc>
          <w:tcPr>
            <w:tcW w:w="838" w:type="dxa"/>
            <w:vAlign w:val="center"/>
          </w:tcPr>
          <w:p w:rsidR="001304BD" w:rsidRDefault="001304BD" w:rsidP="00154E0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1304BD" w:rsidRDefault="001304BD" w:rsidP="00154E0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526BF5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Bộ điều hưởng an ten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DD751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CA75D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Giá máy bộ điều hưởng at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DD751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CA75D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Bu lông M6X16 (đệm bằng +</w:t>
            </w:r>
            <w:r w:rsidRPr="000C35CA">
              <w:rPr>
                <w:lang w:val="en-US"/>
              </w:rPr>
              <w:t xml:space="preserve"> </w:t>
            </w:r>
            <w:r w:rsidRPr="000C35CA">
              <w:t>đệm kênh)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50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-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Đai ốc M6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30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Nguồn chuyển đổi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Cáp truyền số liệu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Bộ biến đổi trở kháng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Lục lăng tháo lắp máy, tô</w:t>
            </w:r>
            <w:r w:rsidRPr="000C35CA">
              <w:rPr>
                <w:lang w:val="en-US"/>
              </w:rPr>
              <w:t xml:space="preserve"> </w:t>
            </w:r>
            <w:r w:rsidRPr="000C35CA">
              <w:t>vít 2 cạnh, 4 cạnh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Tô vít 46-331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hRule="exact" w:val="343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Tô vít 46-020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Bộ lục giác đầu bi dài 9 chi</w:t>
            </w:r>
            <w:r w:rsidRPr="000C35CA">
              <w:rPr>
                <w:lang w:val="en-US"/>
              </w:rPr>
              <w:t xml:space="preserve"> </w:t>
            </w:r>
            <w:r w:rsidRPr="000C35CA">
              <w:t>tiết 66-399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Cờ lê vòng miệng 10mm</w:t>
            </w:r>
            <w:r w:rsidRPr="000C35CA">
              <w:rPr>
                <w:lang w:val="en-US"/>
              </w:rPr>
              <w:t xml:space="preserve"> </w:t>
            </w:r>
            <w:r w:rsidRPr="000C35CA">
              <w:t>Stanley 72-807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Cáp nối dài mặt máy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Dây đất 3m +cọc đất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830" w:type="dxa"/>
            <w:gridSpan w:val="2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0777E7">
        <w:trPr>
          <w:trHeight w:val="227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Dây điện tạo mặt phẳng đấ</w:t>
            </w:r>
            <w:r w:rsidRPr="000C35CA">
              <w:rPr>
                <w:lang w:val="en-US"/>
              </w:rPr>
              <w:t xml:space="preserve">t </w:t>
            </w:r>
            <w:r w:rsidRPr="000C35CA">
              <w:t>(10m)</w:t>
            </w: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830" w:type="dxa"/>
            <w:gridSpan w:val="2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:rsidR="001304BD" w:rsidRDefault="001304BD" w:rsidP="00936E7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:rsidR="001304BD" w:rsidRDefault="001304BD" w:rsidP="00592C94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6C86" w:rsidRPr="000C35CA" w:rsidTr="00814440">
        <w:trPr>
          <w:trHeight w:val="227"/>
        </w:trPr>
        <w:tc>
          <w:tcPr>
            <w:tcW w:w="14763" w:type="dxa"/>
            <w:gridSpan w:val="14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416C86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="00416C86"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1304BD" w:rsidRPr="000C35CA" w:rsidTr="00814440">
        <w:trPr>
          <w:trHeight w:val="227"/>
        </w:trPr>
        <w:tc>
          <w:tcPr>
            <w:tcW w:w="628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91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Cốt M6</w:t>
            </w:r>
          </w:p>
        </w:tc>
        <w:tc>
          <w:tcPr>
            <w:tcW w:w="822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gridSpan w:val="2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</w:tcPr>
          <w:p w:rsidR="001304BD" w:rsidRDefault="001304BD" w:rsidP="00592C94">
            <w:pPr>
              <w:jc w:val="center"/>
            </w:pPr>
            <w:r w:rsidRPr="006D242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</w:tcBorders>
          </w:tcPr>
          <w:p w:rsidR="001304BD" w:rsidRDefault="001304BD" w:rsidP="00592C94">
            <w:pPr>
              <w:jc w:val="center"/>
            </w:pPr>
            <w:r w:rsidRPr="008277D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Phụ kiện cáp cao tần và cáp</w:t>
            </w:r>
            <w:r w:rsidRPr="000C35CA">
              <w:rPr>
                <w:lang w:val="en-US"/>
              </w:rPr>
              <w:t xml:space="preserve"> </w:t>
            </w:r>
            <w:r w:rsidRPr="000C35CA">
              <w:t>điều khiển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gridSpan w:val="2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6D242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8277D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Connector cáp cao tần UDF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60" w:type="dxa"/>
            <w:gridSpan w:val="2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42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Đầu cốt M6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60" w:type="dxa"/>
            <w:gridSpan w:val="2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48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-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Connector cáp điểu khiển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gridSpan w:val="2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8A052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8A052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8A052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8A052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8A052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8A052A">
        <w:trPr>
          <w:trHeight w:val="227"/>
        </w:trPr>
        <w:tc>
          <w:tcPr>
            <w:tcW w:w="628" w:type="dxa"/>
            <w:vAlign w:val="center"/>
          </w:tcPr>
          <w:p w:rsidR="000940F1" w:rsidRPr="000C35CA" w:rsidRDefault="000940F1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0940F1" w:rsidRPr="000C35CA" w:rsidRDefault="000940F1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0940F1" w:rsidRPr="000C35CA" w:rsidRDefault="000940F1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8A052A">
        <w:trPr>
          <w:trHeight w:val="227"/>
        </w:trPr>
        <w:tc>
          <w:tcPr>
            <w:tcW w:w="628" w:type="dxa"/>
            <w:vAlign w:val="center"/>
          </w:tcPr>
          <w:p w:rsidR="000940F1" w:rsidRPr="000C35CA" w:rsidRDefault="000940F1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0940F1" w:rsidRPr="000C35CA" w:rsidRDefault="000940F1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0940F1" w:rsidRPr="000C35CA" w:rsidRDefault="000940F1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gridSpan w:val="2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D7628F" w:rsidRPr="008861ED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190929">
        <w:tc>
          <w:tcPr>
            <w:tcW w:w="14850" w:type="dxa"/>
            <w:gridSpan w:val="4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190929">
        <w:tc>
          <w:tcPr>
            <w:tcW w:w="5920" w:type="dxa"/>
            <w:gridSpan w:val="2"/>
          </w:tcPr>
          <w:p w:rsidR="000940F1" w:rsidRPr="008861ED" w:rsidRDefault="000940F1" w:rsidP="00190929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190929">
        <w:tc>
          <w:tcPr>
            <w:tcW w:w="3085" w:type="dxa"/>
          </w:tcPr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0940F1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 w:rsidR="00190929">
              <w:rPr>
                <w:rFonts w:ascii="Times New Roman" w:hAnsi="Times New Roman" w:cs="Times New Roman"/>
              </w:rPr>
              <w:t>Dương Văn Điệp</w:t>
            </w:r>
          </w:p>
          <w:p w:rsidR="00190929" w:rsidRDefault="00190929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190929" w:rsidRPr="008861ED" w:rsidRDefault="00190929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0940F1" w:rsidRPr="008861ED" w:rsidRDefault="00190929" w:rsidP="0019092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940F1" w:rsidRPr="008861ED">
              <w:rPr>
                <w:rFonts w:ascii="Times New Roman" w:hAnsi="Times New Roman" w:cs="Times New Roman"/>
              </w:rPr>
              <w:t>. Đ/c Bùi</w:t>
            </w:r>
            <w:r w:rsidR="000940F1"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0940F1" w:rsidRPr="008861ED">
              <w:rPr>
                <w:rFonts w:ascii="Times New Roman" w:hAnsi="Times New Roman" w:cs="Times New Roman"/>
              </w:rPr>
              <w:t>Văn</w:t>
            </w:r>
            <w:r w:rsidR="000940F1"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0940F1"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0940F1" w:rsidRDefault="00190929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0940F1"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190929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0940F1"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190929" w:rsidRDefault="00190929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190929" w:rsidRPr="008861ED" w:rsidRDefault="00190929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526BF5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526BF5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pStyle w:val="BodyText"/>
              <w:spacing w:before="120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tabs>
                <w:tab w:val="left" w:pos="1032"/>
                <w:tab w:val="left" w:pos="9999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8861ED" w:rsidRPr="000940F1" w:rsidRDefault="008861ED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:rsidR="000940F1" w:rsidRPr="000C35CA" w:rsidRDefault="000940F1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>: 08</w:t>
            </w:r>
          </w:p>
        </w:tc>
      </w:tr>
      <w:tr w:rsidR="008A052A" w:rsidRPr="000C35CA" w:rsidTr="00D7628F">
        <w:tc>
          <w:tcPr>
            <w:tcW w:w="11191" w:type="dxa"/>
            <w:gridSpan w:val="3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</w:t>
            </w:r>
            <w:r w:rsidR="009475B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I ĐỘI 1 Từ 07.00 ngày 02.01.2024 đến 10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.00 ngày </w:t>
            </w:r>
            <w:r w:rsidR="009475B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8A052A" w:rsidRPr="000C35CA" w:rsidRDefault="008A052A" w:rsidP="0019452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4983"/>
        <w:gridCol w:w="852"/>
        <w:gridCol w:w="764"/>
        <w:gridCol w:w="955"/>
        <w:gridCol w:w="833"/>
        <w:gridCol w:w="837"/>
        <w:gridCol w:w="748"/>
        <w:gridCol w:w="748"/>
        <w:gridCol w:w="752"/>
        <w:gridCol w:w="749"/>
        <w:gridCol w:w="748"/>
        <w:gridCol w:w="1170"/>
      </w:tblGrid>
      <w:tr w:rsidR="008A052A" w:rsidRPr="000C35CA" w:rsidTr="00255D0C">
        <w:trPr>
          <w:trHeight w:val="227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983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52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5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0" w:type="dxa"/>
            <w:gridSpan w:val="2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45" w:type="dxa"/>
            <w:gridSpan w:val="5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170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824B40" w:rsidRPr="000C35CA" w:rsidTr="00255D0C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983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5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3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7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48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48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2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49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48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7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24B40" w:rsidRPr="000C35CA" w:rsidTr="00824B40">
        <w:trPr>
          <w:trHeight w:val="283"/>
        </w:trPr>
        <w:tc>
          <w:tcPr>
            <w:tcW w:w="626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983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HÒM ĐỰNG ANTEN</w:t>
            </w:r>
          </w:p>
        </w:tc>
        <w:tc>
          <w:tcPr>
            <w:tcW w:w="85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255D0C" w:rsidRPr="000C35CA" w:rsidRDefault="00255D0C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Ăng ten cần loại 7,5m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Cần anten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Phụ kiện anten cần 7,5m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Ăng ten 2 cực dải rộng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Ăng ten 2 cực dải rộng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Dây níu D2 Inox G304 (5M)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Ăng ten 2 cực 44m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Ăng ten 2 cực 44m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Dây níu D2 Inox G304 (5M)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:rsidR="001304BD" w:rsidRPr="00592C94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Ăng ten chếch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Ăng ten chếch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Túi vải rằn ri Ăng ten chếch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Dây níu D2 Inox G304 (2M)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  <w:r w:rsidRPr="000C35CA">
              <w:t>1</w:t>
            </w:r>
            <w:r w:rsidRPr="000C35CA">
              <w:rPr>
                <w:lang w:val="en-US"/>
              </w:rPr>
              <w:t>0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1304BD" w:rsidRPr="00592C94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Ăng ten cần loại 3m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Cần anten 3m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Chân đế cần anten 3m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Túi vải rằn ri Ăng ten cần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1304BD" w:rsidRPr="00592C94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Bộ bu lôngM6x55 Inox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42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1304BD" w:rsidRPr="00592C94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Phụ kiện vòng đệm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Ăng ten định vị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Cáp Ăng ten định vị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Cáp cao tần dài 30-48m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Cáp cao ngắn 4m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824B40">
        <w:trPr>
          <w:trHeight w:val="283"/>
        </w:trPr>
        <w:tc>
          <w:tcPr>
            <w:tcW w:w="626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983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BỘ ĐIỀU KHIỂN XA 631S</w:t>
            </w:r>
          </w:p>
        </w:tc>
        <w:tc>
          <w:tcPr>
            <w:tcW w:w="85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255D0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5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33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255D0C" w:rsidRPr="000C35CA" w:rsidRDefault="00255D0C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255D0C" w:rsidRPr="00592C94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Khối điều khiển xa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824B4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Cáp nguồn AC cho bộ nạp ĐKX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14440">
        <w:trPr>
          <w:trHeight w:val="283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Cáp nguồn DC cho bộ nạp</w:t>
            </w:r>
            <w:r w:rsidRPr="000C35CA">
              <w:rPr>
                <w:lang w:val="en-US"/>
              </w:rPr>
              <w:t xml:space="preserve"> </w:t>
            </w:r>
            <w:r w:rsidRPr="000C35CA">
              <w:t>ĐKX</w:t>
            </w:r>
          </w:p>
        </w:tc>
        <w:tc>
          <w:tcPr>
            <w:tcW w:w="852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2" w:type="dxa"/>
            <w:tcBorders>
              <w:bottom w:val="double" w:sz="4" w:space="0" w:color="auto"/>
            </w:tcBorders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814440" w:rsidTr="0081444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814440" w:rsidRDefault="00A6678B" w:rsidP="00A6678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1304BD" w:rsidRPr="000C35CA" w:rsidTr="00814440">
        <w:trPr>
          <w:trHeight w:val="283"/>
        </w:trPr>
        <w:tc>
          <w:tcPr>
            <w:tcW w:w="626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4983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Cáp nguồn DC out cho bộ nạp ĐKX</w:t>
            </w:r>
          </w:p>
        </w:tc>
        <w:tc>
          <w:tcPr>
            <w:tcW w:w="852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top w:val="nil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tcBorders>
              <w:top w:val="nil"/>
            </w:tcBorders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Ắc quy ĐKX VRS631/S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:rsidR="001304BD" w:rsidRPr="000C35CA" w:rsidRDefault="001304BD" w:rsidP="00824B40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955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Đế nạp ắc quy điều khiển xa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1304BD" w:rsidRPr="00592C94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Túi áo máy cho ĐKX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824B4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Valy ĐKX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Ma níp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Tổ hợp cầm tay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255D0C">
        <w:trPr>
          <w:trHeight w:val="227"/>
        </w:trPr>
        <w:tc>
          <w:tcPr>
            <w:tcW w:w="626" w:type="dxa"/>
            <w:vAlign w:val="center"/>
          </w:tcPr>
          <w:p w:rsidR="000940F1" w:rsidRPr="000C35CA" w:rsidRDefault="000940F1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0940F1" w:rsidRPr="000C35CA" w:rsidRDefault="000940F1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0940F1" w:rsidRPr="000C35CA" w:rsidRDefault="000940F1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0940F1" w:rsidRPr="000C35CA" w:rsidRDefault="000940F1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255D0C">
        <w:trPr>
          <w:trHeight w:val="227"/>
        </w:trPr>
        <w:tc>
          <w:tcPr>
            <w:tcW w:w="626" w:type="dxa"/>
            <w:vAlign w:val="center"/>
          </w:tcPr>
          <w:p w:rsidR="000940F1" w:rsidRPr="000C35CA" w:rsidRDefault="000940F1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0940F1" w:rsidRPr="000C35CA" w:rsidRDefault="000940F1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0940F1" w:rsidRPr="000C35CA" w:rsidRDefault="000940F1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0940F1" w:rsidRPr="000C35CA" w:rsidRDefault="000940F1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D7628F" w:rsidRPr="008861ED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190929">
        <w:tc>
          <w:tcPr>
            <w:tcW w:w="14850" w:type="dxa"/>
            <w:gridSpan w:val="4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190929">
        <w:tc>
          <w:tcPr>
            <w:tcW w:w="5920" w:type="dxa"/>
            <w:gridSpan w:val="2"/>
          </w:tcPr>
          <w:p w:rsidR="000940F1" w:rsidRPr="008861ED" w:rsidRDefault="000940F1" w:rsidP="00190929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190929">
        <w:tc>
          <w:tcPr>
            <w:tcW w:w="3085" w:type="dxa"/>
          </w:tcPr>
          <w:p w:rsidR="00190929" w:rsidRPr="008861ED" w:rsidRDefault="00190929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190929" w:rsidRDefault="00190929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Dương Văn Điệp</w:t>
            </w:r>
          </w:p>
          <w:p w:rsidR="00190929" w:rsidRDefault="00190929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190929" w:rsidRPr="008861ED" w:rsidRDefault="00190929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190929" w:rsidRPr="008861ED" w:rsidRDefault="00190929" w:rsidP="0019092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190929" w:rsidRDefault="00190929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190929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382DE3" w:rsidRDefault="00382DE3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382DE3" w:rsidRPr="008861ED" w:rsidRDefault="00382DE3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526BF5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526BF5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pStyle w:val="BodyText"/>
              <w:spacing w:before="120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tabs>
                <w:tab w:val="left" w:pos="1032"/>
                <w:tab w:val="left" w:pos="9999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>: 08</w:t>
            </w:r>
          </w:p>
        </w:tc>
      </w:tr>
      <w:tr w:rsidR="008A052A" w:rsidRPr="000C35CA" w:rsidTr="00D7628F">
        <w:tc>
          <w:tcPr>
            <w:tcW w:w="11191" w:type="dxa"/>
            <w:gridSpan w:val="3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</w:t>
            </w:r>
            <w:r w:rsidR="009475B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I ĐỘI 1 Từ 07.00 ngày 02.01.2024 đến 10</w:t>
            </w:r>
            <w:r w:rsidR="00C7337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.00 ngày 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03</w:t>
            </w:r>
          </w:p>
        </w:tc>
      </w:tr>
    </w:tbl>
    <w:p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4827"/>
        <w:gridCol w:w="910"/>
        <w:gridCol w:w="764"/>
        <w:gridCol w:w="945"/>
        <w:gridCol w:w="826"/>
        <w:gridCol w:w="832"/>
        <w:gridCol w:w="728"/>
        <w:gridCol w:w="728"/>
        <w:gridCol w:w="737"/>
        <w:gridCol w:w="737"/>
        <w:gridCol w:w="729"/>
        <w:gridCol w:w="1382"/>
      </w:tblGrid>
      <w:tr w:rsidR="008A052A" w:rsidRPr="000C35CA" w:rsidTr="003B116B">
        <w:trPr>
          <w:trHeight w:val="227"/>
          <w:tblHeader/>
        </w:trPr>
        <w:tc>
          <w:tcPr>
            <w:tcW w:w="620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827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45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58" w:type="dxa"/>
            <w:gridSpan w:val="2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659" w:type="dxa"/>
            <w:gridSpan w:val="5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382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:rsidTr="003B116B">
        <w:trPr>
          <w:cantSplit/>
          <w:trHeight w:val="227"/>
          <w:tblHeader/>
        </w:trPr>
        <w:tc>
          <w:tcPr>
            <w:tcW w:w="62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27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45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6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2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28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8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7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37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29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82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304BD" w:rsidRPr="000C35CA" w:rsidTr="00FB7E98">
        <w:trPr>
          <w:trHeight w:val="283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2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VRU-611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45A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Khối máy VRU-611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Ắc quy khô BP-611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Bình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Tổ hợp cầm tay HA - 611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quàng đầu HE-611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Ma níp M 611 WA-611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cần 2,4m WA-611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chếch 15m SA-611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2 cực 44m DA - 611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Dây dù 10m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Sợi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Áo máy quay đeo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Nguồn kiêm nạp PSC-611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AC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DC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24VDC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Máy phát điện quay tay R-611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Tay quay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Ghế ngồi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Quai đeo Ragono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Hộp mỡ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Hộp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FB7E98">
        <w:trPr>
          <w:trHeight w:val="340"/>
        </w:trPr>
        <w:tc>
          <w:tcPr>
            <w:tcW w:w="620" w:type="dxa"/>
            <w:vAlign w:val="center"/>
          </w:tcPr>
          <w:p w:rsidR="003B116B" w:rsidRPr="00566AFE" w:rsidRDefault="003B116B" w:rsidP="000C35CA">
            <w:pPr>
              <w:pStyle w:val="TableParagraph"/>
              <w:jc w:val="center"/>
              <w:rPr>
                <w:b/>
              </w:rPr>
            </w:pPr>
            <w:r w:rsidRPr="00566AFE">
              <w:rPr>
                <w:b/>
              </w:rPr>
              <w:t>13</w:t>
            </w:r>
          </w:p>
        </w:tc>
        <w:tc>
          <w:tcPr>
            <w:tcW w:w="4827" w:type="dxa"/>
            <w:vAlign w:val="center"/>
          </w:tcPr>
          <w:p w:rsidR="003B116B" w:rsidRPr="00566AFE" w:rsidRDefault="003B116B" w:rsidP="000C35CA">
            <w:pPr>
              <w:pStyle w:val="TableParagraph"/>
              <w:ind w:firstLine="113"/>
              <w:rPr>
                <w:b/>
              </w:rPr>
            </w:pPr>
            <w:r w:rsidRPr="00566AFE">
              <w:rPr>
                <w:b/>
              </w:rPr>
              <w:t>Tài liệu</w:t>
            </w: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FB7E9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FB7E9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Lý lịch máy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8D41E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8D41E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B45A07">
            <w:pPr>
              <w:jc w:val="center"/>
            </w:pPr>
            <w:r w:rsidRPr="00585B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 máy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tcBorders>
              <w:bottom w:val="double" w:sz="4" w:space="0" w:color="auto"/>
            </w:tcBorders>
            <w:vAlign w:val="center"/>
          </w:tcPr>
          <w:p w:rsidR="001304BD" w:rsidRDefault="001304BD" w:rsidP="00FB7E98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tcBorders>
              <w:bottom w:val="double" w:sz="4" w:space="0" w:color="auto"/>
            </w:tcBorders>
            <w:vAlign w:val="center"/>
          </w:tcPr>
          <w:p w:rsidR="001304BD" w:rsidRDefault="001304BD" w:rsidP="00FB7E98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tcBorders>
              <w:bottom w:val="double" w:sz="4" w:space="0" w:color="auto"/>
            </w:tcBorders>
          </w:tcPr>
          <w:p w:rsidR="001304BD" w:rsidRDefault="001304BD" w:rsidP="00B45A07">
            <w:pPr>
              <w:jc w:val="center"/>
            </w:pPr>
            <w:r w:rsidRPr="00585B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0C35CA" w:rsidTr="00814440">
        <w:trPr>
          <w:trHeight w:val="340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4827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 nguồn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tcBorders>
              <w:top w:val="nil"/>
            </w:tcBorders>
            <w:vAlign w:val="center"/>
          </w:tcPr>
          <w:p w:rsidR="001304BD" w:rsidRDefault="001304BD" w:rsidP="00FB7E98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tcBorders>
              <w:top w:val="nil"/>
            </w:tcBorders>
            <w:vAlign w:val="center"/>
          </w:tcPr>
          <w:p w:rsidR="001304BD" w:rsidRDefault="001304BD" w:rsidP="00FB7E98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tcBorders>
              <w:top w:val="nil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tcBorders>
              <w:top w:val="nil"/>
            </w:tcBorders>
          </w:tcPr>
          <w:p w:rsidR="001304BD" w:rsidRDefault="001304BD" w:rsidP="00B45A07">
            <w:pPr>
              <w:jc w:val="center"/>
            </w:pPr>
            <w:r w:rsidRPr="00585B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Ragono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B45A07">
            <w:pPr>
              <w:jc w:val="center"/>
            </w:pPr>
            <w:r w:rsidRPr="00585B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FB7E98">
        <w:trPr>
          <w:trHeight w:val="340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  <w:r w:rsidRPr="000C35CA">
              <w:t>Dụng cụ đồng bộ đi kèm</w:t>
            </w: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FB7E9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FB7E9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8A05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8A05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3B116B" w:rsidRPr="000C35CA" w:rsidRDefault="003B116B" w:rsidP="008A05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3B116B" w:rsidRPr="000C35CA" w:rsidRDefault="003B116B" w:rsidP="008A05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center"/>
          </w:tcPr>
          <w:p w:rsidR="003B116B" w:rsidRPr="000C35CA" w:rsidRDefault="003B116B" w:rsidP="008A05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center"/>
          </w:tcPr>
          <w:p w:rsidR="003B116B" w:rsidRPr="000C35CA" w:rsidRDefault="003B116B" w:rsidP="008A052A">
            <w:pPr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</w:rPr>
            </w:pPr>
          </w:p>
        </w:tc>
      </w:tr>
      <w:tr w:rsidR="001304BD" w:rsidRPr="000C35CA" w:rsidTr="00FB7E98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Túi phụ tùng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B45A07">
            <w:pPr>
              <w:jc w:val="center"/>
            </w:pPr>
            <w:r w:rsidRPr="00E2145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283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Tô vít 2 cạnh ф 3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B45A07">
            <w:pPr>
              <w:jc w:val="center"/>
            </w:pPr>
            <w:r w:rsidRPr="00E2145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283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Tô vít 4 cạnh ф 3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B45A07">
            <w:pPr>
              <w:jc w:val="center"/>
            </w:pPr>
            <w:r w:rsidRPr="00E2145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283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Tô vít 4 cạnh ф 1,5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B45A07">
            <w:pPr>
              <w:jc w:val="center"/>
            </w:pPr>
            <w:r w:rsidRPr="00E2145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283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Cờ lê chuyên dùng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283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Cầu chì 5x20/1A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29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29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283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Cầu chì 5x20/6A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29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283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Hòm gỗ, bao gói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Pr="008861ED" w:rsidRDefault="001304BD" w:rsidP="00ED657F">
            <w:pPr>
              <w:jc w:val="center"/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FB7E98">
        <w:trPr>
          <w:trHeight w:val="283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Valy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6</w:t>
            </w:r>
          </w:p>
        </w:tc>
        <w:tc>
          <w:tcPr>
            <w:tcW w:w="826" w:type="dxa"/>
            <w:vAlign w:val="center"/>
          </w:tcPr>
          <w:p w:rsidR="001304BD" w:rsidRDefault="001304BD" w:rsidP="00FB7E98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vAlign w:val="center"/>
          </w:tcPr>
          <w:p w:rsidR="001304BD" w:rsidRDefault="001304BD" w:rsidP="00FB7E98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Pr="008861ED" w:rsidRDefault="001304BD" w:rsidP="00ED657F">
            <w:pPr>
              <w:jc w:val="center"/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B45A07">
        <w:trPr>
          <w:trHeight w:val="283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35F4" w:rsidRPr="000C35CA" w:rsidTr="003B116B">
        <w:trPr>
          <w:trHeight w:val="227"/>
        </w:trPr>
        <w:tc>
          <w:tcPr>
            <w:tcW w:w="620" w:type="dxa"/>
            <w:vAlign w:val="center"/>
          </w:tcPr>
          <w:p w:rsidR="00D135F4" w:rsidRPr="000C35CA" w:rsidRDefault="00D135F4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D135F4" w:rsidRPr="000C35CA" w:rsidRDefault="00D135F4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D135F4" w:rsidRPr="000C35CA" w:rsidRDefault="00D135F4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D135F4" w:rsidRPr="000C35CA" w:rsidRDefault="00D135F4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D135F4" w:rsidRPr="000C35CA" w:rsidRDefault="00D135F4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D135F4" w:rsidRPr="000C35CA" w:rsidRDefault="00D135F4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D135F4" w:rsidRPr="000C35CA" w:rsidRDefault="00D135F4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D135F4" w:rsidRPr="000C35CA" w:rsidRDefault="00D135F4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D135F4" w:rsidRPr="000C35CA" w:rsidRDefault="00D135F4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D135F4" w:rsidRPr="000C35CA" w:rsidRDefault="00D135F4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D135F4" w:rsidRPr="000C35CA" w:rsidRDefault="00D135F4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D135F4" w:rsidRPr="000C35CA" w:rsidRDefault="00D135F4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D135F4" w:rsidRPr="000C35CA" w:rsidRDefault="00D135F4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3B116B">
        <w:trPr>
          <w:trHeight w:val="227"/>
        </w:trPr>
        <w:tc>
          <w:tcPr>
            <w:tcW w:w="62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0940F1" w:rsidRPr="000C35CA" w:rsidRDefault="000940F1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3B116B">
        <w:trPr>
          <w:trHeight w:val="227"/>
        </w:trPr>
        <w:tc>
          <w:tcPr>
            <w:tcW w:w="62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BB613E" w:rsidRPr="000C35CA" w:rsidRDefault="00BB613E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D7628F" w:rsidRPr="008861ED" w:rsidRDefault="00D7628F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190929">
        <w:tc>
          <w:tcPr>
            <w:tcW w:w="14850" w:type="dxa"/>
            <w:gridSpan w:val="4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526BF5">
        <w:trPr>
          <w:trHeight w:val="163"/>
        </w:trPr>
        <w:tc>
          <w:tcPr>
            <w:tcW w:w="5920" w:type="dxa"/>
            <w:gridSpan w:val="2"/>
          </w:tcPr>
          <w:p w:rsidR="000940F1" w:rsidRPr="008861ED" w:rsidRDefault="000940F1" w:rsidP="00190929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526BF5">
        <w:tc>
          <w:tcPr>
            <w:tcW w:w="3085" w:type="dxa"/>
          </w:tcPr>
          <w:p w:rsidR="00382DE3" w:rsidRPr="008861ED" w:rsidRDefault="000940F1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 </w:t>
            </w:r>
            <w:r w:rsidR="00382DE3"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Dương Văn Điệp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382DE3" w:rsidRPr="008861ED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382DE3" w:rsidRPr="008861ED" w:rsidRDefault="00382DE3" w:rsidP="00382DE3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382DE3" w:rsidRDefault="00382DE3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382DE3" w:rsidRPr="008861ED" w:rsidRDefault="00382DE3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526BF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526BF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>: 08</w:t>
            </w:r>
          </w:p>
        </w:tc>
      </w:tr>
      <w:tr w:rsidR="008A052A" w:rsidRPr="000C35CA" w:rsidTr="00D7628F">
        <w:tc>
          <w:tcPr>
            <w:tcW w:w="11191" w:type="dxa"/>
            <w:gridSpan w:val="3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</w:t>
            </w:r>
            <w:r w:rsidR="00C7337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I ĐỘI 1 Từ 07.00 ngày 02.01.2024 đến 10.00 ngày 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04</w:t>
            </w:r>
          </w:p>
        </w:tc>
      </w:tr>
    </w:tbl>
    <w:p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87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08"/>
        <w:gridCol w:w="616"/>
        <w:gridCol w:w="2361"/>
        <w:gridCol w:w="2200"/>
        <w:gridCol w:w="635"/>
        <w:gridCol w:w="275"/>
        <w:gridCol w:w="764"/>
        <w:gridCol w:w="932"/>
        <w:gridCol w:w="815"/>
        <w:gridCol w:w="824"/>
        <w:gridCol w:w="699"/>
        <w:gridCol w:w="227"/>
        <w:gridCol w:w="472"/>
        <w:gridCol w:w="719"/>
        <w:gridCol w:w="701"/>
        <w:gridCol w:w="701"/>
        <w:gridCol w:w="1801"/>
        <w:gridCol w:w="23"/>
      </w:tblGrid>
      <w:tr w:rsidR="008A052A" w:rsidRPr="000C35CA" w:rsidTr="00C73377">
        <w:trPr>
          <w:gridBefore w:val="1"/>
          <w:wBefore w:w="108" w:type="dxa"/>
          <w:trHeight w:val="227"/>
          <w:tblHeader/>
        </w:trPr>
        <w:tc>
          <w:tcPr>
            <w:tcW w:w="616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561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32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9" w:type="dxa"/>
            <w:gridSpan w:val="2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519" w:type="dxa"/>
            <w:gridSpan w:val="6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824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:rsidTr="00C73377">
        <w:trPr>
          <w:gridBefore w:val="1"/>
          <w:wBefore w:w="108" w:type="dxa"/>
          <w:cantSplit/>
          <w:trHeight w:val="227"/>
          <w:tblHeader/>
        </w:trPr>
        <w:tc>
          <w:tcPr>
            <w:tcW w:w="616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561" w:type="dxa"/>
            <w:gridSpan w:val="2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gridSpan w:val="2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32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5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2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699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99" w:type="dxa"/>
            <w:gridSpan w:val="2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9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1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01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24" w:type="dxa"/>
            <w:gridSpan w:val="2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475B8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4</w:t>
            </w:r>
          </w:p>
        </w:tc>
        <w:tc>
          <w:tcPr>
            <w:tcW w:w="4561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thu phát VRP-612</w:t>
            </w:r>
          </w:p>
        </w:tc>
        <w:tc>
          <w:tcPr>
            <w:tcW w:w="910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932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11</w:t>
            </w:r>
          </w:p>
        </w:tc>
        <w:tc>
          <w:tcPr>
            <w:tcW w:w="815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9475B8" w:rsidRPr="000C35CA" w:rsidRDefault="009475B8" w:rsidP="009475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9475B8" w:rsidRPr="000C35CA" w:rsidRDefault="009475B8" w:rsidP="009475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center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75B8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561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ind w:firstLine="113"/>
            </w:pPr>
            <w:r w:rsidRPr="000C35CA">
              <w:t>Khối máy VRP-612</w:t>
            </w:r>
          </w:p>
        </w:tc>
        <w:tc>
          <w:tcPr>
            <w:tcW w:w="910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9475B8" w:rsidRPr="000C35CA" w:rsidRDefault="009475B8" w:rsidP="009475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9475B8" w:rsidRPr="000C35CA" w:rsidRDefault="009475B8" w:rsidP="009475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center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75B8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561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ind w:firstLine="113"/>
            </w:pPr>
            <w:r w:rsidRPr="000C35CA">
              <w:t>ắc quy khô BP- 612</w:t>
            </w:r>
          </w:p>
        </w:tc>
        <w:tc>
          <w:tcPr>
            <w:tcW w:w="910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32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22</w:t>
            </w:r>
          </w:p>
        </w:tc>
        <w:tc>
          <w:tcPr>
            <w:tcW w:w="815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9475B8" w:rsidRPr="000C35CA" w:rsidRDefault="009475B8" w:rsidP="009475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9475B8" w:rsidRPr="000C35CA" w:rsidRDefault="009475B8" w:rsidP="009475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701" w:type="dxa"/>
            <w:vAlign w:val="center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center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75B8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4561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ind w:firstLine="113"/>
            </w:pPr>
            <w:r w:rsidRPr="000C35CA">
              <w:t>Tổ hợp cầm tay HA-611</w:t>
            </w:r>
          </w:p>
        </w:tc>
        <w:tc>
          <w:tcPr>
            <w:tcW w:w="910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9475B8" w:rsidRPr="000C35CA" w:rsidRDefault="009475B8" w:rsidP="009475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9475B8" w:rsidRDefault="009475B8" w:rsidP="009475B8">
            <w:pPr>
              <w:jc w:val="center"/>
            </w:pPr>
            <w:r w:rsidRPr="00301D7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center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75B8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4561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ind w:firstLine="113"/>
            </w:pPr>
            <w:r w:rsidRPr="000C35CA">
              <w:t>Tổ hợp choàng đầu HE -</w:t>
            </w:r>
            <w:r w:rsidRPr="000C35CA">
              <w:rPr>
                <w:lang w:val="en-US"/>
              </w:rPr>
              <w:t xml:space="preserve"> </w:t>
            </w:r>
            <w:r w:rsidRPr="000C35CA">
              <w:t>611</w:t>
            </w:r>
          </w:p>
        </w:tc>
        <w:tc>
          <w:tcPr>
            <w:tcW w:w="910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  <w:rPr>
                <w:lang w:val="en-US"/>
              </w:rPr>
            </w:pPr>
            <w:r w:rsidRPr="000C35CA">
              <w:t>11</w:t>
            </w:r>
          </w:p>
        </w:tc>
        <w:tc>
          <w:tcPr>
            <w:tcW w:w="815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9475B8" w:rsidRPr="000C35CA" w:rsidRDefault="009475B8" w:rsidP="009475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9475B8" w:rsidRDefault="009475B8" w:rsidP="009475B8">
            <w:pPr>
              <w:jc w:val="center"/>
            </w:pPr>
            <w:r w:rsidRPr="00301D7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center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75B8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4561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ind w:firstLine="113"/>
            </w:pPr>
            <w:r w:rsidRPr="000C35CA">
              <w:t>Ma níp M-611</w:t>
            </w:r>
          </w:p>
        </w:tc>
        <w:tc>
          <w:tcPr>
            <w:tcW w:w="910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9475B8" w:rsidRPr="000C35CA" w:rsidRDefault="009475B8" w:rsidP="009475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9475B8" w:rsidRDefault="009475B8" w:rsidP="009475B8">
            <w:pPr>
              <w:jc w:val="center"/>
            </w:pPr>
            <w:r w:rsidRPr="00301D7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75B8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9475B8" w:rsidRPr="000C35CA" w:rsidRDefault="009475B8" w:rsidP="009475B8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61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ind w:firstLine="113"/>
            </w:pPr>
            <w:r w:rsidRPr="000C35CA">
              <w:t>An ten cần 2,4m WA-611</w:t>
            </w:r>
          </w:p>
        </w:tc>
        <w:tc>
          <w:tcPr>
            <w:tcW w:w="910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9475B8" w:rsidRPr="000C35CA" w:rsidRDefault="009475B8" w:rsidP="009475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9475B8" w:rsidRDefault="009475B8" w:rsidP="009475B8">
            <w:pPr>
              <w:jc w:val="center"/>
            </w:pPr>
            <w:r w:rsidRPr="00301D7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75B8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9475B8" w:rsidRPr="000C35CA" w:rsidRDefault="009475B8" w:rsidP="009475B8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61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ind w:firstLine="113"/>
            </w:pPr>
            <w:r w:rsidRPr="000C35CA">
              <w:t>An ten chếch 15m SA-611</w:t>
            </w:r>
          </w:p>
        </w:tc>
        <w:tc>
          <w:tcPr>
            <w:tcW w:w="910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9475B8" w:rsidRPr="000C35CA" w:rsidRDefault="009475B8" w:rsidP="009475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9475B8" w:rsidRDefault="009475B8" w:rsidP="009475B8">
            <w:pPr>
              <w:jc w:val="center"/>
            </w:pPr>
            <w:r w:rsidRPr="00301D7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75B8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9475B8" w:rsidRPr="000C35CA" w:rsidRDefault="009475B8" w:rsidP="009475B8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61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ind w:firstLine="113"/>
            </w:pPr>
            <w:r w:rsidRPr="000C35CA">
              <w:t>An ten 2 cực 44m DA - 611</w:t>
            </w:r>
          </w:p>
        </w:tc>
        <w:tc>
          <w:tcPr>
            <w:tcW w:w="910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932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9475B8" w:rsidRPr="000C35CA" w:rsidRDefault="009475B8" w:rsidP="009475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9475B8" w:rsidRDefault="009475B8" w:rsidP="009475B8">
            <w:pPr>
              <w:jc w:val="center"/>
            </w:pPr>
            <w:r w:rsidRPr="00301D7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75B8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4561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ind w:firstLine="113"/>
            </w:pPr>
            <w:r w:rsidRPr="000C35CA">
              <w:t>Dây dù máy 612</w:t>
            </w:r>
          </w:p>
        </w:tc>
        <w:tc>
          <w:tcPr>
            <w:tcW w:w="910" w:type="dxa"/>
            <w:gridSpan w:val="2"/>
            <w:vAlign w:val="center"/>
          </w:tcPr>
          <w:p w:rsidR="009475B8" w:rsidRPr="000C35CA" w:rsidRDefault="009475B8" w:rsidP="009475B8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Sợi</w:t>
            </w:r>
          </w:p>
        </w:tc>
        <w:tc>
          <w:tcPr>
            <w:tcW w:w="764" w:type="dxa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32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22</w:t>
            </w:r>
          </w:p>
        </w:tc>
        <w:tc>
          <w:tcPr>
            <w:tcW w:w="815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9475B8" w:rsidRPr="000C35CA" w:rsidRDefault="009475B8" w:rsidP="009475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9475B8" w:rsidRPr="000C35CA" w:rsidRDefault="009475B8" w:rsidP="009475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701" w:type="dxa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75B8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4561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ind w:firstLine="113"/>
            </w:pPr>
            <w:r w:rsidRPr="000C35CA">
              <w:t>Túi áo máy</w:t>
            </w:r>
          </w:p>
        </w:tc>
        <w:tc>
          <w:tcPr>
            <w:tcW w:w="910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932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9475B8" w:rsidRPr="000C35CA" w:rsidRDefault="009475B8" w:rsidP="009475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9475B8" w:rsidRDefault="009475B8" w:rsidP="009475B8">
            <w:pPr>
              <w:jc w:val="center"/>
            </w:pPr>
            <w:r w:rsidRPr="001E611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75B8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4561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ind w:firstLine="113"/>
            </w:pPr>
            <w:r w:rsidRPr="000C35CA">
              <w:t>Nguồn nạp CP -612</w:t>
            </w:r>
          </w:p>
        </w:tc>
        <w:tc>
          <w:tcPr>
            <w:tcW w:w="910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9475B8" w:rsidRPr="000C35CA" w:rsidRDefault="009475B8" w:rsidP="009475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9475B8" w:rsidRDefault="009475B8" w:rsidP="009475B8">
            <w:pPr>
              <w:jc w:val="center"/>
            </w:pPr>
            <w:r w:rsidRPr="001E611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75B8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4561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ind w:firstLine="113"/>
            </w:pPr>
            <w:r w:rsidRPr="000C35CA">
              <w:t>Máy phát điện quay R-612</w:t>
            </w:r>
          </w:p>
        </w:tc>
        <w:tc>
          <w:tcPr>
            <w:tcW w:w="910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9475B8" w:rsidRPr="000C35CA" w:rsidRDefault="009475B8" w:rsidP="009475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9475B8" w:rsidRDefault="009475B8" w:rsidP="009475B8">
            <w:pPr>
              <w:jc w:val="center"/>
            </w:pPr>
            <w:r w:rsidRPr="001E611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75B8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9475B8" w:rsidRPr="000C35CA" w:rsidRDefault="009475B8" w:rsidP="009475B8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ind w:firstLine="113"/>
            </w:pPr>
            <w:r w:rsidRPr="000C35CA">
              <w:t>Tay quay</w:t>
            </w:r>
          </w:p>
        </w:tc>
        <w:tc>
          <w:tcPr>
            <w:tcW w:w="910" w:type="dxa"/>
            <w:gridSpan w:val="2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9475B8" w:rsidRPr="000C35CA" w:rsidRDefault="009475B8" w:rsidP="009475B8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9475B8" w:rsidRDefault="009475B8" w:rsidP="009475B8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9475B8" w:rsidRPr="000C35CA" w:rsidRDefault="009475B8" w:rsidP="009475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9475B8" w:rsidRPr="000C35CA" w:rsidRDefault="009475B8" w:rsidP="009475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9475B8" w:rsidRDefault="009475B8" w:rsidP="009475B8">
            <w:pPr>
              <w:jc w:val="center"/>
            </w:pPr>
            <w:r w:rsidRPr="001E611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9475B8" w:rsidRPr="000C35CA" w:rsidRDefault="009475B8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Ghế ngồi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1E611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Quai đeo Ragono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1E611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Cáp nguồn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74405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Hộp mỡ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Hộp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74405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Tài liệu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</w:p>
        </w:tc>
        <w:tc>
          <w:tcPr>
            <w:tcW w:w="815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Lý lịch máy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1C1D8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Hướng dẫn sử dụng máy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1C1D8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Hướng dẫn sử dụng nguồn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1C1D8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Ragono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1C1D8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Hòm gỗ, bao gói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11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1C1D8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561" w:type="dxa"/>
            <w:gridSpan w:val="2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gridSpan w:val="2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561" w:type="dxa"/>
            <w:gridSpan w:val="2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gridSpan w:val="2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561" w:type="dxa"/>
            <w:gridSpan w:val="2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gridSpan w:val="2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61" w:type="dxa"/>
            <w:gridSpan w:val="2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gridSpan w:val="2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5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</w:p>
        </w:tc>
        <w:tc>
          <w:tcPr>
            <w:tcW w:w="824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</w:p>
        </w:tc>
        <w:tc>
          <w:tcPr>
            <w:tcW w:w="699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tcBorders>
              <w:bottom w:val="double" w:sz="4" w:space="0" w:color="auto"/>
            </w:tcBorders>
          </w:tcPr>
          <w:p w:rsidR="001304BD" w:rsidRDefault="001304BD" w:rsidP="002C3B94">
            <w:pPr>
              <w:jc w:val="center"/>
            </w:pPr>
          </w:p>
        </w:tc>
        <w:tc>
          <w:tcPr>
            <w:tcW w:w="701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0C35CA" w:rsidTr="00C73377">
        <w:trPr>
          <w:gridBefore w:val="1"/>
          <w:wBefore w:w="108" w:type="dxa"/>
          <w:trHeight w:val="283"/>
        </w:trPr>
        <w:tc>
          <w:tcPr>
            <w:tcW w:w="14765" w:type="dxa"/>
            <w:gridSpan w:val="17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416C86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83"/>
        </w:trPr>
        <w:tc>
          <w:tcPr>
            <w:tcW w:w="616" w:type="dxa"/>
            <w:tcBorders>
              <w:top w:val="nil"/>
            </w:tcBorders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lastRenderedPageBreak/>
              <w:t>6</w:t>
            </w:r>
          </w:p>
        </w:tc>
        <w:tc>
          <w:tcPr>
            <w:tcW w:w="4561" w:type="dxa"/>
            <w:gridSpan w:val="2"/>
            <w:tcBorders>
              <w:top w:val="nil"/>
            </w:tcBorders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VRS-642</w:t>
            </w:r>
          </w:p>
        </w:tc>
        <w:tc>
          <w:tcPr>
            <w:tcW w:w="910" w:type="dxa"/>
            <w:gridSpan w:val="2"/>
            <w:tcBorders>
              <w:top w:val="nil"/>
            </w:tcBorders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C73377" w:rsidRPr="008645BC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8645B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tcBorders>
              <w:top w:val="nil"/>
            </w:tcBorders>
            <w:vAlign w:val="center"/>
          </w:tcPr>
          <w:p w:rsidR="00C73377" w:rsidRPr="003940FA" w:rsidRDefault="00C73377" w:rsidP="00823527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5" w:type="dxa"/>
            <w:tcBorders>
              <w:top w:val="nil"/>
            </w:tcBorders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  <w:tcBorders>
              <w:top w:val="nil"/>
            </w:tcBorders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tcBorders>
              <w:top w:val="nil"/>
            </w:tcBorders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tcBorders>
              <w:top w:val="nil"/>
            </w:tcBorders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tcBorders>
              <w:top w:val="nil"/>
            </w:tcBorders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01" w:type="dxa"/>
            <w:tcBorders>
              <w:top w:val="nil"/>
            </w:tcBorders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1" w:type="dxa"/>
            <w:tcBorders>
              <w:top w:val="nil"/>
            </w:tcBorders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tcBorders>
              <w:top w:val="nil"/>
            </w:tcBorders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Gửi sửa btt =1</w:t>
            </w:r>
          </w:p>
        </w:tc>
      </w:tr>
      <w:tr w:rsidR="00C73377" w:rsidRPr="000C35CA" w:rsidTr="00C73377">
        <w:trPr>
          <w:gridBefore w:val="1"/>
          <w:wBefore w:w="108" w:type="dxa"/>
          <w:trHeight w:val="28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Máy phát VRS-642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8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Khối cơ sở máy VRS-642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8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Khối PA máy VRS-642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8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Khối quạt máy VRS-642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8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Khối giá máy VRS-642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8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Cáp cao tần nối khối cơ sở với khối PA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8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Cáp điều khiển nối khối cơ sở với khối PA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8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Anten hai cực DA-</w:t>
            </w:r>
            <w:r w:rsidRPr="000C35CA">
              <w:rPr>
                <w:lang w:val="en-US"/>
              </w:rPr>
              <w:t xml:space="preserve"> </w:t>
            </w:r>
            <w:r w:rsidRPr="000C35CA">
              <w:t>642(44m)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8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Dây níu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8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Ống nói MC-641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0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Ma nip M-611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27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Nguồn PS-500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27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Cáp nguồn AC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27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Cáp nguồn DC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27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Khối điều hưởng anten AT-642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27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Cáp điều khiển AT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27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Cáp đồng trục nối máy với AT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27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Tài liệu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</w:p>
        </w:tc>
        <w:tc>
          <w:tcPr>
            <w:tcW w:w="815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1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27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Lý lịch máy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27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Hướng dẫn sử dụng máy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27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Hướng dẫn sử dụng PS-500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27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Hướng dẫn sử dụng AT- 642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27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Cầu chì 35A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32" w:type="dxa"/>
            <w:vAlign w:val="center"/>
          </w:tcPr>
          <w:p w:rsidR="00C73377" w:rsidRPr="002C3B94" w:rsidRDefault="00C73377" w:rsidP="00823527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27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Cầu chì 10A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27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</w:pPr>
            <w:r w:rsidRPr="000C35CA">
              <w:t>Hòm gỗ, bao gói</w:t>
            </w: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:rsidR="00C73377" w:rsidRDefault="00C73377" w:rsidP="00823527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C73377" w:rsidRDefault="00C73377" w:rsidP="00823527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C73377" w:rsidRDefault="00C73377" w:rsidP="00823527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377" w:rsidRPr="000C35CA" w:rsidTr="00C73377">
        <w:trPr>
          <w:gridBefore w:val="1"/>
          <w:wBefore w:w="108" w:type="dxa"/>
          <w:trHeight w:val="227"/>
        </w:trPr>
        <w:tc>
          <w:tcPr>
            <w:tcW w:w="616" w:type="dxa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561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gridSpan w:val="2"/>
            <w:vAlign w:val="center"/>
          </w:tcPr>
          <w:p w:rsidR="00C73377" w:rsidRPr="000C35CA" w:rsidRDefault="00C73377" w:rsidP="00823527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2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C73377" w:rsidRPr="000C35CA" w:rsidRDefault="00C7337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gridSpan w:val="2"/>
            <w:vAlign w:val="center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C73377" w:rsidRPr="000C35CA" w:rsidRDefault="00C73377" w:rsidP="008235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gridSpan w:val="2"/>
            <w:vAlign w:val="bottom"/>
          </w:tcPr>
          <w:p w:rsidR="00C73377" w:rsidRPr="000C35CA" w:rsidRDefault="00C7337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8861ED" w:rsidTr="00C73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3" w:type="dxa"/>
        </w:trPr>
        <w:tc>
          <w:tcPr>
            <w:tcW w:w="14850" w:type="dxa"/>
            <w:gridSpan w:val="17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C73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3" w:type="dxa"/>
        </w:trPr>
        <w:tc>
          <w:tcPr>
            <w:tcW w:w="5920" w:type="dxa"/>
            <w:gridSpan w:val="5"/>
          </w:tcPr>
          <w:p w:rsidR="000940F1" w:rsidRPr="008861ED" w:rsidRDefault="000940F1" w:rsidP="00190929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  <w:gridSpan w:val="7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5"/>
            <w:vAlign w:val="center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C73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3" w:type="dxa"/>
        </w:trPr>
        <w:tc>
          <w:tcPr>
            <w:tcW w:w="3085" w:type="dxa"/>
            <w:gridSpan w:val="3"/>
          </w:tcPr>
          <w:p w:rsidR="00382DE3" w:rsidRPr="008861ED" w:rsidRDefault="000940F1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 </w:t>
            </w:r>
            <w:r w:rsidR="00382DE3"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Dương Văn Điệp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382DE3" w:rsidRPr="008861ED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382DE3" w:rsidRPr="008861ED" w:rsidRDefault="00382DE3" w:rsidP="00382DE3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  <w:gridSpan w:val="2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382DE3" w:rsidRDefault="00382DE3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382DE3" w:rsidRPr="008861ED" w:rsidRDefault="00382DE3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  <w:gridSpan w:val="7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5"/>
            <w:vAlign w:val="center"/>
          </w:tcPr>
          <w:p w:rsidR="000940F1" w:rsidRPr="008861ED" w:rsidRDefault="000940F1" w:rsidP="0019092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526BF5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pStyle w:val="BodyText"/>
              <w:spacing w:before="120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tabs>
                <w:tab w:val="left" w:pos="1032"/>
                <w:tab w:val="left" w:pos="9999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>: 08</w:t>
            </w:r>
          </w:p>
        </w:tc>
      </w:tr>
      <w:tr w:rsidR="008A052A" w:rsidRPr="000C35CA" w:rsidTr="00D7628F">
        <w:tc>
          <w:tcPr>
            <w:tcW w:w="11191" w:type="dxa"/>
            <w:gridSpan w:val="3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ĐẠI ĐỘI 1 Từ 07.00 ngày 02.01.2023 đến 11.00 ngày 02.01.2023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05</w:t>
            </w:r>
          </w:p>
        </w:tc>
      </w:tr>
    </w:tbl>
    <w:p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4624"/>
        <w:gridCol w:w="910"/>
        <w:gridCol w:w="764"/>
        <w:gridCol w:w="935"/>
        <w:gridCol w:w="819"/>
        <w:gridCol w:w="826"/>
        <w:gridCol w:w="707"/>
        <w:gridCol w:w="719"/>
        <w:gridCol w:w="722"/>
        <w:gridCol w:w="708"/>
        <w:gridCol w:w="707"/>
        <w:gridCol w:w="1708"/>
      </w:tblGrid>
      <w:tr w:rsidR="008A052A" w:rsidRPr="000C35CA" w:rsidTr="003B116B">
        <w:trPr>
          <w:trHeight w:val="227"/>
          <w:tblHeader/>
        </w:trPr>
        <w:tc>
          <w:tcPr>
            <w:tcW w:w="616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624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35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45" w:type="dxa"/>
            <w:gridSpan w:val="2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563" w:type="dxa"/>
            <w:gridSpan w:val="5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708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:rsidTr="003B116B">
        <w:trPr>
          <w:cantSplit/>
          <w:trHeight w:val="227"/>
          <w:tblHeader/>
        </w:trPr>
        <w:tc>
          <w:tcPr>
            <w:tcW w:w="616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2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35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9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26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07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9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2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8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07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08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EA7309" w:rsidRDefault="001304BD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1304BD" w:rsidRPr="000C35CA" w:rsidRDefault="001304BD" w:rsidP="002C3B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1304BD" w:rsidRPr="000C35CA" w:rsidRDefault="001304BD" w:rsidP="002C3B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2C3B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EA730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1304BD" w:rsidRPr="008645BC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3940FA" w:rsidRDefault="001304BD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814440">
        <w:trPr>
          <w:trHeight w:val="283"/>
        </w:trPr>
        <w:tc>
          <w:tcPr>
            <w:tcW w:w="616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819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416C86" w:rsidRPr="000C35CA" w:rsidTr="0081444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A6678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1304BD" w:rsidRPr="000C35CA" w:rsidTr="00814440">
        <w:trPr>
          <w:trHeight w:val="283"/>
        </w:trPr>
        <w:tc>
          <w:tcPr>
            <w:tcW w:w="616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tcBorders>
              <w:top w:val="nil"/>
            </w:tcBorders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tcBorders>
              <w:top w:val="nil"/>
            </w:tcBorders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tcBorders>
              <w:top w:val="nil"/>
            </w:tcBorders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tcBorders>
              <w:top w:val="nil"/>
            </w:tcBorders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tcBorders>
              <w:top w:val="nil"/>
            </w:tcBorders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8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2C3B94" w:rsidRDefault="001304BD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A252F6">
            <w:pPr>
              <w:jc w:val="center"/>
            </w:pP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A252F6">
            <w:pPr>
              <w:jc w:val="center"/>
            </w:pP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BB613E" w:rsidRPr="000C35CA" w:rsidTr="003B116B">
        <w:trPr>
          <w:trHeight w:val="227"/>
        </w:trPr>
        <w:tc>
          <w:tcPr>
            <w:tcW w:w="616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BB613E" w:rsidRPr="000C35CA" w:rsidTr="003B116B">
        <w:trPr>
          <w:trHeight w:val="227"/>
        </w:trPr>
        <w:tc>
          <w:tcPr>
            <w:tcW w:w="616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0940F1" w:rsidRPr="000C35CA" w:rsidTr="003B116B">
        <w:trPr>
          <w:trHeight w:val="227"/>
        </w:trPr>
        <w:tc>
          <w:tcPr>
            <w:tcW w:w="616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0940F1" w:rsidRPr="000C35CA" w:rsidTr="003B116B">
        <w:trPr>
          <w:trHeight w:val="227"/>
        </w:trPr>
        <w:tc>
          <w:tcPr>
            <w:tcW w:w="616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BB613E" w:rsidRPr="000C35CA" w:rsidTr="003B116B">
        <w:trPr>
          <w:trHeight w:val="227"/>
        </w:trPr>
        <w:tc>
          <w:tcPr>
            <w:tcW w:w="616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BB613E" w:rsidRPr="000C35CA" w:rsidTr="003B116B">
        <w:trPr>
          <w:trHeight w:val="227"/>
        </w:trPr>
        <w:tc>
          <w:tcPr>
            <w:tcW w:w="616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F24494" w:rsidRPr="000C35CA" w:rsidTr="003B116B">
        <w:trPr>
          <w:trHeight w:val="227"/>
        </w:trPr>
        <w:tc>
          <w:tcPr>
            <w:tcW w:w="616" w:type="dxa"/>
            <w:vAlign w:val="center"/>
          </w:tcPr>
          <w:p w:rsidR="00F24494" w:rsidRPr="000C35CA" w:rsidRDefault="00F24494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F24494" w:rsidRPr="000C35CA" w:rsidRDefault="00F24494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F24494" w:rsidRPr="000C35CA" w:rsidRDefault="00F24494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F24494" w:rsidRPr="000C35CA" w:rsidRDefault="00F24494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F24494" w:rsidRPr="000C35CA" w:rsidRDefault="00F24494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F24494" w:rsidRPr="000C35CA" w:rsidRDefault="00F24494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F24494" w:rsidRPr="000C35CA" w:rsidRDefault="00F24494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F24494" w:rsidRPr="000C35CA" w:rsidRDefault="00F24494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F24494" w:rsidRPr="000C35CA" w:rsidRDefault="00F24494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F24494" w:rsidRPr="000C35CA" w:rsidRDefault="00F24494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F24494" w:rsidRPr="000C35CA" w:rsidRDefault="00F24494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F24494" w:rsidRPr="000C35CA" w:rsidRDefault="00F24494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F24494" w:rsidRPr="000C35CA" w:rsidRDefault="00F24494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</w:tbl>
    <w:p w:rsidR="008861ED" w:rsidRPr="008861ED" w:rsidRDefault="008861ED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190929">
        <w:tc>
          <w:tcPr>
            <w:tcW w:w="14850" w:type="dxa"/>
            <w:gridSpan w:val="4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190929">
        <w:tc>
          <w:tcPr>
            <w:tcW w:w="5920" w:type="dxa"/>
            <w:gridSpan w:val="2"/>
          </w:tcPr>
          <w:p w:rsidR="000940F1" w:rsidRPr="008861ED" w:rsidRDefault="000940F1" w:rsidP="00190929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190929">
        <w:tc>
          <w:tcPr>
            <w:tcW w:w="3085" w:type="dxa"/>
          </w:tcPr>
          <w:p w:rsidR="00382DE3" w:rsidRPr="008861ED" w:rsidRDefault="000940F1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 </w:t>
            </w:r>
            <w:r w:rsidR="00382DE3"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Dương Văn Điệp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382DE3" w:rsidRPr="008861ED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382DE3" w:rsidRPr="008861ED" w:rsidRDefault="00382DE3" w:rsidP="00382DE3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F5EAA" w:rsidRDefault="008F5EAA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F5EAA" w:rsidRPr="008861ED" w:rsidRDefault="008F5EAA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19092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526BF5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pStyle w:val="BodyText"/>
              <w:spacing w:before="120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tabs>
                <w:tab w:val="left" w:pos="1032"/>
                <w:tab w:val="left" w:pos="9999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>: 08</w:t>
            </w:r>
          </w:p>
        </w:tc>
      </w:tr>
      <w:tr w:rsidR="008A052A" w:rsidRPr="000C35CA" w:rsidTr="00D7628F">
        <w:tc>
          <w:tcPr>
            <w:tcW w:w="11191" w:type="dxa"/>
            <w:gridSpan w:val="3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ĐẠI ĐỘI 1 Từ 07.00 ngày</w:t>
            </w:r>
            <w:r w:rsidR="004204F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02.01.2024 đến 10.00 ngày 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06</w:t>
            </w:r>
          </w:p>
        </w:tc>
      </w:tr>
    </w:tbl>
    <w:p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900"/>
        <w:gridCol w:w="912"/>
        <w:gridCol w:w="764"/>
        <w:gridCol w:w="950"/>
        <w:gridCol w:w="830"/>
        <w:gridCol w:w="834"/>
        <w:gridCol w:w="737"/>
        <w:gridCol w:w="737"/>
        <w:gridCol w:w="737"/>
        <w:gridCol w:w="737"/>
        <w:gridCol w:w="737"/>
        <w:gridCol w:w="1015"/>
      </w:tblGrid>
      <w:tr w:rsidR="008A052A" w:rsidRPr="000C35CA" w:rsidTr="003B116B">
        <w:trPr>
          <w:trHeight w:val="227"/>
          <w:tblHeader/>
        </w:trPr>
        <w:tc>
          <w:tcPr>
            <w:tcW w:w="875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900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2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0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64" w:type="dxa"/>
            <w:gridSpan w:val="2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685" w:type="dxa"/>
            <w:gridSpan w:val="5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15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:rsidTr="004204FB">
        <w:trPr>
          <w:cantSplit/>
          <w:trHeight w:val="823"/>
          <w:tblHeader/>
        </w:trPr>
        <w:tc>
          <w:tcPr>
            <w:tcW w:w="875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90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2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37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7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7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37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37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15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7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VRP-712/S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  <w:rPr>
                <w:b/>
                <w:lang w:val="en-US"/>
              </w:rPr>
            </w:pPr>
            <w:r w:rsidRPr="000C35CA">
              <w:rPr>
                <w:b/>
                <w:lang w:val="en-US"/>
              </w:rPr>
              <w:t>Bộ</w:t>
            </w:r>
          </w:p>
        </w:tc>
        <w:tc>
          <w:tcPr>
            <w:tcW w:w="764" w:type="dxa"/>
            <w:vAlign w:val="center"/>
          </w:tcPr>
          <w:p w:rsidR="004204FB" w:rsidRPr="004204FB" w:rsidRDefault="004204FB" w:rsidP="000C35CA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950" w:type="dxa"/>
            <w:vAlign w:val="center"/>
          </w:tcPr>
          <w:p w:rsidR="004204FB" w:rsidRPr="004204FB" w:rsidRDefault="004204FB" w:rsidP="000C35CA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2D5A2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Vali máy VRP712/S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4204FB" w:rsidRPr="000C35CA" w:rsidRDefault="004204FB" w:rsidP="000C35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E3679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2D5A2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1.1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Máy VRP712/S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4C4C8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E3679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2D5A2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1.2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Manip máy VRP712/S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4C4C8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E3679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2D5A2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1.2.1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Manip máy VRP712/S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4C4C8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E3679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2D5A2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1.2.2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Bộ vit M5X20 cho manip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4C4C8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E3679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2D5A2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1.3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4C4C8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E3679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2D5A2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1.3.1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4C4C8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E3679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2D5A2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1.3.2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Túi áo máy tổ hợp quàng đầu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4C4C8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E3679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2D5A2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1.4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Tổ hợp ống nói tai nghe cầm tay máy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4C4C8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E3679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2D5A2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1.5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Ắc quy máy VRP712/S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4204FB" w:rsidP="000C35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50" w:type="dxa"/>
            <w:vAlign w:val="center"/>
          </w:tcPr>
          <w:p w:rsidR="001304BD" w:rsidRPr="004204FB" w:rsidRDefault="004204FB" w:rsidP="000C35C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1.6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Anten chếch máy VRS712/S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146C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A863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964A1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1.7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Anten hai cực máy VRS712/S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146C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A863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964A1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1.7.1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Anten hai cực máy VRS712/S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146C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A863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964A1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1.7.2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Dây níu 10m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146C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A863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964A1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1.8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Ăng ten cần loại 1,65m</w:t>
            </w:r>
            <w:r w:rsidRPr="000C35CA">
              <w:rPr>
                <w:lang w:val="en-US"/>
              </w:rPr>
              <w:t xml:space="preserve"> </w:t>
            </w:r>
            <w:r w:rsidRPr="000C35CA">
              <w:t>VTĐscn (dạng lá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146C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A863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964A1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1.9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Ăng ten GPS loại 7cm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146C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A863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964A1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1.10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Ăng ten GPS dây 1,7m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146C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A863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964A1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1.11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Ăng ten cần loại mền (0,7m</w:t>
            </w:r>
            <w:r w:rsidRPr="000C35CA">
              <w:rPr>
                <w:lang w:val="en-US"/>
              </w:rPr>
              <w:t xml:space="preserve"> </w:t>
            </w:r>
            <w:r w:rsidRPr="000C35CA">
              <w:t>hoặc 1m)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146C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A863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964A1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1.12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Ăng ten cần loại 2m</w:t>
            </w:r>
            <w:r w:rsidRPr="000C35CA">
              <w:rPr>
                <w:lang w:val="en-US"/>
              </w:rPr>
              <w:t xml:space="preserve"> </w:t>
            </w:r>
            <w:r w:rsidRPr="000C35CA">
              <w:t>VTĐsn (dạng lá lúa)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146C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A863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964A1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1.13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Cáp truyền số liệu má</w:t>
            </w:r>
            <w:r w:rsidRPr="000C35CA">
              <w:rPr>
                <w:lang w:val="en-US"/>
              </w:rPr>
              <w:t xml:space="preserve">y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146C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A863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964A1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1.14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Cáp kéo xa UI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146C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A863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964A1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1.15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Cáp cao tần 15m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146C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A863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964A1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Túi máy VRP712/S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146C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A863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964A1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1.17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Túi áo đựng mặt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146C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A863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964A1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1.18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Bộ dụng cụ cơ công cho máy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146C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A863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964A1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1.18.1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Tô vít 4 cạnh F5x100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146C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A863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964A1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1.18.2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Tô vít đầu sao T10X75mm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146C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A863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964A1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1.18.3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Chìa lục giác 2,5mm, dài112 mm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146C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A863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964A1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04FB" w:rsidRPr="000C35CA" w:rsidTr="00823527">
        <w:trPr>
          <w:trHeight w:val="227"/>
        </w:trPr>
        <w:tc>
          <w:tcPr>
            <w:tcW w:w="875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1.18.4</w:t>
            </w:r>
          </w:p>
        </w:tc>
        <w:tc>
          <w:tcPr>
            <w:tcW w:w="4900" w:type="dxa"/>
            <w:vAlign w:val="center"/>
          </w:tcPr>
          <w:p w:rsidR="004204FB" w:rsidRPr="000C35CA" w:rsidRDefault="004204FB" w:rsidP="000C35CA">
            <w:pPr>
              <w:pStyle w:val="TableParagraph"/>
              <w:ind w:firstLine="113"/>
            </w:pPr>
            <w:r w:rsidRPr="000C35CA">
              <w:t>Chìa lục giác 2m m, dài 100 mm</w:t>
            </w:r>
          </w:p>
        </w:tc>
        <w:tc>
          <w:tcPr>
            <w:tcW w:w="912" w:type="dxa"/>
            <w:vAlign w:val="center"/>
          </w:tcPr>
          <w:p w:rsidR="004204FB" w:rsidRPr="000C35CA" w:rsidRDefault="004204FB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4204FB" w:rsidRDefault="004204FB" w:rsidP="004204FB">
            <w:pPr>
              <w:jc w:val="center"/>
            </w:pPr>
            <w:r w:rsidRPr="00146C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4204FB" w:rsidRDefault="004204FB" w:rsidP="004204FB">
            <w:pPr>
              <w:jc w:val="center"/>
            </w:pPr>
            <w:r w:rsidRPr="00A863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4204FB" w:rsidRDefault="004204FB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4204FB" w:rsidRPr="000C35CA" w:rsidRDefault="004204F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4204FB" w:rsidRDefault="004204FB" w:rsidP="004204FB">
            <w:pPr>
              <w:jc w:val="center"/>
            </w:pPr>
            <w:r w:rsidRPr="00964A1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4204FB" w:rsidRDefault="004204FB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4204FB" w:rsidRPr="000C35CA" w:rsidRDefault="004204F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0C35CA" w:rsidTr="00814440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tcBorders>
              <w:top w:val="nil"/>
            </w:tcBorders>
            <w:vAlign w:val="center"/>
          </w:tcPr>
          <w:p w:rsidR="00823527" w:rsidRPr="000C35CA" w:rsidRDefault="00823527" w:rsidP="00823527">
            <w:pPr>
              <w:pStyle w:val="TableParagraph"/>
              <w:jc w:val="center"/>
            </w:pPr>
            <w:r w:rsidRPr="000C35CA">
              <w:lastRenderedPageBreak/>
              <w:t>1.18.5</w:t>
            </w:r>
          </w:p>
        </w:tc>
        <w:tc>
          <w:tcPr>
            <w:tcW w:w="4900" w:type="dxa"/>
            <w:tcBorders>
              <w:top w:val="nil"/>
            </w:tcBorders>
            <w:vAlign w:val="center"/>
          </w:tcPr>
          <w:p w:rsidR="00823527" w:rsidRPr="000C35CA" w:rsidRDefault="00823527" w:rsidP="00823527">
            <w:pPr>
              <w:pStyle w:val="TableParagraph"/>
              <w:ind w:firstLine="113"/>
            </w:pPr>
            <w:r w:rsidRPr="000C35CA">
              <w:t>Chìa lục giác 2m m, dài 100 mm</w:t>
            </w:r>
          </w:p>
        </w:tc>
        <w:tc>
          <w:tcPr>
            <w:tcW w:w="912" w:type="dxa"/>
            <w:tcBorders>
              <w:top w:val="nil"/>
            </w:tcBorders>
            <w:vAlign w:val="center"/>
          </w:tcPr>
          <w:p w:rsidR="00823527" w:rsidRPr="000C35CA" w:rsidRDefault="0082352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top w:val="nil"/>
            </w:tcBorders>
          </w:tcPr>
          <w:p w:rsidR="00823527" w:rsidRDefault="00823527" w:rsidP="00823527">
            <w:pPr>
              <w:jc w:val="center"/>
            </w:pPr>
            <w:r w:rsidRPr="00146C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  <w:tcBorders>
              <w:top w:val="nil"/>
            </w:tcBorders>
          </w:tcPr>
          <w:p w:rsidR="00823527" w:rsidRDefault="00823527" w:rsidP="00823527">
            <w:pPr>
              <w:jc w:val="center"/>
            </w:pPr>
            <w:r w:rsidRPr="00A863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  <w:tcBorders>
              <w:top w:val="nil"/>
            </w:tcBorders>
          </w:tcPr>
          <w:p w:rsidR="00823527" w:rsidRDefault="00823527" w:rsidP="00823527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</w:tcBorders>
          </w:tcPr>
          <w:p w:rsidR="00823527" w:rsidRDefault="00823527" w:rsidP="00823527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tcBorders>
              <w:top w:val="nil"/>
            </w:tcBorders>
            <w:vAlign w:val="bottom"/>
          </w:tcPr>
          <w:p w:rsidR="00823527" w:rsidRPr="000C35CA" w:rsidRDefault="00823527" w:rsidP="0082352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tcBorders>
              <w:top w:val="nil"/>
            </w:tcBorders>
          </w:tcPr>
          <w:p w:rsidR="00823527" w:rsidRDefault="00823527" w:rsidP="00823527">
            <w:pPr>
              <w:jc w:val="center"/>
            </w:pPr>
            <w:r w:rsidRPr="00964A1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  <w:tcBorders>
              <w:top w:val="nil"/>
            </w:tcBorders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tcBorders>
              <w:top w:val="nil"/>
            </w:tcBorders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tcBorders>
              <w:top w:val="nil"/>
            </w:tcBorders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tcBorders>
              <w:top w:val="nil"/>
            </w:tcBorders>
            <w:vAlign w:val="center"/>
          </w:tcPr>
          <w:p w:rsidR="00823527" w:rsidRPr="000C35CA" w:rsidRDefault="00823527" w:rsidP="00823527">
            <w:pPr>
              <w:pStyle w:val="TableParagraph"/>
              <w:jc w:val="center"/>
            </w:pPr>
            <w:r w:rsidRPr="000C35CA">
              <w:t>1.18.6</w:t>
            </w:r>
          </w:p>
        </w:tc>
        <w:tc>
          <w:tcPr>
            <w:tcW w:w="4900" w:type="dxa"/>
            <w:tcBorders>
              <w:top w:val="nil"/>
            </w:tcBorders>
            <w:vAlign w:val="center"/>
          </w:tcPr>
          <w:p w:rsidR="00823527" w:rsidRPr="000C35CA" w:rsidRDefault="00823527" w:rsidP="00823527">
            <w:pPr>
              <w:pStyle w:val="TableParagraph"/>
              <w:ind w:firstLine="113"/>
            </w:pPr>
            <w:r w:rsidRPr="000C35CA">
              <w:t>Chìa lục giác 1,5m m, dài90 mm</w:t>
            </w:r>
          </w:p>
        </w:tc>
        <w:tc>
          <w:tcPr>
            <w:tcW w:w="912" w:type="dxa"/>
            <w:tcBorders>
              <w:top w:val="nil"/>
            </w:tcBorders>
            <w:vAlign w:val="center"/>
          </w:tcPr>
          <w:p w:rsidR="00823527" w:rsidRPr="000C35CA" w:rsidRDefault="00823527" w:rsidP="0082352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top w:val="nil"/>
            </w:tcBorders>
          </w:tcPr>
          <w:p w:rsidR="00823527" w:rsidRDefault="00823527" w:rsidP="00823527">
            <w:pPr>
              <w:jc w:val="center"/>
            </w:pPr>
            <w:r w:rsidRPr="002516B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  <w:tcBorders>
              <w:top w:val="nil"/>
            </w:tcBorders>
          </w:tcPr>
          <w:p w:rsidR="00823527" w:rsidRDefault="00823527" w:rsidP="00823527">
            <w:pPr>
              <w:jc w:val="center"/>
            </w:pPr>
            <w:r w:rsidRPr="00711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  <w:tcBorders>
              <w:top w:val="nil"/>
            </w:tcBorders>
          </w:tcPr>
          <w:p w:rsidR="00823527" w:rsidRDefault="00823527" w:rsidP="00823527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</w:tcBorders>
          </w:tcPr>
          <w:p w:rsidR="00823527" w:rsidRDefault="00823527" w:rsidP="00823527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tcBorders>
              <w:top w:val="nil"/>
            </w:tcBorders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tcBorders>
              <w:top w:val="nil"/>
            </w:tcBorders>
          </w:tcPr>
          <w:p w:rsidR="00823527" w:rsidRDefault="00823527" w:rsidP="00823527">
            <w:pPr>
              <w:jc w:val="center"/>
            </w:pPr>
            <w:r w:rsidRPr="00C5556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  <w:tcBorders>
              <w:top w:val="nil"/>
            </w:tcBorders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tcBorders>
              <w:top w:val="nil"/>
            </w:tcBorders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tcBorders>
              <w:top w:val="nil"/>
            </w:tcBorders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tcBorders>
              <w:top w:val="nil"/>
            </w:tcBorders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1.19</w:t>
            </w:r>
          </w:p>
        </w:tc>
        <w:tc>
          <w:tcPr>
            <w:tcW w:w="4900" w:type="dxa"/>
            <w:tcBorders>
              <w:top w:val="nil"/>
            </w:tcBorders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Túi tài liệu máy</w:t>
            </w:r>
          </w:p>
        </w:tc>
        <w:tc>
          <w:tcPr>
            <w:tcW w:w="912" w:type="dxa"/>
            <w:tcBorders>
              <w:top w:val="nil"/>
            </w:tcBorders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</w:tcPr>
          <w:p w:rsidR="00823527" w:rsidRDefault="00823527" w:rsidP="00823527">
            <w:pPr>
              <w:jc w:val="center"/>
            </w:pPr>
            <w:r w:rsidRPr="002516B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  <w:tcBorders>
              <w:top w:val="nil"/>
            </w:tcBorders>
          </w:tcPr>
          <w:p w:rsidR="00823527" w:rsidRDefault="00823527" w:rsidP="00823527">
            <w:pPr>
              <w:jc w:val="center"/>
            </w:pPr>
            <w:r w:rsidRPr="00711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  <w:tcBorders>
              <w:top w:val="nil"/>
            </w:tcBorders>
          </w:tcPr>
          <w:p w:rsidR="00823527" w:rsidRDefault="00823527" w:rsidP="001304BD">
            <w:pPr>
              <w:jc w:val="center"/>
            </w:pPr>
          </w:p>
        </w:tc>
        <w:tc>
          <w:tcPr>
            <w:tcW w:w="834" w:type="dxa"/>
            <w:tcBorders>
              <w:top w:val="nil"/>
            </w:tcBorders>
          </w:tcPr>
          <w:p w:rsidR="00823527" w:rsidRDefault="00823527" w:rsidP="001304BD">
            <w:pPr>
              <w:jc w:val="center"/>
            </w:pPr>
          </w:p>
        </w:tc>
        <w:tc>
          <w:tcPr>
            <w:tcW w:w="737" w:type="dxa"/>
            <w:tcBorders>
              <w:top w:val="nil"/>
            </w:tcBorders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tcBorders>
              <w:top w:val="nil"/>
            </w:tcBorders>
          </w:tcPr>
          <w:p w:rsidR="00823527" w:rsidRDefault="00823527" w:rsidP="00823527">
            <w:pPr>
              <w:jc w:val="center"/>
            </w:pPr>
            <w:r w:rsidRPr="00C5556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  <w:tcBorders>
              <w:top w:val="nil"/>
            </w:tcBorders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tcBorders>
              <w:top w:val="nil"/>
            </w:tcBorders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tcBorders>
              <w:top w:val="nil"/>
            </w:tcBorders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1.19.1</w:t>
            </w:r>
          </w:p>
        </w:tc>
        <w:tc>
          <w:tcPr>
            <w:tcW w:w="4900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Tài liệu HDSD máy</w:t>
            </w:r>
          </w:p>
        </w:tc>
        <w:tc>
          <w:tcPr>
            <w:tcW w:w="912" w:type="dxa"/>
            <w:vAlign w:val="center"/>
          </w:tcPr>
          <w:p w:rsidR="00823527" w:rsidRPr="000C35CA" w:rsidRDefault="00823527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2516B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823527" w:rsidRDefault="00823527" w:rsidP="00823527">
            <w:pPr>
              <w:jc w:val="center"/>
            </w:pPr>
            <w:r w:rsidRPr="00711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823527" w:rsidRDefault="00823527" w:rsidP="00823527">
            <w:pPr>
              <w:jc w:val="center"/>
            </w:pPr>
            <w:r w:rsidRPr="00C5556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1.19.2</w:t>
            </w:r>
          </w:p>
        </w:tc>
        <w:tc>
          <w:tcPr>
            <w:tcW w:w="4900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Lí lịch máy</w:t>
            </w:r>
          </w:p>
        </w:tc>
        <w:tc>
          <w:tcPr>
            <w:tcW w:w="912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2516B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823527" w:rsidRDefault="00823527" w:rsidP="00823527">
            <w:pPr>
              <w:jc w:val="center"/>
            </w:pPr>
            <w:r w:rsidRPr="00711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823527" w:rsidRDefault="00823527" w:rsidP="00823527">
            <w:pPr>
              <w:jc w:val="center"/>
            </w:pPr>
            <w:r w:rsidRPr="00C5556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1.19.3</w:t>
            </w:r>
          </w:p>
        </w:tc>
        <w:tc>
          <w:tcPr>
            <w:tcW w:w="4900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Đĩa DVD phần mền truyềnsố liệu</w:t>
            </w:r>
          </w:p>
        </w:tc>
        <w:tc>
          <w:tcPr>
            <w:tcW w:w="912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2516B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823527" w:rsidRDefault="00823527" w:rsidP="00823527">
            <w:pPr>
              <w:jc w:val="center"/>
            </w:pPr>
            <w:r w:rsidRPr="00711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823527" w:rsidRDefault="00823527" w:rsidP="00823527">
            <w:pPr>
              <w:jc w:val="center"/>
            </w:pPr>
            <w:r w:rsidRPr="00C5556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1.19.4</w:t>
            </w:r>
          </w:p>
        </w:tc>
        <w:tc>
          <w:tcPr>
            <w:tcW w:w="4900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Đĩa DVD phần mền nạpham số</w:t>
            </w:r>
          </w:p>
        </w:tc>
        <w:tc>
          <w:tcPr>
            <w:tcW w:w="912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2516B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823527" w:rsidRDefault="00823527" w:rsidP="00823527">
            <w:pPr>
              <w:jc w:val="center"/>
            </w:pPr>
            <w:r w:rsidRPr="00711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823527" w:rsidRDefault="00823527" w:rsidP="00823527">
            <w:pPr>
              <w:jc w:val="center"/>
            </w:pPr>
            <w:r w:rsidRPr="00C5556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1.19.5</w:t>
            </w:r>
          </w:p>
        </w:tc>
        <w:tc>
          <w:tcPr>
            <w:tcW w:w="4900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Đĩa CD phần mền ĐKX</w:t>
            </w:r>
            <w:r w:rsidRPr="000C35CA">
              <w:rPr>
                <w:lang w:val="en-US"/>
              </w:rPr>
              <w:t xml:space="preserve"> </w:t>
            </w:r>
            <w:r w:rsidRPr="000C35CA">
              <w:t>(IP)</w:t>
            </w:r>
          </w:p>
        </w:tc>
        <w:tc>
          <w:tcPr>
            <w:tcW w:w="912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2516B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823527" w:rsidRDefault="00823527" w:rsidP="00823527">
            <w:pPr>
              <w:jc w:val="center"/>
            </w:pPr>
            <w:r w:rsidRPr="00711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823527" w:rsidRDefault="00823527" w:rsidP="00823527">
            <w:pPr>
              <w:jc w:val="center"/>
            </w:pPr>
            <w:r w:rsidRPr="00C5556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1.20</w:t>
            </w:r>
          </w:p>
        </w:tc>
        <w:tc>
          <w:tcPr>
            <w:tcW w:w="4900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Vali máy</w:t>
            </w:r>
          </w:p>
        </w:tc>
        <w:tc>
          <w:tcPr>
            <w:tcW w:w="912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2516B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823527" w:rsidRDefault="00823527" w:rsidP="00823527">
            <w:pPr>
              <w:jc w:val="center"/>
            </w:pPr>
            <w:r w:rsidRPr="00711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823527" w:rsidRDefault="00823527" w:rsidP="00823527">
            <w:pPr>
              <w:jc w:val="center"/>
            </w:pPr>
            <w:r w:rsidRPr="00C5556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900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Vali ĐKX máy VRP712/S</w:t>
            </w:r>
          </w:p>
        </w:tc>
        <w:tc>
          <w:tcPr>
            <w:tcW w:w="912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2516B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823527" w:rsidRDefault="00823527" w:rsidP="00823527">
            <w:pPr>
              <w:jc w:val="center"/>
            </w:pPr>
            <w:r w:rsidRPr="00711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823527" w:rsidRDefault="00823527" w:rsidP="00823527">
            <w:pPr>
              <w:jc w:val="center"/>
            </w:pPr>
            <w:r w:rsidRPr="00C5556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2.1</w:t>
            </w:r>
          </w:p>
        </w:tc>
        <w:tc>
          <w:tcPr>
            <w:tcW w:w="4900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2516B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823527" w:rsidRDefault="00823527" w:rsidP="00823527">
            <w:pPr>
              <w:jc w:val="center"/>
            </w:pPr>
            <w:r w:rsidRPr="00711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823527" w:rsidRDefault="00823527" w:rsidP="00823527">
            <w:pPr>
              <w:jc w:val="center"/>
            </w:pPr>
            <w:r w:rsidRPr="00C5556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2.2</w:t>
            </w:r>
          </w:p>
        </w:tc>
        <w:tc>
          <w:tcPr>
            <w:tcW w:w="4900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Ma nip máy VRS712/S</w:t>
            </w:r>
          </w:p>
        </w:tc>
        <w:tc>
          <w:tcPr>
            <w:tcW w:w="912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2516B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823527" w:rsidRDefault="00823527" w:rsidP="00823527">
            <w:pPr>
              <w:jc w:val="center"/>
            </w:pPr>
            <w:r w:rsidRPr="00711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823527" w:rsidRDefault="00823527" w:rsidP="00823527">
            <w:pPr>
              <w:jc w:val="center"/>
            </w:pPr>
            <w:r w:rsidRPr="00C5556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2.2.1</w:t>
            </w:r>
          </w:p>
        </w:tc>
        <w:tc>
          <w:tcPr>
            <w:tcW w:w="4900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Ma nip máy VRS712/S</w:t>
            </w:r>
          </w:p>
        </w:tc>
        <w:tc>
          <w:tcPr>
            <w:tcW w:w="912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2516B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823527" w:rsidRDefault="00823527" w:rsidP="00823527">
            <w:pPr>
              <w:jc w:val="center"/>
            </w:pPr>
            <w:r w:rsidRPr="00711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823527" w:rsidRDefault="00823527" w:rsidP="00823527">
            <w:pPr>
              <w:jc w:val="center"/>
            </w:pPr>
            <w:r w:rsidRPr="00C5556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2.2.2</w:t>
            </w:r>
          </w:p>
        </w:tc>
        <w:tc>
          <w:tcPr>
            <w:tcW w:w="4900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Bộ vit M5X20 cho manip</w:t>
            </w:r>
          </w:p>
        </w:tc>
        <w:tc>
          <w:tcPr>
            <w:tcW w:w="912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2516B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823527" w:rsidRDefault="00823527" w:rsidP="00823527">
            <w:pPr>
              <w:jc w:val="center"/>
            </w:pPr>
            <w:r w:rsidRPr="00711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823527" w:rsidRDefault="00823527" w:rsidP="00823527">
            <w:pPr>
              <w:jc w:val="center"/>
            </w:pPr>
            <w:r w:rsidRPr="00C5556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2.3</w:t>
            </w:r>
          </w:p>
        </w:tc>
        <w:tc>
          <w:tcPr>
            <w:tcW w:w="4900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Tổ hợp ống nói tai nghe</w:t>
            </w:r>
            <w:r w:rsidRPr="000C35CA">
              <w:rPr>
                <w:lang w:val="en-US"/>
              </w:rPr>
              <w:t xml:space="preserve"> </w:t>
            </w:r>
            <w:r w:rsidRPr="000C35CA">
              <w:t>cầm tay máy</w:t>
            </w:r>
          </w:p>
        </w:tc>
        <w:tc>
          <w:tcPr>
            <w:tcW w:w="912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2516B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823527" w:rsidRDefault="00823527" w:rsidP="00823527">
            <w:pPr>
              <w:jc w:val="center"/>
            </w:pPr>
            <w:r w:rsidRPr="00711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823527" w:rsidRDefault="00823527" w:rsidP="00823527">
            <w:pPr>
              <w:jc w:val="center"/>
            </w:pPr>
            <w:r w:rsidRPr="00C5556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2.4</w:t>
            </w:r>
          </w:p>
        </w:tc>
        <w:tc>
          <w:tcPr>
            <w:tcW w:w="4900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Đế nạp ắc quy điều khiển</w:t>
            </w:r>
            <w:r w:rsidRPr="000C35CA">
              <w:rPr>
                <w:lang w:val="en-US"/>
              </w:rPr>
              <w:t xml:space="preserve"> </w:t>
            </w:r>
            <w:r w:rsidRPr="000C35CA">
              <w:t>xa</w:t>
            </w:r>
          </w:p>
        </w:tc>
        <w:tc>
          <w:tcPr>
            <w:tcW w:w="912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2516B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823527" w:rsidRDefault="00823527" w:rsidP="00823527">
            <w:pPr>
              <w:jc w:val="center"/>
            </w:pPr>
            <w:r w:rsidRPr="00711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823527" w:rsidRDefault="00823527" w:rsidP="00823527">
            <w:pPr>
              <w:jc w:val="center"/>
            </w:pPr>
            <w:r w:rsidRPr="00C5556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2.4.1</w:t>
            </w:r>
          </w:p>
        </w:tc>
        <w:tc>
          <w:tcPr>
            <w:tcW w:w="4900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Đế nạp ắc quy điều khiển</w:t>
            </w:r>
            <w:r w:rsidRPr="000C35CA">
              <w:rPr>
                <w:lang w:val="en-US"/>
              </w:rPr>
              <w:t xml:space="preserve"> </w:t>
            </w:r>
            <w:r w:rsidRPr="000C35CA">
              <w:t>xa</w:t>
            </w:r>
          </w:p>
        </w:tc>
        <w:tc>
          <w:tcPr>
            <w:tcW w:w="912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2516B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823527" w:rsidRDefault="00823527" w:rsidP="00823527">
            <w:pPr>
              <w:jc w:val="center"/>
            </w:pPr>
            <w:r w:rsidRPr="00711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823527" w:rsidRDefault="00823527" w:rsidP="00823527">
            <w:pPr>
              <w:jc w:val="center"/>
            </w:pPr>
            <w:r w:rsidRPr="00C5556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2.4.2</w:t>
            </w:r>
          </w:p>
        </w:tc>
        <w:tc>
          <w:tcPr>
            <w:tcW w:w="4900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Cáp AC vào</w:t>
            </w:r>
          </w:p>
        </w:tc>
        <w:tc>
          <w:tcPr>
            <w:tcW w:w="912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2516B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823527" w:rsidRDefault="00823527" w:rsidP="00823527">
            <w:pPr>
              <w:jc w:val="center"/>
            </w:pPr>
            <w:r w:rsidRPr="00711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823527" w:rsidRDefault="00823527" w:rsidP="00823527">
            <w:pPr>
              <w:jc w:val="center"/>
            </w:pPr>
            <w:r w:rsidRPr="00C5556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2.4.3</w:t>
            </w:r>
          </w:p>
        </w:tc>
        <w:tc>
          <w:tcPr>
            <w:tcW w:w="4900" w:type="dxa"/>
            <w:vAlign w:val="center"/>
          </w:tcPr>
          <w:p w:rsidR="00823527" w:rsidRPr="000C35CA" w:rsidRDefault="00823527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Cáp DC ra</w:t>
            </w:r>
          </w:p>
        </w:tc>
        <w:tc>
          <w:tcPr>
            <w:tcW w:w="912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2516B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823527" w:rsidRDefault="00823527" w:rsidP="00823527">
            <w:pPr>
              <w:jc w:val="center"/>
            </w:pPr>
            <w:r w:rsidRPr="00711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823527" w:rsidRDefault="00823527" w:rsidP="00823527">
            <w:pPr>
              <w:jc w:val="center"/>
            </w:pPr>
            <w:r w:rsidRPr="00C5556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2.5</w:t>
            </w:r>
          </w:p>
        </w:tc>
        <w:tc>
          <w:tcPr>
            <w:tcW w:w="4900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Ắc quy điều khiển xa</w:t>
            </w:r>
          </w:p>
        </w:tc>
        <w:tc>
          <w:tcPr>
            <w:tcW w:w="912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823527" w:rsidRPr="000C35CA" w:rsidRDefault="00823527" w:rsidP="000C35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50" w:type="dxa"/>
            <w:vAlign w:val="center"/>
          </w:tcPr>
          <w:p w:rsidR="00823527" w:rsidRPr="00823527" w:rsidRDefault="00823527" w:rsidP="000C35C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30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823527" w:rsidRDefault="00823527" w:rsidP="00823527">
            <w:pPr>
              <w:jc w:val="center"/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2.6</w:t>
            </w:r>
          </w:p>
        </w:tc>
        <w:tc>
          <w:tcPr>
            <w:tcW w:w="4900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Túi áo máy ĐKX má</w:t>
            </w:r>
            <w:r w:rsidRPr="000C35CA">
              <w:rPr>
                <w:lang w:val="en-US"/>
              </w:rPr>
              <w:t xml:space="preserve">y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8F7C4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823527" w:rsidRDefault="00823527" w:rsidP="00823527">
            <w:pPr>
              <w:jc w:val="center"/>
            </w:pPr>
            <w:r w:rsidRPr="009846D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823527" w:rsidRDefault="00823527" w:rsidP="00823527">
            <w:pPr>
              <w:jc w:val="center"/>
            </w:pPr>
            <w:r w:rsidRPr="00C728C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2.7</w:t>
            </w:r>
          </w:p>
        </w:tc>
        <w:tc>
          <w:tcPr>
            <w:tcW w:w="4900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Bộ dụng cụ cơ công cho</w:t>
            </w:r>
            <w:r w:rsidRPr="000C35CA">
              <w:rPr>
                <w:lang w:val="en-US"/>
              </w:rPr>
              <w:t xml:space="preserve"> </w:t>
            </w:r>
            <w:r w:rsidRPr="000C35CA">
              <w:t>ĐKX</w:t>
            </w:r>
          </w:p>
        </w:tc>
        <w:tc>
          <w:tcPr>
            <w:tcW w:w="912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8F7C4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823527" w:rsidRDefault="00823527" w:rsidP="00823527">
            <w:pPr>
              <w:jc w:val="center"/>
            </w:pPr>
            <w:r w:rsidRPr="009846D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823527" w:rsidRDefault="00823527" w:rsidP="00823527">
            <w:pPr>
              <w:jc w:val="center"/>
            </w:pPr>
            <w:r w:rsidRPr="00C728C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2.7.1</w:t>
            </w:r>
          </w:p>
        </w:tc>
        <w:tc>
          <w:tcPr>
            <w:tcW w:w="4900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Tô vít 4 cạnh F5x100</w:t>
            </w:r>
          </w:p>
        </w:tc>
        <w:tc>
          <w:tcPr>
            <w:tcW w:w="912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8F7C4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823527" w:rsidRDefault="00823527" w:rsidP="00823527">
            <w:pPr>
              <w:jc w:val="center"/>
            </w:pPr>
            <w:r w:rsidRPr="009846D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823527" w:rsidRDefault="00823527" w:rsidP="00823527">
            <w:pPr>
              <w:jc w:val="center"/>
            </w:pPr>
            <w:r w:rsidRPr="00C728C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2.7.2</w:t>
            </w:r>
          </w:p>
        </w:tc>
        <w:tc>
          <w:tcPr>
            <w:tcW w:w="4900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Tô vít 2 cạnh F5x100</w:t>
            </w:r>
          </w:p>
        </w:tc>
        <w:tc>
          <w:tcPr>
            <w:tcW w:w="912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8F7C4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823527" w:rsidRDefault="00823527" w:rsidP="00823527">
            <w:pPr>
              <w:jc w:val="center"/>
            </w:pPr>
            <w:r w:rsidRPr="009846D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823527" w:rsidRDefault="00823527" w:rsidP="00823527">
            <w:pPr>
              <w:jc w:val="center"/>
            </w:pPr>
            <w:r w:rsidRPr="00C728C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27"/>
        </w:trPr>
        <w:tc>
          <w:tcPr>
            <w:tcW w:w="875" w:type="dxa"/>
            <w:vAlign w:val="center"/>
          </w:tcPr>
          <w:p w:rsidR="00823527" w:rsidRPr="00A252F6" w:rsidRDefault="00823527" w:rsidP="000C35CA">
            <w:pPr>
              <w:pStyle w:val="TableParagraph"/>
              <w:jc w:val="center"/>
              <w:rPr>
                <w:lang w:val="en-US"/>
              </w:rPr>
            </w:pPr>
            <w:r w:rsidRPr="000C35CA">
              <w:t>2.8</w:t>
            </w:r>
            <w:r>
              <w:rPr>
                <w:lang w:val="en-US"/>
              </w:rPr>
              <w:t>.2</w:t>
            </w:r>
          </w:p>
        </w:tc>
        <w:tc>
          <w:tcPr>
            <w:tcW w:w="4900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Va li điều khiển xa</w:t>
            </w:r>
          </w:p>
        </w:tc>
        <w:tc>
          <w:tcPr>
            <w:tcW w:w="912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8F7C4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0" w:type="dxa"/>
          </w:tcPr>
          <w:p w:rsidR="00823527" w:rsidRDefault="00823527" w:rsidP="00823527">
            <w:pPr>
              <w:jc w:val="center"/>
            </w:pPr>
            <w:r w:rsidRPr="009846D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823527" w:rsidRDefault="00823527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823527" w:rsidRDefault="00823527" w:rsidP="00823527">
            <w:pPr>
              <w:jc w:val="center"/>
            </w:pPr>
            <w:r w:rsidRPr="00C728C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7" w:type="dxa"/>
          </w:tcPr>
          <w:p w:rsidR="00823527" w:rsidRDefault="00823527" w:rsidP="00A252F6">
            <w:pPr>
              <w:jc w:val="center"/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823527" w:rsidRPr="000C35CA" w:rsidRDefault="00823527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252F6" w:rsidRPr="000C35CA" w:rsidTr="003B116B">
        <w:trPr>
          <w:trHeight w:val="227"/>
        </w:trPr>
        <w:tc>
          <w:tcPr>
            <w:tcW w:w="875" w:type="dxa"/>
            <w:vAlign w:val="center"/>
          </w:tcPr>
          <w:p w:rsidR="00A252F6" w:rsidRPr="00A252F6" w:rsidRDefault="00A252F6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900" w:type="dxa"/>
            <w:vAlign w:val="center"/>
          </w:tcPr>
          <w:p w:rsidR="00A252F6" w:rsidRPr="000C35CA" w:rsidRDefault="00A252F6" w:rsidP="000C35CA">
            <w:pPr>
              <w:pStyle w:val="TableParagraph"/>
              <w:ind w:firstLine="113"/>
            </w:pPr>
          </w:p>
        </w:tc>
        <w:tc>
          <w:tcPr>
            <w:tcW w:w="912" w:type="dxa"/>
            <w:vAlign w:val="center"/>
          </w:tcPr>
          <w:p w:rsidR="00A252F6" w:rsidRPr="000C35CA" w:rsidRDefault="00A252F6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A252F6" w:rsidRPr="000C35CA" w:rsidRDefault="00A252F6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vAlign w:val="center"/>
          </w:tcPr>
          <w:p w:rsidR="00A252F6" w:rsidRPr="000C35CA" w:rsidRDefault="00A252F6" w:rsidP="000C35CA">
            <w:pPr>
              <w:pStyle w:val="TableParagraph"/>
              <w:jc w:val="center"/>
            </w:pPr>
          </w:p>
        </w:tc>
        <w:tc>
          <w:tcPr>
            <w:tcW w:w="830" w:type="dxa"/>
            <w:vAlign w:val="center"/>
          </w:tcPr>
          <w:p w:rsidR="00A252F6" w:rsidRPr="000C35CA" w:rsidRDefault="00A252F6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  <w:vAlign w:val="center"/>
          </w:tcPr>
          <w:p w:rsidR="00A252F6" w:rsidRPr="000C35CA" w:rsidRDefault="00A252F6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A252F6" w:rsidRPr="000C35CA" w:rsidRDefault="00A252F6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A252F6" w:rsidRPr="000C35CA" w:rsidRDefault="00A252F6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A252F6" w:rsidRPr="000C35CA" w:rsidRDefault="00A252F6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A252F6" w:rsidRPr="000C35CA" w:rsidRDefault="00A252F6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A252F6" w:rsidRPr="000C35CA" w:rsidRDefault="00A252F6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A252F6" w:rsidRPr="000C35CA" w:rsidRDefault="00A252F6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861ED" w:rsidRPr="008861ED" w:rsidRDefault="008861ED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:rsidR="00D7628F" w:rsidRPr="0040582E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190929">
        <w:tc>
          <w:tcPr>
            <w:tcW w:w="14850" w:type="dxa"/>
            <w:gridSpan w:val="4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190929">
        <w:tc>
          <w:tcPr>
            <w:tcW w:w="5920" w:type="dxa"/>
            <w:gridSpan w:val="2"/>
          </w:tcPr>
          <w:p w:rsidR="000940F1" w:rsidRPr="008861ED" w:rsidRDefault="000940F1" w:rsidP="00190929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190929">
        <w:tc>
          <w:tcPr>
            <w:tcW w:w="3085" w:type="dxa"/>
          </w:tcPr>
          <w:p w:rsidR="00382DE3" w:rsidRPr="008861ED" w:rsidRDefault="000940F1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 </w:t>
            </w:r>
            <w:r w:rsidR="00382DE3"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Dương Văn Điệp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382DE3" w:rsidRPr="008861ED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382DE3" w:rsidRPr="008861ED" w:rsidRDefault="00382DE3" w:rsidP="00382DE3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F5EAA" w:rsidRDefault="008F5EAA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F5EAA" w:rsidRPr="008861ED" w:rsidRDefault="008F5EAA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19092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526BF5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pStyle w:val="BodyText"/>
              <w:spacing w:before="120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tabs>
                <w:tab w:val="left" w:pos="1032"/>
                <w:tab w:val="left" w:pos="9999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>: 08</w:t>
            </w:r>
          </w:p>
        </w:tc>
      </w:tr>
      <w:tr w:rsidR="008A052A" w:rsidRPr="000C35CA" w:rsidTr="00D7628F">
        <w:tc>
          <w:tcPr>
            <w:tcW w:w="11191" w:type="dxa"/>
            <w:gridSpan w:val="3"/>
          </w:tcPr>
          <w:p w:rsidR="008A052A" w:rsidRPr="000C35CA" w:rsidRDefault="008A052A" w:rsidP="006F0A4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</w:t>
            </w:r>
            <w:r w:rsidR="006F0A4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I ĐỘI 1 Từ 07.00 ngày 02.01.2024đến 10.00 ngày 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07</w:t>
            </w:r>
          </w:p>
        </w:tc>
      </w:tr>
    </w:tbl>
    <w:p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5044"/>
        <w:gridCol w:w="910"/>
        <w:gridCol w:w="764"/>
        <w:gridCol w:w="957"/>
        <w:gridCol w:w="836"/>
        <w:gridCol w:w="838"/>
        <w:gridCol w:w="754"/>
        <w:gridCol w:w="754"/>
        <w:gridCol w:w="754"/>
        <w:gridCol w:w="754"/>
        <w:gridCol w:w="754"/>
        <w:gridCol w:w="1019"/>
      </w:tblGrid>
      <w:tr w:rsidR="008A052A" w:rsidRPr="000C35CA" w:rsidTr="000C35CA">
        <w:trPr>
          <w:trHeight w:val="227"/>
          <w:tblHeader/>
        </w:trPr>
        <w:tc>
          <w:tcPr>
            <w:tcW w:w="627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44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4" w:type="dxa"/>
            <w:gridSpan w:val="2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0" w:type="dxa"/>
            <w:gridSpan w:val="5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19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:rsidTr="000C35CA">
        <w:trPr>
          <w:cantSplit/>
          <w:trHeight w:val="227"/>
          <w:tblHeader/>
        </w:trPr>
        <w:tc>
          <w:tcPr>
            <w:tcW w:w="627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4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8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19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C35CA" w:rsidRPr="000C35CA" w:rsidTr="00BE4F10">
        <w:trPr>
          <w:trHeight w:val="283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44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HÒM SỐ 2</w:t>
            </w: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823527" w:rsidRPr="000C35CA" w:rsidTr="00823527">
        <w:trPr>
          <w:trHeight w:val="283"/>
        </w:trPr>
        <w:tc>
          <w:tcPr>
            <w:tcW w:w="627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44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Giá máy VRP712/S</w:t>
            </w:r>
          </w:p>
        </w:tc>
        <w:tc>
          <w:tcPr>
            <w:tcW w:w="910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823527" w:rsidRPr="00823527" w:rsidRDefault="00823527" w:rsidP="000C35C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57" w:type="dxa"/>
          </w:tcPr>
          <w:p w:rsidR="00823527" w:rsidRDefault="00823527" w:rsidP="00823527">
            <w:pPr>
              <w:jc w:val="center"/>
            </w:pPr>
            <w:r w:rsidRPr="005B24C3">
              <w:t>16</w:t>
            </w:r>
          </w:p>
        </w:tc>
        <w:tc>
          <w:tcPr>
            <w:tcW w:w="836" w:type="dxa"/>
          </w:tcPr>
          <w:p w:rsidR="00823527" w:rsidRDefault="00823527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823527" w:rsidRDefault="00823527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823527" w:rsidRDefault="00823527" w:rsidP="00823527">
            <w:pPr>
              <w:jc w:val="center"/>
            </w:pPr>
            <w:r w:rsidRPr="007A5689">
              <w:t>16</w:t>
            </w:r>
          </w:p>
        </w:tc>
        <w:tc>
          <w:tcPr>
            <w:tcW w:w="754" w:type="dxa"/>
            <w:vAlign w:val="bottom"/>
          </w:tcPr>
          <w:p w:rsidR="00823527" w:rsidRPr="000C35CA" w:rsidRDefault="00823527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83"/>
        </w:trPr>
        <w:tc>
          <w:tcPr>
            <w:tcW w:w="627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44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Ăng ten sóng chạy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0" w:type="dxa"/>
            <w:vAlign w:val="center"/>
          </w:tcPr>
          <w:p w:rsidR="00823527" w:rsidRPr="000C35CA" w:rsidRDefault="00823527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E94277">
              <w:t>16</w:t>
            </w:r>
          </w:p>
        </w:tc>
        <w:tc>
          <w:tcPr>
            <w:tcW w:w="957" w:type="dxa"/>
          </w:tcPr>
          <w:p w:rsidR="00823527" w:rsidRDefault="00823527" w:rsidP="00823527">
            <w:pPr>
              <w:jc w:val="center"/>
            </w:pPr>
            <w:r w:rsidRPr="005B24C3">
              <w:t>16</w:t>
            </w:r>
          </w:p>
        </w:tc>
        <w:tc>
          <w:tcPr>
            <w:tcW w:w="836" w:type="dxa"/>
          </w:tcPr>
          <w:p w:rsidR="00823527" w:rsidRDefault="00823527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823527" w:rsidRDefault="00823527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823527" w:rsidRDefault="00823527" w:rsidP="00823527">
            <w:pPr>
              <w:jc w:val="center"/>
            </w:pPr>
            <w:r w:rsidRPr="007A5689">
              <w:t>16</w:t>
            </w:r>
          </w:p>
        </w:tc>
        <w:tc>
          <w:tcPr>
            <w:tcW w:w="754" w:type="dxa"/>
          </w:tcPr>
          <w:p w:rsidR="00823527" w:rsidRDefault="00823527" w:rsidP="00BE4F10">
            <w:pPr>
              <w:jc w:val="center"/>
            </w:pPr>
          </w:p>
        </w:tc>
        <w:tc>
          <w:tcPr>
            <w:tcW w:w="754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3527" w:rsidRPr="000C35CA" w:rsidTr="00823527">
        <w:trPr>
          <w:trHeight w:val="283"/>
        </w:trPr>
        <w:tc>
          <w:tcPr>
            <w:tcW w:w="627" w:type="dxa"/>
            <w:vAlign w:val="center"/>
          </w:tcPr>
          <w:p w:rsidR="00823527" w:rsidRPr="000C35CA" w:rsidRDefault="00823527" w:rsidP="000C35CA">
            <w:pPr>
              <w:pStyle w:val="TableParagraph"/>
              <w:jc w:val="center"/>
            </w:pPr>
            <w:r w:rsidRPr="000C35CA">
              <w:t>2.1</w:t>
            </w:r>
          </w:p>
        </w:tc>
        <w:tc>
          <w:tcPr>
            <w:tcW w:w="5044" w:type="dxa"/>
            <w:vAlign w:val="center"/>
          </w:tcPr>
          <w:p w:rsidR="00823527" w:rsidRPr="000C35CA" w:rsidRDefault="00823527" w:rsidP="000C35CA">
            <w:pPr>
              <w:pStyle w:val="TableParagraph"/>
              <w:ind w:firstLine="113"/>
            </w:pPr>
            <w:r w:rsidRPr="000C35CA">
              <w:t>Ăng ten sóng chạy</w:t>
            </w:r>
          </w:p>
        </w:tc>
        <w:tc>
          <w:tcPr>
            <w:tcW w:w="910" w:type="dxa"/>
            <w:vAlign w:val="center"/>
          </w:tcPr>
          <w:p w:rsidR="00823527" w:rsidRPr="000C35CA" w:rsidRDefault="00823527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:rsidR="00823527" w:rsidRDefault="00823527" w:rsidP="00823527">
            <w:pPr>
              <w:jc w:val="center"/>
            </w:pPr>
            <w:r w:rsidRPr="00E94277">
              <w:t>16</w:t>
            </w:r>
          </w:p>
        </w:tc>
        <w:tc>
          <w:tcPr>
            <w:tcW w:w="957" w:type="dxa"/>
          </w:tcPr>
          <w:p w:rsidR="00823527" w:rsidRDefault="00823527" w:rsidP="00823527">
            <w:pPr>
              <w:jc w:val="center"/>
            </w:pPr>
            <w:r w:rsidRPr="005B24C3">
              <w:t>16</w:t>
            </w:r>
          </w:p>
        </w:tc>
        <w:tc>
          <w:tcPr>
            <w:tcW w:w="836" w:type="dxa"/>
          </w:tcPr>
          <w:p w:rsidR="00823527" w:rsidRDefault="00823527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823527" w:rsidRDefault="00823527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823527" w:rsidRDefault="00823527" w:rsidP="00823527">
            <w:pPr>
              <w:jc w:val="center"/>
            </w:pPr>
            <w:r w:rsidRPr="007A5689">
              <w:t>16</w:t>
            </w:r>
          </w:p>
        </w:tc>
        <w:tc>
          <w:tcPr>
            <w:tcW w:w="754" w:type="dxa"/>
          </w:tcPr>
          <w:p w:rsidR="00823527" w:rsidRDefault="00823527" w:rsidP="00BE4F10">
            <w:pPr>
              <w:jc w:val="center"/>
            </w:pPr>
          </w:p>
        </w:tc>
        <w:tc>
          <w:tcPr>
            <w:tcW w:w="754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823527" w:rsidRPr="000C35CA" w:rsidRDefault="008235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2.2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Cọc cao 1.5m (cọc đỡ dây)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823527" w:rsidP="000C35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57" w:type="dxa"/>
            <w:vAlign w:val="center"/>
          </w:tcPr>
          <w:p w:rsidR="001304BD" w:rsidRPr="00A252F6" w:rsidRDefault="00823527" w:rsidP="000C35C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2.3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Cọc níu dài 15cm (cọc níu</w:t>
            </w:r>
            <w:r w:rsidRPr="000C35CA">
              <w:rPr>
                <w:lang w:val="en-US"/>
              </w:rPr>
              <w:t xml:space="preserve"> </w:t>
            </w:r>
            <w:r w:rsidRPr="000C35CA">
              <w:t>dây)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823527" w:rsidP="000C35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57" w:type="dxa"/>
            <w:vAlign w:val="center"/>
          </w:tcPr>
          <w:p w:rsidR="001304BD" w:rsidRPr="00823527" w:rsidRDefault="00823527" w:rsidP="000C35C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7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2.4</w:t>
            </w:r>
          </w:p>
        </w:tc>
        <w:tc>
          <w:tcPr>
            <w:tcW w:w="5044" w:type="dxa"/>
            <w:vAlign w:val="center"/>
          </w:tcPr>
          <w:p w:rsidR="006F0A4D" w:rsidRPr="000C35CA" w:rsidRDefault="006F0A4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Búa tạ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B8664D">
              <w:t>16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533780">
              <w:t>16</w:t>
            </w:r>
          </w:p>
        </w:tc>
        <w:tc>
          <w:tcPr>
            <w:tcW w:w="836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DC14C4">
              <w:t>16</w:t>
            </w:r>
          </w:p>
        </w:tc>
        <w:tc>
          <w:tcPr>
            <w:tcW w:w="754" w:type="dxa"/>
          </w:tcPr>
          <w:p w:rsidR="006F0A4D" w:rsidRDefault="006F0A4D" w:rsidP="00BE4F10">
            <w:pPr>
              <w:jc w:val="center"/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7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2.5</w:t>
            </w:r>
          </w:p>
        </w:tc>
        <w:tc>
          <w:tcPr>
            <w:tcW w:w="5044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Túi đựng ăngten và phụ</w:t>
            </w:r>
            <w:r w:rsidRPr="000C35CA">
              <w:rPr>
                <w:lang w:val="en-US"/>
              </w:rPr>
              <w:t xml:space="preserve"> </w:t>
            </w:r>
            <w:r w:rsidRPr="000C35CA">
              <w:t>kiện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B8664D">
              <w:t>16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533780">
              <w:t>16</w:t>
            </w:r>
          </w:p>
        </w:tc>
        <w:tc>
          <w:tcPr>
            <w:tcW w:w="836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DC14C4">
              <w:t>16</w:t>
            </w:r>
          </w:p>
        </w:tc>
        <w:tc>
          <w:tcPr>
            <w:tcW w:w="754" w:type="dxa"/>
          </w:tcPr>
          <w:p w:rsidR="006F0A4D" w:rsidRDefault="006F0A4D" w:rsidP="00BE4F10">
            <w:pPr>
              <w:jc w:val="center"/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7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44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B8664D">
              <w:t>16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533780">
              <w:t>16</w:t>
            </w:r>
          </w:p>
        </w:tc>
        <w:tc>
          <w:tcPr>
            <w:tcW w:w="836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DC14C4">
              <w:t>16</w:t>
            </w:r>
          </w:p>
        </w:tc>
        <w:tc>
          <w:tcPr>
            <w:tcW w:w="754" w:type="dxa"/>
          </w:tcPr>
          <w:p w:rsidR="006F0A4D" w:rsidRDefault="006F0A4D" w:rsidP="00BE4F10">
            <w:pPr>
              <w:jc w:val="center"/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7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3.1</w:t>
            </w:r>
          </w:p>
        </w:tc>
        <w:tc>
          <w:tcPr>
            <w:tcW w:w="5044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B8664D">
              <w:t>16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533780">
              <w:t>16</w:t>
            </w:r>
          </w:p>
        </w:tc>
        <w:tc>
          <w:tcPr>
            <w:tcW w:w="836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DC14C4">
              <w:t>16</w:t>
            </w:r>
          </w:p>
        </w:tc>
        <w:tc>
          <w:tcPr>
            <w:tcW w:w="754" w:type="dxa"/>
          </w:tcPr>
          <w:p w:rsidR="006F0A4D" w:rsidRDefault="006F0A4D" w:rsidP="00BE4F10">
            <w:pPr>
              <w:jc w:val="center"/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7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3.2</w:t>
            </w:r>
          </w:p>
        </w:tc>
        <w:tc>
          <w:tcPr>
            <w:tcW w:w="5044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B8664D">
              <w:t>16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533780">
              <w:t>16</w:t>
            </w:r>
          </w:p>
        </w:tc>
        <w:tc>
          <w:tcPr>
            <w:tcW w:w="836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DC14C4">
              <w:t>16</w:t>
            </w:r>
          </w:p>
        </w:tc>
        <w:tc>
          <w:tcPr>
            <w:tcW w:w="754" w:type="dxa"/>
          </w:tcPr>
          <w:p w:rsidR="006F0A4D" w:rsidRDefault="006F0A4D" w:rsidP="00BE4F10">
            <w:pPr>
              <w:jc w:val="center"/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7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3.3</w:t>
            </w:r>
          </w:p>
        </w:tc>
        <w:tc>
          <w:tcPr>
            <w:tcW w:w="5044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B8664D">
              <w:t>16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533780">
              <w:t>16</w:t>
            </w:r>
          </w:p>
        </w:tc>
        <w:tc>
          <w:tcPr>
            <w:tcW w:w="836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DC14C4">
              <w:t>16</w:t>
            </w:r>
          </w:p>
        </w:tc>
        <w:tc>
          <w:tcPr>
            <w:tcW w:w="754" w:type="dxa"/>
          </w:tcPr>
          <w:p w:rsidR="006F0A4D" w:rsidRDefault="006F0A4D" w:rsidP="00BE4F10">
            <w:pPr>
              <w:jc w:val="center"/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7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3.4</w:t>
            </w:r>
          </w:p>
        </w:tc>
        <w:tc>
          <w:tcPr>
            <w:tcW w:w="5044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B8664D">
              <w:t>16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533780">
              <w:t>16</w:t>
            </w:r>
          </w:p>
        </w:tc>
        <w:tc>
          <w:tcPr>
            <w:tcW w:w="836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DC14C4">
              <w:t>16</w:t>
            </w:r>
          </w:p>
        </w:tc>
        <w:tc>
          <w:tcPr>
            <w:tcW w:w="754" w:type="dxa"/>
          </w:tcPr>
          <w:p w:rsidR="006F0A4D" w:rsidRDefault="006F0A4D" w:rsidP="00BE4F10">
            <w:pPr>
              <w:jc w:val="center"/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7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44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Bộ máy phát điện quay tay</w:t>
            </w:r>
            <w:r w:rsidRPr="000C35CA">
              <w:rPr>
                <w:lang w:val="en-US"/>
              </w:rPr>
              <w:t xml:space="preserve"> </w:t>
            </w:r>
            <w:r w:rsidRPr="000C35CA">
              <w:t>R712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B8664D">
              <w:t>16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533780">
              <w:t>16</w:t>
            </w:r>
          </w:p>
        </w:tc>
        <w:tc>
          <w:tcPr>
            <w:tcW w:w="836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DC14C4">
              <w:t>16</w:t>
            </w:r>
          </w:p>
        </w:tc>
        <w:tc>
          <w:tcPr>
            <w:tcW w:w="754" w:type="dxa"/>
          </w:tcPr>
          <w:p w:rsidR="006F0A4D" w:rsidRDefault="006F0A4D" w:rsidP="00BE4F10">
            <w:pPr>
              <w:jc w:val="center"/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7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4.1</w:t>
            </w:r>
          </w:p>
        </w:tc>
        <w:tc>
          <w:tcPr>
            <w:tcW w:w="5044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Máy phát điện quay tay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B8664D">
              <w:t>16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533780">
              <w:t>16</w:t>
            </w:r>
          </w:p>
        </w:tc>
        <w:tc>
          <w:tcPr>
            <w:tcW w:w="836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DC14C4">
              <w:t>16</w:t>
            </w:r>
          </w:p>
        </w:tc>
        <w:tc>
          <w:tcPr>
            <w:tcW w:w="754" w:type="dxa"/>
          </w:tcPr>
          <w:p w:rsidR="006F0A4D" w:rsidRDefault="006F0A4D" w:rsidP="00BE4F10">
            <w:pPr>
              <w:jc w:val="center"/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7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4.2</w:t>
            </w:r>
          </w:p>
        </w:tc>
        <w:tc>
          <w:tcPr>
            <w:tcW w:w="5044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B8664D">
              <w:t>16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533780">
              <w:t>16</w:t>
            </w:r>
          </w:p>
        </w:tc>
        <w:tc>
          <w:tcPr>
            <w:tcW w:w="836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DC14C4">
              <w:t>16</w:t>
            </w:r>
          </w:p>
        </w:tc>
        <w:tc>
          <w:tcPr>
            <w:tcW w:w="754" w:type="dxa"/>
          </w:tcPr>
          <w:p w:rsidR="006F0A4D" w:rsidRDefault="006F0A4D" w:rsidP="00BE4F10">
            <w:pPr>
              <w:jc w:val="center"/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7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44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Ghế ngồi máy phát điện</w:t>
            </w:r>
            <w:r w:rsidRPr="000C35CA">
              <w:rPr>
                <w:lang w:val="en-US"/>
              </w:rPr>
              <w:t xml:space="preserve"> q</w:t>
            </w:r>
            <w:r w:rsidRPr="000C35CA">
              <w:t>uay tay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B8664D">
              <w:t>16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533780">
              <w:t>16</w:t>
            </w:r>
          </w:p>
        </w:tc>
        <w:tc>
          <w:tcPr>
            <w:tcW w:w="836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DC14C4">
              <w:t>16</w:t>
            </w:r>
          </w:p>
        </w:tc>
        <w:tc>
          <w:tcPr>
            <w:tcW w:w="754" w:type="dxa"/>
          </w:tcPr>
          <w:p w:rsidR="006F0A4D" w:rsidRDefault="006F0A4D" w:rsidP="00BE4F10">
            <w:pPr>
              <w:jc w:val="center"/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7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5.1</w:t>
            </w:r>
          </w:p>
        </w:tc>
        <w:tc>
          <w:tcPr>
            <w:tcW w:w="5044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Cụm chân ghế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B8664D">
              <w:t>16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533780">
              <w:t>16</w:t>
            </w:r>
          </w:p>
        </w:tc>
        <w:tc>
          <w:tcPr>
            <w:tcW w:w="836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DC14C4">
              <w:t>16</w:t>
            </w:r>
          </w:p>
        </w:tc>
        <w:tc>
          <w:tcPr>
            <w:tcW w:w="754" w:type="dxa"/>
          </w:tcPr>
          <w:p w:rsidR="006F0A4D" w:rsidRDefault="006F0A4D" w:rsidP="00BE4F10">
            <w:pPr>
              <w:jc w:val="center"/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7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5.2</w:t>
            </w:r>
          </w:p>
        </w:tc>
        <w:tc>
          <w:tcPr>
            <w:tcW w:w="5044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Quay đeo trái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B8664D">
              <w:t>16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533780">
              <w:t>16</w:t>
            </w:r>
          </w:p>
        </w:tc>
        <w:tc>
          <w:tcPr>
            <w:tcW w:w="836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DC14C4">
              <w:t>16</w:t>
            </w:r>
          </w:p>
        </w:tc>
        <w:tc>
          <w:tcPr>
            <w:tcW w:w="754" w:type="dxa"/>
          </w:tcPr>
          <w:p w:rsidR="006F0A4D" w:rsidRDefault="006F0A4D" w:rsidP="00BE4F10">
            <w:pPr>
              <w:jc w:val="center"/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7" w:type="dxa"/>
            <w:vAlign w:val="center"/>
          </w:tcPr>
          <w:p w:rsidR="006F0A4D" w:rsidRPr="000C35CA" w:rsidRDefault="006F0A4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5044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Quay đeo phải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B8664D">
              <w:t>16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533780">
              <w:t>16</w:t>
            </w:r>
          </w:p>
        </w:tc>
        <w:tc>
          <w:tcPr>
            <w:tcW w:w="836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DC14C4">
              <w:t>16</w:t>
            </w:r>
          </w:p>
        </w:tc>
        <w:tc>
          <w:tcPr>
            <w:tcW w:w="754" w:type="dxa"/>
          </w:tcPr>
          <w:p w:rsidR="006F0A4D" w:rsidRDefault="006F0A4D" w:rsidP="00BE4F10">
            <w:pPr>
              <w:jc w:val="center"/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7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5.4</w:t>
            </w:r>
          </w:p>
        </w:tc>
        <w:tc>
          <w:tcPr>
            <w:tcW w:w="5044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Hộp mỡ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B8664D">
              <w:t>16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533780">
              <w:t>16</w:t>
            </w:r>
          </w:p>
        </w:tc>
        <w:tc>
          <w:tcPr>
            <w:tcW w:w="836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DC14C4">
              <w:t>16</w:t>
            </w:r>
          </w:p>
        </w:tc>
        <w:tc>
          <w:tcPr>
            <w:tcW w:w="754" w:type="dxa"/>
          </w:tcPr>
          <w:p w:rsidR="006F0A4D" w:rsidRDefault="006F0A4D" w:rsidP="00BE4F10">
            <w:pPr>
              <w:jc w:val="center"/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7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44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Cáp trung gian chuyển tiếp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B8664D">
              <w:t>16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533780">
              <w:t>16</w:t>
            </w:r>
          </w:p>
        </w:tc>
        <w:tc>
          <w:tcPr>
            <w:tcW w:w="836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DC14C4">
              <w:t>16</w:t>
            </w:r>
          </w:p>
        </w:tc>
        <w:tc>
          <w:tcPr>
            <w:tcW w:w="754" w:type="dxa"/>
          </w:tcPr>
          <w:p w:rsidR="006F0A4D" w:rsidRDefault="006F0A4D" w:rsidP="00BE4F10">
            <w:pPr>
              <w:jc w:val="center"/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7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44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Hòm gỗ 02 máy VRP712/S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B8664D">
              <w:t>16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533780">
              <w:t>16</w:t>
            </w:r>
          </w:p>
        </w:tc>
        <w:tc>
          <w:tcPr>
            <w:tcW w:w="836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6F0A4D" w:rsidRDefault="006F0A4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DC14C4">
              <w:t>16</w:t>
            </w:r>
          </w:p>
        </w:tc>
        <w:tc>
          <w:tcPr>
            <w:tcW w:w="754" w:type="dxa"/>
          </w:tcPr>
          <w:p w:rsidR="006F0A4D" w:rsidRDefault="006F0A4D" w:rsidP="00BE4F10">
            <w:pPr>
              <w:jc w:val="center"/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14440">
        <w:trPr>
          <w:trHeight w:val="283"/>
        </w:trPr>
        <w:tc>
          <w:tcPr>
            <w:tcW w:w="627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504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836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</w:tcPr>
          <w:p w:rsidR="001304BD" w:rsidRDefault="001304BD" w:rsidP="00BE4F10">
            <w:pPr>
              <w:jc w:val="center"/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0C35CA" w:rsidTr="0081444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6F0A4D" w:rsidRPr="000C35CA" w:rsidTr="00814440">
        <w:trPr>
          <w:trHeight w:val="283"/>
        </w:trPr>
        <w:tc>
          <w:tcPr>
            <w:tcW w:w="627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lastRenderedPageBreak/>
              <w:t>8</w:t>
            </w:r>
          </w:p>
        </w:tc>
        <w:tc>
          <w:tcPr>
            <w:tcW w:w="5044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thu VRS-651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7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5</w:t>
            </w:r>
          </w:p>
        </w:tc>
        <w:tc>
          <w:tcPr>
            <w:tcW w:w="836" w:type="dxa"/>
            <w:tcBorders>
              <w:top w:val="nil"/>
            </w:tcBorders>
          </w:tcPr>
          <w:p w:rsidR="006F0A4D" w:rsidRDefault="006F0A4D" w:rsidP="00566AFE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  <w:tcBorders>
              <w:top w:val="nil"/>
            </w:tcBorders>
          </w:tcPr>
          <w:p w:rsidR="006F0A4D" w:rsidRDefault="006F0A4D" w:rsidP="00566AFE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6F0A4D" w:rsidRPr="000C35CA" w:rsidRDefault="006F0A4D" w:rsidP="00566AF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6F0A4D" w:rsidRPr="000C35CA" w:rsidRDefault="006F0A4D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</w:tcPr>
          <w:p w:rsidR="006F0A4D" w:rsidRDefault="006F0A4D" w:rsidP="00566AFE">
            <w:pPr>
              <w:jc w:val="center"/>
            </w:pPr>
            <w:r w:rsidRPr="00843FA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top w:val="nil"/>
            </w:tcBorders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814440">
        <w:trPr>
          <w:trHeight w:val="283"/>
        </w:trPr>
        <w:tc>
          <w:tcPr>
            <w:tcW w:w="627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44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pStyle w:val="TableParagraph"/>
              <w:ind w:firstLine="113"/>
            </w:pPr>
            <w:r w:rsidRPr="000C35CA">
              <w:t>Máy thu VRS-651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  <w:tcBorders>
              <w:top w:val="nil"/>
            </w:tcBorders>
          </w:tcPr>
          <w:p w:rsidR="006F0A4D" w:rsidRDefault="006F0A4D" w:rsidP="00566AFE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  <w:tcBorders>
              <w:top w:val="nil"/>
            </w:tcBorders>
          </w:tcPr>
          <w:p w:rsidR="006F0A4D" w:rsidRDefault="006F0A4D" w:rsidP="00566AFE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6F0A4D" w:rsidRPr="000C35CA" w:rsidRDefault="006F0A4D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6F0A4D" w:rsidRPr="000C35CA" w:rsidRDefault="006F0A4D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</w:tcPr>
          <w:p w:rsidR="006F0A4D" w:rsidRDefault="006F0A4D" w:rsidP="00566AFE">
            <w:pPr>
              <w:jc w:val="center"/>
            </w:pPr>
            <w:r w:rsidRPr="00843FA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top w:val="nil"/>
            </w:tcBorders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7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44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pStyle w:val="TableParagraph"/>
              <w:ind w:firstLine="113"/>
            </w:pPr>
            <w:r w:rsidRPr="000C35CA">
              <w:t>Ắc quy BP-611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836" w:type="dxa"/>
            <w:tcBorders>
              <w:top w:val="nil"/>
            </w:tcBorders>
          </w:tcPr>
          <w:p w:rsidR="006F0A4D" w:rsidRDefault="006F0A4D" w:rsidP="00566AFE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  <w:tcBorders>
              <w:top w:val="nil"/>
            </w:tcBorders>
          </w:tcPr>
          <w:p w:rsidR="006F0A4D" w:rsidRDefault="006F0A4D" w:rsidP="00566AFE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6F0A4D" w:rsidRPr="000C35CA" w:rsidRDefault="006F0A4D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6F0A4D" w:rsidRPr="000C35CA" w:rsidRDefault="006F0A4D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6F0A4D" w:rsidRPr="000C35CA" w:rsidRDefault="006F0A4D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top w:val="nil"/>
            </w:tcBorders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814440">
        <w:trPr>
          <w:trHeight w:val="283"/>
        </w:trPr>
        <w:tc>
          <w:tcPr>
            <w:tcW w:w="627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44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pStyle w:val="TableParagraph"/>
              <w:ind w:firstLine="113"/>
            </w:pPr>
            <w:r w:rsidRPr="000C35CA">
              <w:t>Tai nghe quàng đầu HE-</w:t>
            </w:r>
            <w:r w:rsidRPr="000C35CA">
              <w:rPr>
                <w:lang w:val="en-US"/>
              </w:rPr>
              <w:t xml:space="preserve"> </w:t>
            </w:r>
            <w:r w:rsidRPr="000C35CA">
              <w:t>651 GE2.0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  <w:tcBorders>
              <w:top w:val="nil"/>
            </w:tcBorders>
          </w:tcPr>
          <w:p w:rsidR="006F0A4D" w:rsidRDefault="006F0A4D" w:rsidP="00566AFE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  <w:tcBorders>
              <w:top w:val="nil"/>
            </w:tcBorders>
          </w:tcPr>
          <w:p w:rsidR="006F0A4D" w:rsidRDefault="006F0A4D" w:rsidP="00566AFE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6F0A4D" w:rsidRPr="000C35CA" w:rsidRDefault="006F0A4D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6F0A4D" w:rsidRPr="000C35CA" w:rsidRDefault="006F0A4D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</w:tcPr>
          <w:p w:rsidR="006F0A4D" w:rsidRDefault="006F0A4D" w:rsidP="00566AFE">
            <w:pPr>
              <w:jc w:val="center"/>
            </w:pPr>
            <w:r w:rsidRPr="004E6C0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top w:val="nil"/>
            </w:tcBorders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814440">
        <w:trPr>
          <w:trHeight w:val="283"/>
        </w:trPr>
        <w:tc>
          <w:tcPr>
            <w:tcW w:w="627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44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pStyle w:val="TableParagraph"/>
              <w:ind w:firstLine="113"/>
            </w:pPr>
            <w:r w:rsidRPr="000C35CA">
              <w:t>An ten 2 cực -651 DA-651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tcBorders>
              <w:top w:val="nil"/>
            </w:tcBorders>
            <w:vAlign w:val="center"/>
          </w:tcPr>
          <w:p w:rsidR="006F0A4D" w:rsidRPr="000C35CA" w:rsidRDefault="006F0A4D" w:rsidP="00566AFE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  <w:tcBorders>
              <w:top w:val="nil"/>
            </w:tcBorders>
          </w:tcPr>
          <w:p w:rsidR="006F0A4D" w:rsidRDefault="006F0A4D" w:rsidP="00566AFE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  <w:tcBorders>
              <w:top w:val="nil"/>
            </w:tcBorders>
          </w:tcPr>
          <w:p w:rsidR="006F0A4D" w:rsidRDefault="006F0A4D" w:rsidP="00566AFE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6F0A4D" w:rsidRPr="000C35CA" w:rsidRDefault="006F0A4D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6F0A4D" w:rsidRPr="000C35CA" w:rsidRDefault="006F0A4D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</w:tcPr>
          <w:p w:rsidR="006F0A4D" w:rsidRDefault="006F0A4D" w:rsidP="00566AFE">
            <w:pPr>
              <w:jc w:val="center"/>
            </w:pPr>
            <w:r w:rsidRPr="004E6C0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top w:val="nil"/>
            </w:tcBorders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14440">
        <w:trPr>
          <w:trHeight w:val="283"/>
        </w:trPr>
        <w:tc>
          <w:tcPr>
            <w:tcW w:w="627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44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Nguồn kiêm nạp PSC-611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6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</w:tcPr>
          <w:p w:rsidR="001304BD" w:rsidRDefault="001304BD" w:rsidP="00BE4F10">
            <w:pPr>
              <w:jc w:val="center"/>
            </w:pPr>
            <w:r w:rsidRPr="004E6C0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Nguồn PSC-611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EA342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EA342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DC 14V,1m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EA342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DC 24V,1m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EA342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 nguồn</w:t>
            </w:r>
            <w:r w:rsidRPr="000C35CA">
              <w:rPr>
                <w:lang w:val="en-US"/>
              </w:rPr>
              <w:t xml:space="preserve"> </w:t>
            </w:r>
            <w:r w:rsidRPr="000C35CA">
              <w:t>PSC-611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EA342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Phụ tùng đồng bộ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EA342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Dây níu 10 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Cuộn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ống cầu chì 1A,Ɵ5x20mm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5B5D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Dụng cụ cơ công (kìm</w:t>
            </w:r>
            <w:r w:rsidRPr="000C35CA">
              <w:rPr>
                <w:lang w:val="en-US"/>
              </w:rPr>
              <w:t xml:space="preserve"> </w:t>
            </w:r>
            <w:r w:rsidRPr="000C35CA">
              <w:t>nhọn)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5B5D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Tài liệu máy VRS-651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5B5D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 máy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5B5D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Lý lịch máy VRS-651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5B5D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Hòm hộp, bao gói VRS 651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5B5D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0C35CA">
        <w:trPr>
          <w:trHeight w:val="227"/>
        </w:trPr>
        <w:tc>
          <w:tcPr>
            <w:tcW w:w="627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4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0C35CA">
        <w:trPr>
          <w:trHeight w:val="227"/>
        </w:trPr>
        <w:tc>
          <w:tcPr>
            <w:tcW w:w="627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504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3B116B" w:rsidRPr="000C35CA" w:rsidRDefault="003B116B" w:rsidP="00D7628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0C35CA">
        <w:trPr>
          <w:trHeight w:val="227"/>
        </w:trPr>
        <w:tc>
          <w:tcPr>
            <w:tcW w:w="627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504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3B116B" w:rsidRPr="000C35CA" w:rsidRDefault="003B116B" w:rsidP="00D7628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0C35CA">
        <w:trPr>
          <w:trHeight w:val="227"/>
        </w:trPr>
        <w:tc>
          <w:tcPr>
            <w:tcW w:w="627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504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3B116B" w:rsidRPr="000C35CA" w:rsidRDefault="003B116B" w:rsidP="00D7628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0C35CA">
        <w:trPr>
          <w:trHeight w:val="227"/>
        </w:trPr>
        <w:tc>
          <w:tcPr>
            <w:tcW w:w="627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504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7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4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0C35CA">
        <w:trPr>
          <w:trHeight w:val="227"/>
        </w:trPr>
        <w:tc>
          <w:tcPr>
            <w:tcW w:w="627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5044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D7628F" w:rsidRPr="008861ED" w:rsidRDefault="00D7628F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190929">
        <w:tc>
          <w:tcPr>
            <w:tcW w:w="14850" w:type="dxa"/>
            <w:gridSpan w:val="4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190929">
        <w:tc>
          <w:tcPr>
            <w:tcW w:w="5920" w:type="dxa"/>
            <w:gridSpan w:val="2"/>
          </w:tcPr>
          <w:p w:rsidR="000940F1" w:rsidRPr="008861ED" w:rsidRDefault="000940F1" w:rsidP="00190929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526BF5">
        <w:tc>
          <w:tcPr>
            <w:tcW w:w="3085" w:type="dxa"/>
          </w:tcPr>
          <w:p w:rsidR="00382DE3" w:rsidRPr="008861ED" w:rsidRDefault="000940F1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 </w:t>
            </w:r>
            <w:r w:rsidR="00382DE3"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Dương Văn Điệp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382DE3" w:rsidRPr="008861ED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382DE3" w:rsidRPr="008861ED" w:rsidRDefault="00382DE3" w:rsidP="00382DE3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F5EAA" w:rsidRDefault="008F5EAA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F5EAA" w:rsidRPr="008861ED" w:rsidRDefault="008F5EAA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526BF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526BF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>: 08</w:t>
            </w:r>
          </w:p>
        </w:tc>
      </w:tr>
      <w:tr w:rsidR="008A052A" w:rsidRPr="000C35CA" w:rsidTr="00D7628F">
        <w:tc>
          <w:tcPr>
            <w:tcW w:w="11191" w:type="dxa"/>
            <w:gridSpan w:val="3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</w:t>
            </w:r>
            <w:r w:rsidR="00D6710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I ĐỘI 1 Từ 07.00 ngày 02.01.2024 đến 10.00 ngày 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08</w:t>
            </w:r>
          </w:p>
        </w:tc>
      </w:tr>
    </w:tbl>
    <w:p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42"/>
        <w:gridCol w:w="910"/>
        <w:gridCol w:w="764"/>
        <w:gridCol w:w="957"/>
        <w:gridCol w:w="836"/>
        <w:gridCol w:w="839"/>
        <w:gridCol w:w="754"/>
        <w:gridCol w:w="754"/>
        <w:gridCol w:w="754"/>
        <w:gridCol w:w="754"/>
        <w:gridCol w:w="754"/>
        <w:gridCol w:w="1019"/>
      </w:tblGrid>
      <w:tr w:rsidR="008A052A" w:rsidRPr="000C35CA" w:rsidTr="000C35CA">
        <w:trPr>
          <w:trHeight w:val="227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42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0" w:type="dxa"/>
            <w:gridSpan w:val="5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19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:rsidTr="000C35CA">
        <w:trPr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42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19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9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thu AR3000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</w:t>
            </w:r>
          </w:p>
        </w:tc>
        <w:tc>
          <w:tcPr>
            <w:tcW w:w="836" w:type="dxa"/>
            <w:vAlign w:val="center"/>
          </w:tcPr>
          <w:p w:rsidR="001304BD" w:rsidRPr="008645BC" w:rsidRDefault="001304BD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Pr="008645BC" w:rsidRDefault="001304BD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8645BC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Máy thu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20B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20B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Hộp nguồn nắn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20B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20B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F6F6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râu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20B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20B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F6F6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nón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20B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20B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F6F6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Dây an ten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20B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20B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F6F6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8645BC">
        <w:trPr>
          <w:trHeight w:val="283"/>
        </w:trPr>
        <w:tc>
          <w:tcPr>
            <w:tcW w:w="628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10</w:t>
            </w:r>
          </w:p>
        </w:tc>
        <w:tc>
          <w:tcPr>
            <w:tcW w:w="5042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VRU-812/50W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6F0A4D" w:rsidRPr="000C35CA" w:rsidRDefault="006F0A4D" w:rsidP="008645B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57" w:type="dxa"/>
            <w:vAlign w:val="center"/>
          </w:tcPr>
          <w:p w:rsidR="006F0A4D" w:rsidRPr="006F0A4D" w:rsidRDefault="006F0A4D" w:rsidP="008645BC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836" w:type="dxa"/>
            <w:vAlign w:val="center"/>
          </w:tcPr>
          <w:p w:rsidR="006F0A4D" w:rsidRPr="008645BC" w:rsidRDefault="006F0A4D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6F0A4D" w:rsidRPr="008645BC" w:rsidRDefault="006F0A4D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6F0A4D" w:rsidRPr="008645BC" w:rsidRDefault="006F0A4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6F0A4D" w:rsidRPr="008645BC" w:rsidRDefault="006F0A4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6F0A4D" w:rsidRPr="008645BC" w:rsidRDefault="006F0A4D" w:rsidP="00566AF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8645BC">
        <w:trPr>
          <w:trHeight w:val="283"/>
        </w:trPr>
        <w:tc>
          <w:tcPr>
            <w:tcW w:w="628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42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Tổ hợp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6F0A4D" w:rsidRPr="000C35CA" w:rsidRDefault="006F0A4D" w:rsidP="00864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6F0A4D" w:rsidRPr="006F0A4D" w:rsidRDefault="006F0A4D" w:rsidP="008645B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6" w:type="dxa"/>
            <w:vAlign w:val="center"/>
          </w:tcPr>
          <w:p w:rsidR="006F0A4D" w:rsidRDefault="006F0A4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6F0A4D" w:rsidRDefault="006F0A4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6F0A4D" w:rsidRPr="000C35CA" w:rsidRDefault="006F0A4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6F0A4D" w:rsidRPr="000C35CA" w:rsidRDefault="006F0A4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6F0A4D" w:rsidRDefault="006F0A4D" w:rsidP="00566AFE">
            <w:pPr>
              <w:jc w:val="center"/>
            </w:pPr>
            <w:r>
              <w:t>2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Ắc quy khô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6F0A4D" w:rsidP="00864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:rsidR="001304BD" w:rsidRPr="006F0A4D" w:rsidRDefault="006F0A4D" w:rsidP="008645B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6F0A4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8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42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Bộ nạp CP-812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633A9F">
              <w:t>2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0D2FE3">
              <w:t>2</w:t>
            </w:r>
          </w:p>
        </w:tc>
        <w:tc>
          <w:tcPr>
            <w:tcW w:w="836" w:type="dxa"/>
            <w:vAlign w:val="center"/>
          </w:tcPr>
          <w:p w:rsidR="006F0A4D" w:rsidRDefault="006F0A4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6F0A4D" w:rsidRDefault="006F0A4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6F0A4D" w:rsidRPr="000C35CA" w:rsidRDefault="006F0A4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6F0A4D" w:rsidRPr="000C35CA" w:rsidRDefault="006F0A4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B72869">
              <w:t>2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8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42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633A9F">
              <w:t>2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0D2FE3">
              <w:t>2</w:t>
            </w:r>
          </w:p>
        </w:tc>
        <w:tc>
          <w:tcPr>
            <w:tcW w:w="836" w:type="dxa"/>
            <w:vAlign w:val="center"/>
          </w:tcPr>
          <w:p w:rsidR="006F0A4D" w:rsidRDefault="006F0A4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6F0A4D" w:rsidRDefault="006F0A4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6F0A4D" w:rsidRPr="000C35CA" w:rsidRDefault="006F0A4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6F0A4D" w:rsidRPr="000C35CA" w:rsidRDefault="006F0A4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B72869">
              <w:t>2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8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42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Anten cần 3m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633A9F">
              <w:t>2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0D2FE3">
              <w:t>2</w:t>
            </w:r>
          </w:p>
        </w:tc>
        <w:tc>
          <w:tcPr>
            <w:tcW w:w="836" w:type="dxa"/>
            <w:vAlign w:val="center"/>
          </w:tcPr>
          <w:p w:rsidR="006F0A4D" w:rsidRDefault="006F0A4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6F0A4D" w:rsidRDefault="006F0A4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6F0A4D" w:rsidRPr="000C35CA" w:rsidRDefault="006F0A4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6F0A4D" w:rsidRPr="000C35CA" w:rsidRDefault="006F0A4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B72869">
              <w:t>2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8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42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Bộ KĐCS 50w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633A9F">
              <w:t>2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0D2FE3">
              <w:t>2</w:t>
            </w:r>
          </w:p>
        </w:tc>
        <w:tc>
          <w:tcPr>
            <w:tcW w:w="836" w:type="dxa"/>
            <w:vAlign w:val="center"/>
          </w:tcPr>
          <w:p w:rsidR="006F0A4D" w:rsidRDefault="006F0A4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6F0A4D" w:rsidRDefault="006F0A4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6F0A4D" w:rsidRPr="000C35CA" w:rsidRDefault="006F0A4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6F0A4D" w:rsidRPr="000C35CA" w:rsidRDefault="006F0A4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B72869">
              <w:t>2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8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42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Giá lắp máy trên xe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633A9F">
              <w:t>2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0D2FE3">
              <w:t>2</w:t>
            </w:r>
          </w:p>
        </w:tc>
        <w:tc>
          <w:tcPr>
            <w:tcW w:w="836" w:type="dxa"/>
            <w:vAlign w:val="center"/>
          </w:tcPr>
          <w:p w:rsidR="006F0A4D" w:rsidRDefault="006F0A4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6F0A4D" w:rsidRDefault="006F0A4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6F0A4D" w:rsidRPr="000C35CA" w:rsidRDefault="006F0A4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6F0A4D" w:rsidRPr="000C35CA" w:rsidRDefault="006F0A4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B72869">
              <w:t>2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8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42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Bộ đổi điện VRU-812/50W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633A9F">
              <w:t>2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0D2FE3">
              <w:t>2</w:t>
            </w:r>
          </w:p>
        </w:tc>
        <w:tc>
          <w:tcPr>
            <w:tcW w:w="836" w:type="dxa"/>
            <w:vAlign w:val="center"/>
          </w:tcPr>
          <w:p w:rsidR="006F0A4D" w:rsidRDefault="006F0A4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6F0A4D" w:rsidRDefault="006F0A4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6F0A4D" w:rsidRPr="000C35CA" w:rsidRDefault="006F0A4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6F0A4D" w:rsidRPr="000C35CA" w:rsidRDefault="006F0A4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 w:rsidRPr="00B72869">
              <w:t>2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F0A4D" w:rsidRPr="000C35CA" w:rsidTr="00566AFE">
        <w:trPr>
          <w:trHeight w:val="283"/>
        </w:trPr>
        <w:tc>
          <w:tcPr>
            <w:tcW w:w="628" w:type="dxa"/>
            <w:vAlign w:val="center"/>
          </w:tcPr>
          <w:p w:rsidR="006F0A4D" w:rsidRPr="000C35CA" w:rsidRDefault="006F0A4D" w:rsidP="000C35CA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42" w:type="dxa"/>
            <w:vAlign w:val="center"/>
          </w:tcPr>
          <w:p w:rsidR="006F0A4D" w:rsidRPr="000C35CA" w:rsidRDefault="006F0A4D" w:rsidP="000C35CA">
            <w:pPr>
              <w:pStyle w:val="TableParagraph"/>
              <w:ind w:firstLine="113"/>
            </w:pPr>
            <w:r w:rsidRPr="000C35CA">
              <w:t>Nguồn PSC550</w:t>
            </w:r>
          </w:p>
        </w:tc>
        <w:tc>
          <w:tcPr>
            <w:tcW w:w="910" w:type="dxa"/>
            <w:vAlign w:val="center"/>
          </w:tcPr>
          <w:p w:rsidR="006F0A4D" w:rsidRPr="000C35CA" w:rsidRDefault="006F0A4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:rsidR="006F0A4D" w:rsidRDefault="006F0A4D" w:rsidP="006F0A4D">
            <w:pPr>
              <w:jc w:val="center"/>
            </w:pPr>
            <w:r w:rsidRPr="00633A9F">
              <w:t>2</w:t>
            </w:r>
          </w:p>
        </w:tc>
        <w:tc>
          <w:tcPr>
            <w:tcW w:w="957" w:type="dxa"/>
          </w:tcPr>
          <w:p w:rsidR="006F0A4D" w:rsidRDefault="006F0A4D" w:rsidP="006F0A4D">
            <w:pPr>
              <w:jc w:val="center"/>
            </w:pPr>
            <w:r w:rsidRPr="000D2FE3">
              <w:t>2</w:t>
            </w:r>
          </w:p>
        </w:tc>
        <w:tc>
          <w:tcPr>
            <w:tcW w:w="836" w:type="dxa"/>
            <w:vAlign w:val="center"/>
          </w:tcPr>
          <w:p w:rsidR="006F0A4D" w:rsidRDefault="006F0A4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6F0A4D" w:rsidRDefault="006F0A4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6F0A4D" w:rsidRPr="000C35CA" w:rsidRDefault="006F0A4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6F0A4D" w:rsidRPr="000C35CA" w:rsidRDefault="006F0A4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6F0A4D" w:rsidRDefault="006F0A4D" w:rsidP="006F0A4D">
            <w:pPr>
              <w:jc w:val="center"/>
            </w:pPr>
            <w:r>
              <w:t>1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bottom"/>
          </w:tcPr>
          <w:p w:rsidR="006F0A4D" w:rsidRPr="000C35CA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6F0A4D" w:rsidRPr="00140D5D" w:rsidRDefault="006F0A4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  <w:w w:val="50"/>
              </w:rPr>
            </w:pPr>
            <w:r w:rsidRPr="00140D5D">
              <w:rPr>
                <w:rFonts w:ascii="Times New Roman" w:eastAsia="Times New Roman" w:hAnsi="Times New Roman" w:cs="Times New Roman"/>
                <w:color w:val="000000"/>
                <w:w w:val="50"/>
              </w:rPr>
              <w:t xml:space="preserve">Hỏng </w:t>
            </w:r>
            <w:r w:rsidR="00140D5D" w:rsidRPr="00140D5D">
              <w:rPr>
                <w:rFonts w:ascii="Times New Roman" w:eastAsia="Times New Roman" w:hAnsi="Times New Roman" w:cs="Times New Roman"/>
                <w:color w:val="000000"/>
                <w:w w:val="50"/>
              </w:rPr>
              <w:t>điện áp =1</w:t>
            </w: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12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VRU-812/10W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8645BC" w:rsidRDefault="001304BD" w:rsidP="008645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45B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8645BC" w:rsidRDefault="001304BD" w:rsidP="008645BC">
            <w:pPr>
              <w:pStyle w:val="TableParagraph"/>
              <w:jc w:val="center"/>
              <w:rPr>
                <w:b/>
              </w:rPr>
            </w:pPr>
            <w:r w:rsidRPr="008645BC">
              <w:rPr>
                <w:b/>
              </w:rPr>
              <w:t>7</w:t>
            </w:r>
          </w:p>
        </w:tc>
        <w:tc>
          <w:tcPr>
            <w:tcW w:w="836" w:type="dxa"/>
            <w:vAlign w:val="center"/>
          </w:tcPr>
          <w:p w:rsidR="001304BD" w:rsidRPr="008645BC" w:rsidRDefault="001304BD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Pr="008645BC" w:rsidRDefault="001304BD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8645BC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8645BC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8645BC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Máy thu phát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40D5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40D5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140D5D" w:rsidRDefault="00140D5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  <w:w w:val="90"/>
              </w:rPr>
            </w:pPr>
            <w:r w:rsidRPr="00140D5D">
              <w:rPr>
                <w:rFonts w:ascii="Times New Roman" w:eastAsia="Times New Roman" w:hAnsi="Times New Roman" w:cs="Times New Roman"/>
                <w:color w:val="000000"/>
                <w:w w:val="90"/>
              </w:rPr>
              <w:t>sửa btt =2</w:t>
            </w: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cần 2,4m WA-812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95E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lá lúa 0,9m LA-09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95E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sóng chạy SA - 812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95E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Nguồn nạp CP-812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Nổ =1</w:t>
            </w: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Nguồn CP-812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95E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95E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DC 1,m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95E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DC 24 V 1,m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95E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 nguồn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95E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14440">
        <w:trPr>
          <w:trHeight w:val="283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Tổ hợp cầm tay HA -812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Default="001304BD" w:rsidP="008645BC">
            <w:pPr>
              <w:jc w:val="center"/>
            </w:pPr>
            <w:r w:rsidRPr="00A95E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0C35CA" w:rsidTr="0081444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1304BD" w:rsidRPr="000C35CA" w:rsidTr="00814440">
        <w:trPr>
          <w:trHeight w:val="283"/>
        </w:trPr>
        <w:tc>
          <w:tcPr>
            <w:tcW w:w="628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lastRenderedPageBreak/>
              <w:t>10</w:t>
            </w:r>
          </w:p>
        </w:tc>
        <w:tc>
          <w:tcPr>
            <w:tcW w:w="5042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Ắc quy BP-812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57" w:type="dxa"/>
            <w:tcBorders>
              <w:top w:val="nil"/>
            </w:tcBorders>
            <w:vAlign w:val="center"/>
          </w:tcPr>
          <w:p w:rsidR="001304BD" w:rsidRPr="00977FE2" w:rsidRDefault="001304BD" w:rsidP="008645B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36" w:type="dxa"/>
            <w:tcBorders>
              <w:top w:val="nil"/>
            </w:tcBorders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</w:tcBorders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center"/>
          </w:tcPr>
          <w:p w:rsidR="001304BD" w:rsidRDefault="001304BD" w:rsidP="008645B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Nổ =1</w:t>
            </w:r>
          </w:p>
        </w:tc>
      </w:tr>
      <w:tr w:rsidR="000C35CA" w:rsidRPr="000C35CA" w:rsidTr="00086D3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  <w:r w:rsidRPr="000C35CA">
              <w:t>Phụ kiện đồng bộ</w:t>
            </w: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dữ liệu 3m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37590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cao tần 6m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37590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37590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Đĩa CD phần mền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37590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lang w:val="en-US"/>
              </w:rPr>
            </w:pPr>
            <w:r w:rsidRPr="000C35CA">
              <w:t>Dụng cụ cơ công(tô vít 2</w:t>
            </w:r>
            <w:r w:rsidRPr="000C35CA">
              <w:rPr>
                <w:lang w:val="en-US"/>
              </w:rPr>
              <w:t xml:space="preserve"> </w:t>
            </w:r>
            <w:r w:rsidRPr="000C35CA">
              <w:t>cạnh ϴ 6</w:t>
            </w:r>
            <w:r w:rsidRPr="000C35CA">
              <w:rPr>
                <w:lang w:val="en-US"/>
              </w:rPr>
              <w:t>)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37590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Bộ phối hợp anten BU -02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37590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ống nối mềm anten GN-01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37590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Đế anten trên xe cơ động</w:t>
            </w:r>
            <w:r w:rsidRPr="000C35CA">
              <w:rPr>
                <w:lang w:val="en-US"/>
              </w:rPr>
              <w:t xml:space="preserve"> </w:t>
            </w:r>
            <w:r w:rsidRPr="000C35CA">
              <w:t>AB-VHF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37590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Ống cầu chì 1A ϴ 6x20mm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8645BC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  <w:r w:rsidRPr="000C35CA">
              <w:t>Tài liệu máy</w:t>
            </w:r>
          </w:p>
        </w:tc>
        <w:tc>
          <w:tcPr>
            <w:tcW w:w="910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Hướng dẫn sử dụng máy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69672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69672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CD29C4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Lý lịch máy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69672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69672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CD29C4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Hòm hộp bao gói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69672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69672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CD29C4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86D3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86D3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86D3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86D3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86D3D">
        <w:trPr>
          <w:trHeight w:val="283"/>
        </w:trPr>
        <w:tc>
          <w:tcPr>
            <w:tcW w:w="628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86D3D">
        <w:trPr>
          <w:trHeight w:val="283"/>
        </w:trPr>
        <w:tc>
          <w:tcPr>
            <w:tcW w:w="628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86D3D">
        <w:trPr>
          <w:trHeight w:val="283"/>
        </w:trPr>
        <w:tc>
          <w:tcPr>
            <w:tcW w:w="628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86D3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86D3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86D3D">
        <w:trPr>
          <w:trHeight w:val="283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D7628F" w:rsidRPr="008861ED" w:rsidRDefault="00D7628F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190929">
        <w:tc>
          <w:tcPr>
            <w:tcW w:w="14850" w:type="dxa"/>
            <w:gridSpan w:val="4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190929">
        <w:tc>
          <w:tcPr>
            <w:tcW w:w="5920" w:type="dxa"/>
            <w:gridSpan w:val="2"/>
          </w:tcPr>
          <w:p w:rsidR="000940F1" w:rsidRPr="008861ED" w:rsidRDefault="000940F1" w:rsidP="00190929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190929">
        <w:tc>
          <w:tcPr>
            <w:tcW w:w="3085" w:type="dxa"/>
          </w:tcPr>
          <w:p w:rsidR="00382DE3" w:rsidRPr="008861ED" w:rsidRDefault="000940F1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 </w:t>
            </w:r>
            <w:r w:rsidR="00382DE3"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Dương Văn Điệp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382DE3" w:rsidRPr="008861ED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382DE3" w:rsidRPr="008861ED" w:rsidRDefault="00382DE3" w:rsidP="00382DE3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F5EAA" w:rsidRDefault="008F5EAA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F5EAA" w:rsidRPr="008861ED" w:rsidRDefault="008F5EAA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19092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19092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190929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19092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19092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0C35CA" w:rsidRPr="000C35CA" w:rsidTr="000C35CA">
        <w:tc>
          <w:tcPr>
            <w:tcW w:w="3730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:rsidTr="000C35CA">
        <w:tc>
          <w:tcPr>
            <w:tcW w:w="3730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TỜ: 08</w:t>
            </w:r>
          </w:p>
        </w:tc>
      </w:tr>
      <w:tr w:rsidR="000C35CA" w:rsidRPr="000C35CA" w:rsidTr="000C35CA">
        <w:tc>
          <w:tcPr>
            <w:tcW w:w="11191" w:type="dxa"/>
            <w:gridSpan w:val="3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</w:t>
            </w:r>
            <w:r w:rsidR="00D6710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I ĐỘI 1 Từ 07.00 ngày 02.01.2024 đến 10.00 ngày 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08</w:t>
            </w:r>
          </w:p>
        </w:tc>
      </w:tr>
    </w:tbl>
    <w:p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5043"/>
        <w:gridCol w:w="910"/>
        <w:gridCol w:w="764"/>
        <w:gridCol w:w="957"/>
        <w:gridCol w:w="836"/>
        <w:gridCol w:w="839"/>
        <w:gridCol w:w="754"/>
        <w:gridCol w:w="754"/>
        <w:gridCol w:w="754"/>
        <w:gridCol w:w="754"/>
        <w:gridCol w:w="754"/>
        <w:gridCol w:w="1019"/>
      </w:tblGrid>
      <w:tr w:rsidR="000C35CA" w:rsidRPr="000C35CA" w:rsidTr="000C35CA">
        <w:trPr>
          <w:trHeight w:val="227"/>
          <w:tblHeader/>
        </w:trPr>
        <w:tc>
          <w:tcPr>
            <w:tcW w:w="627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43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0" w:type="dxa"/>
            <w:gridSpan w:val="5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19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:rsidTr="000C35CA">
        <w:trPr>
          <w:cantSplit/>
          <w:trHeight w:val="227"/>
          <w:tblHeader/>
        </w:trPr>
        <w:tc>
          <w:tcPr>
            <w:tcW w:w="627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43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19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13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VRU-812s/10W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Va li máy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Máy VRU812/S-10w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DB3D47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cầm tay- 812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Gửi sửa btt =2</w:t>
            </w: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Ắc quy BP-812/S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32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7D1F39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754" w:type="dxa"/>
            <w:vAlign w:val="center"/>
          </w:tcPr>
          <w:p w:rsidR="001304BD" w:rsidRPr="000C35CA" w:rsidRDefault="007D1F39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7D1F39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19" w:type="dxa"/>
            <w:vAlign w:val="center"/>
          </w:tcPr>
          <w:p w:rsidR="001304BD" w:rsidRPr="000C35CA" w:rsidRDefault="007D1F39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Nổ=1</w:t>
            </w: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lá lúa 1,6m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Gẫy đốt gốc =2</w:t>
            </w: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định vị GPS 1.5m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B467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Túi áo máy VRU812/s-10w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B467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8645BC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  <w:r w:rsidRPr="000C35CA">
              <w:t>Phụ kiện đồng bộ</w:t>
            </w:r>
          </w:p>
        </w:tc>
        <w:tc>
          <w:tcPr>
            <w:tcW w:w="910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Tô vít 2 cạnh F5x100mm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Tô vít 4 cạnh F5x100mm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Tô vít 4 cạnh F1.5x40mm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Móc kéo bảng mạch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Tô vít hoa thị M2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Đĩa DVD phần mền truyền</w:t>
            </w:r>
            <w:r w:rsidRPr="000C35CA">
              <w:rPr>
                <w:lang w:val="en-US"/>
              </w:rPr>
              <w:t xml:space="preserve"> </w:t>
            </w:r>
            <w:r w:rsidRPr="000C35CA">
              <w:t>số liệu VRU-812/s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VRU812/s-10w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Lý lịch máy VRU812/s-10w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Va ly máy VRU-812s/10W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Va ly 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VRU/812s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Điều khiển xa máy VRU-</w:t>
            </w:r>
            <w:r w:rsidRPr="000C35CA">
              <w:rPr>
                <w:lang w:val="en-US"/>
              </w:rPr>
              <w:t xml:space="preserve"> </w:t>
            </w:r>
            <w:r w:rsidRPr="000C35CA">
              <w:t>812s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Tổ hợp quàng đầu - 812s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Cháy nổ = 2</w:t>
            </w: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Ắc quy điều khiển xa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Nạp không vào =3</w:t>
            </w: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Nguồn nạp điều khiển xa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Túi áo máy điều khiển xa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14440">
        <w:trPr>
          <w:trHeight w:val="227"/>
        </w:trPr>
        <w:tc>
          <w:tcPr>
            <w:tcW w:w="627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DC out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:rsidR="001304BD" w:rsidRDefault="001304BD" w:rsidP="008645B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:rsidR="001304BD" w:rsidRDefault="001304BD" w:rsidP="008645B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0C35CA" w:rsidTr="00814440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1304BD" w:rsidRPr="000C35CA" w:rsidTr="00814440">
        <w:trPr>
          <w:trHeight w:val="227"/>
        </w:trPr>
        <w:tc>
          <w:tcPr>
            <w:tcW w:w="627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43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Chìa lục lăng M3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</w:tcPr>
          <w:p w:rsidR="001304BD" w:rsidRDefault="001304BD" w:rsidP="00977FE2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top w:val="nil"/>
            </w:tcBorders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Chìa lục lăng M4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977FE2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Va ly điều khiển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977FE2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Nguồn nạp CP-812/s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977FE2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Nguồn CP-812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977FE2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977FE2">
            <w:pPr>
              <w:jc w:val="center"/>
            </w:pPr>
            <w:r w:rsidRPr="009D51BF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DC 1,m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977FE2">
            <w:pPr>
              <w:jc w:val="center"/>
            </w:pPr>
            <w:r w:rsidRPr="009D51BF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DC 24 V 1,m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977FE2">
            <w:pPr>
              <w:jc w:val="center"/>
            </w:pPr>
            <w:r w:rsidRPr="009D51BF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Cầu chì AC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977FE2">
            <w:pPr>
              <w:jc w:val="center"/>
            </w:pPr>
            <w:r w:rsidRPr="009D51BF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  <w:r w:rsidRPr="000C35CA">
              <w:t>Hộp phụ kiện VRU-812/s</w:t>
            </w: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chuyển tiếp số 1,5m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:rsidR="001304BD" w:rsidRDefault="001304BD" w:rsidP="001304BD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977FE2">
            <w:pPr>
              <w:jc w:val="center"/>
            </w:pPr>
            <w:r w:rsidRPr="009F0CA7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truyền số liệu 3m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:rsidR="001304BD" w:rsidRDefault="001304BD" w:rsidP="001304BD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977FE2">
            <w:pPr>
              <w:jc w:val="center"/>
            </w:pPr>
            <w:r w:rsidRPr="009F0CA7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Hòm hộp, bao gói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:rsidR="001304BD" w:rsidRDefault="001304BD" w:rsidP="001304BD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977FE2">
            <w:pPr>
              <w:jc w:val="center"/>
            </w:pPr>
            <w:r w:rsidRPr="009F0CA7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0C35CA">
        <w:trPr>
          <w:trHeight w:val="227"/>
        </w:trPr>
        <w:tc>
          <w:tcPr>
            <w:tcW w:w="627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0C35CA">
        <w:trPr>
          <w:trHeight w:val="227"/>
        </w:trPr>
        <w:tc>
          <w:tcPr>
            <w:tcW w:w="627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7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7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190929">
        <w:tc>
          <w:tcPr>
            <w:tcW w:w="14850" w:type="dxa"/>
            <w:gridSpan w:val="4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190929">
        <w:tc>
          <w:tcPr>
            <w:tcW w:w="5920" w:type="dxa"/>
            <w:gridSpan w:val="2"/>
          </w:tcPr>
          <w:p w:rsidR="000940F1" w:rsidRPr="008861ED" w:rsidRDefault="000940F1" w:rsidP="00190929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190929">
        <w:tc>
          <w:tcPr>
            <w:tcW w:w="3085" w:type="dxa"/>
          </w:tcPr>
          <w:p w:rsidR="00190929" w:rsidRPr="008861ED" w:rsidRDefault="00190929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</w:p>
          <w:p w:rsidR="00382DE3" w:rsidRPr="008861ED" w:rsidRDefault="000940F1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 </w:t>
            </w:r>
            <w:r w:rsidR="00382DE3"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Dương Văn Điệp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382DE3" w:rsidRPr="008861ED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382DE3" w:rsidRPr="008861ED" w:rsidRDefault="00382DE3" w:rsidP="00382DE3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</w:tcPr>
          <w:p w:rsidR="008F5EAA" w:rsidRDefault="008F5EAA" w:rsidP="00190929">
            <w:pPr>
              <w:rPr>
                <w:rFonts w:ascii="Times New Roman" w:hAnsi="Times New Roman" w:cs="Times New Roman"/>
              </w:rPr>
            </w:pPr>
          </w:p>
          <w:p w:rsidR="000940F1" w:rsidRPr="008861ED" w:rsidRDefault="000940F1" w:rsidP="00190929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F5EAA" w:rsidRDefault="008F5EAA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F5EAA" w:rsidRPr="008861ED" w:rsidRDefault="008F5EAA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526BF5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526BF5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pStyle w:val="BodyText"/>
              <w:spacing w:before="120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tabs>
                <w:tab w:val="left" w:pos="1032"/>
                <w:tab w:val="left" w:pos="9999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0C35CA" w:rsidRPr="000C35CA" w:rsidTr="000C35CA">
        <w:tc>
          <w:tcPr>
            <w:tcW w:w="3730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:rsidTr="000C35CA">
        <w:tc>
          <w:tcPr>
            <w:tcW w:w="3730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TỜ: 08</w:t>
            </w:r>
          </w:p>
        </w:tc>
      </w:tr>
      <w:tr w:rsidR="000C35CA" w:rsidRPr="000C35CA" w:rsidTr="000C35CA">
        <w:tc>
          <w:tcPr>
            <w:tcW w:w="11191" w:type="dxa"/>
            <w:gridSpan w:val="3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</w:t>
            </w:r>
            <w:r w:rsidR="007D1F3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I ĐỘI 1 Từ 07.00 ngày 02.01.2024 đến 10.00 ngày 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08</w:t>
            </w:r>
          </w:p>
        </w:tc>
      </w:tr>
    </w:tbl>
    <w:p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5043"/>
        <w:gridCol w:w="910"/>
        <w:gridCol w:w="764"/>
        <w:gridCol w:w="957"/>
        <w:gridCol w:w="836"/>
        <w:gridCol w:w="839"/>
        <w:gridCol w:w="754"/>
        <w:gridCol w:w="754"/>
        <w:gridCol w:w="754"/>
        <w:gridCol w:w="754"/>
        <w:gridCol w:w="754"/>
        <w:gridCol w:w="1019"/>
      </w:tblGrid>
      <w:tr w:rsidR="000C35CA" w:rsidRPr="000C35CA" w:rsidTr="000C35CA">
        <w:trPr>
          <w:trHeight w:val="227"/>
          <w:tblHeader/>
        </w:trPr>
        <w:tc>
          <w:tcPr>
            <w:tcW w:w="627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43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0" w:type="dxa"/>
            <w:gridSpan w:val="5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19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:rsidTr="000C35CA">
        <w:trPr>
          <w:cantSplit/>
          <w:trHeight w:val="227"/>
          <w:tblHeader/>
        </w:trPr>
        <w:tc>
          <w:tcPr>
            <w:tcW w:w="627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43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19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14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PRC-2188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Khối máy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Khối khuyếch đại cs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BF4E5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Tổ hợp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BF4E5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Anten 3m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BF4E5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 nạp điện Y121C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BF4E5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BF4E5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cao tần vào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BF4E5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cao tần ra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BF4E5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truyền số liệu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BF4E5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Giá lắp trên xe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BF4E5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15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VRP-811/A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35</w:t>
            </w:r>
          </w:p>
        </w:tc>
        <w:tc>
          <w:tcPr>
            <w:tcW w:w="836" w:type="dxa"/>
            <w:vAlign w:val="center"/>
          </w:tcPr>
          <w:p w:rsidR="001304BD" w:rsidRPr="008645BC" w:rsidRDefault="001304BD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Pr="008645BC" w:rsidRDefault="001304BD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8645BC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8645BC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8645BC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Máy, thu phát VTĐscn</w:t>
            </w:r>
            <w:r w:rsidRPr="000C35CA">
              <w:rPr>
                <w:lang w:val="en-US"/>
              </w:rPr>
              <w:t xml:space="preserve"> </w:t>
            </w:r>
            <w:r w:rsidRPr="000C35CA">
              <w:t>VRP811/A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26716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Tổ hợp quàng đầu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26716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Tổ hợp cầm tay HA-611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26716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Anten lá lúa 0,6m LA-06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Vỡ đốt an ten =1</w:t>
            </w: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Anten lá lúa 0,6m LA-09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26716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Anten sóng chạy SA-812/A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26716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Ắc quy khô BP-612</w:t>
            </w:r>
            <w:r w:rsidRPr="000C35CA">
              <w:rPr>
                <w:lang w:val="en-US"/>
              </w:rPr>
              <w:t xml:space="preserve"> </w:t>
            </w:r>
            <w:r w:rsidRPr="000C35CA">
              <w:t>(14,4v/4Ah)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69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Nổ = 2</w:t>
            </w: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Bộ phối hợp anten BU-01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Hỏng ren = 1</w:t>
            </w: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9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</w:pPr>
            <w:r w:rsidRPr="000C35CA">
              <w:t>Nguồn</w:t>
            </w:r>
            <w:r w:rsidRPr="000C35CA">
              <w:rPr>
                <w:lang w:val="en-US"/>
              </w:rPr>
              <w:t xml:space="preserve"> nạp</w:t>
            </w:r>
            <w:r w:rsidRPr="000C35CA">
              <w:t xml:space="preserve"> CP-612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F6A8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AC 1,5m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F6A8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DC 1m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F6A8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 nguồ</w:t>
            </w:r>
            <w:r w:rsidRPr="000C35CA">
              <w:rPr>
                <w:lang w:val="en-US"/>
              </w:rPr>
              <w:t xml:space="preserve">n </w:t>
            </w:r>
            <w:r w:rsidRPr="000C35CA">
              <w:t>nạp CP-612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F6A8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Bộ máy phát điện q.tay R-</w:t>
            </w:r>
            <w:r w:rsidRPr="000C35CA">
              <w:rPr>
                <w:lang w:val="en-US"/>
              </w:rPr>
              <w:t xml:space="preserve"> </w:t>
            </w:r>
            <w:r w:rsidRPr="000C35CA">
              <w:t>612/A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F6A8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Máy phát điện R-612/A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F6A8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Dây nạp DC, 1m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F6A8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Cụm gá phụ Ragono R-612/A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F6A8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14440">
        <w:trPr>
          <w:trHeight w:val="227"/>
        </w:trPr>
        <w:tc>
          <w:tcPr>
            <w:tcW w:w="627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 Ragono</w:t>
            </w:r>
            <w:r w:rsidRPr="000C35CA">
              <w:rPr>
                <w:lang w:val="en-US"/>
              </w:rPr>
              <w:t xml:space="preserve"> </w:t>
            </w:r>
            <w:r w:rsidRPr="000C35CA">
              <w:t>R-612/A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Default="001304BD" w:rsidP="008645BC">
            <w:pPr>
              <w:jc w:val="center"/>
            </w:pPr>
            <w:r w:rsidRPr="001F6A8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0C35CA" w:rsidTr="00814440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0C35CA" w:rsidRPr="000C35CA" w:rsidTr="00814440">
        <w:trPr>
          <w:trHeight w:val="227"/>
        </w:trPr>
        <w:tc>
          <w:tcPr>
            <w:tcW w:w="627" w:type="dxa"/>
            <w:tcBorders>
              <w:top w:val="nil"/>
            </w:tcBorders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  <w:r w:rsidRPr="000C35CA">
              <w:lastRenderedPageBreak/>
              <w:t>11</w:t>
            </w:r>
          </w:p>
        </w:tc>
        <w:tc>
          <w:tcPr>
            <w:tcW w:w="5043" w:type="dxa"/>
            <w:tcBorders>
              <w:top w:val="nil"/>
            </w:tcBorders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  <w:r w:rsidRPr="000C35CA">
              <w:t>Bộ điều khiển xa RC-811A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top w:val="nil"/>
            </w:tcBorders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836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Điều khiển xa RC-811A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Hướng dẫn sử dụng bộ điều khiển xa RC-811A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Tổ hợp cầm tay HA-611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E37695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đấu nối máy và dây điều</w:t>
            </w:r>
            <w:r w:rsidRPr="000C35CA">
              <w:rPr>
                <w:lang w:val="en-US"/>
              </w:rPr>
              <w:t xml:space="preserve"> </w:t>
            </w:r>
            <w:r w:rsidRPr="000C35CA">
              <w:t>khiển xa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E37695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8645BC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  <w:r w:rsidRPr="000C35CA">
              <w:t>Phụ kiện đồng bộ</w:t>
            </w: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ống nối mềm anten GN-01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0673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Túi áo máy VRP-811/A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0673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chuyển tiếp VRP-811/A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0673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dữ liệu VRP-811/A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0673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Dụng cụ cơ công (kìm nhọn)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0673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8645BC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  <w:r w:rsidRPr="000C35CA">
              <w:t>Tài liệu máy VRP-811/A</w:t>
            </w: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 máy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9A2397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Lý lịch máy VRP-811/A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9A2397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Hòm hộp, bao gói VRP-811/A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9A2397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7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7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7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7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7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7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0C35CA">
        <w:trPr>
          <w:trHeight w:val="227"/>
        </w:trPr>
        <w:tc>
          <w:tcPr>
            <w:tcW w:w="627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364B5" w:rsidRPr="000C35CA" w:rsidTr="000C35CA">
        <w:trPr>
          <w:trHeight w:val="227"/>
        </w:trPr>
        <w:tc>
          <w:tcPr>
            <w:tcW w:w="627" w:type="dxa"/>
            <w:tcBorders>
              <w:bottom w:val="double" w:sz="4" w:space="0" w:color="auto"/>
            </w:tcBorders>
            <w:vAlign w:val="center"/>
          </w:tcPr>
          <w:p w:rsidR="000364B5" w:rsidRPr="000C35CA" w:rsidRDefault="000364B5" w:rsidP="000C35CA">
            <w:pPr>
              <w:pStyle w:val="TableParagraph"/>
              <w:jc w:val="center"/>
            </w:pPr>
          </w:p>
        </w:tc>
        <w:tc>
          <w:tcPr>
            <w:tcW w:w="5043" w:type="dxa"/>
            <w:tcBorders>
              <w:bottom w:val="double" w:sz="4" w:space="0" w:color="auto"/>
            </w:tcBorders>
            <w:vAlign w:val="center"/>
          </w:tcPr>
          <w:p w:rsidR="000364B5" w:rsidRPr="000C35CA" w:rsidRDefault="000364B5" w:rsidP="000C35CA">
            <w:pPr>
              <w:pStyle w:val="TableParagraph"/>
              <w:ind w:firstLine="113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0364B5" w:rsidRPr="000C35CA" w:rsidRDefault="000364B5" w:rsidP="000C35C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bottom"/>
          </w:tcPr>
          <w:p w:rsidR="000364B5" w:rsidRPr="000C35CA" w:rsidRDefault="000364B5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  <w:vAlign w:val="bottom"/>
          </w:tcPr>
          <w:p w:rsidR="000364B5" w:rsidRPr="000C35CA" w:rsidRDefault="000364B5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tcBorders>
              <w:bottom w:val="double" w:sz="4" w:space="0" w:color="auto"/>
            </w:tcBorders>
            <w:vAlign w:val="bottom"/>
          </w:tcPr>
          <w:p w:rsidR="000364B5" w:rsidRPr="000C35CA" w:rsidRDefault="000364B5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tcBorders>
              <w:bottom w:val="double" w:sz="4" w:space="0" w:color="auto"/>
            </w:tcBorders>
            <w:vAlign w:val="bottom"/>
          </w:tcPr>
          <w:p w:rsidR="000364B5" w:rsidRPr="000C35CA" w:rsidRDefault="000364B5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364B5" w:rsidRPr="000C35CA" w:rsidRDefault="000364B5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364B5" w:rsidRPr="000C35CA" w:rsidRDefault="000364B5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364B5" w:rsidRPr="000C35CA" w:rsidRDefault="000364B5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364B5" w:rsidRPr="000C35CA" w:rsidRDefault="000364B5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364B5" w:rsidRPr="000C35CA" w:rsidRDefault="000364B5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bottom"/>
          </w:tcPr>
          <w:p w:rsidR="000364B5" w:rsidRPr="000C35CA" w:rsidRDefault="000364B5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190929">
        <w:tc>
          <w:tcPr>
            <w:tcW w:w="14850" w:type="dxa"/>
            <w:gridSpan w:val="4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190929">
        <w:tc>
          <w:tcPr>
            <w:tcW w:w="5920" w:type="dxa"/>
            <w:gridSpan w:val="2"/>
          </w:tcPr>
          <w:p w:rsidR="000940F1" w:rsidRPr="008861ED" w:rsidRDefault="000940F1" w:rsidP="00190929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190929">
        <w:tc>
          <w:tcPr>
            <w:tcW w:w="3085" w:type="dxa"/>
          </w:tcPr>
          <w:p w:rsidR="00382DE3" w:rsidRPr="008861ED" w:rsidRDefault="000940F1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 </w:t>
            </w:r>
            <w:r w:rsidR="00382DE3"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Dương Văn Điệp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382DE3" w:rsidRPr="008861ED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382DE3" w:rsidRPr="008861ED" w:rsidRDefault="00382DE3" w:rsidP="00382DE3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F5EAA" w:rsidRDefault="008F5EAA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F5EAA" w:rsidRPr="008861ED" w:rsidRDefault="008F5EAA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526BF5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526BF5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pStyle w:val="BodyText"/>
              <w:spacing w:before="120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tabs>
                <w:tab w:val="left" w:pos="1032"/>
                <w:tab w:val="left" w:pos="9999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940F1" w:rsidRPr="000940F1" w:rsidRDefault="000940F1" w:rsidP="000C35CA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0C35CA" w:rsidRPr="000C35CA" w:rsidTr="000C35CA">
        <w:tc>
          <w:tcPr>
            <w:tcW w:w="3730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:rsidTr="000C35CA">
        <w:tc>
          <w:tcPr>
            <w:tcW w:w="3730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TỜ: 08</w:t>
            </w:r>
          </w:p>
        </w:tc>
      </w:tr>
      <w:tr w:rsidR="000C35CA" w:rsidRPr="000C35CA" w:rsidTr="000C35CA">
        <w:tc>
          <w:tcPr>
            <w:tcW w:w="11191" w:type="dxa"/>
            <w:gridSpan w:val="3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ĐẠI ĐỘI 1 Từ 0</w:t>
            </w:r>
            <w:r w:rsidR="007D1F3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7.00 ngày 02.01.2024 đến 10.00 ngày 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08</w:t>
            </w:r>
          </w:p>
        </w:tc>
      </w:tr>
    </w:tbl>
    <w:p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42"/>
        <w:gridCol w:w="910"/>
        <w:gridCol w:w="764"/>
        <w:gridCol w:w="957"/>
        <w:gridCol w:w="836"/>
        <w:gridCol w:w="839"/>
        <w:gridCol w:w="754"/>
        <w:gridCol w:w="754"/>
        <w:gridCol w:w="754"/>
        <w:gridCol w:w="754"/>
        <w:gridCol w:w="754"/>
        <w:gridCol w:w="1019"/>
      </w:tblGrid>
      <w:tr w:rsidR="000C35CA" w:rsidRPr="000C35CA" w:rsidTr="000C35CA">
        <w:trPr>
          <w:trHeight w:val="227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42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0" w:type="dxa"/>
            <w:gridSpan w:val="5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19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:rsidTr="000C35CA">
        <w:trPr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42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19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16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VRH-811/S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31</w:t>
            </w:r>
          </w:p>
        </w:tc>
        <w:tc>
          <w:tcPr>
            <w:tcW w:w="836" w:type="dxa"/>
            <w:vAlign w:val="center"/>
          </w:tcPr>
          <w:p w:rsidR="007E119B" w:rsidRPr="008645BC" w:rsidRDefault="007E119B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Pr="008645BC" w:rsidRDefault="007E119B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Máy VRH-811/S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Tổ hợp quàng đầu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Pin VRH – 811/S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72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Gửi sửa btt = 9</w:t>
            </w: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Adapter cho đốc sạc pin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Đốc sạc pin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Ăng ten VHF dài LA100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Ăng ten VHF ngắn LA100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Ăng ten GPS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Cáp truyền số liệu VRH811/S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8645BC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  <w:r w:rsidRPr="000C35CA">
              <w:t>Bộ dụng cụ cơ công</w:t>
            </w:r>
          </w:p>
        </w:tc>
        <w:tc>
          <w:tcPr>
            <w:tcW w:w="910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Chìa vặn lục giác 1,5mm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Chìa vặn lục giác 2,0mm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Chìa vặn lục giác 2,5mm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Tô vit 4 cạnh 3.2mm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8645BC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  <w:r w:rsidRPr="000C35CA">
              <w:t>Tài liệu máy VRP-811/A</w:t>
            </w:r>
          </w:p>
        </w:tc>
        <w:tc>
          <w:tcPr>
            <w:tcW w:w="910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DVD Rom VRH811/S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VRH811/S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Lý lịch máy VRH811/S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Va ly đựng máy (có foam)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17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thu phát VRH911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3</w:t>
            </w:r>
          </w:p>
        </w:tc>
        <w:tc>
          <w:tcPr>
            <w:tcW w:w="836" w:type="dxa"/>
            <w:vAlign w:val="center"/>
          </w:tcPr>
          <w:p w:rsidR="007E119B" w:rsidRPr="008645BC" w:rsidRDefault="007E119B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Pr="008645BC" w:rsidRDefault="007E119B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8645BC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8645BC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8645BC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Ăng ten cần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F64C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Tổ hợp quàng đầu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F64C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Bộ điều khiển phát từ xa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F64C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Cáp truyền số liệu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F64C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Sạc pin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F64C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Nguồn nạp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F64C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Nguồn chuyển đổi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F64C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Pin sạc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14440">
        <w:trPr>
          <w:trHeight w:val="227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42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Bộ dụng cụ cơ công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7E119B" w:rsidRDefault="007E119B" w:rsidP="008645BC">
            <w:pPr>
              <w:jc w:val="center"/>
            </w:pPr>
            <w:r w:rsidRPr="005062C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0C35CA" w:rsidTr="00814440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7E119B" w:rsidRPr="000C35CA" w:rsidTr="00814440">
        <w:trPr>
          <w:trHeight w:val="227"/>
        </w:trPr>
        <w:tc>
          <w:tcPr>
            <w:tcW w:w="628" w:type="dxa"/>
            <w:tcBorders>
              <w:top w:val="nil"/>
            </w:tcBorders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lastRenderedPageBreak/>
              <w:t>10</w:t>
            </w:r>
          </w:p>
        </w:tc>
        <w:tc>
          <w:tcPr>
            <w:tcW w:w="5042" w:type="dxa"/>
            <w:tcBorders>
              <w:top w:val="nil"/>
            </w:tcBorders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Chìa vặn hoa thị vít M2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tcBorders>
              <w:top w:val="nil"/>
            </w:tcBorders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</w:tcBorders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center"/>
          </w:tcPr>
          <w:p w:rsidR="007E119B" w:rsidRDefault="007E119B" w:rsidP="008645BC">
            <w:pPr>
              <w:jc w:val="center"/>
            </w:pPr>
            <w:r w:rsidRPr="005062C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Ống vặn ECU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0E32B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Chìa vặn lục lăng vít M3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0E32B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Chìa vặn lục lăng M2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0E32B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Đĩa cài phần mền truyền SL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0E32B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15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Đĩa cài phần mền nạp tham số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0E32B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Hướng dẫn sử dụng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0E32B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17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Lý lịch máy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0E32B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18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0E32B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19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Vali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0E32B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20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Hộp bao gói vali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0E32B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8645BC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0C35CA">
        <w:trPr>
          <w:trHeight w:val="227"/>
        </w:trPr>
        <w:tc>
          <w:tcPr>
            <w:tcW w:w="628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0C35CA">
        <w:trPr>
          <w:trHeight w:val="227"/>
        </w:trPr>
        <w:tc>
          <w:tcPr>
            <w:tcW w:w="628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:rsid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190929">
        <w:tc>
          <w:tcPr>
            <w:tcW w:w="14850" w:type="dxa"/>
            <w:gridSpan w:val="4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190929">
        <w:tc>
          <w:tcPr>
            <w:tcW w:w="5920" w:type="dxa"/>
            <w:gridSpan w:val="2"/>
          </w:tcPr>
          <w:p w:rsidR="000940F1" w:rsidRPr="008861ED" w:rsidRDefault="000940F1" w:rsidP="00190929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190929">
        <w:tc>
          <w:tcPr>
            <w:tcW w:w="3085" w:type="dxa"/>
          </w:tcPr>
          <w:p w:rsidR="00382DE3" w:rsidRPr="008861ED" w:rsidRDefault="000940F1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 </w:t>
            </w:r>
            <w:r w:rsidR="00382DE3"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Dương Văn Điệp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382DE3" w:rsidRPr="008861ED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382DE3" w:rsidRPr="008861ED" w:rsidRDefault="00382DE3" w:rsidP="00382DE3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F5EAA" w:rsidRDefault="008F5EAA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F5EAA" w:rsidRPr="008861ED" w:rsidRDefault="008F5EAA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19092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19092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190929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19092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19092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940F1" w:rsidRPr="0040582E" w:rsidRDefault="000940F1" w:rsidP="000C35CA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0C35CA" w:rsidRPr="000C35CA" w:rsidTr="000C35CA">
        <w:tc>
          <w:tcPr>
            <w:tcW w:w="3730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:rsidTr="000C35CA">
        <w:tc>
          <w:tcPr>
            <w:tcW w:w="3730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TỜ: 08</w:t>
            </w:r>
          </w:p>
        </w:tc>
      </w:tr>
      <w:tr w:rsidR="000C35CA" w:rsidRPr="000C35CA" w:rsidTr="000C35CA">
        <w:tc>
          <w:tcPr>
            <w:tcW w:w="11191" w:type="dxa"/>
            <w:gridSpan w:val="3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Đã kiểm kê trang bị kỹ thuật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của ĐẠ</w:t>
            </w:r>
            <w:r w:rsidR="007D1F3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I ĐỘI 1 Từ 07.00 ngày 02.01.2024 đến 10.00 ngày 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08</w:t>
            </w:r>
          </w:p>
        </w:tc>
      </w:tr>
    </w:tbl>
    <w:p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039"/>
        <w:gridCol w:w="910"/>
        <w:gridCol w:w="764"/>
        <w:gridCol w:w="957"/>
        <w:gridCol w:w="836"/>
        <w:gridCol w:w="839"/>
        <w:gridCol w:w="755"/>
        <w:gridCol w:w="755"/>
        <w:gridCol w:w="755"/>
        <w:gridCol w:w="755"/>
        <w:gridCol w:w="755"/>
        <w:gridCol w:w="1019"/>
      </w:tblGrid>
      <w:tr w:rsidR="000C35CA" w:rsidRPr="000C35CA" w:rsidTr="000C35CA">
        <w:trPr>
          <w:trHeight w:val="227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9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5" w:type="dxa"/>
            <w:gridSpan w:val="5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19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:rsidTr="000C35CA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9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5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5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5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5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19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7D1F39" w:rsidRPr="000C35CA" w:rsidTr="008645BC">
        <w:trPr>
          <w:trHeight w:val="283"/>
        </w:trPr>
        <w:tc>
          <w:tcPr>
            <w:tcW w:w="626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19</w:t>
            </w:r>
          </w:p>
        </w:tc>
        <w:tc>
          <w:tcPr>
            <w:tcW w:w="5039" w:type="dxa"/>
            <w:vAlign w:val="center"/>
          </w:tcPr>
          <w:p w:rsidR="007D1F39" w:rsidRPr="000C35CA" w:rsidRDefault="007D1F39" w:rsidP="00566AFE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visát mang vác</w:t>
            </w:r>
          </w:p>
        </w:tc>
        <w:tc>
          <w:tcPr>
            <w:tcW w:w="910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57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2</w:t>
            </w:r>
          </w:p>
        </w:tc>
        <w:tc>
          <w:tcPr>
            <w:tcW w:w="836" w:type="dxa"/>
            <w:vAlign w:val="center"/>
          </w:tcPr>
          <w:p w:rsidR="007D1F39" w:rsidRDefault="007D1F39" w:rsidP="00566AFE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D1F39" w:rsidRDefault="007D1F39" w:rsidP="00566AFE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D1F39" w:rsidRPr="000C35CA" w:rsidTr="008645BC">
        <w:trPr>
          <w:trHeight w:val="283"/>
        </w:trPr>
        <w:tc>
          <w:tcPr>
            <w:tcW w:w="626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9" w:type="dxa"/>
            <w:vAlign w:val="center"/>
          </w:tcPr>
          <w:p w:rsidR="007D1F39" w:rsidRPr="000C35CA" w:rsidRDefault="007D1F39" w:rsidP="00566AFE">
            <w:pPr>
              <w:pStyle w:val="TableParagraph"/>
              <w:ind w:firstLine="113"/>
            </w:pPr>
            <w:r w:rsidRPr="000C35CA">
              <w:t>Khối định tuyến</w:t>
            </w:r>
          </w:p>
        </w:tc>
        <w:tc>
          <w:tcPr>
            <w:tcW w:w="910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D1F39" w:rsidRDefault="007D1F39" w:rsidP="00566AFE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D1F39" w:rsidRDefault="007D1F39" w:rsidP="00566AFE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D1F39" w:rsidRPr="000C35CA" w:rsidTr="008645BC">
        <w:trPr>
          <w:trHeight w:val="283"/>
        </w:trPr>
        <w:tc>
          <w:tcPr>
            <w:tcW w:w="626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9" w:type="dxa"/>
            <w:vAlign w:val="center"/>
          </w:tcPr>
          <w:p w:rsidR="007D1F39" w:rsidRPr="000C35CA" w:rsidRDefault="007D1F39" w:rsidP="00566AFE">
            <w:pPr>
              <w:pStyle w:val="TableParagraph"/>
              <w:ind w:firstLine="113"/>
            </w:pPr>
            <w:r w:rsidRPr="000C35CA">
              <w:t>Bảo mật (có 1 nắp ngoài)</w:t>
            </w:r>
          </w:p>
        </w:tc>
        <w:tc>
          <w:tcPr>
            <w:tcW w:w="910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D1F39" w:rsidRDefault="007D1F39" w:rsidP="00566AFE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D1F39" w:rsidRDefault="007D1F39" w:rsidP="00566AFE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Default="007D1F39" w:rsidP="00566AFE">
            <w:pPr>
              <w:jc w:val="center"/>
            </w:pPr>
            <w:r w:rsidRPr="009C0E7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D1F39" w:rsidRPr="000C35CA" w:rsidTr="008645BC">
        <w:trPr>
          <w:trHeight w:val="283"/>
        </w:trPr>
        <w:tc>
          <w:tcPr>
            <w:tcW w:w="626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9" w:type="dxa"/>
            <w:vAlign w:val="center"/>
          </w:tcPr>
          <w:p w:rsidR="007D1F39" w:rsidRPr="000C35CA" w:rsidRDefault="007D1F39" w:rsidP="00566AFE">
            <w:pPr>
              <w:pStyle w:val="TableParagraph"/>
              <w:ind w:firstLine="113"/>
            </w:pPr>
            <w:r w:rsidRPr="000C35CA">
              <w:t>Khối vô tuyến</w:t>
            </w:r>
          </w:p>
        </w:tc>
        <w:tc>
          <w:tcPr>
            <w:tcW w:w="910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D1F39" w:rsidRDefault="007D1F39" w:rsidP="00566AFE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D1F39" w:rsidRDefault="007D1F39" w:rsidP="00566AFE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Default="007D1F39" w:rsidP="00566AFE">
            <w:pPr>
              <w:jc w:val="center"/>
            </w:pPr>
            <w:r w:rsidRPr="009C0E7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D1F39" w:rsidRPr="000C35CA" w:rsidTr="008645BC">
        <w:trPr>
          <w:trHeight w:val="283"/>
        </w:trPr>
        <w:tc>
          <w:tcPr>
            <w:tcW w:w="626" w:type="dxa"/>
            <w:vAlign w:val="center"/>
          </w:tcPr>
          <w:p w:rsidR="007D1F39" w:rsidRPr="000C35CA" w:rsidRDefault="007D1F39" w:rsidP="00566AF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39" w:type="dxa"/>
            <w:vAlign w:val="center"/>
          </w:tcPr>
          <w:p w:rsidR="007D1F39" w:rsidRPr="000C35CA" w:rsidRDefault="007D1F39" w:rsidP="00566AFE">
            <w:pPr>
              <w:pStyle w:val="TableParagraph"/>
              <w:ind w:firstLine="113"/>
            </w:pPr>
            <w:r w:rsidRPr="000C35CA">
              <w:t>Pin chuyên dụng</w:t>
            </w:r>
          </w:p>
        </w:tc>
        <w:tc>
          <w:tcPr>
            <w:tcW w:w="910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Viên</w:t>
            </w:r>
          </w:p>
        </w:tc>
        <w:tc>
          <w:tcPr>
            <w:tcW w:w="764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:rsidR="007D1F39" w:rsidRPr="00CB5381" w:rsidRDefault="007D1F39" w:rsidP="00566AF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6" w:type="dxa"/>
            <w:vAlign w:val="center"/>
          </w:tcPr>
          <w:p w:rsidR="007D1F39" w:rsidRDefault="007D1F39" w:rsidP="00566AFE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D1F39" w:rsidRDefault="007D1F39" w:rsidP="00566AFE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tích điện =2</w:t>
            </w:r>
          </w:p>
        </w:tc>
      </w:tr>
      <w:tr w:rsidR="007D1F39" w:rsidRPr="000C35CA" w:rsidTr="008645BC">
        <w:trPr>
          <w:trHeight w:val="283"/>
        </w:trPr>
        <w:tc>
          <w:tcPr>
            <w:tcW w:w="626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9" w:type="dxa"/>
            <w:vAlign w:val="center"/>
          </w:tcPr>
          <w:p w:rsidR="007D1F39" w:rsidRPr="000C35CA" w:rsidRDefault="007D1F39" w:rsidP="00566AFE">
            <w:pPr>
              <w:pStyle w:val="TableParagraph"/>
              <w:ind w:firstLine="113"/>
            </w:pPr>
            <w:r w:rsidRPr="000C35CA">
              <w:t>Giá đỡ ( giá 3 chân)</w:t>
            </w:r>
          </w:p>
        </w:tc>
        <w:tc>
          <w:tcPr>
            <w:tcW w:w="910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Default="007D1F39" w:rsidP="00566AFE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D1F39" w:rsidRPr="000C35CA" w:rsidTr="008645BC">
        <w:trPr>
          <w:trHeight w:val="283"/>
        </w:trPr>
        <w:tc>
          <w:tcPr>
            <w:tcW w:w="626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9" w:type="dxa"/>
            <w:vAlign w:val="center"/>
          </w:tcPr>
          <w:p w:rsidR="007D1F39" w:rsidRPr="000C35CA" w:rsidRDefault="007D1F39" w:rsidP="00566AFE">
            <w:pPr>
              <w:pStyle w:val="TableParagraph"/>
              <w:ind w:firstLine="113"/>
            </w:pPr>
            <w:r w:rsidRPr="000C35CA">
              <w:t>Ba lô đựng thiết bị</w:t>
            </w:r>
          </w:p>
        </w:tc>
        <w:tc>
          <w:tcPr>
            <w:tcW w:w="910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Default="007D1F39" w:rsidP="00566AFE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D1F39" w:rsidRPr="000C35CA" w:rsidTr="008645BC">
        <w:trPr>
          <w:trHeight w:val="283"/>
        </w:trPr>
        <w:tc>
          <w:tcPr>
            <w:tcW w:w="626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9" w:type="dxa"/>
            <w:vAlign w:val="center"/>
          </w:tcPr>
          <w:p w:rsidR="007D1F39" w:rsidRPr="000C35CA" w:rsidRDefault="007D1F39" w:rsidP="00566AFE">
            <w:pPr>
              <w:pStyle w:val="TableParagraph"/>
              <w:ind w:firstLine="113"/>
            </w:pPr>
            <w:r w:rsidRPr="000C35CA">
              <w:t>Khối chuyển đổi nguồn</w:t>
            </w:r>
            <w:r w:rsidRPr="000C35CA">
              <w:rPr>
                <w:lang w:val="en-US"/>
              </w:rPr>
              <w:t xml:space="preserve"> </w:t>
            </w:r>
            <w:r w:rsidRPr="000C35CA">
              <w:t>AC/DC</w:t>
            </w:r>
          </w:p>
        </w:tc>
        <w:tc>
          <w:tcPr>
            <w:tcW w:w="910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Khối</w:t>
            </w:r>
          </w:p>
        </w:tc>
        <w:tc>
          <w:tcPr>
            <w:tcW w:w="764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Default="007D1F39" w:rsidP="00566AFE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D1F39" w:rsidRPr="000C35CA" w:rsidTr="008645BC">
        <w:trPr>
          <w:trHeight w:val="283"/>
        </w:trPr>
        <w:tc>
          <w:tcPr>
            <w:tcW w:w="626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9" w:type="dxa"/>
            <w:vAlign w:val="center"/>
          </w:tcPr>
          <w:p w:rsidR="007D1F39" w:rsidRPr="000C35CA" w:rsidRDefault="007D1F39" w:rsidP="00566AFE">
            <w:pPr>
              <w:pStyle w:val="TableParagraph"/>
              <w:ind w:firstLine="113"/>
            </w:pPr>
            <w:r w:rsidRPr="000C35CA">
              <w:t>Khối bảo an</w:t>
            </w:r>
          </w:p>
        </w:tc>
        <w:tc>
          <w:tcPr>
            <w:tcW w:w="910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Khối</w:t>
            </w:r>
          </w:p>
        </w:tc>
        <w:tc>
          <w:tcPr>
            <w:tcW w:w="764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D1F39" w:rsidRPr="000C35CA" w:rsidRDefault="007D1F39" w:rsidP="00566AF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6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Default="007D1F39" w:rsidP="00566AFE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D1F39" w:rsidRPr="000C35CA" w:rsidTr="008645BC">
        <w:trPr>
          <w:trHeight w:val="283"/>
        </w:trPr>
        <w:tc>
          <w:tcPr>
            <w:tcW w:w="626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9" w:type="dxa"/>
            <w:vAlign w:val="center"/>
          </w:tcPr>
          <w:p w:rsidR="007D1F39" w:rsidRPr="000C35CA" w:rsidRDefault="007D1F39" w:rsidP="00566AFE">
            <w:pPr>
              <w:pStyle w:val="TableParagraph"/>
              <w:ind w:firstLine="113"/>
            </w:pPr>
            <w:r w:rsidRPr="000C35CA">
              <w:t>Bộ nạp pin</w:t>
            </w:r>
          </w:p>
        </w:tc>
        <w:tc>
          <w:tcPr>
            <w:tcW w:w="910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Default="007D1F39" w:rsidP="00566AFE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D1F39" w:rsidRPr="000C35CA" w:rsidTr="008645BC">
        <w:trPr>
          <w:trHeight w:val="283"/>
        </w:trPr>
        <w:tc>
          <w:tcPr>
            <w:tcW w:w="626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39" w:type="dxa"/>
            <w:vAlign w:val="center"/>
          </w:tcPr>
          <w:p w:rsidR="007D1F39" w:rsidRPr="000C35CA" w:rsidRDefault="007D1F39" w:rsidP="00566AFE">
            <w:pPr>
              <w:pStyle w:val="TableParagraph"/>
              <w:ind w:firstLine="113"/>
            </w:pPr>
            <w:r w:rsidRPr="000C35CA">
              <w:t>Máy phát điện quay tay+giá</w:t>
            </w:r>
          </w:p>
        </w:tc>
        <w:tc>
          <w:tcPr>
            <w:tcW w:w="910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Default="007D1F39" w:rsidP="00566AFE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D1F39" w:rsidRPr="000C35CA" w:rsidTr="008645BC">
        <w:trPr>
          <w:trHeight w:val="283"/>
        </w:trPr>
        <w:tc>
          <w:tcPr>
            <w:tcW w:w="626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39" w:type="dxa"/>
            <w:vAlign w:val="center"/>
          </w:tcPr>
          <w:p w:rsidR="007D1F39" w:rsidRPr="000C35CA" w:rsidRDefault="007D1F39" w:rsidP="00566AFE">
            <w:pPr>
              <w:pStyle w:val="TableParagraph"/>
              <w:ind w:firstLine="113"/>
            </w:pPr>
            <w:r w:rsidRPr="000C35CA">
              <w:t>Dây cáp có 2 đầu chống nước</w:t>
            </w:r>
            <w:r w:rsidRPr="000C35CA">
              <w:rPr>
                <w:lang w:val="en-US"/>
              </w:rPr>
              <w:t xml:space="preserve"> </w:t>
            </w:r>
            <w:r w:rsidRPr="000C35CA">
              <w:t>15 cm</w:t>
            </w:r>
          </w:p>
        </w:tc>
        <w:tc>
          <w:tcPr>
            <w:tcW w:w="910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Sợi</w:t>
            </w:r>
          </w:p>
        </w:tc>
        <w:tc>
          <w:tcPr>
            <w:tcW w:w="764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Default="007D1F39" w:rsidP="00566AFE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D1F39" w:rsidRPr="000C35CA" w:rsidTr="008645BC">
        <w:trPr>
          <w:trHeight w:val="283"/>
        </w:trPr>
        <w:tc>
          <w:tcPr>
            <w:tcW w:w="626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39" w:type="dxa"/>
            <w:vAlign w:val="center"/>
          </w:tcPr>
          <w:p w:rsidR="007D1F39" w:rsidRPr="000C35CA" w:rsidRDefault="007D1F39" w:rsidP="00566AFE">
            <w:pPr>
              <w:pStyle w:val="TableParagraph"/>
              <w:ind w:firstLine="113"/>
            </w:pPr>
            <w:r w:rsidRPr="000C35CA">
              <w:t>Dây cáp có 1 đầu chống nước 1,5 m</w:t>
            </w:r>
          </w:p>
        </w:tc>
        <w:tc>
          <w:tcPr>
            <w:tcW w:w="910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Sợi</w:t>
            </w:r>
          </w:p>
        </w:tc>
        <w:tc>
          <w:tcPr>
            <w:tcW w:w="764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Default="007D1F39" w:rsidP="00566AFE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D1F39" w:rsidRPr="000C35CA" w:rsidTr="008645BC">
        <w:trPr>
          <w:trHeight w:val="283"/>
        </w:trPr>
        <w:tc>
          <w:tcPr>
            <w:tcW w:w="626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39" w:type="dxa"/>
            <w:vAlign w:val="center"/>
          </w:tcPr>
          <w:p w:rsidR="007D1F39" w:rsidRPr="000C35CA" w:rsidRDefault="007D1F39" w:rsidP="00566AFE">
            <w:pPr>
              <w:pStyle w:val="TableParagraph"/>
              <w:ind w:firstLine="113"/>
            </w:pPr>
            <w:r w:rsidRPr="000C35CA">
              <w:t>Dây điện thoại 1 đầu chống</w:t>
            </w:r>
            <w:r w:rsidRPr="000C35CA">
              <w:rPr>
                <w:lang w:val="en-US"/>
              </w:rPr>
              <w:t xml:space="preserve"> </w:t>
            </w:r>
            <w:r w:rsidRPr="000C35CA">
              <w:t>nước 5m</w:t>
            </w:r>
          </w:p>
        </w:tc>
        <w:tc>
          <w:tcPr>
            <w:tcW w:w="910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Default="007D1F39" w:rsidP="00566AFE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D1F39" w:rsidRPr="000C35CA" w:rsidTr="008645BC">
        <w:trPr>
          <w:trHeight w:val="283"/>
        </w:trPr>
        <w:tc>
          <w:tcPr>
            <w:tcW w:w="626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5039" w:type="dxa"/>
            <w:vAlign w:val="center"/>
          </w:tcPr>
          <w:p w:rsidR="007D1F39" w:rsidRPr="000C35CA" w:rsidRDefault="007D1F39" w:rsidP="00566AFE">
            <w:pPr>
              <w:pStyle w:val="TableParagraph"/>
              <w:ind w:firstLine="113"/>
            </w:pPr>
            <w:r w:rsidRPr="000C35CA">
              <w:t>Dây nguồn DC trực tiếp màu cam</w:t>
            </w:r>
          </w:p>
        </w:tc>
        <w:tc>
          <w:tcPr>
            <w:tcW w:w="910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Default="007D1F39" w:rsidP="00566AFE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D1F39" w:rsidRPr="000C35CA" w:rsidTr="008645BC">
        <w:trPr>
          <w:trHeight w:val="283"/>
        </w:trPr>
        <w:tc>
          <w:tcPr>
            <w:tcW w:w="626" w:type="dxa"/>
            <w:vAlign w:val="center"/>
          </w:tcPr>
          <w:p w:rsidR="007D1F39" w:rsidRPr="000C35CA" w:rsidRDefault="007D1F39" w:rsidP="00566AF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039" w:type="dxa"/>
            <w:vAlign w:val="center"/>
          </w:tcPr>
          <w:p w:rsidR="007D1F39" w:rsidRPr="000C35CA" w:rsidRDefault="007D1F39" w:rsidP="00566AFE">
            <w:pPr>
              <w:pStyle w:val="TableParagraph"/>
              <w:ind w:firstLine="113"/>
            </w:pPr>
            <w:r w:rsidRPr="000C35CA">
              <w:t>Dây nguồn DC ngoài màu xám</w:t>
            </w:r>
          </w:p>
        </w:tc>
        <w:tc>
          <w:tcPr>
            <w:tcW w:w="910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Default="007D1F39" w:rsidP="00566AFE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D1F39" w:rsidRPr="000C35CA" w:rsidTr="008645BC">
        <w:trPr>
          <w:trHeight w:val="283"/>
        </w:trPr>
        <w:tc>
          <w:tcPr>
            <w:tcW w:w="626" w:type="dxa"/>
            <w:vAlign w:val="center"/>
          </w:tcPr>
          <w:p w:rsidR="007D1F39" w:rsidRPr="000C35CA" w:rsidRDefault="007D1F39" w:rsidP="00566AF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039" w:type="dxa"/>
            <w:vAlign w:val="center"/>
          </w:tcPr>
          <w:p w:rsidR="007D1F39" w:rsidRPr="000C35CA" w:rsidRDefault="007D1F39" w:rsidP="00566AFE">
            <w:pPr>
              <w:pStyle w:val="TableParagraph"/>
              <w:ind w:firstLine="113"/>
            </w:pPr>
            <w:r w:rsidRPr="000C35CA">
              <w:t>Dây MC dùng nguồn trực tiếp</w:t>
            </w:r>
          </w:p>
        </w:tc>
        <w:tc>
          <w:tcPr>
            <w:tcW w:w="910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D1F39" w:rsidRPr="000C35CA" w:rsidRDefault="007D1F39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D1F39" w:rsidRDefault="007D1F39" w:rsidP="00566AFE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Default="007D1F39" w:rsidP="00566AFE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D1F39" w:rsidRPr="000C35CA" w:rsidRDefault="007D1F39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62BF" w:rsidRPr="000C35CA" w:rsidTr="008645BC">
        <w:trPr>
          <w:trHeight w:val="283"/>
        </w:trPr>
        <w:tc>
          <w:tcPr>
            <w:tcW w:w="626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17</w:t>
            </w:r>
          </w:p>
        </w:tc>
        <w:tc>
          <w:tcPr>
            <w:tcW w:w="503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</w:pPr>
            <w:r w:rsidRPr="000C35CA">
              <w:t>Dây MC dùng nguồn trực tiếp</w:t>
            </w:r>
          </w:p>
        </w:tc>
        <w:tc>
          <w:tcPr>
            <w:tcW w:w="910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2662BF" w:rsidRDefault="002662BF" w:rsidP="00566AFE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2662BF" w:rsidRDefault="002662BF" w:rsidP="00566AFE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Default="002662BF" w:rsidP="00566AFE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62BF" w:rsidRPr="000C35CA" w:rsidTr="008645BC">
        <w:trPr>
          <w:trHeight w:val="283"/>
        </w:trPr>
        <w:tc>
          <w:tcPr>
            <w:tcW w:w="626" w:type="dxa"/>
            <w:vAlign w:val="center"/>
          </w:tcPr>
          <w:p w:rsidR="002662BF" w:rsidRPr="000C35CA" w:rsidRDefault="002662BF" w:rsidP="00566AF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03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</w:pPr>
            <w:r w:rsidRPr="000C35CA">
              <w:t>Bộ dụng cụ sữa chữa 4 chi tiết</w:t>
            </w:r>
          </w:p>
        </w:tc>
        <w:tc>
          <w:tcPr>
            <w:tcW w:w="910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2662BF" w:rsidRDefault="002662BF" w:rsidP="00566AFE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2662BF" w:rsidRDefault="002662BF" w:rsidP="00566AFE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Default="002662BF" w:rsidP="00566AFE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62BF" w:rsidRPr="000C35CA" w:rsidTr="008645BC">
        <w:trPr>
          <w:trHeight w:val="283"/>
        </w:trPr>
        <w:tc>
          <w:tcPr>
            <w:tcW w:w="626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</w:pPr>
            <w:r w:rsidRPr="000C35CA">
              <w:t>Tua vit</w:t>
            </w:r>
          </w:p>
        </w:tc>
        <w:tc>
          <w:tcPr>
            <w:tcW w:w="910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2662BF" w:rsidRDefault="002662BF" w:rsidP="00566AFE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2662BF" w:rsidRDefault="002662BF" w:rsidP="00566AFE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Default="002662BF" w:rsidP="00566AFE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62BF" w:rsidRPr="000C35CA" w:rsidTr="008645BC">
        <w:trPr>
          <w:trHeight w:val="283"/>
        </w:trPr>
        <w:tc>
          <w:tcPr>
            <w:tcW w:w="626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</w:pPr>
            <w:r w:rsidRPr="000C35CA">
              <w:t>Búa đinh</w:t>
            </w:r>
          </w:p>
        </w:tc>
        <w:tc>
          <w:tcPr>
            <w:tcW w:w="910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2662BF" w:rsidRDefault="002662BF" w:rsidP="00566AFE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2662BF" w:rsidRDefault="002662BF" w:rsidP="00566AFE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Default="002662BF" w:rsidP="00566AFE">
            <w:pPr>
              <w:jc w:val="center"/>
            </w:pPr>
            <w:r w:rsidRPr="00526BE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62BF" w:rsidRPr="000C35CA" w:rsidTr="008645BC">
        <w:trPr>
          <w:trHeight w:val="283"/>
        </w:trPr>
        <w:tc>
          <w:tcPr>
            <w:tcW w:w="626" w:type="dxa"/>
            <w:vAlign w:val="center"/>
          </w:tcPr>
          <w:p w:rsidR="002662BF" w:rsidRPr="000C35CA" w:rsidRDefault="002662BF" w:rsidP="00566AF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</w:pPr>
            <w:r w:rsidRPr="000C35CA">
              <w:t>Dây đất</w:t>
            </w:r>
          </w:p>
        </w:tc>
        <w:tc>
          <w:tcPr>
            <w:tcW w:w="910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2662BF" w:rsidRDefault="002662BF" w:rsidP="00566AFE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2662BF" w:rsidRDefault="002662BF" w:rsidP="00566AFE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Default="002662BF" w:rsidP="00566AFE">
            <w:pPr>
              <w:jc w:val="center"/>
            </w:pPr>
            <w:r w:rsidRPr="00526BE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62BF" w:rsidRPr="000C35CA" w:rsidTr="008645BC">
        <w:trPr>
          <w:trHeight w:val="283"/>
        </w:trPr>
        <w:tc>
          <w:tcPr>
            <w:tcW w:w="626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</w:pPr>
            <w:r w:rsidRPr="000C35CA">
              <w:t>Cọc đất</w:t>
            </w:r>
          </w:p>
        </w:tc>
        <w:tc>
          <w:tcPr>
            <w:tcW w:w="910" w:type="dxa"/>
            <w:vAlign w:val="center"/>
          </w:tcPr>
          <w:p w:rsidR="002662BF" w:rsidRPr="000C35CA" w:rsidRDefault="002662BF" w:rsidP="00566AF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2662BF" w:rsidRDefault="002662BF" w:rsidP="00566AFE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2662BF" w:rsidRDefault="002662BF" w:rsidP="00566AFE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Default="002662BF" w:rsidP="00566AFE">
            <w:pPr>
              <w:jc w:val="center"/>
            </w:pPr>
            <w:r w:rsidRPr="00526BE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62BF" w:rsidRPr="000C35CA" w:rsidTr="008645BC">
        <w:trPr>
          <w:trHeight w:val="283"/>
        </w:trPr>
        <w:tc>
          <w:tcPr>
            <w:tcW w:w="626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19</w:t>
            </w:r>
          </w:p>
        </w:tc>
        <w:tc>
          <w:tcPr>
            <w:tcW w:w="503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</w:pPr>
            <w:r w:rsidRPr="000C35CA">
              <w:t>Máy tính bảng Arbor</w:t>
            </w:r>
          </w:p>
        </w:tc>
        <w:tc>
          <w:tcPr>
            <w:tcW w:w="910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2662BF" w:rsidRDefault="002662BF" w:rsidP="00566AFE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2662BF" w:rsidRDefault="002662BF" w:rsidP="00566AFE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  <w:jc w:val="center"/>
              <w:rPr>
                <w:spacing w:val="-10"/>
                <w:lang w:val="en-US"/>
              </w:rPr>
            </w:pPr>
            <w:r w:rsidRPr="000C35CA">
              <w:rPr>
                <w:spacing w:val="-10"/>
                <w:lang w:val="en-US"/>
              </w:rPr>
              <w:t>Gửi d463 =1</w:t>
            </w:r>
          </w:p>
        </w:tc>
      </w:tr>
      <w:tr w:rsidR="002662BF" w:rsidRPr="000C35CA" w:rsidTr="008645BC">
        <w:trPr>
          <w:trHeight w:val="283"/>
        </w:trPr>
        <w:tc>
          <w:tcPr>
            <w:tcW w:w="626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20</w:t>
            </w:r>
          </w:p>
        </w:tc>
        <w:tc>
          <w:tcPr>
            <w:tcW w:w="503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</w:pPr>
            <w:r w:rsidRPr="000C35CA">
              <w:t>pin</w:t>
            </w:r>
          </w:p>
        </w:tc>
        <w:tc>
          <w:tcPr>
            <w:tcW w:w="910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:rsidR="002662BF" w:rsidRPr="00CB5381" w:rsidRDefault="002662BF" w:rsidP="00566AF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  <w:vAlign w:val="center"/>
          </w:tcPr>
          <w:p w:rsidR="002662BF" w:rsidRDefault="002662BF" w:rsidP="00566AFE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2662BF" w:rsidRDefault="002662BF" w:rsidP="00566AFE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  <w:jc w:val="center"/>
              <w:rPr>
                <w:spacing w:val="-10"/>
              </w:rPr>
            </w:pPr>
          </w:p>
        </w:tc>
      </w:tr>
      <w:tr w:rsidR="002662BF" w:rsidRPr="000C35CA" w:rsidTr="008645BC">
        <w:trPr>
          <w:trHeight w:val="283"/>
        </w:trPr>
        <w:tc>
          <w:tcPr>
            <w:tcW w:w="626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21</w:t>
            </w:r>
          </w:p>
        </w:tc>
        <w:tc>
          <w:tcPr>
            <w:tcW w:w="503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</w:pPr>
            <w:r w:rsidRPr="000C35CA">
              <w:t>Sạc pin</w:t>
            </w:r>
          </w:p>
        </w:tc>
        <w:tc>
          <w:tcPr>
            <w:tcW w:w="910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2662BF" w:rsidRDefault="002662BF" w:rsidP="00566AFE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2662BF" w:rsidRDefault="002662BF" w:rsidP="00566AFE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Default="002662BF" w:rsidP="00566AFE">
            <w:pPr>
              <w:jc w:val="center"/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  <w:jc w:val="center"/>
              <w:rPr>
                <w:spacing w:val="-10"/>
              </w:rPr>
            </w:pPr>
          </w:p>
        </w:tc>
      </w:tr>
      <w:tr w:rsidR="00416C86" w:rsidRPr="000C35CA" w:rsidTr="0081444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2662BF" w:rsidRPr="000C35CA" w:rsidTr="00814440">
        <w:trPr>
          <w:trHeight w:val="283"/>
        </w:trPr>
        <w:tc>
          <w:tcPr>
            <w:tcW w:w="626" w:type="dxa"/>
            <w:tcBorders>
              <w:top w:val="nil"/>
            </w:tcBorders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lastRenderedPageBreak/>
              <w:t>22</w:t>
            </w:r>
          </w:p>
        </w:tc>
        <w:tc>
          <w:tcPr>
            <w:tcW w:w="5039" w:type="dxa"/>
            <w:tcBorders>
              <w:top w:val="nil"/>
            </w:tcBorders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</w:pPr>
            <w:r w:rsidRPr="000C35CA">
              <w:t>Đĩa CD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tcBorders>
              <w:top w:val="nil"/>
            </w:tcBorders>
            <w:vAlign w:val="center"/>
          </w:tcPr>
          <w:p w:rsidR="002662BF" w:rsidRPr="000C35CA" w:rsidRDefault="002662BF" w:rsidP="00566AF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6" w:type="dxa"/>
            <w:tcBorders>
              <w:top w:val="nil"/>
            </w:tcBorders>
            <w:vAlign w:val="center"/>
          </w:tcPr>
          <w:p w:rsidR="002662BF" w:rsidRDefault="002662BF" w:rsidP="00566AFE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</w:tcBorders>
            <w:vAlign w:val="center"/>
          </w:tcPr>
          <w:p w:rsidR="002662BF" w:rsidRDefault="002662BF" w:rsidP="00566AFE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</w:tcBorders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tcBorders>
              <w:top w:val="nil"/>
            </w:tcBorders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tcBorders>
              <w:top w:val="nil"/>
            </w:tcBorders>
            <w:vAlign w:val="center"/>
          </w:tcPr>
          <w:p w:rsidR="002662BF" w:rsidRDefault="002662BF" w:rsidP="00566AFE">
            <w:pPr>
              <w:jc w:val="center"/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tcBorders>
              <w:top w:val="nil"/>
            </w:tcBorders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tcBorders>
              <w:top w:val="nil"/>
            </w:tcBorders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top w:val="nil"/>
            </w:tcBorders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  <w:jc w:val="center"/>
              <w:rPr>
                <w:spacing w:val="-10"/>
              </w:rPr>
            </w:pPr>
          </w:p>
        </w:tc>
      </w:tr>
      <w:tr w:rsidR="002662BF" w:rsidRPr="000C35CA" w:rsidTr="008645BC">
        <w:trPr>
          <w:trHeight w:val="283"/>
        </w:trPr>
        <w:tc>
          <w:tcPr>
            <w:tcW w:w="626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23</w:t>
            </w:r>
          </w:p>
        </w:tc>
        <w:tc>
          <w:tcPr>
            <w:tcW w:w="503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</w:pPr>
            <w:r w:rsidRPr="000C35CA">
              <w:t>Dây nguồn ngoài có 3 đầu ra</w:t>
            </w:r>
          </w:p>
        </w:tc>
        <w:tc>
          <w:tcPr>
            <w:tcW w:w="910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2662BF" w:rsidRDefault="002662BF" w:rsidP="00566AFE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2662BF" w:rsidRDefault="002662BF" w:rsidP="00566AFE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Default="002662BF" w:rsidP="00566AFE">
            <w:pPr>
              <w:jc w:val="center"/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  <w:jc w:val="center"/>
              <w:rPr>
                <w:spacing w:val="-10"/>
              </w:rPr>
            </w:pPr>
          </w:p>
        </w:tc>
      </w:tr>
      <w:tr w:rsidR="002662BF" w:rsidRPr="000C35CA" w:rsidTr="008645BC">
        <w:trPr>
          <w:trHeight w:val="283"/>
        </w:trPr>
        <w:tc>
          <w:tcPr>
            <w:tcW w:w="626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24</w:t>
            </w:r>
          </w:p>
        </w:tc>
        <w:tc>
          <w:tcPr>
            <w:tcW w:w="503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</w:pPr>
            <w:r w:rsidRPr="000C35CA">
              <w:t>Tay nghe máy</w:t>
            </w:r>
          </w:p>
        </w:tc>
        <w:tc>
          <w:tcPr>
            <w:tcW w:w="910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2662BF" w:rsidRDefault="002662BF" w:rsidP="00566AFE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2662BF" w:rsidRDefault="002662BF" w:rsidP="00566AFE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Default="002662BF" w:rsidP="00566AFE">
            <w:pPr>
              <w:jc w:val="center"/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  <w:jc w:val="center"/>
              <w:rPr>
                <w:spacing w:val="-10"/>
              </w:rPr>
            </w:pPr>
          </w:p>
        </w:tc>
      </w:tr>
      <w:tr w:rsidR="002662BF" w:rsidRPr="000C35CA" w:rsidTr="008645BC">
        <w:trPr>
          <w:trHeight w:val="283"/>
        </w:trPr>
        <w:tc>
          <w:tcPr>
            <w:tcW w:w="626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25</w:t>
            </w:r>
          </w:p>
        </w:tc>
        <w:tc>
          <w:tcPr>
            <w:tcW w:w="503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</w:pPr>
            <w:r w:rsidRPr="000C35CA">
              <w:t>Tài liệu máy</w:t>
            </w:r>
          </w:p>
        </w:tc>
        <w:tc>
          <w:tcPr>
            <w:tcW w:w="910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2662BF" w:rsidRDefault="002662BF" w:rsidP="00566AFE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2662BF" w:rsidRDefault="002662BF" w:rsidP="00566AFE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Default="002662BF" w:rsidP="00566AFE">
            <w:pPr>
              <w:jc w:val="center"/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  <w:jc w:val="center"/>
              <w:rPr>
                <w:spacing w:val="-10"/>
              </w:rPr>
            </w:pPr>
          </w:p>
        </w:tc>
      </w:tr>
      <w:tr w:rsidR="002662BF" w:rsidRPr="000C35CA" w:rsidTr="008645BC">
        <w:trPr>
          <w:trHeight w:val="283"/>
        </w:trPr>
        <w:tc>
          <w:tcPr>
            <w:tcW w:w="626" w:type="dxa"/>
            <w:vAlign w:val="center"/>
          </w:tcPr>
          <w:p w:rsidR="002662BF" w:rsidRPr="000C35CA" w:rsidRDefault="002662BF" w:rsidP="00566AFE">
            <w:pPr>
              <w:pStyle w:val="Footer"/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503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Puma T3 Plus</w:t>
            </w:r>
          </w:p>
        </w:tc>
        <w:tc>
          <w:tcPr>
            <w:tcW w:w="910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57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7</w:t>
            </w:r>
          </w:p>
        </w:tc>
        <w:tc>
          <w:tcPr>
            <w:tcW w:w="836" w:type="dxa"/>
            <w:vAlign w:val="center"/>
          </w:tcPr>
          <w:p w:rsidR="002662BF" w:rsidRDefault="002662BF" w:rsidP="00566AFE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2662BF" w:rsidRDefault="002662BF" w:rsidP="00566AFE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2662BF" w:rsidRPr="00CB5381" w:rsidRDefault="003929D2" w:rsidP="00566AFE">
            <w:pPr>
              <w:pStyle w:val="TableParagraph"/>
              <w:jc w:val="center"/>
              <w:rPr>
                <w:spacing w:val="-10"/>
                <w:sz w:val="20"/>
                <w:szCs w:val="20"/>
                <w:lang w:val="en-US"/>
              </w:rPr>
            </w:pPr>
            <w:r>
              <w:rPr>
                <w:spacing w:val="-10"/>
                <w:sz w:val="20"/>
                <w:szCs w:val="20"/>
                <w:lang w:val="en-US"/>
              </w:rPr>
              <w:t>Gửi sửa btt</w:t>
            </w:r>
            <w:r w:rsidR="002662BF" w:rsidRPr="00CB5381">
              <w:rPr>
                <w:spacing w:val="-10"/>
                <w:sz w:val="20"/>
                <w:szCs w:val="20"/>
                <w:lang w:val="en-US"/>
              </w:rPr>
              <w:t xml:space="preserve"> =</w:t>
            </w:r>
            <w:r w:rsidR="002662BF">
              <w:rPr>
                <w:spacing w:val="-10"/>
                <w:sz w:val="20"/>
                <w:szCs w:val="20"/>
                <w:lang w:val="en-US"/>
              </w:rPr>
              <w:t xml:space="preserve"> </w:t>
            </w:r>
            <w:r w:rsidR="002662BF" w:rsidRPr="00CB5381">
              <w:rPr>
                <w:spacing w:val="-10"/>
                <w:sz w:val="20"/>
                <w:szCs w:val="20"/>
                <w:lang w:val="en-US"/>
              </w:rPr>
              <w:t>1</w:t>
            </w:r>
          </w:p>
        </w:tc>
      </w:tr>
      <w:tr w:rsidR="002662BF" w:rsidRPr="000C35CA" w:rsidTr="008645BC">
        <w:trPr>
          <w:trHeight w:val="283"/>
        </w:trPr>
        <w:tc>
          <w:tcPr>
            <w:tcW w:w="626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</w:pPr>
            <w:r w:rsidRPr="000C35CA">
              <w:t>Máy nạp</w:t>
            </w:r>
          </w:p>
        </w:tc>
        <w:tc>
          <w:tcPr>
            <w:tcW w:w="910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2662BF" w:rsidRDefault="002662BF" w:rsidP="00566AFE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2662BF" w:rsidRDefault="002662BF" w:rsidP="00566AFE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2662BF" w:rsidRPr="0040582E" w:rsidRDefault="002662BF" w:rsidP="00566AFE">
            <w:pPr>
              <w:pStyle w:val="TableParagraph"/>
              <w:ind w:firstLine="113"/>
              <w:jc w:val="center"/>
              <w:rPr>
                <w:spacing w:val="-10"/>
                <w:sz w:val="14"/>
              </w:rPr>
            </w:pPr>
          </w:p>
        </w:tc>
      </w:tr>
      <w:tr w:rsidR="002662BF" w:rsidRPr="000C35CA" w:rsidTr="008645BC">
        <w:trPr>
          <w:trHeight w:val="283"/>
        </w:trPr>
        <w:tc>
          <w:tcPr>
            <w:tcW w:w="626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</w:pPr>
            <w:r w:rsidRPr="000C35CA">
              <w:t>Cốc nạp</w:t>
            </w:r>
          </w:p>
        </w:tc>
        <w:tc>
          <w:tcPr>
            <w:tcW w:w="910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7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836" w:type="dxa"/>
            <w:vAlign w:val="center"/>
          </w:tcPr>
          <w:p w:rsidR="002662BF" w:rsidRDefault="002662BF" w:rsidP="00566AFE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2662BF" w:rsidRDefault="002662BF" w:rsidP="00566AFE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2662BF" w:rsidRPr="0040582E" w:rsidRDefault="002662BF" w:rsidP="00566AFE">
            <w:pPr>
              <w:pStyle w:val="TableParagraph"/>
              <w:ind w:firstLine="113"/>
              <w:jc w:val="center"/>
              <w:rPr>
                <w:spacing w:val="-10"/>
                <w:sz w:val="14"/>
              </w:rPr>
            </w:pPr>
          </w:p>
        </w:tc>
      </w:tr>
      <w:tr w:rsidR="002662BF" w:rsidRPr="000C35CA" w:rsidTr="008645BC">
        <w:trPr>
          <w:trHeight w:val="283"/>
        </w:trPr>
        <w:tc>
          <w:tcPr>
            <w:tcW w:w="626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</w:pPr>
            <w:r w:rsidRPr="000C35CA">
              <w:t>Pin T3DM</w:t>
            </w:r>
          </w:p>
        </w:tc>
        <w:tc>
          <w:tcPr>
            <w:tcW w:w="910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:rsidR="002662BF" w:rsidRPr="00CB5381" w:rsidRDefault="002662BF" w:rsidP="00566AF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6" w:type="dxa"/>
            <w:vAlign w:val="center"/>
          </w:tcPr>
          <w:p w:rsidR="002662BF" w:rsidRDefault="002662BF" w:rsidP="00566AFE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2662BF" w:rsidRDefault="002662BF" w:rsidP="00566AFE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2662BF" w:rsidRPr="00CB5381" w:rsidRDefault="002662BF" w:rsidP="00566AFE">
            <w:pPr>
              <w:pStyle w:val="TableParagraph"/>
              <w:ind w:left="-57" w:right="-57"/>
              <w:jc w:val="center"/>
              <w:rPr>
                <w:spacing w:val="-10"/>
                <w:sz w:val="20"/>
                <w:szCs w:val="20"/>
              </w:rPr>
            </w:pPr>
            <w:r w:rsidRPr="00CB5381">
              <w:rPr>
                <w:spacing w:val="-10"/>
                <w:sz w:val="20"/>
                <w:szCs w:val="20"/>
              </w:rPr>
              <w:t>Không tích điện =</w:t>
            </w:r>
            <w:r>
              <w:rPr>
                <w:spacing w:val="-10"/>
                <w:sz w:val="20"/>
                <w:szCs w:val="20"/>
                <w:lang w:val="en-US"/>
              </w:rPr>
              <w:t xml:space="preserve"> </w:t>
            </w:r>
            <w:r w:rsidRPr="00CB5381">
              <w:rPr>
                <w:spacing w:val="-10"/>
                <w:sz w:val="20"/>
                <w:szCs w:val="20"/>
              </w:rPr>
              <w:t>6</w:t>
            </w:r>
          </w:p>
        </w:tc>
      </w:tr>
      <w:tr w:rsidR="002662BF" w:rsidRPr="000C35CA" w:rsidTr="008645BC">
        <w:trPr>
          <w:trHeight w:val="283"/>
        </w:trPr>
        <w:tc>
          <w:tcPr>
            <w:tcW w:w="626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9" w:type="dxa"/>
            <w:vAlign w:val="center"/>
          </w:tcPr>
          <w:p w:rsidR="002662BF" w:rsidRPr="000C35CA" w:rsidRDefault="002662BF" w:rsidP="00566AFE">
            <w:pPr>
              <w:pStyle w:val="TableParagraph"/>
              <w:ind w:firstLine="113"/>
            </w:pPr>
            <w:r w:rsidRPr="000C35CA">
              <w:t>Pin T3Plus</w:t>
            </w:r>
          </w:p>
        </w:tc>
        <w:tc>
          <w:tcPr>
            <w:tcW w:w="910" w:type="dxa"/>
            <w:vAlign w:val="center"/>
          </w:tcPr>
          <w:p w:rsidR="002662BF" w:rsidRPr="000C35CA" w:rsidRDefault="002662BF" w:rsidP="00566AFE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57" w:type="dxa"/>
            <w:vAlign w:val="center"/>
          </w:tcPr>
          <w:p w:rsidR="002662BF" w:rsidRPr="00CB5381" w:rsidRDefault="002662BF" w:rsidP="00566AF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36" w:type="dxa"/>
            <w:vAlign w:val="center"/>
          </w:tcPr>
          <w:p w:rsidR="002662BF" w:rsidRDefault="002662BF" w:rsidP="00566AFE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2662BF" w:rsidRDefault="002662BF" w:rsidP="00566AFE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5" w:type="dxa"/>
            <w:vAlign w:val="center"/>
          </w:tcPr>
          <w:p w:rsidR="002662BF" w:rsidRPr="000C35CA" w:rsidRDefault="002662BF" w:rsidP="00566A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2662BF" w:rsidRPr="00CB5381" w:rsidRDefault="002662BF" w:rsidP="00566AFE">
            <w:pPr>
              <w:pStyle w:val="TableParagraph"/>
              <w:ind w:left="-57" w:right="-57"/>
              <w:jc w:val="center"/>
              <w:rPr>
                <w:spacing w:val="-10"/>
                <w:sz w:val="20"/>
                <w:szCs w:val="20"/>
              </w:rPr>
            </w:pPr>
            <w:r w:rsidRPr="00CB5381">
              <w:rPr>
                <w:spacing w:val="-10"/>
                <w:sz w:val="20"/>
                <w:szCs w:val="20"/>
              </w:rPr>
              <w:t>Không tích điện =</w:t>
            </w:r>
            <w:r>
              <w:rPr>
                <w:spacing w:val="-10"/>
                <w:sz w:val="20"/>
                <w:szCs w:val="20"/>
                <w:lang w:val="en-US"/>
              </w:rPr>
              <w:t xml:space="preserve"> </w:t>
            </w:r>
            <w:r w:rsidRPr="00CB5381">
              <w:rPr>
                <w:spacing w:val="-10"/>
                <w:sz w:val="20"/>
                <w:szCs w:val="20"/>
              </w:rPr>
              <w:t>3</w:t>
            </w: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pStyle w:val="TableParagraph"/>
              <w:ind w:firstLine="113"/>
              <w:jc w:val="center"/>
              <w:rPr>
                <w:spacing w:val="-1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pStyle w:val="TableParagraph"/>
              <w:ind w:firstLine="113"/>
              <w:jc w:val="center"/>
              <w:rPr>
                <w:spacing w:val="-1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pStyle w:val="TableParagraph"/>
              <w:ind w:firstLine="113"/>
              <w:jc w:val="center"/>
              <w:rPr>
                <w:spacing w:val="-1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pStyle w:val="TableParagraph"/>
              <w:ind w:firstLine="113"/>
              <w:jc w:val="center"/>
              <w:rPr>
                <w:spacing w:val="-1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Footer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CB5381" w:rsidRDefault="007E119B" w:rsidP="008645BC">
            <w:pPr>
              <w:pStyle w:val="TableParagraph"/>
              <w:jc w:val="center"/>
              <w:rPr>
                <w:spacing w:val="-10"/>
                <w:sz w:val="20"/>
                <w:szCs w:val="20"/>
                <w:lang w:val="en-US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40582E" w:rsidRDefault="007E119B" w:rsidP="008645BC">
            <w:pPr>
              <w:pStyle w:val="TableParagraph"/>
              <w:ind w:firstLine="113"/>
              <w:jc w:val="center"/>
              <w:rPr>
                <w:spacing w:val="-10"/>
                <w:sz w:val="14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40582E" w:rsidRDefault="007E119B" w:rsidP="008645BC">
            <w:pPr>
              <w:pStyle w:val="TableParagraph"/>
              <w:ind w:firstLine="113"/>
              <w:jc w:val="center"/>
              <w:rPr>
                <w:spacing w:val="-10"/>
                <w:sz w:val="14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7E119B" w:rsidRPr="00CB5381" w:rsidRDefault="007E119B" w:rsidP="008645B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CB5381" w:rsidRDefault="007E119B" w:rsidP="008645BC">
            <w:pPr>
              <w:pStyle w:val="TableParagraph"/>
              <w:ind w:left="-57" w:right="-57"/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7E119B" w:rsidRPr="00CB5381" w:rsidRDefault="007E119B" w:rsidP="008645B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CB5381" w:rsidRDefault="007E119B" w:rsidP="008645BC">
            <w:pPr>
              <w:pStyle w:val="TableParagraph"/>
              <w:ind w:left="-57" w:right="-57"/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0C35CA" w:rsidRPr="000C35CA" w:rsidTr="008645BC">
        <w:trPr>
          <w:trHeight w:val="283"/>
        </w:trPr>
        <w:tc>
          <w:tcPr>
            <w:tcW w:w="626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39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8645BC">
        <w:trPr>
          <w:trHeight w:val="283"/>
        </w:trPr>
        <w:tc>
          <w:tcPr>
            <w:tcW w:w="626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39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26BF5" w:rsidRPr="000C35CA" w:rsidTr="008645BC">
        <w:trPr>
          <w:trHeight w:val="283"/>
        </w:trPr>
        <w:tc>
          <w:tcPr>
            <w:tcW w:w="626" w:type="dxa"/>
            <w:vAlign w:val="center"/>
          </w:tcPr>
          <w:p w:rsidR="00526BF5" w:rsidRPr="000C35CA" w:rsidRDefault="00526BF5" w:rsidP="000C35CA">
            <w:pPr>
              <w:pStyle w:val="TableParagraph"/>
              <w:jc w:val="center"/>
            </w:pPr>
          </w:p>
        </w:tc>
        <w:tc>
          <w:tcPr>
            <w:tcW w:w="5039" w:type="dxa"/>
            <w:vAlign w:val="center"/>
          </w:tcPr>
          <w:p w:rsidR="00526BF5" w:rsidRPr="000C35CA" w:rsidRDefault="00526BF5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526BF5" w:rsidRPr="000C35CA" w:rsidRDefault="00526BF5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526BF5" w:rsidRPr="000C35CA" w:rsidRDefault="00526BF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526BF5" w:rsidRPr="000C35CA" w:rsidRDefault="00526BF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center"/>
          </w:tcPr>
          <w:p w:rsidR="00526BF5" w:rsidRPr="000C35CA" w:rsidRDefault="00526BF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526BF5" w:rsidRPr="000C35CA" w:rsidRDefault="00526BF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526BF5" w:rsidRPr="000C35CA" w:rsidRDefault="00526BF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526BF5" w:rsidRPr="000C35CA" w:rsidRDefault="00526BF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526BF5" w:rsidRPr="000C35CA" w:rsidRDefault="00526BF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526BF5" w:rsidRPr="000C35CA" w:rsidRDefault="00526BF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526BF5" w:rsidRPr="000C35CA" w:rsidRDefault="00526BF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526BF5" w:rsidRPr="000C35CA" w:rsidRDefault="00526BF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8645BC">
        <w:trPr>
          <w:trHeight w:val="283"/>
        </w:trPr>
        <w:tc>
          <w:tcPr>
            <w:tcW w:w="626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5039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8645BC">
        <w:trPr>
          <w:trHeight w:val="283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39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0C35CA" w:rsidRPr="00D135F4" w:rsidRDefault="000C35CA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190929">
        <w:tc>
          <w:tcPr>
            <w:tcW w:w="14850" w:type="dxa"/>
            <w:gridSpan w:val="4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190929">
        <w:tc>
          <w:tcPr>
            <w:tcW w:w="5920" w:type="dxa"/>
            <w:gridSpan w:val="2"/>
          </w:tcPr>
          <w:p w:rsidR="000940F1" w:rsidRPr="008861ED" w:rsidRDefault="000940F1" w:rsidP="00190929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4394" w:type="dxa"/>
            <w:vAlign w:val="center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190929">
        <w:tc>
          <w:tcPr>
            <w:tcW w:w="3085" w:type="dxa"/>
          </w:tcPr>
          <w:p w:rsidR="00382DE3" w:rsidRPr="008861ED" w:rsidRDefault="000940F1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 </w:t>
            </w:r>
            <w:r w:rsidR="00382DE3"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Dương Văn Điệp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382DE3" w:rsidRPr="008861ED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382DE3" w:rsidRPr="008861ED" w:rsidRDefault="00382DE3" w:rsidP="00382DE3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F5EAA" w:rsidRDefault="008F5EAA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F5EAA" w:rsidRPr="008861ED" w:rsidRDefault="008F5EAA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19092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526BF5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pStyle w:val="BodyText"/>
              <w:spacing w:before="120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526BF5">
            <w:pPr>
              <w:tabs>
                <w:tab w:val="left" w:pos="1032"/>
                <w:tab w:val="left" w:pos="9999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C35CA" w:rsidRPr="000940F1" w:rsidRDefault="000C35CA" w:rsidP="000C35CA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14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7"/>
        <w:gridCol w:w="6757"/>
        <w:gridCol w:w="739"/>
        <w:gridCol w:w="3748"/>
      </w:tblGrid>
      <w:tr w:rsidR="000C35CA" w:rsidRPr="000C35CA" w:rsidTr="00382DE3">
        <w:trPr>
          <w:trHeight w:val="261"/>
        </w:trPr>
        <w:tc>
          <w:tcPr>
            <w:tcW w:w="3747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57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8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48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:rsidTr="00382DE3">
        <w:trPr>
          <w:trHeight w:val="261"/>
        </w:trPr>
        <w:tc>
          <w:tcPr>
            <w:tcW w:w="3747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57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8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48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TỜ: 08</w:t>
            </w:r>
          </w:p>
        </w:tc>
      </w:tr>
      <w:tr w:rsidR="000C35CA" w:rsidRPr="000C35CA" w:rsidTr="00382DE3">
        <w:trPr>
          <w:trHeight w:val="261"/>
        </w:trPr>
        <w:tc>
          <w:tcPr>
            <w:tcW w:w="11243" w:type="dxa"/>
            <w:gridSpan w:val="3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</w:t>
            </w:r>
            <w:r w:rsidR="002662B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I ĐỘI 1 Từ 07.00 ngày 02.01.2024 đến 10.00 ngày 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48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08</w:t>
            </w:r>
          </w:p>
        </w:tc>
      </w:tr>
    </w:tbl>
    <w:p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4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0C35CA" w:rsidRPr="000C35CA" w:rsidTr="000C35CA">
        <w:trPr>
          <w:trHeight w:val="227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4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:rsidTr="000C35CA">
        <w:trPr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4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C35CA" w:rsidRPr="000C35CA" w:rsidTr="00E52D4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A5156F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21</w:t>
            </w:r>
          </w:p>
        </w:tc>
        <w:tc>
          <w:tcPr>
            <w:tcW w:w="5091" w:type="dxa"/>
            <w:vAlign w:val="bottom"/>
          </w:tcPr>
          <w:p w:rsidR="000C35CA" w:rsidRPr="000C35CA" w:rsidRDefault="00A5156F" w:rsidP="000C35C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TRANG BỊ ,DỤNG CỤ SỬA CHỮA</w:t>
            </w: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C35CA" w:rsidRPr="000C35CA" w:rsidTr="00F771E0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A5156F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5091" w:type="dxa"/>
            <w:vAlign w:val="bottom"/>
          </w:tcPr>
          <w:p w:rsidR="000C35CA" w:rsidRPr="000C35CA" w:rsidRDefault="00A5156F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Thiết bị truyền số liệu VDE </w:t>
            </w:r>
          </w:p>
        </w:tc>
        <w:tc>
          <w:tcPr>
            <w:tcW w:w="824" w:type="dxa"/>
            <w:vAlign w:val="center"/>
          </w:tcPr>
          <w:p w:rsidR="000C35CA" w:rsidRPr="000C35CA" w:rsidRDefault="00A5156F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:rsidR="000C35CA" w:rsidRPr="000C35CA" w:rsidRDefault="00A5156F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60" w:type="dxa"/>
            <w:vAlign w:val="center"/>
          </w:tcPr>
          <w:p w:rsidR="000C35CA" w:rsidRPr="000C35CA" w:rsidRDefault="00A5156F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838" w:type="dxa"/>
            <w:vAlign w:val="center"/>
          </w:tcPr>
          <w:p w:rsidR="000C35CA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0C35CA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E52D4D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center"/>
          </w:tcPr>
          <w:p w:rsidR="00BD6558" w:rsidRPr="00F771E0" w:rsidRDefault="00BD6558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F771E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091" w:type="dxa"/>
            <w:vAlign w:val="center"/>
          </w:tcPr>
          <w:p w:rsidR="00BD6558" w:rsidRDefault="00BD6558">
            <w:pPr>
              <w:pStyle w:val="TableParagraph"/>
              <w:ind w:firstLine="113"/>
            </w:pPr>
            <w:r>
              <w:rPr>
                <w:lang w:val="vi-VN"/>
              </w:rPr>
              <w:t>Kìm điện</w:t>
            </w:r>
            <w:r>
              <w:t xml:space="preserve"> Vặn vuông</w:t>
            </w:r>
          </w:p>
        </w:tc>
        <w:tc>
          <w:tcPr>
            <w:tcW w:w="824" w:type="dxa"/>
            <w:vAlign w:val="center"/>
          </w:tcPr>
          <w:p w:rsidR="00BD6558" w:rsidRDefault="00BD6558" w:rsidP="00F771E0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BD6558" w:rsidRDefault="00BD6558" w:rsidP="00F771E0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bottom"/>
          </w:tcPr>
          <w:p w:rsidR="00BD6558" w:rsidRPr="000C35CA" w:rsidRDefault="00BD6558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091" w:type="dxa"/>
            <w:vAlign w:val="center"/>
          </w:tcPr>
          <w:p w:rsidR="00BD6558" w:rsidRDefault="00BD6558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Tủ linh kiện 8 ngăn</w:t>
            </w:r>
          </w:p>
        </w:tc>
        <w:tc>
          <w:tcPr>
            <w:tcW w:w="824" w:type="dxa"/>
            <w:vAlign w:val="center"/>
          </w:tcPr>
          <w:p w:rsidR="00BD6558" w:rsidRDefault="00BD6558" w:rsidP="00F771E0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Cột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vAlign w:val="center"/>
          </w:tcPr>
          <w:p w:rsidR="00BD6558" w:rsidRPr="008745C9" w:rsidRDefault="00BD6558" w:rsidP="00F771E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bottom"/>
          </w:tcPr>
          <w:p w:rsidR="00BD6558" w:rsidRPr="000C35CA" w:rsidRDefault="00BD6558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091" w:type="dxa"/>
            <w:vAlign w:val="center"/>
          </w:tcPr>
          <w:p w:rsidR="00BD6558" w:rsidRDefault="00BD6558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Giá kê hàng 3 tầng</w:t>
            </w:r>
          </w:p>
        </w:tc>
        <w:tc>
          <w:tcPr>
            <w:tcW w:w="824" w:type="dxa"/>
            <w:vAlign w:val="center"/>
          </w:tcPr>
          <w:p w:rsidR="00BD6558" w:rsidRDefault="00BD6558" w:rsidP="00F771E0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vAlign w:val="center"/>
          </w:tcPr>
          <w:p w:rsidR="00BD6558" w:rsidRDefault="00BD6558" w:rsidP="00F771E0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bottom"/>
          </w:tcPr>
          <w:p w:rsidR="00BD6558" w:rsidRPr="000C35CA" w:rsidRDefault="00BD6558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091" w:type="dxa"/>
            <w:vAlign w:val="center"/>
          </w:tcPr>
          <w:p w:rsidR="00BD6558" w:rsidRDefault="00BD6558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Bàn sửa chữa</w:t>
            </w:r>
          </w:p>
        </w:tc>
        <w:tc>
          <w:tcPr>
            <w:tcW w:w="824" w:type="dxa"/>
            <w:vAlign w:val="center"/>
          </w:tcPr>
          <w:p w:rsidR="00BD6558" w:rsidRDefault="00BD6558" w:rsidP="00F771E0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BD6558" w:rsidRDefault="003929D2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vAlign w:val="center"/>
          </w:tcPr>
          <w:p w:rsidR="00BD6558" w:rsidRPr="003929D2" w:rsidRDefault="003929D2" w:rsidP="00F771E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3929D2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bottom"/>
          </w:tcPr>
          <w:p w:rsidR="00BD6558" w:rsidRPr="000C35CA" w:rsidRDefault="00BD6558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091" w:type="dxa"/>
            <w:vAlign w:val="center"/>
          </w:tcPr>
          <w:p w:rsidR="00BD6558" w:rsidRDefault="00BD6558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Tủ linh kiện 14 ngăn</w:t>
            </w:r>
          </w:p>
        </w:tc>
        <w:tc>
          <w:tcPr>
            <w:tcW w:w="824" w:type="dxa"/>
            <w:vAlign w:val="center"/>
          </w:tcPr>
          <w:p w:rsidR="00BD6558" w:rsidRDefault="00BD6558" w:rsidP="00F771E0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BD6558" w:rsidRDefault="00BD6558" w:rsidP="00F771E0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bottom"/>
          </w:tcPr>
          <w:p w:rsidR="00BD6558" w:rsidRPr="000C35CA" w:rsidRDefault="00BD6558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5091" w:type="dxa"/>
            <w:vAlign w:val="center"/>
          </w:tcPr>
          <w:p w:rsidR="00BD6558" w:rsidRDefault="00BD6558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Tủ trang bị cấp b</w:t>
            </w:r>
          </w:p>
        </w:tc>
        <w:tc>
          <w:tcPr>
            <w:tcW w:w="824" w:type="dxa"/>
            <w:vAlign w:val="center"/>
          </w:tcPr>
          <w:p w:rsidR="00BD6558" w:rsidRDefault="00BD6558" w:rsidP="00F771E0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BD6558" w:rsidRPr="008745C9" w:rsidRDefault="00BD6558" w:rsidP="00F771E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bottom"/>
          </w:tcPr>
          <w:p w:rsidR="00BD6558" w:rsidRPr="000C35CA" w:rsidRDefault="00BD6558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091" w:type="dxa"/>
            <w:vAlign w:val="center"/>
          </w:tcPr>
          <w:p w:rsidR="00BD6558" w:rsidRDefault="00BD6558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Túi đựng dụng cụ SC</w:t>
            </w:r>
          </w:p>
        </w:tc>
        <w:tc>
          <w:tcPr>
            <w:tcW w:w="824" w:type="dxa"/>
            <w:vAlign w:val="center"/>
          </w:tcPr>
          <w:p w:rsidR="00BD6558" w:rsidRDefault="00BD6558" w:rsidP="00F771E0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BD6558" w:rsidRDefault="00BD6558" w:rsidP="00F771E0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bottom"/>
          </w:tcPr>
          <w:p w:rsidR="00BD6558" w:rsidRPr="000C35CA" w:rsidRDefault="00BD6558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091" w:type="dxa"/>
            <w:vAlign w:val="center"/>
          </w:tcPr>
          <w:p w:rsidR="00BD6558" w:rsidRPr="008745C9" w:rsidRDefault="00BD6558">
            <w:pPr>
              <w:pStyle w:val="TableParagraph"/>
              <w:ind w:firstLine="113"/>
              <w:rPr>
                <w:lang w:val="en-US"/>
              </w:rPr>
            </w:pPr>
            <w:r>
              <w:rPr>
                <w:lang w:val="en-US"/>
              </w:rPr>
              <w:t>Máy nạp 50/60</w:t>
            </w:r>
          </w:p>
        </w:tc>
        <w:tc>
          <w:tcPr>
            <w:tcW w:w="824" w:type="dxa"/>
            <w:vAlign w:val="center"/>
          </w:tcPr>
          <w:p w:rsidR="00BD6558" w:rsidRDefault="00BD6558" w:rsidP="00F771E0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BD6558" w:rsidRPr="008745C9" w:rsidRDefault="00BD6558" w:rsidP="00F771E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1F7D" w:rsidRPr="000C35CA" w:rsidTr="00F771E0">
        <w:trPr>
          <w:trHeight w:val="283"/>
        </w:trPr>
        <w:tc>
          <w:tcPr>
            <w:tcW w:w="628" w:type="dxa"/>
            <w:vAlign w:val="bottom"/>
          </w:tcPr>
          <w:p w:rsidR="006D1F7D" w:rsidRDefault="006D1F7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091" w:type="dxa"/>
            <w:vAlign w:val="center"/>
          </w:tcPr>
          <w:p w:rsidR="006D1F7D" w:rsidRDefault="006D1F7D">
            <w:pPr>
              <w:pStyle w:val="TableParagraph"/>
              <w:ind w:firstLine="113"/>
              <w:rPr>
                <w:lang w:val="en-US"/>
              </w:rPr>
            </w:pPr>
            <w:r>
              <w:rPr>
                <w:lang w:val="en-US"/>
              </w:rPr>
              <w:t>Bộ nạp nguồn đa năng 811/S</w:t>
            </w:r>
          </w:p>
        </w:tc>
        <w:tc>
          <w:tcPr>
            <w:tcW w:w="824" w:type="dxa"/>
            <w:vAlign w:val="center"/>
          </w:tcPr>
          <w:p w:rsidR="006D1F7D" w:rsidRPr="006D1F7D" w:rsidRDefault="006D1F7D" w:rsidP="00F771E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Cái</w:t>
            </w:r>
          </w:p>
        </w:tc>
        <w:tc>
          <w:tcPr>
            <w:tcW w:w="764" w:type="dxa"/>
            <w:vAlign w:val="center"/>
          </w:tcPr>
          <w:p w:rsidR="006D1F7D" w:rsidRDefault="006D1F7D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6D1F7D" w:rsidRDefault="006D1F7D" w:rsidP="00F771E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:rsidR="006D1F7D" w:rsidRPr="00711746" w:rsidRDefault="006D1F7D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6D1F7D" w:rsidRPr="00711746" w:rsidRDefault="006D1F7D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6D1F7D" w:rsidRPr="000C35CA" w:rsidRDefault="006D1F7D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D1F7D" w:rsidRPr="000C35CA" w:rsidRDefault="006D1F7D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D1F7D" w:rsidRDefault="006D1F7D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6D1F7D" w:rsidRPr="000C35CA" w:rsidRDefault="006D1F7D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D1F7D" w:rsidRPr="000C35CA" w:rsidRDefault="006D1F7D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6D1F7D" w:rsidRPr="000C35CA" w:rsidRDefault="006D1F7D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45C9" w:rsidRPr="000C35CA" w:rsidTr="00F771E0">
        <w:trPr>
          <w:trHeight w:val="283"/>
        </w:trPr>
        <w:tc>
          <w:tcPr>
            <w:tcW w:w="628" w:type="dxa"/>
            <w:vAlign w:val="bottom"/>
          </w:tcPr>
          <w:p w:rsidR="008745C9" w:rsidRPr="00E52D4D" w:rsidRDefault="008745C9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52D4D">
              <w:rPr>
                <w:rFonts w:ascii="Times New Roman" w:eastAsia="Times New Roman" w:hAnsi="Times New Roman" w:cs="Times New Roman"/>
                <w:b/>
                <w:color w:val="000000"/>
              </w:rPr>
              <w:t>22</w:t>
            </w:r>
          </w:p>
        </w:tc>
        <w:tc>
          <w:tcPr>
            <w:tcW w:w="5091" w:type="dxa"/>
            <w:vAlign w:val="center"/>
          </w:tcPr>
          <w:p w:rsidR="008745C9" w:rsidRPr="00E52D4D" w:rsidRDefault="008745C9">
            <w:pPr>
              <w:pStyle w:val="TableParagraph"/>
              <w:ind w:firstLine="113"/>
              <w:rPr>
                <w:b/>
                <w:lang w:val="en-US"/>
              </w:rPr>
            </w:pPr>
            <w:r w:rsidRPr="00E52D4D">
              <w:rPr>
                <w:b/>
                <w:lang w:val="en-US"/>
              </w:rPr>
              <w:t>VẬT TƯ KHÁC</w:t>
            </w:r>
          </w:p>
        </w:tc>
        <w:tc>
          <w:tcPr>
            <w:tcW w:w="824" w:type="dxa"/>
            <w:vAlign w:val="center"/>
          </w:tcPr>
          <w:p w:rsidR="008745C9" w:rsidRDefault="008745C9" w:rsidP="00F771E0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745C9" w:rsidRDefault="008745C9" w:rsidP="00F771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45C9" w:rsidRDefault="008745C9" w:rsidP="00F771E0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838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center"/>
          </w:tcPr>
          <w:p w:rsidR="00BD6558" w:rsidRPr="000C35CA" w:rsidRDefault="00BD6558" w:rsidP="000C35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091" w:type="dxa"/>
            <w:vAlign w:val="center"/>
          </w:tcPr>
          <w:p w:rsidR="00BD6558" w:rsidRPr="008745C9" w:rsidRDefault="00BD6558">
            <w:pPr>
              <w:pStyle w:val="TableParagraph"/>
              <w:ind w:firstLine="113"/>
              <w:rPr>
                <w:lang w:val="en-US"/>
              </w:rPr>
            </w:pPr>
            <w:r>
              <w:rPr>
                <w:lang w:val="en-US"/>
              </w:rPr>
              <w:t>Bộ HL giảng đường báo vụ</w:t>
            </w:r>
          </w:p>
        </w:tc>
        <w:tc>
          <w:tcPr>
            <w:tcW w:w="824" w:type="dxa"/>
            <w:vAlign w:val="center"/>
          </w:tcPr>
          <w:p w:rsidR="00BD6558" w:rsidRDefault="00BD6558" w:rsidP="00F771E0">
            <w:pPr>
              <w:jc w:val="center"/>
            </w:pPr>
            <w:r w:rsidRPr="009D1803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BD6558" w:rsidRPr="00E52D4D" w:rsidRDefault="00BD6558" w:rsidP="00F771E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0A0E8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0A0E8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center"/>
          </w:tcPr>
          <w:p w:rsidR="00BD6558" w:rsidRPr="000C35CA" w:rsidRDefault="00BD6558" w:rsidP="000C35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091" w:type="dxa"/>
            <w:vAlign w:val="center"/>
          </w:tcPr>
          <w:p w:rsidR="00BD6558" w:rsidRPr="008745C9" w:rsidRDefault="00BD6558">
            <w:pPr>
              <w:pStyle w:val="TableParagraph"/>
              <w:ind w:firstLine="113"/>
              <w:rPr>
                <w:lang w:val="en-US"/>
              </w:rPr>
            </w:pPr>
            <w:r>
              <w:rPr>
                <w:lang w:val="en-US"/>
              </w:rPr>
              <w:t>An ten 12m VTĐ</w:t>
            </w:r>
          </w:p>
        </w:tc>
        <w:tc>
          <w:tcPr>
            <w:tcW w:w="824" w:type="dxa"/>
            <w:vAlign w:val="center"/>
          </w:tcPr>
          <w:p w:rsidR="00BD6558" w:rsidRDefault="00BD6558" w:rsidP="00F771E0">
            <w:pPr>
              <w:jc w:val="center"/>
            </w:pPr>
            <w:r w:rsidRPr="009D1803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0" w:type="dxa"/>
            <w:vAlign w:val="center"/>
          </w:tcPr>
          <w:p w:rsidR="00BD6558" w:rsidRPr="00E52D4D" w:rsidRDefault="00BD6558" w:rsidP="00F771E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0A0E8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0A0E8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center"/>
          </w:tcPr>
          <w:p w:rsidR="00BD6558" w:rsidRPr="000C35CA" w:rsidRDefault="00BD6558" w:rsidP="000C35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091" w:type="dxa"/>
            <w:vAlign w:val="center"/>
          </w:tcPr>
          <w:p w:rsidR="00BD6558" w:rsidRPr="008745C9" w:rsidRDefault="00BD6558">
            <w:pPr>
              <w:pStyle w:val="TableParagraph"/>
              <w:ind w:firstLine="113"/>
              <w:rPr>
                <w:lang w:val="en-US"/>
              </w:rPr>
            </w:pPr>
            <w:r>
              <w:rPr>
                <w:lang w:val="en-US"/>
              </w:rPr>
              <w:t>Túi công tác HTĐ</w:t>
            </w:r>
          </w:p>
        </w:tc>
        <w:tc>
          <w:tcPr>
            <w:tcW w:w="824" w:type="dxa"/>
            <w:vAlign w:val="center"/>
          </w:tcPr>
          <w:p w:rsidR="00BD6558" w:rsidRDefault="00BD6558" w:rsidP="00F771E0">
            <w:pPr>
              <w:jc w:val="center"/>
            </w:pPr>
            <w:r w:rsidRPr="009D1803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0" w:type="dxa"/>
            <w:vAlign w:val="center"/>
          </w:tcPr>
          <w:p w:rsidR="00BD6558" w:rsidRPr="00E52D4D" w:rsidRDefault="00BD6558" w:rsidP="00F771E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0A0E8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0A0E8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2662BF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60" w:type="dxa"/>
            <w:vAlign w:val="center"/>
          </w:tcPr>
          <w:p w:rsidR="00BD6558" w:rsidRPr="000C35CA" w:rsidRDefault="002662BF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center"/>
          </w:tcPr>
          <w:p w:rsidR="00BD6558" w:rsidRPr="00E52D4D" w:rsidRDefault="00BD6558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E52D4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091" w:type="dxa"/>
            <w:vAlign w:val="center"/>
          </w:tcPr>
          <w:p w:rsidR="00BD6558" w:rsidRPr="008745C9" w:rsidRDefault="00BD6558">
            <w:pPr>
              <w:pStyle w:val="TableParagraph"/>
              <w:ind w:firstLine="113"/>
              <w:rPr>
                <w:lang w:val="en-US"/>
              </w:rPr>
            </w:pPr>
            <w:r>
              <w:rPr>
                <w:lang w:val="en-US"/>
              </w:rPr>
              <w:t>Dây điện thoại dã chiến</w:t>
            </w:r>
          </w:p>
        </w:tc>
        <w:tc>
          <w:tcPr>
            <w:tcW w:w="824" w:type="dxa"/>
            <w:vAlign w:val="center"/>
          </w:tcPr>
          <w:p w:rsidR="00BD6558" w:rsidRPr="00E52D4D" w:rsidRDefault="00BD6558" w:rsidP="00F771E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km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BD6558" w:rsidRPr="00E52D4D" w:rsidRDefault="00BD6558" w:rsidP="00F771E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0A0E8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0A0E8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45C9" w:rsidRPr="000C35CA" w:rsidTr="00F771E0">
        <w:trPr>
          <w:trHeight w:val="283"/>
        </w:trPr>
        <w:tc>
          <w:tcPr>
            <w:tcW w:w="628" w:type="dxa"/>
            <w:vAlign w:val="center"/>
          </w:tcPr>
          <w:p w:rsidR="008745C9" w:rsidRPr="000C35CA" w:rsidRDefault="003929D2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5091" w:type="dxa"/>
            <w:vAlign w:val="center"/>
          </w:tcPr>
          <w:p w:rsidR="008745C9" w:rsidRPr="003929D2" w:rsidRDefault="003929D2">
            <w:pPr>
              <w:pStyle w:val="TableParagraph"/>
              <w:ind w:firstLine="113"/>
              <w:rPr>
                <w:lang w:val="en-US"/>
              </w:rPr>
            </w:pPr>
            <w:r>
              <w:rPr>
                <w:lang w:val="en-US"/>
              </w:rPr>
              <w:t>Bộ nạp nguồn đa năng 811/S</w:t>
            </w:r>
          </w:p>
        </w:tc>
        <w:tc>
          <w:tcPr>
            <w:tcW w:w="824" w:type="dxa"/>
            <w:vAlign w:val="center"/>
          </w:tcPr>
          <w:p w:rsidR="008745C9" w:rsidRDefault="003929D2" w:rsidP="00F771E0">
            <w:pPr>
              <w:pStyle w:val="TableParagraph"/>
              <w:jc w:val="center"/>
              <w:rPr>
                <w:lang w:val="vi-VN"/>
              </w:rPr>
            </w:pPr>
            <w:r w:rsidRPr="009D1803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8745C9" w:rsidRDefault="003929D2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8745C9" w:rsidRPr="003929D2" w:rsidRDefault="003929D2" w:rsidP="00F771E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:rsidR="008745C9" w:rsidRPr="000C35CA" w:rsidRDefault="003929D2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8745C9" w:rsidRPr="000C35CA" w:rsidRDefault="003929D2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3929D2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45C9" w:rsidRPr="000C35CA" w:rsidTr="00F771E0">
        <w:trPr>
          <w:trHeight w:val="283"/>
        </w:trPr>
        <w:tc>
          <w:tcPr>
            <w:tcW w:w="628" w:type="dxa"/>
            <w:vAlign w:val="center"/>
          </w:tcPr>
          <w:p w:rsidR="008745C9" w:rsidRPr="000C35CA" w:rsidRDefault="008745C9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745C9" w:rsidRDefault="008745C9">
            <w:pPr>
              <w:pStyle w:val="TableParagraph"/>
              <w:ind w:firstLine="113"/>
            </w:pPr>
          </w:p>
        </w:tc>
        <w:tc>
          <w:tcPr>
            <w:tcW w:w="824" w:type="dxa"/>
            <w:vAlign w:val="center"/>
          </w:tcPr>
          <w:p w:rsidR="008745C9" w:rsidRDefault="008745C9" w:rsidP="00F771E0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745C9" w:rsidRDefault="008745C9" w:rsidP="00F771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45C9" w:rsidRDefault="008745C9" w:rsidP="00F771E0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45C9" w:rsidRPr="000C35CA" w:rsidTr="00F771E0">
        <w:trPr>
          <w:trHeight w:val="283"/>
        </w:trPr>
        <w:tc>
          <w:tcPr>
            <w:tcW w:w="628" w:type="dxa"/>
            <w:vAlign w:val="center"/>
          </w:tcPr>
          <w:p w:rsidR="008745C9" w:rsidRPr="000C35CA" w:rsidRDefault="008745C9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745C9" w:rsidRDefault="008745C9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745C9" w:rsidRDefault="008745C9" w:rsidP="00F771E0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745C9" w:rsidRDefault="008745C9" w:rsidP="00F771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45C9" w:rsidRDefault="008745C9" w:rsidP="00F771E0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838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45C9" w:rsidRPr="000C35CA" w:rsidTr="00F771E0">
        <w:trPr>
          <w:trHeight w:val="283"/>
        </w:trPr>
        <w:tc>
          <w:tcPr>
            <w:tcW w:w="628" w:type="dxa"/>
            <w:vAlign w:val="center"/>
          </w:tcPr>
          <w:p w:rsidR="008745C9" w:rsidRPr="000C35CA" w:rsidRDefault="008745C9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745C9" w:rsidRDefault="008745C9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745C9" w:rsidRDefault="008745C9" w:rsidP="00F771E0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745C9" w:rsidRDefault="008745C9" w:rsidP="00F771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45C9" w:rsidRDefault="008745C9" w:rsidP="00F771E0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F771E0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F771E0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F771E0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E52D4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E52D4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E52D4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E52D4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814440">
        <w:trPr>
          <w:trHeight w:val="283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0C35CA" w:rsidTr="0081444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0C35CA" w:rsidRPr="000C35CA" w:rsidTr="00814440">
        <w:trPr>
          <w:trHeight w:val="283"/>
        </w:trPr>
        <w:tc>
          <w:tcPr>
            <w:tcW w:w="628" w:type="dxa"/>
            <w:tcBorders>
              <w:top w:val="nil"/>
            </w:tcBorders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tcBorders>
              <w:top w:val="nil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E52D4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E52D4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E52D4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E52D4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BB613E" w:rsidRPr="000C35CA" w:rsidRDefault="00BB613E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BB613E" w:rsidRPr="000C35CA" w:rsidRDefault="00BB613E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BB613E" w:rsidRPr="000C35CA" w:rsidRDefault="00BB613E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0C35CA">
        <w:trPr>
          <w:trHeight w:val="227"/>
        </w:trPr>
        <w:tc>
          <w:tcPr>
            <w:tcW w:w="628" w:type="dxa"/>
            <w:vAlign w:val="center"/>
          </w:tcPr>
          <w:p w:rsidR="000940F1" w:rsidRPr="000C35CA" w:rsidRDefault="000940F1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940F1" w:rsidRPr="000C35CA" w:rsidRDefault="000940F1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0C35CA">
        <w:trPr>
          <w:trHeight w:val="227"/>
        </w:trPr>
        <w:tc>
          <w:tcPr>
            <w:tcW w:w="628" w:type="dxa"/>
            <w:vAlign w:val="center"/>
          </w:tcPr>
          <w:p w:rsidR="000940F1" w:rsidRPr="000C35CA" w:rsidRDefault="000940F1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940F1" w:rsidRPr="000C35CA" w:rsidRDefault="000940F1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0C35CA" w:rsidRPr="00D135F4" w:rsidRDefault="000C35CA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190929">
        <w:tc>
          <w:tcPr>
            <w:tcW w:w="14850" w:type="dxa"/>
            <w:gridSpan w:val="4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190929">
        <w:tc>
          <w:tcPr>
            <w:tcW w:w="5920" w:type="dxa"/>
            <w:gridSpan w:val="2"/>
          </w:tcPr>
          <w:p w:rsidR="000940F1" w:rsidRPr="008861ED" w:rsidRDefault="000940F1" w:rsidP="00190929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190929">
        <w:tc>
          <w:tcPr>
            <w:tcW w:w="3085" w:type="dxa"/>
          </w:tcPr>
          <w:p w:rsidR="00382DE3" w:rsidRPr="008861ED" w:rsidRDefault="000940F1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 </w:t>
            </w:r>
            <w:r w:rsidR="00382DE3"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Dương Văn Điệp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382DE3" w:rsidRPr="008861ED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382DE3" w:rsidRPr="008861ED" w:rsidRDefault="00382DE3" w:rsidP="00382DE3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382DE3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382DE3" w:rsidP="00382DE3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F5EAA" w:rsidRDefault="008F5EAA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F5EAA" w:rsidRPr="008861ED" w:rsidRDefault="008F5EAA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3929D2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3929D2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3929D2">
            <w:pPr>
              <w:pStyle w:val="BodyText"/>
              <w:spacing w:before="120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3929D2">
            <w:pPr>
              <w:pStyle w:val="BodyText"/>
              <w:spacing w:before="120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3929D2">
            <w:pPr>
              <w:tabs>
                <w:tab w:val="left" w:pos="1032"/>
                <w:tab w:val="left" w:pos="9999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870325" w:rsidRPr="000C35CA" w:rsidTr="008645BC">
        <w:tc>
          <w:tcPr>
            <w:tcW w:w="3730" w:type="dxa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70325" w:rsidRPr="000C35CA" w:rsidTr="008645BC">
        <w:tc>
          <w:tcPr>
            <w:tcW w:w="3730" w:type="dxa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TỜ: 08</w:t>
            </w:r>
          </w:p>
        </w:tc>
      </w:tr>
      <w:tr w:rsidR="00870325" w:rsidRPr="000C35CA" w:rsidTr="008645BC">
        <w:tc>
          <w:tcPr>
            <w:tcW w:w="11191" w:type="dxa"/>
            <w:gridSpan w:val="3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ĐẠI ĐỘI 1 Từ 07.00 ngày 02.01.2023 đến 11.00 ngày 02.01.2023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08</w:t>
            </w:r>
          </w:p>
        </w:tc>
      </w:tr>
    </w:tbl>
    <w:p w:rsidR="00870325" w:rsidRPr="000C35CA" w:rsidRDefault="00870325" w:rsidP="00870325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4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870325" w:rsidRPr="000C35CA" w:rsidTr="008645BC">
        <w:trPr>
          <w:trHeight w:val="227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tcBorders>
              <w:top w:val="double" w:sz="4" w:space="0" w:color="auto"/>
            </w:tcBorders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4" w:type="dxa"/>
            <w:vMerge w:val="restart"/>
            <w:tcBorders>
              <w:top w:val="double" w:sz="4" w:space="0" w:color="auto"/>
            </w:tcBorders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tcBorders>
              <w:top w:val="double" w:sz="4" w:space="0" w:color="auto"/>
            </w:tcBorders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tcBorders>
              <w:top w:val="double" w:sz="4" w:space="0" w:color="auto"/>
            </w:tcBorders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870325" w:rsidRPr="000C35CA" w:rsidTr="008645BC">
        <w:trPr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4" w:type="dxa"/>
            <w:vMerge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Pr="002E4E03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870325" w:rsidRPr="00684F2F" w:rsidRDefault="00870325" w:rsidP="008645B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870325" w:rsidRPr="00684F2F" w:rsidRDefault="00870325" w:rsidP="008645B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870325" w:rsidRPr="00684F2F" w:rsidRDefault="00870325" w:rsidP="008645B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870325" w:rsidRPr="00684F2F" w:rsidRDefault="00870325" w:rsidP="008645B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870325" w:rsidRPr="00684F2F" w:rsidRDefault="00870325" w:rsidP="008645B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870325" w:rsidRPr="00684F2F" w:rsidRDefault="00870325" w:rsidP="008645B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Pr="002E4E03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870325" w:rsidRPr="00684F2F" w:rsidRDefault="00870325" w:rsidP="008645B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870325" w:rsidRPr="00684F2F" w:rsidRDefault="00870325" w:rsidP="008645B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center"/>
          </w:tcPr>
          <w:p w:rsidR="00870325" w:rsidRDefault="00870325" w:rsidP="008645B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824" w:type="dxa"/>
            <w:vAlign w:val="center"/>
          </w:tcPr>
          <w:p w:rsidR="00870325" w:rsidRPr="006D1F7D" w:rsidRDefault="00870325" w:rsidP="008645B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:rsidR="00870325" w:rsidRDefault="00870325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0325" w:rsidRDefault="00870325" w:rsidP="008645B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870325" w:rsidRPr="00711746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870325" w:rsidRPr="00711746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Pr="00E52D4D" w:rsidRDefault="00870325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5091" w:type="dxa"/>
            <w:vAlign w:val="center"/>
          </w:tcPr>
          <w:p w:rsidR="00870325" w:rsidRPr="00E52D4D" w:rsidRDefault="00870325" w:rsidP="008645BC">
            <w:pPr>
              <w:pStyle w:val="TableParagraph"/>
              <w:ind w:firstLine="113"/>
              <w:rPr>
                <w:b/>
                <w:lang w:val="en-US"/>
              </w:rPr>
            </w:pPr>
          </w:p>
        </w:tc>
        <w:tc>
          <w:tcPr>
            <w:tcW w:w="824" w:type="dxa"/>
            <w:vAlign w:val="center"/>
          </w:tcPr>
          <w:p w:rsidR="00870325" w:rsidRDefault="00870325" w:rsidP="008645BC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70325" w:rsidRDefault="00870325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0325" w:rsidRDefault="00870325" w:rsidP="008645BC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:rsidR="00870325" w:rsidRPr="008745C9" w:rsidRDefault="00870325" w:rsidP="008645B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824" w:type="dxa"/>
          </w:tcPr>
          <w:p w:rsidR="00870325" w:rsidRDefault="00870325" w:rsidP="008645BC">
            <w:pPr>
              <w:jc w:val="center"/>
            </w:pPr>
          </w:p>
        </w:tc>
        <w:tc>
          <w:tcPr>
            <w:tcW w:w="764" w:type="dxa"/>
            <w:vAlign w:val="center"/>
          </w:tcPr>
          <w:p w:rsidR="00870325" w:rsidRDefault="00870325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0325" w:rsidRPr="00E52D4D" w:rsidRDefault="00870325" w:rsidP="008645B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:rsidR="00870325" w:rsidRDefault="00870325" w:rsidP="008645BC">
            <w:pPr>
              <w:jc w:val="center"/>
            </w:pPr>
          </w:p>
        </w:tc>
        <w:tc>
          <w:tcPr>
            <w:tcW w:w="840" w:type="dxa"/>
          </w:tcPr>
          <w:p w:rsidR="00870325" w:rsidRDefault="00870325" w:rsidP="008645BC">
            <w:pPr>
              <w:jc w:val="center"/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:rsidR="00870325" w:rsidRPr="008745C9" w:rsidRDefault="00870325" w:rsidP="008645B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824" w:type="dxa"/>
          </w:tcPr>
          <w:p w:rsidR="00870325" w:rsidRDefault="00870325" w:rsidP="008645BC">
            <w:pPr>
              <w:jc w:val="center"/>
            </w:pPr>
          </w:p>
        </w:tc>
        <w:tc>
          <w:tcPr>
            <w:tcW w:w="764" w:type="dxa"/>
            <w:vAlign w:val="center"/>
          </w:tcPr>
          <w:p w:rsidR="00870325" w:rsidRDefault="00870325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0325" w:rsidRPr="00E52D4D" w:rsidRDefault="00870325" w:rsidP="008645B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:rsidR="00870325" w:rsidRDefault="00870325" w:rsidP="008645BC">
            <w:pPr>
              <w:jc w:val="center"/>
            </w:pPr>
          </w:p>
        </w:tc>
        <w:tc>
          <w:tcPr>
            <w:tcW w:w="840" w:type="dxa"/>
          </w:tcPr>
          <w:p w:rsidR="00870325" w:rsidRDefault="00870325" w:rsidP="008645BC">
            <w:pPr>
              <w:jc w:val="center"/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:rsidR="00870325" w:rsidRPr="008745C9" w:rsidRDefault="00870325" w:rsidP="008645B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824" w:type="dxa"/>
          </w:tcPr>
          <w:p w:rsidR="00870325" w:rsidRDefault="00870325" w:rsidP="008645BC">
            <w:pPr>
              <w:jc w:val="center"/>
            </w:pPr>
          </w:p>
        </w:tc>
        <w:tc>
          <w:tcPr>
            <w:tcW w:w="764" w:type="dxa"/>
            <w:vAlign w:val="center"/>
          </w:tcPr>
          <w:p w:rsidR="00870325" w:rsidRDefault="00870325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0325" w:rsidRPr="00E52D4D" w:rsidRDefault="00870325" w:rsidP="008645B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:rsidR="00870325" w:rsidRDefault="00870325" w:rsidP="008645BC">
            <w:pPr>
              <w:jc w:val="center"/>
            </w:pPr>
          </w:p>
        </w:tc>
        <w:tc>
          <w:tcPr>
            <w:tcW w:w="840" w:type="dxa"/>
          </w:tcPr>
          <w:p w:rsidR="00870325" w:rsidRDefault="00870325" w:rsidP="008645BC">
            <w:pPr>
              <w:jc w:val="center"/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E52D4D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:rsidR="00870325" w:rsidRPr="008745C9" w:rsidRDefault="00870325" w:rsidP="008645B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824" w:type="dxa"/>
            <w:vAlign w:val="center"/>
          </w:tcPr>
          <w:p w:rsidR="00870325" w:rsidRPr="00E52D4D" w:rsidRDefault="00870325" w:rsidP="008645B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:rsidR="00870325" w:rsidRDefault="00870325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0325" w:rsidRPr="00E52D4D" w:rsidRDefault="00870325" w:rsidP="008645B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:rsidR="00870325" w:rsidRDefault="00870325" w:rsidP="008645BC">
            <w:pPr>
              <w:jc w:val="center"/>
            </w:pPr>
          </w:p>
        </w:tc>
        <w:tc>
          <w:tcPr>
            <w:tcW w:w="840" w:type="dxa"/>
          </w:tcPr>
          <w:p w:rsidR="00870325" w:rsidRDefault="00870325" w:rsidP="008645BC">
            <w:pPr>
              <w:jc w:val="center"/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70325" w:rsidRDefault="00870325" w:rsidP="008645BC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70325" w:rsidRDefault="00870325" w:rsidP="008645BC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70325" w:rsidRDefault="00870325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0325" w:rsidRDefault="00870325" w:rsidP="008645BC">
            <w:pPr>
              <w:pStyle w:val="TableParagraph"/>
              <w:jc w:val="center"/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70325" w:rsidRDefault="00870325" w:rsidP="008645BC">
            <w:pPr>
              <w:pStyle w:val="TableParagraph"/>
              <w:ind w:firstLine="113"/>
            </w:pPr>
          </w:p>
        </w:tc>
        <w:tc>
          <w:tcPr>
            <w:tcW w:w="824" w:type="dxa"/>
            <w:vAlign w:val="center"/>
          </w:tcPr>
          <w:p w:rsidR="00870325" w:rsidRDefault="00870325" w:rsidP="008645BC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70325" w:rsidRDefault="00870325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0325" w:rsidRDefault="00870325" w:rsidP="008645BC">
            <w:pPr>
              <w:pStyle w:val="TableParagraph"/>
              <w:jc w:val="center"/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70325" w:rsidRDefault="00870325" w:rsidP="008645BC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70325" w:rsidRDefault="00870325" w:rsidP="008645BC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70325" w:rsidRDefault="00870325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0325" w:rsidRDefault="00870325" w:rsidP="008645BC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70325" w:rsidRDefault="00870325" w:rsidP="008645BC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70325" w:rsidRDefault="00870325" w:rsidP="008645BC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70325" w:rsidRDefault="00870325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0325" w:rsidRDefault="00870325" w:rsidP="008645BC">
            <w:pPr>
              <w:pStyle w:val="TableParagraph"/>
              <w:jc w:val="center"/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14440">
        <w:trPr>
          <w:trHeight w:val="283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tcBorders>
              <w:bottom w:val="double" w:sz="4" w:space="0" w:color="auto"/>
            </w:tcBorders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0C35CA" w:rsidTr="0081444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870325" w:rsidRPr="000C35CA" w:rsidTr="00814440">
        <w:trPr>
          <w:trHeight w:val="283"/>
        </w:trPr>
        <w:tc>
          <w:tcPr>
            <w:tcW w:w="628" w:type="dxa"/>
            <w:tcBorders>
              <w:top w:val="nil"/>
            </w:tcBorders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tcBorders>
              <w:top w:val="nil"/>
            </w:tcBorders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tcBorders>
              <w:top w:val="nil"/>
            </w:tcBorders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tcBorders>
              <w:top w:val="nil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top w:val="nil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tcBorders>
              <w:top w:val="nil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8645BC">
        <w:trPr>
          <w:trHeight w:val="227"/>
        </w:trPr>
        <w:tc>
          <w:tcPr>
            <w:tcW w:w="628" w:type="dxa"/>
            <w:vAlign w:val="center"/>
          </w:tcPr>
          <w:p w:rsidR="000940F1" w:rsidRPr="000C35CA" w:rsidRDefault="000940F1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940F1" w:rsidRPr="000C35CA" w:rsidRDefault="000940F1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8645BC">
        <w:trPr>
          <w:trHeight w:val="227"/>
        </w:trPr>
        <w:tc>
          <w:tcPr>
            <w:tcW w:w="628" w:type="dxa"/>
            <w:vAlign w:val="center"/>
          </w:tcPr>
          <w:p w:rsidR="000940F1" w:rsidRPr="000C35CA" w:rsidRDefault="000940F1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940F1" w:rsidRPr="000C35CA" w:rsidRDefault="000940F1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tcBorders>
              <w:bottom w:val="double" w:sz="4" w:space="0" w:color="auto"/>
            </w:tcBorders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70325" w:rsidRPr="00D135F4" w:rsidRDefault="00870325" w:rsidP="00870325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190929">
        <w:tc>
          <w:tcPr>
            <w:tcW w:w="14850" w:type="dxa"/>
            <w:gridSpan w:val="4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190929">
        <w:tc>
          <w:tcPr>
            <w:tcW w:w="5920" w:type="dxa"/>
            <w:gridSpan w:val="2"/>
          </w:tcPr>
          <w:p w:rsidR="000940F1" w:rsidRPr="008861ED" w:rsidRDefault="000940F1" w:rsidP="00190929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190929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190929">
        <w:tc>
          <w:tcPr>
            <w:tcW w:w="3085" w:type="dxa"/>
          </w:tcPr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0940F1" w:rsidRPr="008861ED" w:rsidRDefault="000940F1" w:rsidP="0019092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0940F1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19092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1909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19092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19092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190929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19092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19092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870325" w:rsidRPr="000C35CA" w:rsidRDefault="00870325" w:rsidP="00870325">
      <w:pPr>
        <w:spacing w:after="0" w:line="240" w:lineRule="auto"/>
        <w:rPr>
          <w:rFonts w:ascii="Times New Roman" w:hAnsi="Times New Roman" w:cs="Times New Roman"/>
        </w:rPr>
      </w:pPr>
    </w:p>
    <w:p w:rsidR="0044071B" w:rsidRPr="000C35CA" w:rsidRDefault="0044071B" w:rsidP="000C35CA">
      <w:pPr>
        <w:spacing w:after="0" w:line="240" w:lineRule="auto"/>
        <w:rPr>
          <w:rFonts w:ascii="Times New Roman" w:hAnsi="Times New Roman" w:cs="Times New Roman"/>
        </w:rPr>
      </w:pPr>
    </w:p>
    <w:sectPr w:rsidR="0044071B" w:rsidRPr="000C35CA" w:rsidSect="00D7628F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5BF" w:rsidRDefault="009B75BF" w:rsidP="000412E7">
      <w:pPr>
        <w:spacing w:after="0" w:line="240" w:lineRule="auto"/>
      </w:pPr>
      <w:r>
        <w:separator/>
      </w:r>
    </w:p>
  </w:endnote>
  <w:endnote w:type="continuationSeparator" w:id="0">
    <w:p w:rsidR="009B75BF" w:rsidRDefault="009B75BF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5BF" w:rsidRDefault="009B75BF" w:rsidP="000412E7">
      <w:pPr>
        <w:spacing w:after="0" w:line="240" w:lineRule="auto"/>
      </w:pPr>
      <w:r>
        <w:separator/>
      </w:r>
    </w:p>
  </w:footnote>
  <w:footnote w:type="continuationSeparator" w:id="0">
    <w:p w:rsidR="009B75BF" w:rsidRDefault="009B75BF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73"/>
    <w:rsid w:val="00026311"/>
    <w:rsid w:val="00032634"/>
    <w:rsid w:val="000364B5"/>
    <w:rsid w:val="000412E7"/>
    <w:rsid w:val="0004211D"/>
    <w:rsid w:val="00050D2A"/>
    <w:rsid w:val="000777E7"/>
    <w:rsid w:val="00086D3D"/>
    <w:rsid w:val="000940F1"/>
    <w:rsid w:val="000A3D8E"/>
    <w:rsid w:val="000C35CA"/>
    <w:rsid w:val="001304BD"/>
    <w:rsid w:val="00140D5D"/>
    <w:rsid w:val="00154E05"/>
    <w:rsid w:val="00190929"/>
    <w:rsid w:val="00194521"/>
    <w:rsid w:val="0019494C"/>
    <w:rsid w:val="001E45A4"/>
    <w:rsid w:val="001F5C23"/>
    <w:rsid w:val="00255D0C"/>
    <w:rsid w:val="002662BF"/>
    <w:rsid w:val="00267DB8"/>
    <w:rsid w:val="00282889"/>
    <w:rsid w:val="002C3B94"/>
    <w:rsid w:val="002C79F6"/>
    <w:rsid w:val="00335969"/>
    <w:rsid w:val="003803D1"/>
    <w:rsid w:val="00382DE3"/>
    <w:rsid w:val="003929D2"/>
    <w:rsid w:val="003940FA"/>
    <w:rsid w:val="003B116B"/>
    <w:rsid w:val="003C784E"/>
    <w:rsid w:val="003C795F"/>
    <w:rsid w:val="00403424"/>
    <w:rsid w:val="0040582E"/>
    <w:rsid w:val="00416C86"/>
    <w:rsid w:val="00417636"/>
    <w:rsid w:val="004204FB"/>
    <w:rsid w:val="004278F1"/>
    <w:rsid w:val="0044071B"/>
    <w:rsid w:val="00526BF5"/>
    <w:rsid w:val="00566AFE"/>
    <w:rsid w:val="00577070"/>
    <w:rsid w:val="005925DA"/>
    <w:rsid w:val="00592C94"/>
    <w:rsid w:val="005C626E"/>
    <w:rsid w:val="006076A6"/>
    <w:rsid w:val="00651B9C"/>
    <w:rsid w:val="00654F1F"/>
    <w:rsid w:val="00657803"/>
    <w:rsid w:val="00677B25"/>
    <w:rsid w:val="006B5701"/>
    <w:rsid w:val="006D1F7D"/>
    <w:rsid w:val="006F0A4D"/>
    <w:rsid w:val="006F4FD6"/>
    <w:rsid w:val="00710F38"/>
    <w:rsid w:val="0073565E"/>
    <w:rsid w:val="007711A9"/>
    <w:rsid w:val="00781544"/>
    <w:rsid w:val="007879F8"/>
    <w:rsid w:val="007D1F39"/>
    <w:rsid w:val="007D3521"/>
    <w:rsid w:val="007E119B"/>
    <w:rsid w:val="007E4151"/>
    <w:rsid w:val="00814440"/>
    <w:rsid w:val="00814EF3"/>
    <w:rsid w:val="00823527"/>
    <w:rsid w:val="00824B40"/>
    <w:rsid w:val="00830273"/>
    <w:rsid w:val="008421BD"/>
    <w:rsid w:val="00854B5B"/>
    <w:rsid w:val="008645BC"/>
    <w:rsid w:val="00870325"/>
    <w:rsid w:val="008745C9"/>
    <w:rsid w:val="008861ED"/>
    <w:rsid w:val="008914DC"/>
    <w:rsid w:val="008A052A"/>
    <w:rsid w:val="008E4FA5"/>
    <w:rsid w:val="008F49ED"/>
    <w:rsid w:val="008F5EAA"/>
    <w:rsid w:val="00932BF7"/>
    <w:rsid w:val="00936E75"/>
    <w:rsid w:val="009475B8"/>
    <w:rsid w:val="009478EE"/>
    <w:rsid w:val="0095127C"/>
    <w:rsid w:val="00955FF3"/>
    <w:rsid w:val="00965DAA"/>
    <w:rsid w:val="00976E22"/>
    <w:rsid w:val="00977FE2"/>
    <w:rsid w:val="009A0FA3"/>
    <w:rsid w:val="009B75BF"/>
    <w:rsid w:val="009E7389"/>
    <w:rsid w:val="00A06E29"/>
    <w:rsid w:val="00A252F6"/>
    <w:rsid w:val="00A5156F"/>
    <w:rsid w:val="00A6678B"/>
    <w:rsid w:val="00A67F0E"/>
    <w:rsid w:val="00A80ABE"/>
    <w:rsid w:val="00AD582E"/>
    <w:rsid w:val="00B45A07"/>
    <w:rsid w:val="00B6135C"/>
    <w:rsid w:val="00B9745D"/>
    <w:rsid w:val="00BB613E"/>
    <w:rsid w:val="00BD6558"/>
    <w:rsid w:val="00BE4F10"/>
    <w:rsid w:val="00BF2599"/>
    <w:rsid w:val="00C24FCD"/>
    <w:rsid w:val="00C54042"/>
    <w:rsid w:val="00C73377"/>
    <w:rsid w:val="00CB5381"/>
    <w:rsid w:val="00CC2FB5"/>
    <w:rsid w:val="00CD65C1"/>
    <w:rsid w:val="00D135F4"/>
    <w:rsid w:val="00D64CA4"/>
    <w:rsid w:val="00D6710F"/>
    <w:rsid w:val="00D7628F"/>
    <w:rsid w:val="00D85187"/>
    <w:rsid w:val="00D9242C"/>
    <w:rsid w:val="00DB51F9"/>
    <w:rsid w:val="00E34A25"/>
    <w:rsid w:val="00E3668A"/>
    <w:rsid w:val="00E52D4D"/>
    <w:rsid w:val="00E75349"/>
    <w:rsid w:val="00E94790"/>
    <w:rsid w:val="00EA1BA3"/>
    <w:rsid w:val="00EA7309"/>
    <w:rsid w:val="00ED657F"/>
    <w:rsid w:val="00EE2D73"/>
    <w:rsid w:val="00EF2722"/>
    <w:rsid w:val="00EF58B6"/>
    <w:rsid w:val="00F24494"/>
    <w:rsid w:val="00F3411F"/>
    <w:rsid w:val="00F5263A"/>
    <w:rsid w:val="00F6507B"/>
    <w:rsid w:val="00F771E0"/>
    <w:rsid w:val="00F94A97"/>
    <w:rsid w:val="00FB7E98"/>
    <w:rsid w:val="00FC0212"/>
    <w:rsid w:val="00F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57CB9-78DA-4E98-AB04-73DA8F37F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6108</Words>
  <Characters>34821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0888281987</cp:lastModifiedBy>
  <cp:revision>79</cp:revision>
  <cp:lastPrinted>2023-01-09T20:27:00Z</cp:lastPrinted>
  <dcterms:created xsi:type="dcterms:W3CDTF">2022-10-31T12:29:00Z</dcterms:created>
  <dcterms:modified xsi:type="dcterms:W3CDTF">2024-01-04T00:59:00Z</dcterms:modified>
</cp:coreProperties>
</file>