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4"/>
        <w:gridCol w:w="2385"/>
        <w:gridCol w:w="709"/>
        <w:gridCol w:w="425"/>
        <w:gridCol w:w="1276"/>
        <w:gridCol w:w="567"/>
        <w:gridCol w:w="567"/>
        <w:gridCol w:w="425"/>
        <w:gridCol w:w="425"/>
        <w:gridCol w:w="425"/>
        <w:gridCol w:w="426"/>
        <w:gridCol w:w="425"/>
        <w:gridCol w:w="425"/>
        <w:gridCol w:w="454"/>
        <w:gridCol w:w="964"/>
        <w:gridCol w:w="567"/>
        <w:gridCol w:w="567"/>
        <w:gridCol w:w="567"/>
        <w:gridCol w:w="567"/>
        <w:gridCol w:w="879"/>
        <w:gridCol w:w="1244"/>
      </w:tblGrid>
      <w:tr w:rsidR="00614AA7" w:rsidRPr="000C3CBB" w:rsidTr="00FF3707">
        <w:tc>
          <w:tcPr>
            <w:tcW w:w="564" w:type="dxa"/>
            <w:vMerge w:val="restart"/>
            <w:tcBorders>
              <w:left w:val="double" w:sz="4" w:space="0" w:color="auto"/>
            </w:tcBorders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C3CB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2385" w:type="dxa"/>
            <w:vMerge w:val="restart"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C3CB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 trang bị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614AA7" w:rsidRPr="000C3CBB" w:rsidRDefault="00614AA7" w:rsidP="00FF3707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C3CB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614AA7" w:rsidRPr="000C3CBB" w:rsidRDefault="00614AA7" w:rsidP="000C3CBB">
            <w:pPr>
              <w:spacing w:line="276" w:lineRule="auto"/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C3CB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Phân cấp</w:t>
            </w:r>
          </w:p>
        </w:tc>
        <w:tc>
          <w:tcPr>
            <w:tcW w:w="1276" w:type="dxa"/>
            <w:vMerge w:val="restart"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C3CB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</w:t>
            </w:r>
          </w:p>
        </w:tc>
        <w:tc>
          <w:tcPr>
            <w:tcW w:w="5103" w:type="dxa"/>
            <w:gridSpan w:val="10"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0C3CB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Lý do tăng</w:t>
            </w:r>
          </w:p>
        </w:tc>
        <w:tc>
          <w:tcPr>
            <w:tcW w:w="3147" w:type="dxa"/>
            <w:gridSpan w:val="5"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Lý do giảm</w:t>
            </w:r>
          </w:p>
        </w:tc>
        <w:tc>
          <w:tcPr>
            <w:tcW w:w="1244" w:type="dxa"/>
            <w:vMerge w:val="restart"/>
            <w:tcBorders>
              <w:right w:val="double" w:sz="4" w:space="0" w:color="auto"/>
            </w:tcBorders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</w:t>
            </w:r>
          </w:p>
        </w:tc>
      </w:tr>
      <w:tr w:rsidR="00614AA7" w:rsidRPr="000C3CBB" w:rsidTr="001C014E">
        <w:trPr>
          <w:trHeight w:val="528"/>
        </w:trPr>
        <w:tc>
          <w:tcPr>
            <w:tcW w:w="564" w:type="dxa"/>
            <w:vMerge/>
            <w:tcBorders>
              <w:left w:val="double" w:sz="4" w:space="0" w:color="auto"/>
            </w:tcBorders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385" w:type="dxa"/>
            <w:vMerge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vMerge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685" w:type="dxa"/>
            <w:gridSpan w:val="8"/>
            <w:vAlign w:val="center"/>
          </w:tcPr>
          <w:p w:rsidR="00614AA7" w:rsidRPr="000C3CBB" w:rsidRDefault="000A3A4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Ban Thông Tin Cấp</w:t>
            </w:r>
          </w:p>
        </w:tc>
        <w:tc>
          <w:tcPr>
            <w:tcW w:w="454" w:type="dxa"/>
            <w:vMerge w:val="restart"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vMerge w:val="restart"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tăng</w:t>
            </w:r>
          </w:p>
        </w:tc>
        <w:tc>
          <w:tcPr>
            <w:tcW w:w="1701" w:type="dxa"/>
            <w:gridSpan w:val="3"/>
            <w:vAlign w:val="center"/>
          </w:tcPr>
          <w:p w:rsidR="00614AA7" w:rsidRPr="000A3A49" w:rsidRDefault="000A3A4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Ban Thông Tin Thu</w:t>
            </w:r>
          </w:p>
        </w:tc>
        <w:tc>
          <w:tcPr>
            <w:tcW w:w="567" w:type="dxa"/>
            <w:vMerge w:val="restart"/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614AA7" w:rsidRPr="00302FFC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giảm</w:t>
            </w:r>
          </w:p>
        </w:tc>
        <w:tc>
          <w:tcPr>
            <w:tcW w:w="1244" w:type="dxa"/>
            <w:vMerge/>
            <w:tcBorders>
              <w:right w:val="double" w:sz="4" w:space="0" w:color="auto"/>
            </w:tcBorders>
            <w:vAlign w:val="center"/>
          </w:tcPr>
          <w:p w:rsidR="00614AA7" w:rsidRPr="000C3CBB" w:rsidRDefault="00614AA7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F327F5" w:rsidRPr="000C3CBB" w:rsidTr="001C014E">
        <w:trPr>
          <w:cantSplit/>
          <w:trHeight w:val="1486"/>
        </w:trPr>
        <w:tc>
          <w:tcPr>
            <w:tcW w:w="564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385" w:type="dxa"/>
            <w:vMerge/>
            <w:tcBorders>
              <w:bottom w:val="sing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C3CB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1/1/20</w:t>
            </w:r>
            <w:bookmarkStart w:id="0" w:name="_GoBack"/>
            <w:bookmarkEnd w:id="0"/>
            <w:r w:rsidRPr="000C3CB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0A3A49" w:rsidRDefault="000A3A49" w:rsidP="000A3A49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13/4/2023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4B2D6F" w:rsidRDefault="004B2D6F" w:rsidP="004B2D6F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21/6/2023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F327F5" w:rsidRDefault="00F327F5" w:rsidP="004B2D6F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14/11/2023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7A2C99" w:rsidRDefault="007A2C99" w:rsidP="004B2D6F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18/2/2023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0C3CBB" w:rsidRDefault="00302FFC" w:rsidP="004B2D6F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0C3CBB" w:rsidRDefault="00302FFC" w:rsidP="004B2D6F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0C3CBB" w:rsidRDefault="00302FFC" w:rsidP="004B2D6F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0C3CBB" w:rsidRDefault="00302FFC" w:rsidP="004B2D6F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vMerge/>
            <w:tcBorders>
              <w:bottom w:val="sing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392E5C" w:rsidRDefault="00392E5C" w:rsidP="00392E5C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4/7/2023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885E82" w:rsidRDefault="00885E82" w:rsidP="00392E5C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18/4/2023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tbRl"/>
            <w:vAlign w:val="center"/>
          </w:tcPr>
          <w:p w:rsidR="00302FFC" w:rsidRPr="00D842A8" w:rsidRDefault="00D842A8" w:rsidP="00392E5C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20/8/2023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vMerge/>
            <w:tcBorders>
              <w:bottom w:val="sing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44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302FFC" w:rsidRPr="000C3CBB" w:rsidRDefault="00302FFC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1/1/2024</w:t>
            </w:r>
          </w:p>
        </w:tc>
      </w:tr>
      <w:tr w:rsidR="00F327F5" w:rsidRPr="000C3CBB" w:rsidTr="001C014E">
        <w:trPr>
          <w:trHeight w:val="413"/>
        </w:trPr>
        <w:tc>
          <w:tcPr>
            <w:tcW w:w="564" w:type="dxa"/>
            <w:tcBorders>
              <w:left w:val="double" w:sz="4" w:space="0" w:color="auto"/>
              <w:bottom w:val="dotted" w:sz="4" w:space="0" w:color="auto"/>
            </w:tcBorders>
            <w:vAlign w:val="center"/>
          </w:tcPr>
          <w:p w:rsidR="000C3CBB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385" w:type="dxa"/>
            <w:tcBorders>
              <w:bottom w:val="dotted" w:sz="4" w:space="0" w:color="auto"/>
            </w:tcBorders>
            <w:vAlign w:val="center"/>
          </w:tcPr>
          <w:p w:rsidR="000C3CBB" w:rsidRPr="000A3A49" w:rsidRDefault="000A3A49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VRH911</w:t>
            </w:r>
          </w:p>
        </w:tc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0C3CBB" w:rsidRPr="000A3A49" w:rsidRDefault="000A3A4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Bộ</w:t>
            </w: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C3CBB" w:rsidRPr="000A3A49" w:rsidRDefault="000A3A4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dotted" w:sz="4" w:space="0" w:color="auto"/>
            </w:tcBorders>
            <w:vAlign w:val="center"/>
          </w:tcPr>
          <w:p w:rsidR="000C3CBB" w:rsidRPr="000A3A49" w:rsidRDefault="000A3A4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C3CBB" w:rsidRPr="000A3A49" w:rsidRDefault="000A3A4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10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bottom w:val="dotted" w:sz="4" w:space="0" w:color="auto"/>
            </w:tcBorders>
            <w:vAlign w:val="center"/>
          </w:tcPr>
          <w:p w:rsidR="000C3CBB" w:rsidRPr="000A3A49" w:rsidRDefault="000A3A4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13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44" w:type="dxa"/>
            <w:tcBorders>
              <w:bottom w:val="dotted" w:sz="4" w:space="0" w:color="auto"/>
              <w:right w:val="double" w:sz="4" w:space="0" w:color="auto"/>
            </w:tcBorders>
            <w:vAlign w:val="center"/>
          </w:tcPr>
          <w:p w:rsidR="000C3CBB" w:rsidRPr="000A3A49" w:rsidRDefault="000A3A4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13</w:t>
            </w:r>
          </w:p>
        </w:tc>
      </w:tr>
      <w:tr w:rsidR="00F327F5" w:rsidRPr="000C3CBB" w:rsidTr="001C014E">
        <w:trPr>
          <w:trHeight w:val="279"/>
        </w:trPr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VRH 811/S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A3A49" w:rsidRDefault="00626285" w:rsidP="00327C5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Bộ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A3A49" w:rsidRDefault="00626285" w:rsidP="00327C5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35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VRU611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A3A49" w:rsidRDefault="00626285" w:rsidP="00327C5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Bộ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A3A49" w:rsidRDefault="00626285" w:rsidP="00327C5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6285" w:rsidRPr="000C3CBB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626285" w:rsidRPr="00626285" w:rsidRDefault="0062628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4B2D6F" w:rsidRPr="004B2D6F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4B2D6F" w:rsidRDefault="004B2D6F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VRP712/S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A3A49" w:rsidRDefault="004B2D6F" w:rsidP="00327C5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Bộ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A3A49" w:rsidRDefault="004B2D6F" w:rsidP="00327C5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4B2D6F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4B2D6F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4B2D6F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2D6F" w:rsidRPr="000C3CBB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4B2D6F" w:rsidRPr="004B2D6F" w:rsidRDefault="004B2D6F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16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0C3CBB" w:rsidRPr="00492A83" w:rsidRDefault="00492A83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885E82" w:rsidRDefault="00492A83" w:rsidP="00434A47">
            <w:pPr>
              <w:rPr>
                <w:rFonts w:asciiTheme="majorHAnsi" w:hAnsiTheme="majorHAnsi" w:cstheme="majorHAnsi"/>
                <w:b/>
                <w:w w:val="66"/>
                <w:sz w:val="26"/>
                <w:szCs w:val="26"/>
                <w:lang w:val="en-US"/>
              </w:rPr>
            </w:pPr>
            <w:r w:rsidRPr="00885E82">
              <w:rPr>
                <w:rFonts w:asciiTheme="majorHAnsi" w:hAnsiTheme="majorHAnsi" w:cstheme="majorHAnsi"/>
                <w:b/>
                <w:w w:val="66"/>
                <w:sz w:val="26"/>
                <w:szCs w:val="26"/>
                <w:lang w:val="en-US"/>
              </w:rPr>
              <w:t xml:space="preserve">Xe đạp </w:t>
            </w:r>
            <w:r w:rsidR="00DC5873" w:rsidRPr="00885E82">
              <w:rPr>
                <w:rFonts w:asciiTheme="majorHAnsi" w:hAnsiTheme="majorHAnsi" w:cstheme="majorHAnsi"/>
                <w:b/>
                <w:w w:val="66"/>
                <w:sz w:val="26"/>
                <w:szCs w:val="26"/>
                <w:lang w:val="en-US"/>
              </w:rPr>
              <w:t>Avibus Việt Nam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DC5873" w:rsidRDefault="00DC5873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Cái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F327F5" w:rsidRDefault="00F327F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F327F5" w:rsidRDefault="00F327F5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7A2C99" w:rsidRDefault="007A2C9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7A2C99" w:rsidRDefault="007A2C9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3CBB" w:rsidRPr="000C3CBB" w:rsidRDefault="000C3CBB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0C3CBB" w:rsidRPr="007A2C99" w:rsidRDefault="007A2C99" w:rsidP="000C3CB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302FFC" w:rsidRPr="00DC5873" w:rsidRDefault="00DC5873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885E82" w:rsidRDefault="00DC5873" w:rsidP="00434A47">
            <w:pPr>
              <w:rPr>
                <w:rFonts w:asciiTheme="majorHAnsi" w:hAnsiTheme="majorHAnsi" w:cstheme="majorHAnsi"/>
                <w:b/>
                <w:w w:val="66"/>
                <w:sz w:val="26"/>
                <w:szCs w:val="26"/>
                <w:lang w:val="en-US"/>
              </w:rPr>
            </w:pPr>
            <w:r w:rsidRPr="00885E82">
              <w:rPr>
                <w:rFonts w:asciiTheme="majorHAnsi" w:hAnsiTheme="majorHAnsi" w:cstheme="majorHAnsi"/>
                <w:b/>
                <w:w w:val="66"/>
                <w:sz w:val="26"/>
                <w:szCs w:val="26"/>
                <w:lang w:val="en-US"/>
              </w:rPr>
              <w:t>Cáp quang 12 fo sợi treo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F327F5" w:rsidRDefault="00F327F5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km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F327F5" w:rsidRDefault="00F327F5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F327F5" w:rsidRDefault="00F327F5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34,37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F327F5" w:rsidRDefault="00F327F5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F327F5" w:rsidRDefault="00F327F5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36,37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302FFC" w:rsidRPr="00F327F5" w:rsidRDefault="00F327F5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36,37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302FFC" w:rsidRPr="007A2C99" w:rsidRDefault="007A2C9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7A2C99" w:rsidRDefault="007A2C99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Cột điện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7A2C99" w:rsidRDefault="007A2C9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Cái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7A2C99" w:rsidRDefault="007A2C9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7A2C99" w:rsidRDefault="007A2C9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171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7A2C99" w:rsidRDefault="007A2C9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7A2C99" w:rsidRDefault="007A2C9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172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302FFC" w:rsidRPr="007A2C99" w:rsidRDefault="007A2C9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172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302FFC" w:rsidRPr="007730A1" w:rsidRDefault="007730A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PRC1187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Bộ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25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XDD18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Bộ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10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XDD9B1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Bộ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392E5C" w:rsidRDefault="00392E5C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ĐT TA57CT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8B34C1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Cái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0C3CBB" w:rsidRDefault="00302FFC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02FFC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302FFC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</w:t>
            </w:r>
          </w:p>
        </w:tc>
      </w:tr>
      <w:tr w:rsidR="008B34C1" w:rsidRPr="000C3CBB" w:rsidTr="00BB6ABB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12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434A47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ĐT TA57B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8B34C1" w:rsidRDefault="008B34C1" w:rsidP="008B34C1">
            <w:pPr>
              <w:jc w:val="center"/>
            </w:pPr>
            <w:r w:rsidRPr="00F7619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Cái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12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B34C1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69</w:t>
            </w:r>
          </w:p>
        </w:tc>
      </w:tr>
      <w:tr w:rsidR="008B34C1" w:rsidRPr="000C3CBB" w:rsidTr="00BB6ABB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13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885E82" w:rsidRDefault="008B34C1" w:rsidP="00434A47">
            <w:pPr>
              <w:rPr>
                <w:rFonts w:asciiTheme="majorHAnsi" w:hAnsiTheme="majorHAnsi" w:cstheme="majorHAnsi"/>
                <w:b/>
                <w:w w:val="90"/>
                <w:sz w:val="26"/>
                <w:szCs w:val="26"/>
                <w:lang w:val="en-US"/>
              </w:rPr>
            </w:pPr>
            <w:r w:rsidRPr="00885E82">
              <w:rPr>
                <w:rFonts w:asciiTheme="majorHAnsi" w:hAnsiTheme="majorHAnsi" w:cstheme="majorHAnsi"/>
                <w:b/>
                <w:w w:val="90"/>
                <w:sz w:val="26"/>
                <w:szCs w:val="26"/>
                <w:lang w:val="en-US"/>
              </w:rPr>
              <w:t xml:space="preserve">Máy </w:t>
            </w:r>
            <w:r w:rsidR="00885E82" w:rsidRPr="00885E82">
              <w:rPr>
                <w:rFonts w:asciiTheme="majorHAnsi" w:hAnsiTheme="majorHAnsi" w:cstheme="majorHAnsi"/>
                <w:b/>
                <w:w w:val="90"/>
                <w:sz w:val="26"/>
                <w:szCs w:val="26"/>
                <w:lang w:val="en-US"/>
              </w:rPr>
              <w:t>ĐTV70 Xe ô tô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8B34C1" w:rsidRDefault="008B34C1" w:rsidP="008B34C1">
            <w:pPr>
              <w:jc w:val="center"/>
            </w:pPr>
            <w:r w:rsidRPr="00F7619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Cái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</w:tr>
      <w:tr w:rsidR="008B34C1" w:rsidRPr="000C3CBB" w:rsidTr="00BB6ABB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14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ĐT panasonic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8B34C1" w:rsidRDefault="008B34C1" w:rsidP="008B34C1">
            <w:pPr>
              <w:jc w:val="center"/>
            </w:pPr>
            <w:r w:rsidRPr="00F7619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Cái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23</w:t>
            </w:r>
          </w:p>
        </w:tc>
      </w:tr>
      <w:tr w:rsidR="008B34C1" w:rsidRPr="000C3CBB" w:rsidTr="00BB6ABB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15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ĐT nít su cô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8B34C1" w:rsidRDefault="008B34C1" w:rsidP="008B34C1">
            <w:pPr>
              <w:jc w:val="center"/>
            </w:pPr>
            <w:r w:rsidRPr="00F7619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Cái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</w:tr>
      <w:tr w:rsidR="008B34C1" w:rsidRPr="000C3CBB" w:rsidTr="00BB6ABB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16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Máy ĐT si men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8B34C1" w:rsidRDefault="008B34C1" w:rsidP="008B34C1">
            <w:pPr>
              <w:jc w:val="center"/>
            </w:pPr>
            <w:r w:rsidRPr="00F7619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Cái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014359" w:rsidRPr="001C014E" w:rsidRDefault="001C014E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17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1C014E" w:rsidRDefault="001C014E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Dây ĐT dã chiến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8B34C1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km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140,7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9,7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9,7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014359" w:rsidRPr="00885E82" w:rsidRDefault="00885E82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131</w:t>
            </w:r>
          </w:p>
        </w:tc>
      </w:tr>
      <w:tr w:rsidR="008B34C1" w:rsidRPr="000C3CBB" w:rsidTr="001443CD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18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Dây ĐT có dường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8B34C1" w:rsidRDefault="008B34C1">
            <w:r w:rsidRPr="00C2697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km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637088" w:rsidRDefault="0063708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15</w:t>
            </w:r>
          </w:p>
        </w:tc>
      </w:tr>
      <w:tr w:rsidR="008B34C1" w:rsidRPr="000C3CBB" w:rsidTr="001443CD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19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Cáp đồng 20x2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8B34C1" w:rsidRDefault="008B34C1">
            <w:r w:rsidRPr="00C2697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km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8,86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0,5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8,36</w:t>
            </w:r>
          </w:p>
        </w:tc>
      </w:tr>
      <w:tr w:rsidR="008B34C1" w:rsidRPr="000C3CBB" w:rsidTr="001443CD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8B34C1" w:rsidRPr="008B34C1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20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1C014E" w:rsidRDefault="008B34C1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Cáp đồng 30x2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8B34C1" w:rsidRDefault="008B34C1">
            <w:r w:rsidRPr="00C2697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km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D842A8" w:rsidRDefault="00D842A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D842A8" w:rsidRDefault="00D842A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0C3CBB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B34C1" w:rsidRPr="00D842A8" w:rsidRDefault="00D842A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0,5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B34C1" w:rsidRPr="00D842A8" w:rsidRDefault="00D842A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11,5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  <w:vAlign w:val="center"/>
          </w:tcPr>
          <w:p w:rsidR="00014359" w:rsidRPr="008B34C1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21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8B34C1" w:rsidRDefault="008B34C1" w:rsidP="00434A47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Tủ Trang Bị Cấp b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8B34C1" w:rsidRDefault="008B34C1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Cái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E57B84" w:rsidRDefault="00E57B84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D842A8" w:rsidRDefault="00D842A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14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D842A8" w:rsidRDefault="00D842A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14359" w:rsidRPr="00D842A8" w:rsidRDefault="00D842A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244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014359" w:rsidRPr="00D842A8" w:rsidRDefault="00D842A8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13</w:t>
            </w:r>
          </w:p>
        </w:tc>
      </w:tr>
      <w:tr w:rsidR="00F327F5" w:rsidRPr="000C3CBB" w:rsidTr="001C014E">
        <w:tc>
          <w:tcPr>
            <w:tcW w:w="564" w:type="dxa"/>
            <w:tcBorders>
              <w:top w:val="dotted" w:sz="4" w:space="0" w:color="auto"/>
              <w:left w:val="double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14359" w:rsidRPr="000C3CBB" w:rsidRDefault="00014359" w:rsidP="00434A47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dotted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44" w:type="dxa"/>
            <w:tcBorders>
              <w:top w:val="dotted" w:sz="4" w:space="0" w:color="auto"/>
              <w:right w:val="double" w:sz="4" w:space="0" w:color="auto"/>
            </w:tcBorders>
            <w:vAlign w:val="center"/>
          </w:tcPr>
          <w:p w:rsidR="00014359" w:rsidRPr="000C3CBB" w:rsidRDefault="00014359" w:rsidP="00302FF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</w:tbl>
    <w:p w:rsidR="000C3CBB" w:rsidRPr="000C3CBB" w:rsidRDefault="000C3CBB" w:rsidP="000C3CBB">
      <w:pPr>
        <w:rPr>
          <w:rFonts w:asciiTheme="majorHAnsi" w:hAnsiTheme="majorHAnsi" w:cstheme="majorHAnsi"/>
          <w:b/>
          <w:sz w:val="26"/>
          <w:szCs w:val="26"/>
        </w:rPr>
      </w:pPr>
    </w:p>
    <w:sectPr w:rsidR="000C3CBB" w:rsidRPr="000C3CBB" w:rsidSect="00973FB3">
      <w:pgSz w:w="16838" w:h="11906" w:orient="landscape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CBB"/>
    <w:rsid w:val="00014359"/>
    <w:rsid w:val="000A3A49"/>
    <w:rsid w:val="000C3CBB"/>
    <w:rsid w:val="001C014E"/>
    <w:rsid w:val="00302FFC"/>
    <w:rsid w:val="00392E5C"/>
    <w:rsid w:val="00434A47"/>
    <w:rsid w:val="00492A83"/>
    <w:rsid w:val="004B2D6F"/>
    <w:rsid w:val="00614AA7"/>
    <w:rsid w:val="00626285"/>
    <w:rsid w:val="00637088"/>
    <w:rsid w:val="007730A1"/>
    <w:rsid w:val="007A2C99"/>
    <w:rsid w:val="00885E82"/>
    <w:rsid w:val="008B34C1"/>
    <w:rsid w:val="00D842A8"/>
    <w:rsid w:val="00D96AFE"/>
    <w:rsid w:val="00DC5873"/>
    <w:rsid w:val="00E57B84"/>
    <w:rsid w:val="00F327F5"/>
    <w:rsid w:val="00FF3707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0888281987</cp:lastModifiedBy>
  <cp:revision>12</cp:revision>
  <dcterms:created xsi:type="dcterms:W3CDTF">2023-12-19T13:59:00Z</dcterms:created>
  <dcterms:modified xsi:type="dcterms:W3CDTF">2023-12-31T14:24:00Z</dcterms:modified>
</cp:coreProperties>
</file>