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DC71F1"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D7628F" w:rsidRPr="000C35CA" w:rsidTr="00D7628F">
        <w:tc>
          <w:tcPr>
            <w:tcW w:w="11191" w:type="dxa"/>
            <w:gridSpan w:val="3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C711F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03.01.2024 đến 8.30 ngày 03.01.2024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D7628F" w:rsidRPr="000C35CA" w:rsidTr="00DC71F1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DC71F1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3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06127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06127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DC71F1" w:rsidRPr="00B323CE" w:rsidRDefault="00DC71F1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3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06127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B323CE" w:rsidRDefault="00DC71F1" w:rsidP="00DC71F1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DC71F1" w:rsidRPr="00DC71F1" w:rsidRDefault="00B323CE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960" w:type="dxa"/>
            <w:vAlign w:val="center"/>
          </w:tcPr>
          <w:p w:rsidR="00DC71F1" w:rsidRPr="00DC71F1" w:rsidRDefault="00B323CE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3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06127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Cư Tay công Binh</w:t>
            </w:r>
          </w:p>
        </w:tc>
        <w:tc>
          <w:tcPr>
            <w:tcW w:w="822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9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38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B323CE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DC71F1" w:rsidRPr="00DC71F1" w:rsidRDefault="00DC71F1" w:rsidP="00DC7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735F4A" w:rsidRPr="000C35CA" w:rsidTr="00735F4A">
        <w:trPr>
          <w:trHeight w:val="340"/>
        </w:trPr>
        <w:tc>
          <w:tcPr>
            <w:tcW w:w="628" w:type="dxa"/>
            <w:vAlign w:val="center"/>
          </w:tcPr>
          <w:p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1" w:type="dxa"/>
            <w:vAlign w:val="center"/>
          </w:tcPr>
          <w:p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Xẻng Pháo</w:t>
            </w:r>
          </w:p>
        </w:tc>
        <w:tc>
          <w:tcPr>
            <w:tcW w:w="822" w:type="dxa"/>
            <w:vAlign w:val="center"/>
          </w:tcPr>
          <w:p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vAlign w:val="center"/>
          </w:tcPr>
          <w:p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38" w:type="dxa"/>
            <w:vAlign w:val="center"/>
          </w:tcPr>
          <w:p w:rsidR="00735F4A" w:rsidRDefault="00735F4A" w:rsidP="00735F4A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735F4A" w:rsidRDefault="00735F4A" w:rsidP="00735F4A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:rsidR="00735F4A" w:rsidRPr="00735F4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  <w:r w:rsidRPr="00735F4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735F4A" w:rsidRDefault="00735F4A" w:rsidP="00735F4A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735F4A" w:rsidRPr="000C35CA" w:rsidTr="00735F4A">
        <w:trPr>
          <w:trHeight w:val="340"/>
        </w:trPr>
        <w:tc>
          <w:tcPr>
            <w:tcW w:w="628" w:type="dxa"/>
            <w:vAlign w:val="center"/>
          </w:tcPr>
          <w:p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1" w:type="dxa"/>
            <w:vAlign w:val="center"/>
          </w:tcPr>
          <w:p w:rsidR="00735F4A" w:rsidRPr="00735F4A" w:rsidRDefault="00735F4A" w:rsidP="00BA3DE5">
            <w:pPr>
              <w:pStyle w:val="TableParagraph"/>
              <w:ind w:firstLine="113"/>
              <w:jc w:val="center"/>
              <w:rPr>
                <w:lang w:val="en-US"/>
              </w:rPr>
            </w:pPr>
            <w:r>
              <w:rPr>
                <w:lang w:val="en-US"/>
              </w:rPr>
              <w:t>Cuốc Pháo</w:t>
            </w:r>
          </w:p>
        </w:tc>
        <w:tc>
          <w:tcPr>
            <w:tcW w:w="822" w:type="dxa"/>
            <w:vAlign w:val="center"/>
          </w:tcPr>
          <w:p w:rsidR="00735F4A" w:rsidRPr="000C35CA" w:rsidRDefault="00735F4A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:rsidR="00735F4A" w:rsidRPr="00936E75" w:rsidRDefault="00735F4A" w:rsidP="00735F4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:rsidR="00735F4A" w:rsidRDefault="00735F4A" w:rsidP="00735F4A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735F4A" w:rsidRDefault="00735F4A" w:rsidP="00735F4A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735F4A" w:rsidRDefault="00735F4A" w:rsidP="00735F4A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735F4A" w:rsidRPr="000C35CA" w:rsidTr="00735F4A">
        <w:trPr>
          <w:trHeight w:val="340"/>
        </w:trPr>
        <w:tc>
          <w:tcPr>
            <w:tcW w:w="628" w:type="dxa"/>
            <w:vAlign w:val="center"/>
          </w:tcPr>
          <w:p w:rsidR="00735F4A" w:rsidRPr="00735F4A" w:rsidRDefault="00735F4A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1" w:type="dxa"/>
            <w:vAlign w:val="center"/>
          </w:tcPr>
          <w:p w:rsidR="00735F4A" w:rsidRPr="000C35CA" w:rsidRDefault="00735F4A" w:rsidP="00BA3DE5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  <w:vAlign w:val="center"/>
          </w:tcPr>
          <w:p w:rsidR="00735F4A" w:rsidRPr="000C35CA" w:rsidRDefault="00735F4A" w:rsidP="00255D0C">
            <w:pPr>
              <w:pStyle w:val="TableParagraph"/>
              <w:jc w:val="center"/>
            </w:pPr>
            <w:r w:rsidRPr="00DC71F1">
              <w:rPr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735F4A" w:rsidRPr="00735F4A" w:rsidRDefault="00735F4A" w:rsidP="00735F4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735F4A" w:rsidRDefault="00735F4A" w:rsidP="00735F4A">
            <w:pPr>
              <w:jc w:val="center"/>
            </w:pPr>
            <w:r w:rsidRPr="00352FB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735F4A" w:rsidRDefault="00735F4A" w:rsidP="00735F4A">
            <w:pPr>
              <w:jc w:val="center"/>
            </w:pPr>
            <w:r w:rsidRPr="00B96A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735F4A" w:rsidRDefault="00735F4A" w:rsidP="00735F4A">
            <w:pPr>
              <w:jc w:val="center"/>
            </w:pPr>
          </w:p>
        </w:tc>
        <w:tc>
          <w:tcPr>
            <w:tcW w:w="760" w:type="dxa"/>
            <w:vAlign w:val="center"/>
          </w:tcPr>
          <w:p w:rsidR="00735F4A" w:rsidRDefault="00735F4A" w:rsidP="00735F4A">
            <w:pPr>
              <w:jc w:val="center"/>
            </w:pPr>
            <w:r>
              <w:t>2</w:t>
            </w: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735F4A" w:rsidRPr="000C35CA" w:rsidRDefault="00735F4A" w:rsidP="00735F4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735F4A" w:rsidRDefault="00735F4A" w:rsidP="00735F4A">
            <w:pPr>
              <w:jc w:val="center"/>
            </w:pPr>
            <w:r w:rsidRPr="00DD620E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C86" w:rsidRPr="000C35CA" w:rsidTr="00DC71F1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416C86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416C86"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27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6E270C" w:rsidRPr="000C35CA" w:rsidRDefault="006E27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6E270C" w:rsidRPr="000C35CA" w:rsidRDefault="006E27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6E270C" w:rsidRPr="000C35CA" w:rsidRDefault="006E27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8861ED" w:rsidRPr="008861ED" w:rsidTr="008861ED">
        <w:tc>
          <w:tcPr>
            <w:tcW w:w="14850" w:type="dxa"/>
            <w:gridSpan w:val="4"/>
          </w:tcPr>
          <w:p w:rsidR="008861ED" w:rsidRPr="008861ED" w:rsidRDefault="008861ED" w:rsidP="008058A0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8861ED" w:rsidRPr="008861ED" w:rsidTr="008861ED">
        <w:tc>
          <w:tcPr>
            <w:tcW w:w="5920" w:type="dxa"/>
            <w:gridSpan w:val="2"/>
          </w:tcPr>
          <w:p w:rsidR="008861ED" w:rsidRPr="008861ED" w:rsidRDefault="008861ED" w:rsidP="008058A0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8861ED" w:rsidRPr="008861ED" w:rsidRDefault="008861ED" w:rsidP="008058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8861ED" w:rsidRPr="008861ED" w:rsidRDefault="008861ED" w:rsidP="008058A0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861ED" w:rsidRPr="008861ED" w:rsidTr="00C711FB">
        <w:tc>
          <w:tcPr>
            <w:tcW w:w="3085" w:type="dxa"/>
          </w:tcPr>
          <w:p w:rsidR="00061271" w:rsidRPr="008861ED" w:rsidRDefault="005E658C" w:rsidP="0006127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061271" w:rsidRPr="008861ED">
              <w:rPr>
                <w:rFonts w:ascii="Times New Roman" w:hAnsi="Times New Roman" w:cs="Times New Roman"/>
              </w:rPr>
              <w:t xml:space="preserve"> Đ/c Nguyễn Trung Hiếu  </w:t>
            </w:r>
          </w:p>
          <w:p w:rsidR="00061271" w:rsidRDefault="00061271" w:rsidP="0006127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061271" w:rsidRDefault="00061271" w:rsidP="0006127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061271" w:rsidRPr="008861ED" w:rsidRDefault="00061271" w:rsidP="0006127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061271" w:rsidRPr="008861ED" w:rsidRDefault="00061271" w:rsidP="00061271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61271" w:rsidRDefault="00061271" w:rsidP="0006127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61271" w:rsidRPr="008861ED" w:rsidRDefault="00061271" w:rsidP="00061271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  <w:p w:rsidR="008861ED" w:rsidRPr="008861ED" w:rsidRDefault="008861ED" w:rsidP="006E270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2835" w:type="dxa"/>
          </w:tcPr>
          <w:p w:rsidR="008861ED" w:rsidRPr="008861ED" w:rsidRDefault="008861ED" w:rsidP="008058A0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8861ED" w:rsidRPr="008861ED" w:rsidRDefault="008861ED" w:rsidP="008058A0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8861ED" w:rsidRPr="008861ED" w:rsidRDefault="008861ED" w:rsidP="008058A0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861ED" w:rsidRPr="008861ED" w:rsidRDefault="008861ED" w:rsidP="008058A0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861ED" w:rsidRDefault="008861ED" w:rsidP="006E270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C711FB" w:rsidRDefault="00C711FB" w:rsidP="006E270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C711FB" w:rsidRPr="008861ED" w:rsidRDefault="00C711FB" w:rsidP="006E270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  <w:bookmarkStart w:id="0" w:name="_GoBack"/>
            <w:bookmarkEnd w:id="0"/>
          </w:p>
        </w:tc>
        <w:tc>
          <w:tcPr>
            <w:tcW w:w="4536" w:type="dxa"/>
          </w:tcPr>
          <w:p w:rsidR="008861ED" w:rsidRPr="008861ED" w:rsidRDefault="008861ED" w:rsidP="008058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8861ED" w:rsidRPr="008861ED" w:rsidRDefault="008861ED" w:rsidP="00C711F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8861ED" w:rsidRPr="008861ED" w:rsidRDefault="008861ED" w:rsidP="00C711F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8861ED" w:rsidRPr="008861ED" w:rsidRDefault="008861ED" w:rsidP="00C711F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8861ED" w:rsidRPr="008861ED" w:rsidRDefault="008861ED" w:rsidP="00C711FB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C711FB" w:rsidRDefault="00C711FB" w:rsidP="00C711FB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C711FB" w:rsidRDefault="00C711FB" w:rsidP="00C711FB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861ED" w:rsidRPr="008861ED" w:rsidRDefault="008861ED" w:rsidP="00C711FB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 w:rsidR="006E270C">
              <w:rPr>
                <w:rFonts w:ascii="Times New Roman" w:hAnsi="Times New Roman" w:cs="Times New Roman"/>
                <w:b/>
              </w:rPr>
              <w:t>i úy</w:t>
            </w:r>
            <w:r w:rsidR="006E270C"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6E270C" w:rsidRPr="006E270C" w:rsidRDefault="006E270C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440513" w:rsidRPr="000C35CA" w:rsidTr="00A63D46">
        <w:tc>
          <w:tcPr>
            <w:tcW w:w="3730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440513" w:rsidRPr="000C35CA" w:rsidTr="00A63D46">
        <w:tc>
          <w:tcPr>
            <w:tcW w:w="3730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440513" w:rsidRPr="000C35CA" w:rsidTr="00A63D46">
        <w:tc>
          <w:tcPr>
            <w:tcW w:w="11191" w:type="dxa"/>
            <w:gridSpan w:val="3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:rsidR="00440513" w:rsidRPr="000C35CA" w:rsidRDefault="00440513" w:rsidP="0044051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440513" w:rsidRPr="000C35CA" w:rsidTr="00A63D46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440513" w:rsidRPr="000C35CA" w:rsidTr="00A63D46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936E75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40513" w:rsidRPr="00416C86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270C" w:rsidRPr="000C35CA" w:rsidTr="00A63D46">
        <w:trPr>
          <w:trHeight w:val="340"/>
        </w:trPr>
        <w:tc>
          <w:tcPr>
            <w:tcW w:w="628" w:type="dxa"/>
            <w:vAlign w:val="center"/>
          </w:tcPr>
          <w:p w:rsidR="006E270C" w:rsidRPr="000C35CA" w:rsidRDefault="006E270C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6E270C" w:rsidRPr="000C35CA" w:rsidRDefault="006E270C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6E270C" w:rsidRPr="000C35CA" w:rsidRDefault="006E270C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6E270C" w:rsidRPr="000C35CA" w:rsidRDefault="006E270C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440513" w:rsidRPr="008861ED" w:rsidRDefault="00440513" w:rsidP="0044051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6E270C" w:rsidRPr="008861ED" w:rsidTr="00056795">
        <w:tc>
          <w:tcPr>
            <w:tcW w:w="14850" w:type="dxa"/>
            <w:gridSpan w:val="4"/>
          </w:tcPr>
          <w:p w:rsidR="006E270C" w:rsidRPr="008861ED" w:rsidRDefault="006E270C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6E270C" w:rsidRPr="008861ED" w:rsidTr="00056795">
        <w:tc>
          <w:tcPr>
            <w:tcW w:w="5920" w:type="dxa"/>
            <w:gridSpan w:val="2"/>
          </w:tcPr>
          <w:p w:rsidR="006E270C" w:rsidRPr="008861ED" w:rsidRDefault="006E270C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6E270C" w:rsidRPr="008861ED" w:rsidRDefault="006E270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6E270C" w:rsidRPr="008861ED" w:rsidRDefault="006E270C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6E270C" w:rsidRPr="008861ED" w:rsidTr="00056795">
        <w:tc>
          <w:tcPr>
            <w:tcW w:w="3085" w:type="dxa"/>
          </w:tcPr>
          <w:p w:rsidR="006E270C" w:rsidRPr="008861ED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6E270C" w:rsidRPr="008861ED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6E270C" w:rsidRPr="008861ED" w:rsidRDefault="006E270C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6E270C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6E270C" w:rsidRPr="008861ED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6E270C" w:rsidRPr="008861ED" w:rsidRDefault="006E270C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6E270C" w:rsidRPr="008861ED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6E270C" w:rsidRPr="008861ED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6E270C" w:rsidRPr="008861ED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 Viên</w:t>
            </w:r>
          </w:p>
          <w:p w:rsidR="006E270C" w:rsidRPr="008861ED" w:rsidRDefault="006E270C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6E270C" w:rsidRPr="008861ED" w:rsidRDefault="006E270C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6E270C" w:rsidRPr="008861ED" w:rsidRDefault="006E270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6E270C" w:rsidRPr="008861ED" w:rsidRDefault="006E270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6E270C" w:rsidRPr="008861ED" w:rsidRDefault="006E270C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6E270C" w:rsidRPr="008861ED" w:rsidRDefault="006E270C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6E270C" w:rsidRPr="008861ED" w:rsidRDefault="006E270C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44071B" w:rsidRPr="000C35CA" w:rsidRDefault="0044071B" w:rsidP="00DC71F1">
      <w:pPr>
        <w:spacing w:after="0" w:line="240" w:lineRule="auto"/>
        <w:rPr>
          <w:rFonts w:ascii="Times New Roman" w:hAnsi="Times New Roman" w:cs="Times New Roman"/>
        </w:rPr>
      </w:pPr>
    </w:p>
    <w:sectPr w:rsidR="0044071B" w:rsidRPr="000C35CA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4C8" w:rsidRDefault="003624C8" w:rsidP="000412E7">
      <w:pPr>
        <w:spacing w:after="0" w:line="240" w:lineRule="auto"/>
      </w:pPr>
      <w:r>
        <w:separator/>
      </w:r>
    </w:p>
  </w:endnote>
  <w:endnote w:type="continuationSeparator" w:id="0">
    <w:p w:rsidR="003624C8" w:rsidRDefault="003624C8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4C8" w:rsidRDefault="003624C8" w:rsidP="000412E7">
      <w:pPr>
        <w:spacing w:after="0" w:line="240" w:lineRule="auto"/>
      </w:pPr>
      <w:r>
        <w:separator/>
      </w:r>
    </w:p>
  </w:footnote>
  <w:footnote w:type="continuationSeparator" w:id="0">
    <w:p w:rsidR="003624C8" w:rsidRDefault="003624C8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26311"/>
    <w:rsid w:val="00032634"/>
    <w:rsid w:val="000364B5"/>
    <w:rsid w:val="000412E7"/>
    <w:rsid w:val="0004211D"/>
    <w:rsid w:val="00050D2A"/>
    <w:rsid w:val="00061271"/>
    <w:rsid w:val="00086D3D"/>
    <w:rsid w:val="000A3D8E"/>
    <w:rsid w:val="000C35CA"/>
    <w:rsid w:val="001304BD"/>
    <w:rsid w:val="00194521"/>
    <w:rsid w:val="0019494C"/>
    <w:rsid w:val="001E45A4"/>
    <w:rsid w:val="001F5C23"/>
    <w:rsid w:val="00255D0C"/>
    <w:rsid w:val="00267DB8"/>
    <w:rsid w:val="00282889"/>
    <w:rsid w:val="002A78A3"/>
    <w:rsid w:val="002C3B94"/>
    <w:rsid w:val="002C79F6"/>
    <w:rsid w:val="00335969"/>
    <w:rsid w:val="003624C8"/>
    <w:rsid w:val="003803D1"/>
    <w:rsid w:val="00381CD8"/>
    <w:rsid w:val="003B116B"/>
    <w:rsid w:val="003C784E"/>
    <w:rsid w:val="003C795F"/>
    <w:rsid w:val="0040582E"/>
    <w:rsid w:val="00416C86"/>
    <w:rsid w:val="004278F1"/>
    <w:rsid w:val="00440513"/>
    <w:rsid w:val="0044071B"/>
    <w:rsid w:val="0046373F"/>
    <w:rsid w:val="00577070"/>
    <w:rsid w:val="005925DA"/>
    <w:rsid w:val="00592C94"/>
    <w:rsid w:val="005E658C"/>
    <w:rsid w:val="005E74A6"/>
    <w:rsid w:val="006076A6"/>
    <w:rsid w:val="00651B9C"/>
    <w:rsid w:val="00657803"/>
    <w:rsid w:val="00677B25"/>
    <w:rsid w:val="006B5701"/>
    <w:rsid w:val="006D1F7D"/>
    <w:rsid w:val="006E270C"/>
    <w:rsid w:val="006F4FD6"/>
    <w:rsid w:val="00710F38"/>
    <w:rsid w:val="0073565E"/>
    <w:rsid w:val="00735F4A"/>
    <w:rsid w:val="007711A9"/>
    <w:rsid w:val="007879F8"/>
    <w:rsid w:val="007D3521"/>
    <w:rsid w:val="007E119B"/>
    <w:rsid w:val="007E4151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F04EF"/>
    <w:rsid w:val="008F49ED"/>
    <w:rsid w:val="00932BF7"/>
    <w:rsid w:val="00936E75"/>
    <w:rsid w:val="009478EE"/>
    <w:rsid w:val="0095127C"/>
    <w:rsid w:val="00955FF3"/>
    <w:rsid w:val="00965DAA"/>
    <w:rsid w:val="00976E22"/>
    <w:rsid w:val="00977FE2"/>
    <w:rsid w:val="009E7389"/>
    <w:rsid w:val="00A06E29"/>
    <w:rsid w:val="00A252F6"/>
    <w:rsid w:val="00A5156F"/>
    <w:rsid w:val="00A6678B"/>
    <w:rsid w:val="00A80ABE"/>
    <w:rsid w:val="00AD582E"/>
    <w:rsid w:val="00B323CE"/>
    <w:rsid w:val="00B45A07"/>
    <w:rsid w:val="00B9745D"/>
    <w:rsid w:val="00BA3DE5"/>
    <w:rsid w:val="00BB613E"/>
    <w:rsid w:val="00BD6558"/>
    <w:rsid w:val="00BE4F10"/>
    <w:rsid w:val="00BF2599"/>
    <w:rsid w:val="00C24FCD"/>
    <w:rsid w:val="00C54042"/>
    <w:rsid w:val="00C711FB"/>
    <w:rsid w:val="00CB5381"/>
    <w:rsid w:val="00CD65C1"/>
    <w:rsid w:val="00D135F4"/>
    <w:rsid w:val="00D64CA4"/>
    <w:rsid w:val="00D7628F"/>
    <w:rsid w:val="00D9242C"/>
    <w:rsid w:val="00DB51F9"/>
    <w:rsid w:val="00DC71F1"/>
    <w:rsid w:val="00DE3097"/>
    <w:rsid w:val="00E34A25"/>
    <w:rsid w:val="00E3668A"/>
    <w:rsid w:val="00E52D4D"/>
    <w:rsid w:val="00E75349"/>
    <w:rsid w:val="00E94790"/>
    <w:rsid w:val="00EA1BA3"/>
    <w:rsid w:val="00EA7309"/>
    <w:rsid w:val="00ED657F"/>
    <w:rsid w:val="00EE2D73"/>
    <w:rsid w:val="00EF2722"/>
    <w:rsid w:val="00EF58B6"/>
    <w:rsid w:val="00F24494"/>
    <w:rsid w:val="00F3411F"/>
    <w:rsid w:val="00F5263A"/>
    <w:rsid w:val="00F6507B"/>
    <w:rsid w:val="00F771E0"/>
    <w:rsid w:val="00F94A9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72</cp:revision>
  <dcterms:created xsi:type="dcterms:W3CDTF">2022-10-31T12:29:00Z</dcterms:created>
  <dcterms:modified xsi:type="dcterms:W3CDTF">2023-12-31T13:06:00Z</dcterms:modified>
</cp:coreProperties>
</file>