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77777777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D31147" w:rsidRPr="00E12480">
                              <w:t>SƯ ĐOÀN 325</w:t>
                            </w:r>
                          </w:p>
                          <w:p w14:paraId="6B9D5234" w14:textId="77777777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TIỂU ĐOÀN 18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7CDDA45D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THỰC LỰC TRANG BỊ  - </w:t>
                            </w:r>
                            <w:r w:rsidR="00084654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53135924" w14:textId="754A0506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765B4A">
                              <w:rPr>
                                <w:b/>
                                <w:szCs w:val="44"/>
                              </w:rPr>
                              <w:t xml:space="preserve"> ngày 01 tháng 01 năm 2024</w:t>
                            </w:r>
                            <w:bookmarkStart w:id="0" w:name="_GoBack"/>
                            <w:bookmarkEnd w:id="0"/>
                          </w:p>
                          <w:p w14:paraId="3D32FCBB" w14:textId="47F27902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EC1F08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10210D97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F130B4E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8A5AB0A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69F9A91" w14:textId="77777777" w:rsidR="00D31147" w:rsidRDefault="00D31147" w:rsidP="00D31147">
                            <w:pPr>
                              <w:spacing w:after="0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H/ogIAAMUFAAAOAAAAZHJzL2Uyb0RvYy54bWysVFtP2zAUfp+0/2D5fSQtLZSKFHUgpkkI&#10;0NqJZ9exSYTt49luk+7X79hJLzBemPaSHPt8PpfvXC6vWq3IRjhfgyno4CSnRBgOZW2eC/pzeftl&#10;QokPzJRMgREF3QpPr2afP102diqGUIEqhSNoxPhpYwtahWCnWeZ5JTTzJ2CFQaUEp1nAo3vOSsca&#10;tK5VNszzs6wBV1oHXHiPtzedks6SfSkFDw9SehGIKijGFtLXpe8qfrPZJZs+O2armvdhsH+IQrPa&#10;oNO9qRsWGFm7+i9TuuYOPMhwwkFnIGXNRcoBsxnkb7JZVMyKlAuS4+2eJv//zPL7zaMjdVnQESWG&#10;aSzRUrSBfIWWjCI7jfVTBC0swkKL11jl3b3Hy5h0K52Of0yHoB553u65jcY4Xk4m+dkwH1PCUTee&#10;XIzOz0+jnezw3DofvgnQJAoFdVi8xCnb3PnQQXeQ6M2DqsvbWql0iA0jrpUjG4alViEFicZfoZQh&#10;TUHPTsc5xsi1xbQDFv5lWfXle4WOzvYWV4rxlz7gIxR6UCYGIFKz9YFG0jpykhS2SkSMMj+ERLIT&#10;R+9EzTgXZh95QkeUxBw/8rDHH6L6yOMuD3yRPIMJ+8e6NuBSQdJ0HsguX3Zkyw6PVT3KO4qhXbV9&#10;M62g3GIvOehm0Vt+WyPRd8yHR+Zw+LA0uFDCA36kAqwX9BIlFbjf791HPM4EailpcJgL6n+tmROU&#10;qO8Gp+ViMBrF6U+H0fh8iAd3rFkda8xaXwM20QBXl+VJjPigdqJ0oJ9w78yjV1Qxw9E39tJOvA7d&#10;isG9xcV8nkA475aFO7OwPJqO9MYGW7ZPzNm+5QNOyz3sxp5N33R+h40vDczXAWSdxiIS3LHaE4+7&#10;Ig1Wv9fiMjo+J9Rh+87+AAAA//8DAFBLAwQUAAYACAAAACEA0d5XPt8AAAAIAQAADwAAAGRycy9k&#10;b3ducmV2LnhtbEyPzWrDMBCE74W8g9hAb41c5wfb9TqU0kBLG8hPH0C2traptTKWkjhvX+XU3maZ&#10;YebbfD2aTpxpcK1lhMdZBIK4srrlGuHruHlIQDivWKvOMiFcycG6mNzlKtP2wns6H3wtQgm7TCE0&#10;3veZlK5qyCg3sz1x8L7tYJQP51BLPahLKDedjKNoJY1qOSw0qqeXhqqfw8kg0FVW8etu81kv0sRu&#10;3335sXorEe+n4/MTCE+j/wvDDT+gQxGYSnti7USHkCxCECGOQdzceboMqkRI59ESZJHL/w8UvwAA&#10;AP//AwBQSwECLQAUAAYACAAAACEAtoM4kv4AAADhAQAAEwAAAAAAAAAAAAAAAAAAAAAAW0NvbnRl&#10;bnRfVHlwZXNdLnhtbFBLAQItABQABgAIAAAAIQA4/SH/1gAAAJQBAAALAAAAAAAAAAAAAAAAAC8B&#10;AABfcmVscy8ucmVsc1BLAQItABQABgAIAAAAIQD4VfH/ogIAAMUFAAAOAAAAAAAAAAAAAAAAAC4C&#10;AABkcnMvZTJvRG9jLnhtbFBLAQItABQABgAIAAAAIQDR3lc+3wAAAAgBAAAPAAAAAAAAAAAAAAAA&#10;APwEAABkcnMvZG93bnJldi54bWxQSwUGAAAAAAQABADzAAAACAYAAAAA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77777777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D31147" w:rsidRPr="00E12480">
                        <w:t>SƯ ĐOÀN 325</w:t>
                      </w:r>
                    </w:p>
                    <w:p w14:paraId="6B9D5234" w14:textId="77777777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TIỂU ĐOÀN 18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7CDDA45D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THỰC LỰC TRANG BỊ  - </w:t>
                      </w:r>
                      <w:r w:rsidR="00084654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53135924" w14:textId="754A0506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765B4A">
                        <w:rPr>
                          <w:b/>
                          <w:szCs w:val="44"/>
                        </w:rPr>
                        <w:t xml:space="preserve"> ngày 01 tháng 01 năm 2024</w:t>
                      </w:r>
                      <w:bookmarkStart w:id="1" w:name="_GoBack"/>
                      <w:bookmarkEnd w:id="1"/>
                    </w:p>
                    <w:p w14:paraId="3D32FCBB" w14:textId="47F27902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EC1F08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10210D97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F130B4E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8A5AB0A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069F9A91" w14:textId="77777777" w:rsidR="00D31147" w:rsidRDefault="00D31147" w:rsidP="00D31147">
                      <w:pPr>
                        <w:spacing w:after="0"/>
                        <w:rPr>
                          <w:b/>
                          <w:lang w:val="vi-VN"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7B04F5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B1"/>
    <w:rsid w:val="000060F5"/>
    <w:rsid w:val="00010E08"/>
    <w:rsid w:val="000264C4"/>
    <w:rsid w:val="0005724D"/>
    <w:rsid w:val="00084654"/>
    <w:rsid w:val="000A3CB4"/>
    <w:rsid w:val="000C35A0"/>
    <w:rsid w:val="0016718A"/>
    <w:rsid w:val="00197BF6"/>
    <w:rsid w:val="001B46E7"/>
    <w:rsid w:val="00331A38"/>
    <w:rsid w:val="004220A7"/>
    <w:rsid w:val="004916D8"/>
    <w:rsid w:val="004939D8"/>
    <w:rsid w:val="004B43A5"/>
    <w:rsid w:val="00513A68"/>
    <w:rsid w:val="00594737"/>
    <w:rsid w:val="005C1D20"/>
    <w:rsid w:val="00612893"/>
    <w:rsid w:val="00663EEA"/>
    <w:rsid w:val="007131B1"/>
    <w:rsid w:val="00765B4A"/>
    <w:rsid w:val="00774A2E"/>
    <w:rsid w:val="007B04F5"/>
    <w:rsid w:val="007E6B64"/>
    <w:rsid w:val="00815501"/>
    <w:rsid w:val="00855F55"/>
    <w:rsid w:val="00896A9B"/>
    <w:rsid w:val="00923A97"/>
    <w:rsid w:val="009667DE"/>
    <w:rsid w:val="009E0C40"/>
    <w:rsid w:val="009F20FA"/>
    <w:rsid w:val="00A539EE"/>
    <w:rsid w:val="00A63BF3"/>
    <w:rsid w:val="00A779A7"/>
    <w:rsid w:val="00B32D3F"/>
    <w:rsid w:val="00B532BC"/>
    <w:rsid w:val="00B644F4"/>
    <w:rsid w:val="00C7240B"/>
    <w:rsid w:val="00D31147"/>
    <w:rsid w:val="00D71417"/>
    <w:rsid w:val="00DD32AD"/>
    <w:rsid w:val="00E12480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0888281987</cp:lastModifiedBy>
  <cp:revision>41</cp:revision>
  <cp:lastPrinted>2022-12-29T12:58:00Z</cp:lastPrinted>
  <dcterms:created xsi:type="dcterms:W3CDTF">2018-07-15T01:55:00Z</dcterms:created>
  <dcterms:modified xsi:type="dcterms:W3CDTF">2024-01-01T18:39:00Z</dcterms:modified>
</cp:coreProperties>
</file>