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7395"/>
      </w:tblGrid>
      <w:tr w:rsidR="0023245C" w14:paraId="56F5C4B2" w14:textId="77777777" w:rsidTr="00392F4E">
        <w:trPr>
          <w:trHeight w:val="11336"/>
        </w:trPr>
        <w:tc>
          <w:tcPr>
            <w:tcW w:w="75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BC7949" w14:textId="1D364B07" w:rsidR="0023245C" w:rsidRDefault="00613550" w:rsidP="00392F4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t>s</w:t>
            </w:r>
            <w:r w:rsidR="0023245C">
              <w:br/>
            </w:r>
            <w:r w:rsidR="0023245C" w:rsidRPr="00261995">
              <w:rPr>
                <w:b/>
                <w:sz w:val="28"/>
                <w:szCs w:val="28"/>
              </w:rPr>
              <w:t>THUYẾT MINH</w:t>
            </w:r>
          </w:p>
          <w:p w14:paraId="2085D4F1" w14:textId="77777777" w:rsidR="0023245C" w:rsidRDefault="008C0FB8" w:rsidP="0023245C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1.Điểm mạnh.</w:t>
            </w:r>
          </w:p>
          <w:p w14:paraId="4946D8EC" w14:textId="54EFF83E" w:rsidR="008C0FB8" w:rsidRPr="00E43319" w:rsidRDefault="00E43319" w:rsidP="0023245C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</w:t>
            </w:r>
            <w:r w:rsidR="008C0FB8" w:rsidRPr="00E43319">
              <w:rPr>
                <w:bCs/>
                <w:sz w:val="28"/>
                <w:szCs w:val="28"/>
              </w:rPr>
              <w:t>Trong năm đơn vị thường xuyên quản lý chặt chẽ trang bị</w:t>
            </w:r>
            <w:r w:rsidR="005141CC" w:rsidRPr="00E43319">
              <w:rPr>
                <w:bCs/>
                <w:sz w:val="28"/>
                <w:szCs w:val="28"/>
              </w:rPr>
              <w:t xml:space="preserve"> quân cụ</w:t>
            </w:r>
            <w:r w:rsidR="008C0FB8" w:rsidRPr="00E43319">
              <w:rPr>
                <w:bCs/>
                <w:sz w:val="28"/>
                <w:szCs w:val="28"/>
              </w:rPr>
              <w:t xml:space="preserve"> và tích cực bảo quả</w:t>
            </w:r>
            <w:r w:rsidR="006B2254" w:rsidRPr="00E43319">
              <w:rPr>
                <w:bCs/>
                <w:sz w:val="28"/>
                <w:szCs w:val="28"/>
              </w:rPr>
              <w:t>n,</w:t>
            </w:r>
            <w:r w:rsidR="008C0FB8" w:rsidRPr="00E43319">
              <w:rPr>
                <w:bCs/>
                <w:sz w:val="28"/>
                <w:szCs w:val="28"/>
              </w:rPr>
              <w:t xml:space="preserve"> ngày,</w:t>
            </w:r>
            <w:r w:rsidR="0009542F">
              <w:rPr>
                <w:bCs/>
                <w:sz w:val="28"/>
                <w:szCs w:val="28"/>
              </w:rPr>
              <w:t xml:space="preserve"> </w:t>
            </w:r>
            <w:r w:rsidR="008C0FB8" w:rsidRPr="00E43319">
              <w:rPr>
                <w:bCs/>
                <w:sz w:val="28"/>
                <w:szCs w:val="28"/>
              </w:rPr>
              <w:t>tuần đảm bảo đầy đủ</w:t>
            </w:r>
            <w:r w:rsidR="005141CC" w:rsidRPr="00E43319">
              <w:rPr>
                <w:bCs/>
                <w:sz w:val="28"/>
                <w:szCs w:val="28"/>
              </w:rPr>
              <w:t xml:space="preserve"> quân cụ</w:t>
            </w:r>
            <w:r w:rsidR="008C0FB8" w:rsidRPr="00E43319">
              <w:rPr>
                <w:bCs/>
                <w:sz w:val="28"/>
                <w:szCs w:val="28"/>
              </w:rPr>
              <w:t xml:space="preserve"> cho đơn vị thưc hiện nhiệm vụ huấn </w:t>
            </w:r>
            <w:proofErr w:type="gramStart"/>
            <w:r w:rsidR="008C0FB8" w:rsidRPr="00E43319">
              <w:rPr>
                <w:bCs/>
                <w:sz w:val="28"/>
                <w:szCs w:val="28"/>
              </w:rPr>
              <w:t>luyện ,sẵn</w:t>
            </w:r>
            <w:proofErr w:type="gramEnd"/>
            <w:r w:rsidR="008C0FB8" w:rsidRPr="00E43319">
              <w:rPr>
                <w:bCs/>
                <w:sz w:val="28"/>
                <w:szCs w:val="28"/>
              </w:rPr>
              <w:t xml:space="preserve"> sàng chiến đấu và các nhiệm vụ khác được giao.</w:t>
            </w:r>
          </w:p>
          <w:p w14:paraId="3DFCB87E" w14:textId="77777777" w:rsidR="008C0FB8" w:rsidRPr="00E43319" w:rsidRDefault="00370F8B" w:rsidP="00370F8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E43319">
              <w:rPr>
                <w:bCs/>
                <w:sz w:val="28"/>
                <w:szCs w:val="28"/>
              </w:rPr>
              <w:t xml:space="preserve">- </w:t>
            </w:r>
            <w:r w:rsidR="008C0FB8" w:rsidRPr="00E43319">
              <w:rPr>
                <w:bCs/>
                <w:sz w:val="28"/>
                <w:szCs w:val="28"/>
              </w:rPr>
              <w:t>Khai thác sử dụng có hiệu quả các loại</w:t>
            </w:r>
            <w:r w:rsidR="005141CC" w:rsidRPr="00E43319">
              <w:rPr>
                <w:bCs/>
                <w:sz w:val="28"/>
                <w:szCs w:val="28"/>
              </w:rPr>
              <w:t xml:space="preserve"> quân cụ </w:t>
            </w:r>
            <w:r w:rsidRPr="00E43319">
              <w:rPr>
                <w:bCs/>
                <w:sz w:val="28"/>
                <w:szCs w:val="28"/>
              </w:rPr>
              <w:t>được biên chế</w:t>
            </w:r>
            <w:r w:rsidR="005141CC" w:rsidRPr="00E43319">
              <w:rPr>
                <w:bCs/>
                <w:sz w:val="28"/>
                <w:szCs w:val="28"/>
              </w:rPr>
              <w:t xml:space="preserve"> cho đơn vị</w:t>
            </w:r>
            <w:r w:rsidRPr="00E43319">
              <w:rPr>
                <w:bCs/>
                <w:sz w:val="28"/>
                <w:szCs w:val="28"/>
              </w:rPr>
              <w:t>.</w:t>
            </w:r>
          </w:p>
          <w:p w14:paraId="233E7CB0" w14:textId="151351CB" w:rsidR="00370F8B" w:rsidRPr="00E43319" w:rsidRDefault="00370F8B" w:rsidP="00370F8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E43319">
              <w:rPr>
                <w:bCs/>
                <w:sz w:val="28"/>
                <w:szCs w:val="28"/>
              </w:rPr>
              <w:t xml:space="preserve">- </w:t>
            </w:r>
            <w:r w:rsidR="005141CC" w:rsidRPr="00E43319">
              <w:rPr>
                <w:bCs/>
                <w:sz w:val="28"/>
                <w:szCs w:val="28"/>
              </w:rPr>
              <w:t>Theo dõi</w:t>
            </w:r>
            <w:r w:rsidR="006B2254" w:rsidRPr="00E43319">
              <w:rPr>
                <w:bCs/>
                <w:sz w:val="28"/>
                <w:szCs w:val="28"/>
              </w:rPr>
              <w:t xml:space="preserve"> Xuất nhập</w:t>
            </w:r>
            <w:r w:rsidRPr="00E43319">
              <w:rPr>
                <w:bCs/>
                <w:sz w:val="28"/>
                <w:szCs w:val="28"/>
              </w:rPr>
              <w:t>,</w:t>
            </w:r>
            <w:r w:rsidR="0009542F">
              <w:rPr>
                <w:bCs/>
                <w:sz w:val="28"/>
                <w:szCs w:val="28"/>
              </w:rPr>
              <w:t xml:space="preserve"> </w:t>
            </w:r>
            <w:r w:rsidRPr="00E43319">
              <w:rPr>
                <w:bCs/>
                <w:sz w:val="28"/>
                <w:szCs w:val="28"/>
              </w:rPr>
              <w:t>sổ sách ghi chép đầy đủ.</w:t>
            </w:r>
          </w:p>
          <w:p w14:paraId="2F422748" w14:textId="77777777" w:rsidR="00370F8B" w:rsidRDefault="00370F8B" w:rsidP="00370F8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Điểm tồn tại:</w:t>
            </w:r>
          </w:p>
          <w:p w14:paraId="17E9C99A" w14:textId="46060398" w:rsidR="00370F8B" w:rsidRPr="00E43319" w:rsidRDefault="00370F8B" w:rsidP="00370F8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E43319">
              <w:rPr>
                <w:bCs/>
                <w:sz w:val="28"/>
                <w:szCs w:val="28"/>
              </w:rPr>
              <w:t>- Chất lượng hiệu quả việc bảo quản bả</w:t>
            </w:r>
            <w:r w:rsidR="005141CC" w:rsidRPr="00E43319">
              <w:rPr>
                <w:bCs/>
                <w:sz w:val="28"/>
                <w:szCs w:val="28"/>
              </w:rPr>
              <w:t xml:space="preserve">o quân cụ </w:t>
            </w:r>
            <w:r w:rsidRPr="00E43319">
              <w:rPr>
                <w:bCs/>
                <w:sz w:val="28"/>
                <w:szCs w:val="28"/>
              </w:rPr>
              <w:t>có thời điể</w:t>
            </w:r>
            <w:r w:rsidR="005141CC" w:rsidRPr="00E43319">
              <w:rPr>
                <w:bCs/>
                <w:sz w:val="28"/>
                <w:szCs w:val="28"/>
              </w:rPr>
              <w:t>m chưa thường xuyên</w:t>
            </w:r>
            <w:r w:rsidRPr="00E43319">
              <w:rPr>
                <w:bCs/>
                <w:sz w:val="28"/>
                <w:szCs w:val="28"/>
              </w:rPr>
              <w:t>.</w:t>
            </w:r>
          </w:p>
          <w:p w14:paraId="7EE7E79E" w14:textId="77777777" w:rsidR="00370F8B" w:rsidRDefault="00370F8B" w:rsidP="00370F8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Đề nghị:</w:t>
            </w:r>
          </w:p>
          <w:p w14:paraId="21AD8DF7" w14:textId="77777777" w:rsidR="00370F8B" w:rsidRPr="00E43319" w:rsidRDefault="005141CC" w:rsidP="00370F8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E43319">
              <w:rPr>
                <w:bCs/>
                <w:sz w:val="28"/>
                <w:szCs w:val="28"/>
              </w:rPr>
              <w:t>- Thu hồi những loại quân cụ cấp 5 của đơn vị</w:t>
            </w:r>
          </w:p>
          <w:p w14:paraId="7BD8BE9D" w14:textId="6D045503" w:rsidR="001C78F8" w:rsidRPr="001C78F8" w:rsidRDefault="001C78F8" w:rsidP="001C78F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4515843F" w14:textId="77777777" w:rsidR="0023245C" w:rsidRDefault="0023245C" w:rsidP="00392F4E"/>
        </w:tc>
        <w:tc>
          <w:tcPr>
            <w:tcW w:w="7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3E6D" w14:textId="77777777" w:rsidR="0023245C" w:rsidRPr="00FC0668" w:rsidRDefault="0023245C" w:rsidP="00392F4E">
            <w:pPr>
              <w:rPr>
                <w:sz w:val="28"/>
                <w:szCs w:val="28"/>
              </w:rPr>
            </w:pPr>
          </w:p>
          <w:p w14:paraId="5D8AB7C2" w14:textId="77777777" w:rsidR="0023245C" w:rsidRPr="00FC0668" w:rsidRDefault="0023245C" w:rsidP="00392F4E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C0668">
              <w:rPr>
                <w:rFonts w:cs="Times New Roman"/>
                <w:sz w:val="28"/>
                <w:szCs w:val="28"/>
              </w:rPr>
              <w:t>QUÂN ĐỘI NHÂN DÂN VIỆT NAM</w:t>
            </w:r>
          </w:p>
          <w:p w14:paraId="2DB8775A" w14:textId="77777777" w:rsidR="0023245C" w:rsidRPr="00FC0668" w:rsidRDefault="0023245C" w:rsidP="00392F4E">
            <w:pPr>
              <w:rPr>
                <w:rFonts w:cs="Times New Roman"/>
                <w:sz w:val="28"/>
                <w:szCs w:val="28"/>
              </w:rPr>
            </w:pPr>
            <w:r w:rsidRPr="00FC0668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CEA5D" wp14:editId="3D87E420">
                      <wp:simplePos x="0" y="0"/>
                      <wp:positionH relativeFrom="column">
                        <wp:posOffset>1451648</wp:posOffset>
                      </wp:positionH>
                      <wp:positionV relativeFrom="paragraph">
                        <wp:posOffset>70485</wp:posOffset>
                      </wp:positionV>
                      <wp:extent cx="1528379" cy="0"/>
                      <wp:effectExtent l="0" t="0" r="3429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83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388F6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3pt,5.55pt" to="234.6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18C7846D" w14:textId="4C04622B" w:rsidR="0023245C" w:rsidRPr="00FC0668" w:rsidRDefault="0023245C" w:rsidP="00392F4E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C0668">
              <w:rPr>
                <w:rFonts w:cs="Times New Roman"/>
                <w:sz w:val="28"/>
                <w:szCs w:val="28"/>
              </w:rPr>
              <w:t xml:space="preserve">ĐƠN VỊ: </w:t>
            </w:r>
            <w:r w:rsidR="001D2A1F">
              <w:rPr>
                <w:rFonts w:cs="Times New Roman"/>
                <w:sz w:val="28"/>
                <w:szCs w:val="28"/>
              </w:rPr>
              <w:t xml:space="preserve">ĐẠI ĐỘI </w:t>
            </w:r>
          </w:p>
          <w:p w14:paraId="392FFD13" w14:textId="77777777" w:rsidR="0023245C" w:rsidRPr="00FC0668" w:rsidRDefault="0023245C" w:rsidP="00392F4E">
            <w:pPr>
              <w:jc w:val="center"/>
              <w:rPr>
                <w:rFonts w:cs="Times New Roman"/>
                <w:sz w:val="28"/>
                <w:szCs w:val="28"/>
              </w:rPr>
            </w:pPr>
          </w:p>
          <w:p w14:paraId="010C9394" w14:textId="77777777" w:rsidR="0023245C" w:rsidRPr="00FC0668" w:rsidRDefault="0023245C" w:rsidP="00392F4E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C0668">
              <w:rPr>
                <w:rFonts w:cs="Times New Roman"/>
                <w:sz w:val="28"/>
                <w:szCs w:val="28"/>
              </w:rPr>
              <w:t>Số: 01</w:t>
            </w:r>
          </w:p>
          <w:p w14:paraId="5A8647CA" w14:textId="77777777" w:rsidR="0023245C" w:rsidRDefault="0023245C" w:rsidP="00392F4E">
            <w:pPr>
              <w:jc w:val="center"/>
              <w:rPr>
                <w:rFonts w:cs="Times New Roman"/>
              </w:rPr>
            </w:pPr>
          </w:p>
          <w:p w14:paraId="6C7D04F8" w14:textId="77777777" w:rsidR="0023245C" w:rsidRDefault="0023245C" w:rsidP="00392F4E">
            <w:pPr>
              <w:jc w:val="center"/>
              <w:rPr>
                <w:rFonts w:cs="Times New Roman"/>
              </w:rPr>
            </w:pPr>
          </w:p>
          <w:p w14:paraId="13349BAD" w14:textId="77777777" w:rsidR="0023245C" w:rsidRDefault="0023245C" w:rsidP="00392F4E">
            <w:pPr>
              <w:jc w:val="center"/>
              <w:rPr>
                <w:rFonts w:cs="Times New Roman"/>
              </w:rPr>
            </w:pPr>
          </w:p>
          <w:p w14:paraId="6444FFCE" w14:textId="77777777" w:rsidR="0023245C" w:rsidRDefault="0023245C" w:rsidP="00392F4E">
            <w:pPr>
              <w:jc w:val="center"/>
              <w:rPr>
                <w:rFonts w:cs="Times New Roman"/>
              </w:rPr>
            </w:pPr>
          </w:p>
          <w:p w14:paraId="4616785F" w14:textId="77777777" w:rsidR="0023245C" w:rsidRDefault="0023245C" w:rsidP="00392F4E">
            <w:pPr>
              <w:jc w:val="center"/>
              <w:rPr>
                <w:rFonts w:cs="Times New Roman"/>
              </w:rPr>
            </w:pPr>
          </w:p>
          <w:p w14:paraId="6714BBFC" w14:textId="77777777" w:rsidR="0023245C" w:rsidRDefault="0023245C" w:rsidP="00392F4E">
            <w:pPr>
              <w:rPr>
                <w:rFonts w:cs="Times New Roman"/>
              </w:rPr>
            </w:pPr>
          </w:p>
          <w:p w14:paraId="217CACD5" w14:textId="77777777" w:rsidR="0023245C" w:rsidRPr="00FC0668" w:rsidRDefault="0023245C" w:rsidP="00392F4E">
            <w:pPr>
              <w:spacing w:line="36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FC0668">
              <w:rPr>
                <w:rFonts w:cs="Times New Roman"/>
                <w:b/>
                <w:sz w:val="32"/>
                <w:szCs w:val="32"/>
              </w:rPr>
              <w:t>BÁO CÁO</w:t>
            </w:r>
          </w:p>
          <w:p w14:paraId="46FF2BA3" w14:textId="77777777" w:rsidR="0023245C" w:rsidRDefault="0023245C" w:rsidP="00392F4E">
            <w:pPr>
              <w:spacing w:line="36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FC0668">
              <w:rPr>
                <w:rFonts w:cs="Times New Roman"/>
                <w:b/>
                <w:sz w:val="32"/>
                <w:szCs w:val="32"/>
              </w:rPr>
              <w:t>THỰC LỰC TRANG BỊ</w:t>
            </w:r>
            <w:r w:rsidR="005141CC">
              <w:rPr>
                <w:rFonts w:cs="Times New Roman"/>
                <w:b/>
                <w:sz w:val="32"/>
                <w:szCs w:val="32"/>
              </w:rPr>
              <w:t xml:space="preserve"> QUÂN CỤ</w:t>
            </w:r>
          </w:p>
          <w:p w14:paraId="4639F843" w14:textId="77777777" w:rsidR="00370F8B" w:rsidRDefault="00370F8B" w:rsidP="00370F8B">
            <w:pPr>
              <w:spacing w:line="36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Loại:</w:t>
            </w:r>
            <w:r w:rsidR="005141CC">
              <w:rPr>
                <w:rFonts w:cs="Times New Roman"/>
                <w:b/>
                <w:sz w:val="32"/>
                <w:szCs w:val="32"/>
              </w:rPr>
              <w:t xml:space="preserve"> Quân cụ</w:t>
            </w:r>
          </w:p>
          <w:p w14:paraId="38F5F955" w14:textId="6C229D27" w:rsidR="0023245C" w:rsidRDefault="005B26B4" w:rsidP="00AA659F">
            <w:pPr>
              <w:spacing w:line="360" w:lineRule="auto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Ngày 01</w:t>
            </w:r>
            <w:r w:rsidR="005141CC">
              <w:rPr>
                <w:rFonts w:cs="Times New Roman"/>
                <w:sz w:val="32"/>
                <w:szCs w:val="32"/>
              </w:rPr>
              <w:t xml:space="preserve"> tháng 01 năm 202</w:t>
            </w:r>
            <w:r w:rsidR="0009542F">
              <w:rPr>
                <w:rFonts w:cs="Times New Roman"/>
                <w:sz w:val="32"/>
                <w:szCs w:val="32"/>
              </w:rPr>
              <w:t>5</w:t>
            </w:r>
          </w:p>
          <w:p w14:paraId="4F6B074C" w14:textId="77777777" w:rsidR="0023245C" w:rsidRDefault="0023245C" w:rsidP="00392F4E">
            <w:pPr>
              <w:spacing w:line="36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14:paraId="5803CB25" w14:textId="77777777" w:rsidR="0023245C" w:rsidRDefault="0023245C" w:rsidP="00392F4E">
            <w:pPr>
              <w:spacing w:line="36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14:paraId="249530CC" w14:textId="77777777" w:rsidR="0023245C" w:rsidRDefault="0023245C" w:rsidP="00392F4E">
            <w:pPr>
              <w:spacing w:line="36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14:paraId="0A7DBA3C" w14:textId="5710BCEB" w:rsidR="0023245C" w:rsidRPr="00FC0668" w:rsidRDefault="005141CC" w:rsidP="00392F4E">
            <w:pPr>
              <w:spacing w:line="360" w:lineRule="auto"/>
              <w:ind w:right="397"/>
              <w:jc w:val="righ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Ngày   tháng 01 năm 202</w:t>
            </w:r>
            <w:r w:rsidR="008D142F">
              <w:rPr>
                <w:rFonts w:cs="Times New Roman"/>
                <w:sz w:val="26"/>
                <w:szCs w:val="26"/>
              </w:rPr>
              <w:t>5</w:t>
            </w:r>
            <w:r w:rsidR="0023245C" w:rsidRPr="00FC0668">
              <w:rPr>
                <w:rFonts w:cs="Times New Roman"/>
                <w:sz w:val="26"/>
                <w:szCs w:val="26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51"/>
              <w:gridCol w:w="3551"/>
            </w:tblGrid>
            <w:tr w:rsidR="0023245C" w:rsidRPr="00FC0668" w14:paraId="3F9C641A" w14:textId="77777777" w:rsidTr="00392F4E">
              <w:tc>
                <w:tcPr>
                  <w:tcW w:w="3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E4526" w14:textId="77777777" w:rsidR="0023245C" w:rsidRPr="00FC0668" w:rsidRDefault="0023245C" w:rsidP="00392F4E">
                  <w:pPr>
                    <w:spacing w:line="360" w:lineRule="auto"/>
                    <w:jc w:val="center"/>
                    <w:rPr>
                      <w:rFonts w:cs="Times New Roman"/>
                      <w:b/>
                      <w:sz w:val="26"/>
                      <w:szCs w:val="26"/>
                    </w:rPr>
                  </w:pPr>
                  <w:r w:rsidRPr="00FC0668">
                    <w:rPr>
                      <w:rFonts w:cs="Times New Roman"/>
                      <w:b/>
                      <w:sz w:val="26"/>
                      <w:szCs w:val="26"/>
                    </w:rPr>
                    <w:t>NGƯỜI LÀM BÁO CÁO</w:t>
                  </w:r>
                </w:p>
              </w:tc>
              <w:tc>
                <w:tcPr>
                  <w:tcW w:w="3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F82DD" w14:textId="77777777" w:rsidR="0023245C" w:rsidRPr="00FC0668" w:rsidRDefault="0023245C" w:rsidP="00392F4E">
                  <w:pPr>
                    <w:spacing w:line="360" w:lineRule="auto"/>
                    <w:jc w:val="center"/>
                    <w:rPr>
                      <w:rFonts w:cs="Times New Roman"/>
                      <w:b/>
                      <w:sz w:val="26"/>
                      <w:szCs w:val="26"/>
                    </w:rPr>
                  </w:pPr>
                  <w:r w:rsidRPr="00FC0668">
                    <w:rPr>
                      <w:rFonts w:cs="Times New Roman"/>
                      <w:b/>
                      <w:sz w:val="26"/>
                      <w:szCs w:val="26"/>
                    </w:rPr>
                    <w:t>CHỈ HUY ĐƠN VỊ</w:t>
                  </w:r>
                </w:p>
              </w:tc>
            </w:tr>
          </w:tbl>
          <w:p w14:paraId="6DB9112F" w14:textId="77777777" w:rsidR="0023245C" w:rsidRDefault="0023245C" w:rsidP="00392F4E">
            <w:pPr>
              <w:spacing w:line="36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14:paraId="6FD52CCF" w14:textId="77777777" w:rsidR="0023245C" w:rsidRDefault="0023245C" w:rsidP="00392F4E">
            <w:pPr>
              <w:spacing w:line="360" w:lineRule="auto"/>
              <w:jc w:val="center"/>
              <w:rPr>
                <w:rFonts w:cs="Times New Roman"/>
              </w:rPr>
            </w:pPr>
          </w:p>
          <w:tbl>
            <w:tblPr>
              <w:tblStyle w:val="TableGrid"/>
              <w:tblpPr w:leftFromText="180" w:rightFromText="180" w:vertAnchor="text" w:horzAnchor="margin" w:tblpY="-338"/>
              <w:tblOverlap w:val="never"/>
              <w:tblW w:w="7179" w:type="dxa"/>
              <w:tblLook w:val="04A0" w:firstRow="1" w:lastRow="0" w:firstColumn="1" w:lastColumn="0" w:noHBand="0" w:noVBand="1"/>
            </w:tblPr>
            <w:tblGrid>
              <w:gridCol w:w="3589"/>
              <w:gridCol w:w="3590"/>
            </w:tblGrid>
            <w:tr w:rsidR="00370F8B" w:rsidRPr="00DE7E43" w14:paraId="0DC734FE" w14:textId="77777777" w:rsidTr="00673631">
              <w:trPr>
                <w:trHeight w:val="1240"/>
              </w:trPr>
              <w:tc>
                <w:tcPr>
                  <w:tcW w:w="35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50166" w14:textId="77777777" w:rsidR="00673631" w:rsidRDefault="00673631" w:rsidP="00673631">
                  <w:pPr>
                    <w:spacing w:line="360" w:lineRule="auto"/>
                    <w:jc w:val="center"/>
                    <w:rPr>
                      <w:rFonts w:cs="Times New Roman"/>
                      <w:b/>
                      <w:sz w:val="26"/>
                      <w:szCs w:val="26"/>
                    </w:rPr>
                  </w:pPr>
                </w:p>
                <w:p w14:paraId="06B39E2B" w14:textId="4A827889" w:rsidR="00370F8B" w:rsidRPr="00DE7E43" w:rsidRDefault="008D142F" w:rsidP="00673631">
                  <w:pPr>
                    <w:spacing w:line="360" w:lineRule="auto"/>
                    <w:jc w:val="center"/>
                    <w:rPr>
                      <w:rFonts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cs="Times New Roman"/>
                      <w:b/>
                      <w:sz w:val="26"/>
                      <w:szCs w:val="26"/>
                    </w:rPr>
                    <w:t>Thượng uý Hoàng Văn Sáng</w:t>
                  </w:r>
                </w:p>
              </w:tc>
              <w:tc>
                <w:tcPr>
                  <w:tcW w:w="35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7919E" w14:textId="77777777" w:rsidR="00673631" w:rsidRDefault="00673631" w:rsidP="00673631">
                  <w:pPr>
                    <w:spacing w:line="360" w:lineRule="auto"/>
                    <w:rPr>
                      <w:rFonts w:cs="Times New Roman"/>
                      <w:b/>
                      <w:sz w:val="26"/>
                      <w:szCs w:val="26"/>
                    </w:rPr>
                  </w:pPr>
                </w:p>
                <w:p w14:paraId="0A2A2482" w14:textId="49305254" w:rsidR="00370F8B" w:rsidRPr="00DE7E43" w:rsidRDefault="001D2A1F" w:rsidP="00673631">
                  <w:pPr>
                    <w:spacing w:line="360" w:lineRule="auto"/>
                    <w:jc w:val="center"/>
                    <w:rPr>
                      <w:rFonts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cs="Times New Roman"/>
                      <w:b/>
                      <w:sz w:val="26"/>
                      <w:szCs w:val="26"/>
                    </w:rPr>
                    <w:t>Đại úy Hồ Hồng Phong</w:t>
                  </w:r>
                </w:p>
              </w:tc>
            </w:tr>
          </w:tbl>
          <w:p w14:paraId="567B659B" w14:textId="77777777" w:rsidR="0023245C" w:rsidRPr="00FC0668" w:rsidRDefault="0023245C" w:rsidP="001D2A1F">
            <w:pPr>
              <w:spacing w:line="360" w:lineRule="auto"/>
              <w:rPr>
                <w:rFonts w:cs="Times New Roman"/>
              </w:rPr>
            </w:pPr>
          </w:p>
        </w:tc>
      </w:tr>
    </w:tbl>
    <w:p w14:paraId="2D87D541" w14:textId="77777777" w:rsidR="00344A26" w:rsidRPr="0023245C" w:rsidRDefault="00344A26" w:rsidP="0023245C">
      <w:pPr>
        <w:tabs>
          <w:tab w:val="left" w:pos="6946"/>
        </w:tabs>
      </w:pPr>
    </w:p>
    <w:sectPr w:rsidR="00344A26" w:rsidRPr="0023245C" w:rsidSect="00827CCA">
      <w:pgSz w:w="16840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0BB8"/>
    <w:multiLevelType w:val="hybridMultilevel"/>
    <w:tmpl w:val="E36C6C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46FC"/>
    <w:multiLevelType w:val="hybridMultilevel"/>
    <w:tmpl w:val="07CC5FA2"/>
    <w:lvl w:ilvl="0" w:tplc="E8C20F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47289"/>
    <w:multiLevelType w:val="hybridMultilevel"/>
    <w:tmpl w:val="73449C38"/>
    <w:lvl w:ilvl="0" w:tplc="09A686F8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35636647">
    <w:abstractNumId w:val="2"/>
  </w:num>
  <w:num w:numId="2" w16cid:durableId="319578251">
    <w:abstractNumId w:val="0"/>
  </w:num>
  <w:num w:numId="3" w16cid:durableId="170028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45C"/>
    <w:rsid w:val="0009542F"/>
    <w:rsid w:val="001C78F8"/>
    <w:rsid w:val="001D2A1F"/>
    <w:rsid w:val="001E5728"/>
    <w:rsid w:val="0023245C"/>
    <w:rsid w:val="00265676"/>
    <w:rsid w:val="00344A26"/>
    <w:rsid w:val="00370F8B"/>
    <w:rsid w:val="00417550"/>
    <w:rsid w:val="004A056F"/>
    <w:rsid w:val="005141CC"/>
    <w:rsid w:val="005448E3"/>
    <w:rsid w:val="005B26B4"/>
    <w:rsid w:val="005C1ED7"/>
    <w:rsid w:val="00613550"/>
    <w:rsid w:val="00673631"/>
    <w:rsid w:val="006B2254"/>
    <w:rsid w:val="00710AFF"/>
    <w:rsid w:val="007C3E64"/>
    <w:rsid w:val="00827CCA"/>
    <w:rsid w:val="00830AAF"/>
    <w:rsid w:val="008C0FB8"/>
    <w:rsid w:val="008D142F"/>
    <w:rsid w:val="00AA659F"/>
    <w:rsid w:val="00C4323F"/>
    <w:rsid w:val="00C522FC"/>
    <w:rsid w:val="00E43319"/>
    <w:rsid w:val="00EA1AC4"/>
    <w:rsid w:val="00EB6DA0"/>
    <w:rsid w:val="00F56B26"/>
    <w:rsid w:val="00F72015"/>
    <w:rsid w:val="00F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F02363"/>
  <w15:docId w15:val="{04094C36-D5FC-4CFA-A0EB-22B991A5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4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6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Đạt Phạm</cp:lastModifiedBy>
  <cp:revision>36</cp:revision>
  <cp:lastPrinted>2025-01-03T05:28:00Z</cp:lastPrinted>
  <dcterms:created xsi:type="dcterms:W3CDTF">2019-11-19T09:03:00Z</dcterms:created>
  <dcterms:modified xsi:type="dcterms:W3CDTF">2025-01-03T05:28:00Z</dcterms:modified>
</cp:coreProperties>
</file>