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3E139217" w:rsidR="00D7628F" w:rsidRPr="000C35CA" w:rsidRDefault="00517AF9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636091C3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0C35CA" w14:paraId="302D99EA" w14:textId="77777777" w:rsidTr="006C4587">
        <w:trPr>
          <w:trHeight w:val="227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139DA" w:rsidRPr="000C35CA" w14:paraId="1922D3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9DB12D4" w14:textId="2E628084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7" w:type="dxa"/>
            <w:vAlign w:val="center"/>
          </w:tcPr>
          <w:p w14:paraId="146E4242" w14:textId="42443853" w:rsidR="008139DA" w:rsidRPr="008139DA" w:rsidRDefault="00CB5A68" w:rsidP="008139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</w:t>
            </w:r>
            <w:r w:rsidRPr="00CB5A68">
              <w:rPr>
                <w:rFonts w:ascii="Times New Roman" w:eastAsia="Times New Roman" w:hAnsi="Times New Roman" w:cs="Times New Roman"/>
                <w:b/>
                <w:bCs/>
                <w:iCs/>
                <w:caps/>
                <w:color w:val="000000"/>
              </w:rPr>
              <w:t>tđ</w:t>
            </w:r>
          </w:p>
        </w:tc>
        <w:tc>
          <w:tcPr>
            <w:tcW w:w="818" w:type="dxa"/>
            <w:vAlign w:val="center"/>
          </w:tcPr>
          <w:p w14:paraId="64F09F63" w14:textId="1B94C675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7E1F88C1" w14:textId="373C339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  <w:vAlign w:val="center"/>
          </w:tcPr>
          <w:p w14:paraId="1ACE549E" w14:textId="28A0ADE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7890F8A7" w14:textId="38BC3DEE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CA014E7" w14:textId="51A4C23B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44ED408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F292952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92316A4" w14:textId="6BA5F33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2286220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94995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989898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75F4B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CB5A68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CB5A68" w:rsidRPr="008139DA" w:rsidRDefault="00CB5A68" w:rsidP="00CB5A68">
            <w:pPr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0CF7F01" w14:textId="6A74CB3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6" w:type="dxa"/>
            <w:vAlign w:val="center"/>
          </w:tcPr>
          <w:p w14:paraId="034810B3" w14:textId="1DA53096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35" w:type="dxa"/>
          </w:tcPr>
          <w:p w14:paraId="7EB55381" w14:textId="6545AD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51409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32884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771E4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AA4BBC" w14:textId="3D99661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285B76" w14:textId="40EE27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849BAD9" w14:textId="0B5BBA2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CA849B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F20893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33E814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A44E6B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C9565F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E65088F" w14:textId="1380A70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0647B0" w14:textId="499496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CF920CD" w14:textId="644C664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37EB3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847F75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0FEA0F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B0F443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3ECFB9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3240F6" w14:textId="4CC939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7F305BD" w14:textId="5EB68A8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3024D6" w14:textId="1BED15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B913EF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E29A9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344499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837AE2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F65421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A03E2C" w14:textId="5B5C1F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97DFA72" w14:textId="78382A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FDC6CD" w14:textId="1DB23E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97E1D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BEF8E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43B4036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AF6B0F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0CB0EF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9B6178E" w14:textId="44C69D7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9B28ACF" w14:textId="1292A53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1841A84" w14:textId="1ED9B69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93862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32995B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6846BC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BF11F7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01C3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3B2751B" w14:textId="6447EA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0434F58" w14:textId="3602F93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147C832" w14:textId="2B2085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0CC7DE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008023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133FAA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2701ED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33891C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AB77A0" w14:textId="2BC6AA0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1190632" w14:textId="7F75281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80F9A89" w14:textId="4C9066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70FD6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5AC79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11797A1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D455C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DC822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0CE0E26" w14:textId="188554F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C017390" w14:textId="4E19F45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BB3825" w14:textId="54C012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3289F4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73053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3135F0A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C9E2C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7F5B57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60BDC8" w14:textId="271860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25DAC5A" w14:textId="6D3F391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EA9B490" w14:textId="2D7DB08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CCB8B2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A70F2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04BDAA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85EF4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F703A9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D319C3D" w14:textId="3793E59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33439E29" w14:textId="3FDBB6C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4417681B" w14:textId="6B000A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8360D9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CB32C6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776F042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02C00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786684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22627C7" w14:textId="19379B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CD0F1F5" w14:textId="05437DB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DF16CD" w14:textId="0939A57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5891B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ADC1DC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78A22A2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F18A4C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CCB00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C0089C" w14:textId="5B03B1A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17072A" w14:textId="37C2292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7A9C77" w14:textId="2EB0C74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C1E62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4A71F0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3DCBFE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9DF48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E355C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D789C60" w14:textId="5535BB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713FCDF" w14:textId="09647F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4D8C35D" w14:textId="6F7AF8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16505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B993B5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42430A5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BA672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E85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4039C0" w14:textId="60D6FC0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1F42F46" w14:textId="328EDD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FC676EF" w14:textId="2DC30D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409D59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5329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1600A3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7F2E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F4E3F6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0C771D" w14:textId="49F791B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427FF5" w14:textId="399D6C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833AD79" w14:textId="675C0A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FA10D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664BD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16F5BF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9BA970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DB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E63BD09" w14:textId="6CE2ED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357DA76" w14:textId="58BA02A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64B2B1" w14:textId="730474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D5F83B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44BC37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40E15E3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01C3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44288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0AFD866" w14:textId="3EC11FD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0DA695" w14:textId="11EF0CA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7BC80B1" w14:textId="1AC4B66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9B409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AE524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702A0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D9F50B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057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76FD83D" w14:textId="76B1FC7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C7A6B5" w14:textId="252F25B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E531BAF" w14:textId="1CC6B83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64C974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354CAC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2EACFCF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043B5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DAA815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C9E5664" w14:textId="4AC0911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64FCCA" w14:textId="588BA0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A42AFA5" w14:textId="7F8E049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57792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DD097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173F7DB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21C04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9C3E92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30C437C" w14:textId="37FE40B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85D33A" w14:textId="300577E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105101D" w14:textId="5CD6E24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8C352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9DEF1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B92C44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90866E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847AD4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5FA6ABE" w14:textId="7E15CE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2DDC9A0" w14:textId="25AF14D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18CC75B" w14:textId="48BE3F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23F0D8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F5D0C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59F7A02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518CAA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F2DF94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C6706A" w14:textId="21DBC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CD3903C" w14:textId="089DD2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B51460E" w14:textId="298E58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81BD25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E60F5F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520A46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324E7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35D89EE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F7E0C78" w14:textId="0FEC85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1B122BF" w14:textId="7FC91E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8EDA58" w14:textId="61A38FB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51830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71C6EF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7F057E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515CDA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2598E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A698D44" w14:textId="4095658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E5D3647" w14:textId="3E65C1D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F8340F" w14:textId="60CB2DD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294914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96E1C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4D8542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4E8CD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66789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A2BD429" w14:textId="467E1B8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76F866" w14:textId="6EF389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52420D1" w14:textId="0FDC89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0E4E9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E7438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13427DA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CC9B39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AE430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8611CC1" w14:textId="56F0E5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098D4E2" w14:textId="7298B0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2BA17D" w14:textId="66AF8B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A306C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347779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2BAC19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AF5FD5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F89E67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127EDE" w14:textId="1B4BFB6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499F079" w14:textId="4CF8B6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0AB4C65" w14:textId="7C81E20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6697A7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8CCA4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6365CDA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E7E4A7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13C94B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1F4A966" w14:textId="040140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2137DC7" w14:textId="3F0930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0CD1F53" w14:textId="5E9B8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3A7F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641D0E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5B2628A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A7389BA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45744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F150994" w14:textId="152624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1D7789" w14:textId="735D7C1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7FBDE1" w14:textId="646E9F7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D2956C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5F444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167BD3E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27E68BE3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7B420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B99A28" w14:textId="558F9A6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F5BDC80" w14:textId="0123A7A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22710E3" w14:textId="4FE489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78338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1C56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75E854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512FA0E7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63D8DD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CB5A68" w:rsidRPr="008139DA" w:rsidRDefault="00CB5A68" w:rsidP="00CB5A68">
            <w:pPr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Chìa lục giác 1,5m m, dài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39DA">
              <w:rPr>
                <w:rFonts w:ascii="Times New Roman" w:hAnsi="Times New Roman" w:cs="Times New Roman"/>
              </w:rPr>
              <w:t>90 mm</w:t>
            </w:r>
          </w:p>
        </w:tc>
        <w:tc>
          <w:tcPr>
            <w:tcW w:w="818" w:type="dxa"/>
            <w:vAlign w:val="center"/>
          </w:tcPr>
          <w:p w14:paraId="6A70F513" w14:textId="603D419B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A76D949" w14:textId="290AB2DF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7A70E8" w14:textId="1A7CED81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04A2E46" w14:textId="45B035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13FAA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84D40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4F8892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09D1F878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89F82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lastRenderedPageBreak/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805D4" w14:textId="23D1D93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82458C7" w14:textId="4486800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56E9E11" w14:textId="76EA41B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3F7046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6719FD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6A13055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E13B5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0F5058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1A49F4AA" w14:textId="70D15399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23BCE04" w14:textId="29810EB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B5B2207" w14:textId="571E5F5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371B93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CDAD78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5D021E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F95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63930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7464BD1" w14:textId="31FA192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ED762AC" w14:textId="62A4B2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7F140D7" w14:textId="635E130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7259B8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8CC78D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50200BB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0AEA4B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8A15BC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736CD04" w14:textId="112D7A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C63F117" w14:textId="18D3059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24C2A4" w14:textId="728B0E2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A07E0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1103C8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25DDC7F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DB9157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5512F1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457F5F4" w14:textId="0E47B4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D83973C" w14:textId="6FF0735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4DD3E7" w14:textId="7686B4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477AD4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E3E749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42C54D8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B47E80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FA8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73432B" w14:textId="39DB8C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4E48C47" w14:textId="36B9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EE680D1" w14:textId="00199C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9B9BB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8B1198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4D6975B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84B00E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706A0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B510A41" w14:textId="526BD9F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F0331BB" w14:textId="0E94ED9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897D622" w14:textId="026B50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D0A95D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A23A54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3A3E236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5D6C0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309E0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C99B50E" w14:textId="05DC38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FC3D353" w14:textId="6C7B9E0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68EC694" w14:textId="5D6A946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7CF2C3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1DF0DC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062060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137AB1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D65C0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25A865" w14:textId="791372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7BA2C51" w14:textId="7A15B27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430DF3" w14:textId="2D6D6B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17A1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78BB1E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1BE5354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4E2CB2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75415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8B235BA" w14:textId="2384D3D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C416A9" w14:textId="39BFC04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A60F0F" w14:textId="0C40A0E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490441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D91279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4A159C3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CE309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D509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FDEDA" w14:textId="37BD39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3504AC" w14:textId="715F1CA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010C27" w14:textId="68DC035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5A0B30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10132F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2F14BCA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748D4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333F8B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0913DBC" w14:textId="7851A0A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EFA3CD8" w14:textId="6E8C1AE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0FD2BB9" w14:textId="0FF1D93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F4CB44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CAC3DB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1F632A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C33464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6295E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2B84F9" w14:textId="6186A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992FD5" w14:textId="069DCEB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CCBD04" w14:textId="6F10063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83B829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E0E5AF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166D4D9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42A71C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CF049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5CEE85" w14:textId="5BBCB60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B373ADC" w14:textId="719F167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D9DBE5" w14:textId="7F2E6FE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0AAE97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7CB211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5F0C0DA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EF935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E9054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09D3F3D" w14:textId="500B1AD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B8FCD71" w14:textId="55107A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6C9506E" w14:textId="7442D64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DF9BB8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9CD6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2F1721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32BD02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4F2F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AD6918C" w14:textId="5AA5D62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49A7BEF" w14:textId="2714AEE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5912BA9" w14:textId="5F873B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F1A7C7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66F6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0F8CA11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12169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0BFBCD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11271AE" w14:textId="667744B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9FC24E" w14:textId="0894A8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AEDF69C" w14:textId="4A17E08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4CFB5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053CCC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40E437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6C8E87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3EB65A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6EB8837" w14:textId="4ECFDC3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04D5799B" w14:textId="173F359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0CA6D7B3" w14:textId="6EF8C4D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9539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572130C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632D40D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4C86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D060753" w14:textId="2C7C36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53A0FE" w14:textId="344E0A8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25416B2" w14:textId="30F659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25683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BEFC67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478F421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0DF6D0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A0081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2E7437F" w14:textId="648C94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D1537ED" w14:textId="0030D0D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0F624D" w14:textId="6BC7DA8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BFC45B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80B818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618EBD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3C86B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9A48FF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6C95B8C" w14:textId="5496CC5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5C9D9BC" w14:textId="382AD8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BB2CCE5" w14:textId="5EAFB4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6E5DB2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B1454C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605403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3C2E02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184A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6903509" w14:textId="103C207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4F700F" w14:textId="6DB5B4A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38AEED5" w14:textId="6EDFE1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46B753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97BEFA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5EFA04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B1796A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8971D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275671B" w14:textId="091F27A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D0164CE" w14:textId="0B40A47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984FF30" w14:textId="49F2DD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637C56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49C3E7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3CB33E5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586B21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86D891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CA2CB03" w14:textId="42A173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532555" w14:textId="46E46D2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CBEF70" w14:textId="443CE1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CE36FE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C49603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65587FE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8262D1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3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3E795F28" w14:textId="50C181C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444A83" w14:textId="2A9D278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EB5A48" w14:textId="6A025D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11FBED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29E8D63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5192C5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4DB41C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2040C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EDF3F26" w14:textId="1919A6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5867577" w14:textId="0823831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25515D9" w14:textId="5569E2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25DCF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3E5ABF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56AD9F4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66447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10A5B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DFE72D4" w14:textId="598C4F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76E17C52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722F8431" w14:textId="436B5EA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EF4470" w14:textId="091C34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D214140" w14:textId="1A04727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FD0EF71" w14:textId="37A91A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0096AB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445036F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607C41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ACC4F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1F4DA74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7037469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1CE7BE9D" w:rsidR="008E7A49" w:rsidRPr="008861ED" w:rsidRDefault="00D64BE8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70A7A78A" w14:textId="77777777" w:rsidR="006C4587" w:rsidRDefault="006C458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626C528C" w:rsidR="008A052A" w:rsidRPr="000C35CA" w:rsidRDefault="008F6196" w:rsidP="00050D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76F72A49" w:rsidR="008A052A" w:rsidRPr="000C35CA" w:rsidRDefault="00517AF9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0AC4D90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8139DA">
        <w:trPr>
          <w:trHeight w:val="227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3B773234" w14:textId="4040207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97B7E9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466899" w14:textId="76552BE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427B7A8" w14:textId="3C8226D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2BD8E75" w14:textId="6819E6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417A5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389F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693964BF" w14:textId="22096CC4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9DADC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AA709B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0975D0" w14:textId="68F5A4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3F9697B" w14:textId="32AADC8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06104" w14:textId="5FDBFAF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CE1655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DF9D4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549CC6" w14:textId="3D2DCF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D0F19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ED9846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6048C6" w14:textId="62E941E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56D48C20" w14:textId="2991BF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3108A4F" w14:textId="57663B9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C9CDD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8E6B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5682765" w14:textId="4A500C3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7BC0B2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7132C4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41F8BE" w14:textId="088B72B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953" w:type="dxa"/>
            <w:vAlign w:val="center"/>
          </w:tcPr>
          <w:p w14:paraId="78F060E5" w14:textId="68BD04B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14:paraId="38C22328" w14:textId="3669B9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70FD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07CABD41" w14:textId="78DB818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07CB0AA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362EB2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168381F" w14:textId="0C0CF37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953" w:type="dxa"/>
            <w:vAlign w:val="center"/>
          </w:tcPr>
          <w:p w14:paraId="063DC69F" w14:textId="67E3F4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832" w:type="dxa"/>
          </w:tcPr>
          <w:p w14:paraId="0AF96E93" w14:textId="2F1661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8634B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245DB0BC" w14:textId="6869A14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3951E7A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4CAE28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88429F" w14:textId="4667481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E70BA7B" w14:textId="0346056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5AEF007" w14:textId="304A393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C5DC4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501A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0121314" w14:textId="3E3CD08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0728D1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BA7AFFA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DCE5D7" w14:textId="580B7EC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6A2E0A" w14:textId="4C0AE8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67513AC" w14:textId="598021D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BD831C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FF99C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5EEBC25" w14:textId="3C62E16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2B4C6C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95CD62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10E99" w14:textId="6C7DD29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F69AA52" w14:textId="3205759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3B7E21B" w14:textId="167D610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EF144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8DAC6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BF303CC" w14:textId="6B75D1C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4E57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F16EE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6FE4C7" w14:textId="0B990D7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A8A8A3" w14:textId="09A601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B5A142A" w14:textId="4082DE0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295AED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061EFC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8393787" w14:textId="6FAE8D2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6142EC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FD7DD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C16521" w14:textId="321535B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5177BC" w14:textId="72BA4B4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46B2B7B" w14:textId="6FE7AE0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7C0FD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1DB4E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66FA2" w14:textId="5C5BDDB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5D56E7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D2447C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0E699E" w14:textId="10FAA00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7F6A4AB" w14:textId="79D90DF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C181EE5" w14:textId="16FAC7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9BC7C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EF4E9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A02022" w14:textId="513C295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DFD72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80B03D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4E6799" w14:textId="4159556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1E92C48" w14:textId="1B2F143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9547582" w14:textId="782623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FB1FE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6D68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25E8119" w14:textId="1427B80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E8B566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339D9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032539" w14:textId="728FB41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1B7B89F" w14:textId="0DFDBF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0329F73" w14:textId="5AAE8B7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6ECD91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7503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C5695CD" w14:textId="20899EF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0BDC73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76EEEC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F21F3A" w14:textId="595824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9A4BED9" w14:textId="257A399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03A6F4F" w14:textId="5D01624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36350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100F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73C0963" w14:textId="3B83023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3540FE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841E4F2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74C45" w14:textId="66C1C8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E95C27D" w14:textId="333C16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323EF" w14:textId="2334FFF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FFAC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40380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D7C4B" w14:textId="5ABBD62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446093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97A094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BCF1B2" w14:textId="55EBDA8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1910CD5" w14:textId="542A532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4A6390B" w14:textId="76C4627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F0D6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F99AC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56ACCF5" w14:textId="65F50A6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D45C97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2EB3FDA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368658" w14:textId="712C651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ACCB03D" w14:textId="4F2EFC4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991FEF0" w14:textId="5891BA7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24AC6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99C19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4840E4B" w14:textId="66CFE508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9253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9D9C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5805CF" w14:textId="6A46059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E3931F" w14:textId="1B51184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F8FB339" w14:textId="111DD60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D54A48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38C8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47C40AF" w14:textId="471DDAF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2DCA35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F826B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892A9B" w14:textId="64F5EFD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8345758" w14:textId="49FEA5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B07BF68" w14:textId="4930765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40979D9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8563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F4BCCAF" w14:textId="20C749C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9F8546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E837EE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A1C4C" w14:textId="39008E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130C7537" w14:textId="657804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FF97E25" w14:textId="4859F2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B6352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C67BF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32B1C3E" w14:textId="39AEACB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7E768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22E7E1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3FD66" w14:textId="46CB4EA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2D303D" w14:textId="009674B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4A04324" w14:textId="2708E5A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5AC51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EBC2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342EE5A2" w14:textId="27D974C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62C4C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4C94DE3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D6F628" w14:textId="3F801B9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AE5B62" w14:textId="30AE5E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DF4AC5F" w14:textId="2C7498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5E4B18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7AD3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01CE1F9" w14:textId="6A0C403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F16009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3DDE6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9C464FC" w14:textId="23BA5D3F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E62E58D" w14:textId="3F9808A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23DD241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953" w:type="dxa"/>
            <w:vAlign w:val="center"/>
          </w:tcPr>
          <w:p w14:paraId="7A30CA7F" w14:textId="75BE903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32" w:type="dxa"/>
            <w:vAlign w:val="center"/>
          </w:tcPr>
          <w:p w14:paraId="3CD56039" w14:textId="2AAFBCF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7E78DE9" w14:textId="4159DE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43" w:type="dxa"/>
            <w:vAlign w:val="center"/>
          </w:tcPr>
          <w:p w14:paraId="193C0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3BE2431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17E3BE2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3869C610" w14:textId="1701986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4CE03239" w14:textId="3341A6C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A6B168C" w14:textId="3887F9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94CCDE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3B44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1888051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413AF6BB" w14:textId="3538B05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E18468B" w14:textId="5AD25A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63BD586" w14:textId="6CC22BCF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07B21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EA450FF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6E18EF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53" w:type="dxa"/>
            <w:vAlign w:val="center"/>
          </w:tcPr>
          <w:p w14:paraId="5D6CDE4E" w14:textId="4D9F05E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32" w:type="dxa"/>
            <w:vAlign w:val="center"/>
          </w:tcPr>
          <w:p w14:paraId="34994BD3" w14:textId="68B2237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C2ED57" w14:textId="374AE9A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3" w:type="dxa"/>
            <w:vAlign w:val="center"/>
          </w:tcPr>
          <w:p w14:paraId="7217EA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CAB74C0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6C4587" w:rsidRPr="000C35CA" w:rsidRDefault="006C4587" w:rsidP="006C4587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36C5F64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953" w:type="dxa"/>
          </w:tcPr>
          <w:p w14:paraId="1FABFE1B" w14:textId="63859F9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440261B" w14:textId="18492F1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B4A96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78979EA" w14:textId="282023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6EE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C5F1D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6C4587" w:rsidRPr="000C35CA" w:rsidRDefault="006C4587" w:rsidP="006C4587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938C06" w14:textId="3D95DF6C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953" w:type="dxa"/>
          </w:tcPr>
          <w:p w14:paraId="406F7249" w14:textId="39A90029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0E803107" w14:textId="2377FB24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040C9FE" w14:textId="532C7FBB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091C8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6B1803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6C4587" w:rsidRPr="000C35CA" w:rsidRDefault="006C4587" w:rsidP="006C4587">
            <w:pPr>
              <w:pStyle w:val="TableParagraph"/>
              <w:jc w:val="center"/>
            </w:pPr>
            <w:r w:rsidRPr="000C35CA">
              <w:lastRenderedPageBreak/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6C4587" w:rsidRPr="000C35CA" w:rsidRDefault="006C4587" w:rsidP="006C4587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354E812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1FBCF448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D6AC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C957EC2" w14:textId="68ADA3E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E2CACB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317607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6C4587" w:rsidRPr="000C35CA" w:rsidRDefault="006C4587" w:rsidP="006C4587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4D2CA85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4543C02A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8A5897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719813BD" w14:textId="72B0547A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23A349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E75C24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6C4587" w:rsidRPr="000C35CA" w:rsidRDefault="006C4587" w:rsidP="006C4587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0681F66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42D71015" w:rsidR="006C4587" w:rsidRPr="00A252F6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871F5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6D9A802" w14:textId="507A5B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70F2A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6C4587" w:rsidRPr="000C35CA" w:rsidRDefault="006C4587" w:rsidP="006C4587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0E8982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vAlign w:val="center"/>
          </w:tcPr>
          <w:p w14:paraId="1B2583BA" w14:textId="5620EF12" w:rsidR="006C4587" w:rsidRPr="000C35CA" w:rsidRDefault="006C4587" w:rsidP="006C458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93B39B6" w14:textId="48807183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85C4A9D" w14:textId="55F9269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7A751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DD48CC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6C4587" w:rsidRPr="000C35CA" w:rsidRDefault="006C4587" w:rsidP="006C4587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27F383D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CC4FDD" w14:textId="4415164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1208969" w14:textId="7805BAAC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BC980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222FB9" w14:textId="77AB7B82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08D8F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5A041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6C4587" w:rsidRPr="000C35CA" w:rsidRDefault="006C4587" w:rsidP="006C4587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6791A08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7ACCF831" w14:textId="58C822AC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45A606C" w14:textId="10E7133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8A73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6A7779F7" w14:textId="083CB2B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048EDCC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AAF896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6C4587" w:rsidRPr="000C35CA" w:rsidRDefault="006C4587" w:rsidP="006C4587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4DCD1DA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A0AB9A7" w14:textId="50F695A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388136C7" w14:textId="1ED93F81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40151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193B3AA" w14:textId="57DC2DEB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A6060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71F4F5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6C4587" w:rsidRPr="000C35CA" w:rsidRDefault="006C4587" w:rsidP="006C4587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4B05D7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4D6457F1" w14:textId="7CFE28B8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1D8E94B7" w14:textId="3D6D052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AFDED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A9A39C8" w14:textId="3F1CBD18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9A77D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6C4587" w:rsidRPr="006C4587" w:rsidRDefault="006C4587" w:rsidP="006C4587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FD84E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6C4587" w:rsidRPr="000C35CA" w:rsidRDefault="006C4587" w:rsidP="006C4587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7AC076E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9AFBC27" w14:textId="449F5483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5D20773" w14:textId="2F7A0D8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4EE3B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2617CD3" w14:textId="62FA13A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60FE831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E2B6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8A1834" w14:textId="30F5C73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0CF5982" w14:textId="5FE8E857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1DA9A92B" w14:textId="05263D82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CA1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E5AE526" w14:textId="0337830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5BF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EB7A1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6C4587" w:rsidRPr="000C35CA" w:rsidRDefault="006C4587" w:rsidP="006C4587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6477E08A" w14:textId="7C0EE7E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5EDF9A7" w14:textId="62E2D178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758F6E9B" w14:textId="328AD8EA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CD4AE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1C0AA57" w14:textId="6CA8403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753744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BB72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D56636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9FEDEEC" w14:textId="46310671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1BAEEF5" w14:textId="61D0FF9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D4016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AC8652" w14:textId="0930B536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BA9AC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E8B739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6C4587" w:rsidRPr="000C35CA" w:rsidRDefault="006C4587" w:rsidP="006C4587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3BAF766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B336F5" w14:textId="555F2530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5E501C8F" w14:textId="3E228A5D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A2745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8562F02" w14:textId="2C574F11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3D562D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6C4587" w:rsidRDefault="006C4587" w:rsidP="006C4587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50099A8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72298809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6295B978" w:rsidR="008E7A49" w:rsidRPr="008861ED" w:rsidRDefault="00D64BE8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p w14:paraId="692BCA0F" w14:textId="77777777" w:rsidR="006D3891" w:rsidRDefault="006D389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365F0E0B" w:rsidR="000C35CA" w:rsidRPr="000C35CA" w:rsidRDefault="00517AF9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3CC5DC2C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25072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925072" w:rsidRPr="003C26CB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925072" w:rsidRPr="000C35CA" w:rsidRDefault="00925072" w:rsidP="00925072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925072" w:rsidRPr="00925072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1DC1CC3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2660B0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25072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925072" w:rsidRPr="000C35CA" w:rsidRDefault="00925072" w:rsidP="00925072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2355FF2E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1D2ADA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925072" w:rsidRPr="000C35CA" w:rsidRDefault="00925072" w:rsidP="00925072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5B7B3934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34833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59FCBCC1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390BD4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925072" w:rsidRPr="000C35CA" w:rsidRDefault="00925072" w:rsidP="00925072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03BFF4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569F2C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925072" w:rsidRPr="000C35CA" w:rsidRDefault="00925072" w:rsidP="00925072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58B10E82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4CD4E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429E6E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925072" w:rsidRPr="000C35CA" w:rsidRDefault="00925072" w:rsidP="00925072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D893B0" w14:textId="10362C4C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3A6A08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74D67E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925072" w:rsidRPr="000C35CA" w:rsidRDefault="00925072" w:rsidP="00925072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DDC285" w14:textId="149DB4E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C7C548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8EF906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925072" w:rsidRPr="000C35CA" w:rsidRDefault="00925072" w:rsidP="00925072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925072" w:rsidRPr="000C35CA" w:rsidRDefault="00925072" w:rsidP="00925072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1BDEDC" w14:textId="01313DD0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415C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98EF63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925072" w:rsidRPr="000C35CA" w:rsidRDefault="00925072" w:rsidP="00925072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09C327" w14:textId="492660AD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90823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F2C0E9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925072" w:rsidRPr="000C35CA" w:rsidRDefault="00925072" w:rsidP="00925072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615ED" w14:textId="1FFE247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93F62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E4EAB4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925072" w:rsidRPr="000C35CA" w:rsidRDefault="00925072" w:rsidP="00925072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9B92AC" w14:textId="09C6C79F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56ABD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F0F9B45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925072" w:rsidRPr="000C35CA" w:rsidRDefault="00925072" w:rsidP="00925072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568244" w14:textId="4C73280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2D05C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13CD15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925072" w:rsidRPr="000C35CA" w:rsidRDefault="00925072" w:rsidP="00925072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B2586E" w14:textId="6F05A41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F73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5043E2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925072" w:rsidRPr="000C35CA" w:rsidRDefault="00925072" w:rsidP="00925072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6CA71" w14:textId="1C8D7A5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F4111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0EC59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925072" w:rsidRPr="000C35CA" w:rsidRDefault="00925072" w:rsidP="00925072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A06337" w14:textId="2BA0F32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A0B324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3EEB5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925072" w:rsidRPr="000C35CA" w:rsidRDefault="00925072" w:rsidP="00925072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118B76" w14:textId="17AAE32E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D2002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C5F6B19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925072" w:rsidRPr="000C35CA" w:rsidRDefault="00925072" w:rsidP="00925072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45DEE9" w14:textId="760F6FE6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855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CBBF38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925072" w:rsidRPr="000C35CA" w:rsidRDefault="00925072" w:rsidP="00925072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696EA8" w14:textId="6E2C115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1C6CD7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1707192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925072" w:rsidRPr="000C35CA" w:rsidRDefault="00925072" w:rsidP="00925072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22D92B" w14:textId="0B7639D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F227B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CD87C0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925072" w:rsidRPr="000C35CA" w:rsidRDefault="00925072" w:rsidP="00925072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E82E0E1" w14:textId="7D148005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F9FAA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925072" w:rsidRPr="000C35CA" w:rsidRDefault="00925072" w:rsidP="00925072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DF75616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414AFEB2" w14:textId="7327E4BA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83111F4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925072" w:rsidRPr="000C35CA" w:rsidRDefault="00925072" w:rsidP="00925072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FE72AF" w14:textId="5374BA50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8249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AB13D4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925072" w:rsidRPr="000C35CA" w:rsidRDefault="00925072" w:rsidP="00925072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56C4EF" w14:textId="2074EF1D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7CDF9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BBDB37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925072" w:rsidRPr="000C35CA" w:rsidRDefault="00925072" w:rsidP="00925072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E706A6" w14:textId="1B62CF95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AF6C16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96AF1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925072" w:rsidRPr="000C35CA" w:rsidRDefault="00925072" w:rsidP="00925072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9397A" w14:textId="0DBC8494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E3EEB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94EB1A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260C9C" w:rsidRPr="000C35CA" w:rsidRDefault="00260C9C" w:rsidP="00260C9C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ABE72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CFB5BD" w14:textId="3D9CA6D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7BBCB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8CB9BE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260C9C" w:rsidRPr="000C35CA" w:rsidRDefault="00260C9C" w:rsidP="00260C9C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4E783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066F773" w14:textId="4C4900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2FE15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3DFAC3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260C9C" w:rsidRPr="000C35CA" w:rsidRDefault="00260C9C" w:rsidP="00260C9C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8CB70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55D4F8" w14:textId="5292553B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BD7F0A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841D8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260C9C" w:rsidRPr="000C35CA" w:rsidRDefault="00260C9C" w:rsidP="00260C9C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B7E70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25C2AA" w14:textId="1CC144F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9E1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38F3087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260C9C" w:rsidRPr="000C35CA" w:rsidRDefault="00260C9C" w:rsidP="00260C9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260C9C" w:rsidRPr="000C35CA" w:rsidRDefault="00260C9C" w:rsidP="00260C9C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C516E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DA896" w14:textId="470E4B2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A0973B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34390AB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260C9C" w:rsidRPr="000C35CA" w:rsidRDefault="00260C9C" w:rsidP="00260C9C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B0F5D3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9135A" w14:textId="7C44AA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AE838E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90B284C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260C9C" w:rsidRPr="000C35CA" w:rsidRDefault="00260C9C" w:rsidP="00260C9C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C0B6B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2D8B2D" w14:textId="367439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41264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D58B2A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260C9C" w:rsidRPr="000C35CA" w:rsidRDefault="00260C9C" w:rsidP="00260C9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260C9C" w:rsidRPr="000C35CA" w:rsidRDefault="00260C9C" w:rsidP="00260C9C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E9BD5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115A78" w14:textId="0AFBEB2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DC8795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6BA73662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260C9C" w:rsidRPr="000C35CA" w:rsidRDefault="00260C9C" w:rsidP="00260C9C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858A8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1FCC1C" w14:textId="7DF5712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E6261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18782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260C9C" w:rsidRPr="000C35CA" w:rsidRDefault="00260C9C" w:rsidP="00260C9C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6BEA3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05C123" w14:textId="3B3732F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7CF1E2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CD5866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260C9C" w:rsidRPr="000C35CA" w:rsidRDefault="00260C9C" w:rsidP="00260C9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260C9C" w:rsidRPr="000C35CA" w:rsidRDefault="00260C9C" w:rsidP="00260C9C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260C9C" w:rsidRPr="000C35CA" w:rsidRDefault="00260C9C" w:rsidP="00260C9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260C9C" w:rsidRPr="00490D31" w:rsidRDefault="00260C9C" w:rsidP="00260C9C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67043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452FE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260C9C" w:rsidRPr="000C35CA" w:rsidRDefault="00260C9C" w:rsidP="00260C9C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C9559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43CF3" w14:textId="0DFDCA2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702DC4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0AE73AE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260C9C" w:rsidRPr="000C35CA" w:rsidRDefault="00260C9C" w:rsidP="00260C9C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EB02C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ED629AB" w14:textId="64C45D3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909406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338B01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CB5A68" w:rsidRPr="000C35CA" w:rsidRDefault="00CB5A68" w:rsidP="00CB5A6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CB5A68" w:rsidRPr="000C35CA" w:rsidRDefault="00CB5A68" w:rsidP="00CB5A6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CB5A68" w:rsidRPr="000C35CA" w:rsidRDefault="00CB5A68" w:rsidP="00CB5A6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CB5A68" w:rsidRPr="00D62BCA" w:rsidRDefault="00CB5A68" w:rsidP="00CB5A68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BB85F1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0E3F66" w14:textId="78D0C8DA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30585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74F4ECF0" w:rsidR="006C4587" w:rsidRPr="000C35CA" w:rsidRDefault="006C4587" w:rsidP="006C4587">
            <w:pPr>
              <w:pStyle w:val="TableParagraph"/>
              <w:jc w:val="center"/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5" w:type="dxa"/>
            <w:vAlign w:val="center"/>
          </w:tcPr>
          <w:p w14:paraId="4D3FB49A" w14:textId="7332B5B6" w:rsidR="006C4587" w:rsidRPr="000C35CA" w:rsidRDefault="006C4587" w:rsidP="006C4587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5D3CCC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FBA1F61" w14:textId="008A4692" w:rsidR="006C4587" w:rsidRPr="00D62BCA" w:rsidRDefault="006C4587" w:rsidP="006C4587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  <w:vAlign w:val="center"/>
          </w:tcPr>
          <w:p w14:paraId="32529EF6" w14:textId="53C1FDF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7004F9" w14:textId="02B8CAA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3D7B91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6C4587" w:rsidRPr="000C35CA" w:rsidRDefault="006C4587" w:rsidP="006C458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6C4587" w:rsidRPr="000C35CA" w:rsidRDefault="006C4587" w:rsidP="006C4587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2005917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3E0D2C6" w14:textId="10AA01DC" w:rsidR="006C4587" w:rsidRPr="00D62BCA" w:rsidRDefault="006C4587" w:rsidP="006C458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02AA75" w14:textId="65160BE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7B412" w14:textId="795BE3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BF3CF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26015E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6C4587" w:rsidRPr="000C35CA" w:rsidRDefault="006C4587" w:rsidP="006C458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6C4587" w:rsidRPr="000C35CA" w:rsidRDefault="006C4587" w:rsidP="006C4587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1DE06B5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4ECF3BD" w14:textId="4583675D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4F82A3" w14:textId="5D21247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ADC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9421BD" w14:textId="50B7A61D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1DF25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1F148C2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6C4587" w:rsidRPr="000C35CA" w:rsidRDefault="006C4587" w:rsidP="006C458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6C4587" w:rsidRPr="000C35CA" w:rsidRDefault="006C4587" w:rsidP="006C4587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C710A8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77057E" w14:textId="57ACF724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341A7CBB" w14:textId="2191F8B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C137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84CB84" w14:textId="1FE2A723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807E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6D38719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6C4587" w:rsidRPr="000C35CA" w:rsidRDefault="006C4587" w:rsidP="006C458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6C4587" w:rsidRPr="000C35CA" w:rsidRDefault="006C4587" w:rsidP="006C4587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7B3AADE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520A98F" w14:textId="152F3B49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1157B43" w14:textId="50021F6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0A55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7F8EB4" w14:textId="586563F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4928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0D5AE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6C4587" w:rsidRPr="000C35CA" w:rsidRDefault="006C4587" w:rsidP="006C4587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10B1FCF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950F00F" w14:textId="174365EE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163EBA" w14:textId="0FAA242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44D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AC4B16" w14:textId="6C4886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6C94C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17030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6C4587" w:rsidRPr="000C35CA" w:rsidRDefault="006C4587" w:rsidP="006C4587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6078536F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721B94" w14:textId="0325B048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098D9E7" w14:textId="57E85D4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B14D8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8E47A" w14:textId="022B25E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261F6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80256A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6C4587" w:rsidRPr="000C35CA" w:rsidRDefault="006C4587" w:rsidP="006C4587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4E6C79F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1C6081" w14:textId="3290212C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11AF09C3" w14:textId="5E55550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477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324C4A" w14:textId="19890D2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6A59E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6C4587" w:rsidRPr="000C35CA" w:rsidRDefault="006C4587" w:rsidP="006C4587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1FF315B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2A452177" w14:textId="4B95042B" w:rsidR="006C4587" w:rsidRPr="00D62BCA" w:rsidRDefault="006C4587" w:rsidP="006C458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39219C09" w14:textId="2ECDB4A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D8FE6F" w14:textId="1B286E4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CA58B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A8CC6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6C4587" w:rsidRPr="000C35CA" w:rsidRDefault="006C4587" w:rsidP="006C4587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E1F646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3C29D4" w14:textId="055B710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151DA221" w14:textId="200CCAF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F9E2A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A42C5" w14:textId="1F58064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6048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90D4EF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6C4587" w:rsidRPr="000C35CA" w:rsidRDefault="006C4587" w:rsidP="006C4587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44DAE93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0CD413" w14:textId="1D30BE3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430B7B7" w14:textId="71FE0D6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5F4F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8AE1B0" w14:textId="75CF6AC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00F0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25E1A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6C4587" w:rsidRPr="000C35CA" w:rsidRDefault="006C4587" w:rsidP="006C4587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3465DB14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27A6DF" w14:textId="429262C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E399AF2" w14:textId="04E48EA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E73F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85C487" w14:textId="2C751D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5D13A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BA0224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6C4587" w:rsidRPr="000C35CA" w:rsidRDefault="006C4587" w:rsidP="006C4587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6C4587" w:rsidRPr="000C35CA" w:rsidRDefault="006C4587" w:rsidP="006C4587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0D3A171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94A0A9" w14:textId="089449C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2E468E2" w14:textId="3BDE7C1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D38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26AF94" w14:textId="392EE2B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62AC9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29F9A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6C4587" w:rsidRPr="000C35CA" w:rsidRDefault="006C4587" w:rsidP="006C458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6C4587" w:rsidRPr="000C35CA" w:rsidRDefault="006C4587" w:rsidP="006C4587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75EFF6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E92CDE" w14:textId="4278BD0D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56B086E" w14:textId="2CF9832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25E72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D2279D1" w14:textId="4FB6092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EA84A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A6DA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6C4587" w:rsidRPr="000C35CA" w:rsidRDefault="006C4587" w:rsidP="006C4587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6C4587" w:rsidRPr="000C35CA" w:rsidRDefault="006C4587" w:rsidP="006C4587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1FC8FFA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C2BB54" w14:textId="7D05340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D995FE1" w14:textId="4BAA333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261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2EA892" w14:textId="247F3A9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C05E4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19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6C4587" w:rsidRPr="000C35CA" w:rsidRDefault="006C4587" w:rsidP="006C4587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6C4587" w:rsidRPr="000C35CA" w:rsidRDefault="006C4587" w:rsidP="006C4587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6FF409B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5754CE7" w14:textId="0025852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013F916" w14:textId="3A72E52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C7A6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3FFEB8" w14:textId="382BCBD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01BAC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F2BEE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6C4587" w:rsidRPr="000C35CA" w:rsidRDefault="006C4587" w:rsidP="006C4587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26B3E37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FF86060" w14:textId="5E294AD4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695FCF2" w14:textId="71288C9E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FAED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6AC3B9" w14:textId="215758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8E37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29B917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6C4587" w:rsidRPr="000C35CA" w:rsidRDefault="006C4587" w:rsidP="006C4587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6C4587" w:rsidRPr="000C35CA" w:rsidRDefault="006C4587" w:rsidP="006C4587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199B3D4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19E078" w14:textId="7389A44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8C54086" w14:textId="0270247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615C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3130EE" w14:textId="6DC491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E2F173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300A10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6C4587" w:rsidRPr="000C35CA" w:rsidRDefault="006C4587" w:rsidP="006C4587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6AEB7C0B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713B726" w14:textId="6702AFB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A6606A5" w14:textId="6D1C449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5B44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6C1E67" w14:textId="28320BD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3D747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C5A969" w14:textId="77777777" w:rsidTr="00975660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6C4587" w:rsidRPr="000C35CA" w:rsidRDefault="006C4587" w:rsidP="006C4587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6C4587" w:rsidRPr="000C35CA" w:rsidRDefault="006C4587" w:rsidP="006C4587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4058BD6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340FBFF" w14:textId="2765F63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0F102C5F" w14:textId="0DA2D2B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FE56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316FF2" w14:textId="760B9CC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BA07F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0A4D31" w14:textId="77777777" w:rsidTr="00975660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368A8F48" w:rsidR="006C4587" w:rsidRPr="000C35CA" w:rsidRDefault="006C4587" w:rsidP="006C4587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7CA782E9" w:rsidR="006C4587" w:rsidRPr="000C35CA" w:rsidRDefault="006C4587" w:rsidP="006C4587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415628F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3CB06F5C" w14:textId="216E83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7ACEDB8" w14:textId="27B92FFB" w:rsidR="006C4587" w:rsidRPr="000C35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06728AC7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7342988E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45559B3" w14:textId="5CE37C7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95EF3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AA40CA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286D7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002198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61BC4B68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01E6D7E5" w:rsidR="008E7A49" w:rsidRPr="008861ED" w:rsidRDefault="00D64BE8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0E0BA7B" w14:textId="77777777" w:rsidTr="003C26CB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3C26CB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2C1B2A6" w14:textId="523EC64A" w:rsidR="000C35CA" w:rsidRPr="000C35CA" w:rsidRDefault="0020772D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SỐ TỜ: 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</w:tr>
      <w:tr w:rsidR="000C35CA" w:rsidRPr="000C35CA" w14:paraId="62D81A2B" w14:textId="77777777" w:rsidTr="003C26CB">
        <w:tc>
          <w:tcPr>
            <w:tcW w:w="11026" w:type="dxa"/>
            <w:gridSpan w:val="3"/>
          </w:tcPr>
          <w:p w14:paraId="018CD114" w14:textId="0D9C518A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123DAB0F" w14:textId="6F73B62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17AF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2920771E" w:rsidR="006C4587" w:rsidRPr="003C26C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57B54F87" w14:textId="5D86813B" w:rsidR="006C4587" w:rsidRPr="000C35CA" w:rsidRDefault="006C4587" w:rsidP="006C4587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61B8DA76" w14:textId="7E42E9A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BA1DAB4" w14:textId="0C188B47" w:rsidR="006C4587" w:rsidRPr="00B32EB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5B4FEC34" w14:textId="24A3EA4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836" w:type="dxa"/>
            <w:vAlign w:val="center"/>
          </w:tcPr>
          <w:p w14:paraId="2425654D" w14:textId="2EE76B3A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49AC0FB7" w14:textId="17EE600C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68E3CA0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CA53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F6D5E0" w14:textId="3F5F6435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  <w:tc>
          <w:tcPr>
            <w:tcW w:w="753" w:type="dxa"/>
            <w:vAlign w:val="center"/>
          </w:tcPr>
          <w:p w14:paraId="4177C76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2A33E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70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49942ADB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E0DADEA" w14:textId="543CF91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0DD59FBC" w14:textId="422C9F8D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5DABD6" w14:textId="2C1E417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9627F4" w14:textId="60475895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87951A" w14:textId="215F4E3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700201" w14:textId="626D97A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0E09A8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2815ABD3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8EAD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52FC13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7C1BB45C" w14:textId="44F1C6E7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4DE33737" w14:textId="0A686E3A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20CA1452" w14:textId="63596688" w:rsidR="006C4587" w:rsidRPr="000C35CA" w:rsidRDefault="006C4587" w:rsidP="006C4587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37A5161" w14:textId="77BF69D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14:paraId="0690A393" w14:textId="054C2F4E" w:rsidR="006C4587" w:rsidRPr="000C35CA" w:rsidRDefault="006C4587" w:rsidP="006C4587">
            <w:pPr>
              <w:pStyle w:val="TableParagraph"/>
              <w:jc w:val="center"/>
            </w:pPr>
            <w:r>
              <w:t>15</w:t>
            </w:r>
          </w:p>
        </w:tc>
        <w:tc>
          <w:tcPr>
            <w:tcW w:w="836" w:type="dxa"/>
            <w:vAlign w:val="center"/>
          </w:tcPr>
          <w:p w14:paraId="75DFEDC1" w14:textId="347C200B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B0FD86" w14:textId="6A54062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FAD3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9561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272FC" w14:textId="56BF80DA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0920E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339A8D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F9D3035" w14:textId="0BBF09E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6C4F29C8" w14:textId="3AEBD389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thu phát VTĐscn VRP-811/A</w:t>
            </w:r>
          </w:p>
        </w:tc>
        <w:tc>
          <w:tcPr>
            <w:tcW w:w="910" w:type="dxa"/>
          </w:tcPr>
          <w:p w14:paraId="3402D744" w14:textId="041F08D6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6C091E0C" w14:textId="35A2B9F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4D2A41A" w14:textId="3EC4B908" w:rsidR="006C4587" w:rsidRPr="000C35CA" w:rsidRDefault="006C4587" w:rsidP="006C4587">
            <w:pPr>
              <w:pStyle w:val="TableParagraph"/>
              <w:jc w:val="center"/>
            </w:pPr>
            <w:r w:rsidRPr="00E47635">
              <w:t>15</w:t>
            </w:r>
          </w:p>
        </w:tc>
        <w:tc>
          <w:tcPr>
            <w:tcW w:w="836" w:type="dxa"/>
            <w:vAlign w:val="center"/>
          </w:tcPr>
          <w:p w14:paraId="0FEE4919" w14:textId="1A938FCC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4376FAC8" w14:textId="516E969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67F95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8648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96421C" w14:textId="1BFB374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073204F" w14:textId="0B67F70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AB65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CABDB" w14:textId="13F3CF6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45B71E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60EB6AA" w14:textId="0F83A02B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6D8275F1" w14:textId="47A44625" w:rsidR="006C4587" w:rsidRPr="000C35CA" w:rsidRDefault="006C4587" w:rsidP="006C4587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40F384C1" w14:textId="0423DFF3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5938B0A9" w14:textId="6F530CF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6EDE2759" w14:textId="60257FED" w:rsidR="006C4587" w:rsidRPr="000C35CA" w:rsidRDefault="006C4587" w:rsidP="006C4587">
            <w:pPr>
              <w:pStyle w:val="TableParagraph"/>
              <w:jc w:val="center"/>
            </w:pPr>
            <w:r w:rsidRPr="00E47635">
              <w:t>15</w:t>
            </w:r>
          </w:p>
        </w:tc>
        <w:tc>
          <w:tcPr>
            <w:tcW w:w="836" w:type="dxa"/>
            <w:vAlign w:val="center"/>
          </w:tcPr>
          <w:p w14:paraId="5B986702" w14:textId="46CC875B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0B4A44D" w14:textId="0F18D5B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0FD9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054D6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6B99F" w14:textId="19A98E6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7BC0B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0F99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02C699D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58EC488" w14:textId="18C9B195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21164596" w14:textId="0CAE6DA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6E785D76" w14:textId="1AB0A4CA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1AA66D22" w14:textId="05AE910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57" w:type="dxa"/>
            <w:vAlign w:val="center"/>
          </w:tcPr>
          <w:p w14:paraId="7DB56F2A" w14:textId="14FF9E5B" w:rsidR="006C4587" w:rsidRPr="000C35CA" w:rsidRDefault="006C4587" w:rsidP="006C4587">
            <w:pPr>
              <w:pStyle w:val="TableParagraph"/>
              <w:jc w:val="center"/>
            </w:pPr>
            <w:r>
              <w:t>30</w:t>
            </w:r>
          </w:p>
        </w:tc>
        <w:tc>
          <w:tcPr>
            <w:tcW w:w="836" w:type="dxa"/>
            <w:vAlign w:val="center"/>
          </w:tcPr>
          <w:p w14:paraId="347698D7" w14:textId="6FD2268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44D2503D" w14:textId="7D5CE535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35D0F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104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8E0E5C" w14:textId="2D6ABB7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3" w:type="dxa"/>
            <w:vAlign w:val="center"/>
          </w:tcPr>
          <w:p w14:paraId="7FC9B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4441B5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02DC904B" w14:textId="72A76740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5034" w:type="dxa"/>
            <w:vAlign w:val="center"/>
          </w:tcPr>
          <w:p w14:paraId="62984212" w14:textId="1B30EEF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62B888F" w14:textId="3F4C8F83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27C29" w14:textId="772A723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79022328" w14:textId="326DDD0A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620BB5CF" w14:textId="75B9704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764A9ED6" w14:textId="3ED4687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7BC73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2F8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8E84C" w14:textId="3BC58FBE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2645A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F9E82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2AD6B03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3D9DE21" w14:textId="25282DF6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82B65B1" w14:textId="11780A3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23E8F8A4" w14:textId="452C9D46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B976E0A" w14:textId="5B9A503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B6553E5" w14:textId="4A04E46A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39503F00" w14:textId="35BB4A32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68DAF6D" w14:textId="0F79263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8FCCE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B582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52CF81" w14:textId="38BB8F73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CEF6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5C3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A6DDA2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1EF1933" w14:textId="0E7AF98F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6CA67B76" w14:textId="1EC4A11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49DB5813" w14:textId="7863D2E7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CEB4A1" w14:textId="289EDDE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AF47B9F" w14:textId="71B4D098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70377BC5" w14:textId="6D6D136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B941BD2" w14:textId="4B17DC59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BFC06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906EB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F3ABB4" w14:textId="40B34EF4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00F21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4224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6C62C21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6B915B3A" w14:textId="39E8CAAC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4265B5EF" w14:textId="32B3EEC5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53016106" w14:textId="3BDBBD94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6F3FCCA" w14:textId="7804B19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0935DAE1" w14:textId="671D5A4C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721AA933" w14:textId="38ED102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3DA03F7" w14:textId="0A1A95AF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D6C6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225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C3386B" w14:textId="6C1E0639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45856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DA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B1A7B7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B97A630" w14:textId="56E1B922" w:rsidR="006C4587" w:rsidRPr="000C35CA" w:rsidRDefault="006C4587" w:rsidP="006C4587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t>1.9</w:t>
            </w:r>
          </w:p>
        </w:tc>
        <w:tc>
          <w:tcPr>
            <w:tcW w:w="5034" w:type="dxa"/>
            <w:vAlign w:val="center"/>
          </w:tcPr>
          <w:p w14:paraId="23CF3BC2" w14:textId="2C883414" w:rsidR="006C4587" w:rsidRPr="000C35CA" w:rsidRDefault="006C4587" w:rsidP="006C4587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60343D6B" w14:textId="0042BE3C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517B3" w14:textId="1B88A4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D0B0218" w14:textId="641D2A6F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0A5C4B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1C0C69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B3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DF458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7B25BC" w14:textId="4DF1C68E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3163610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8E518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314C61" w14:textId="77777777" w:rsidTr="00AF5A5F">
        <w:trPr>
          <w:trHeight w:val="227"/>
        </w:trPr>
        <w:tc>
          <w:tcPr>
            <w:tcW w:w="627" w:type="dxa"/>
            <w:vAlign w:val="center"/>
          </w:tcPr>
          <w:p w14:paraId="11FF796C" w14:textId="4F5B147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1.10</w:t>
            </w:r>
          </w:p>
        </w:tc>
        <w:tc>
          <w:tcPr>
            <w:tcW w:w="5034" w:type="dxa"/>
            <w:vAlign w:val="center"/>
          </w:tcPr>
          <w:p w14:paraId="10E1DB03" w14:textId="742C319A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439BAD19" w14:textId="5E77D921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64C7BF6" w14:textId="36D1AE5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7F3C6B13" w14:textId="25191F69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4BE4A885" w14:textId="5FE0382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21D075" w14:textId="2AA6E65D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46DF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002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9ECD31" w14:textId="4FD6CBA5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4832B4D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015A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7CD2952" w14:textId="77777777" w:rsidTr="00AF5A5F">
        <w:trPr>
          <w:trHeight w:val="227"/>
        </w:trPr>
        <w:tc>
          <w:tcPr>
            <w:tcW w:w="627" w:type="dxa"/>
            <w:vAlign w:val="center"/>
          </w:tcPr>
          <w:p w14:paraId="004C04C7" w14:textId="7E4F643C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7F5FEA1B" w14:textId="46C5563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1DA50745" w14:textId="1B88948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5F14B4DC" w14:textId="61B5F89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86B511C" w14:textId="1D0FCAD9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08137C50" w14:textId="6247DCF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94B412" w14:textId="3CAA09D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CCFA6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FB9A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723342" w14:textId="01E5AD9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7251A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78A08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C21256D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4B71836" w14:textId="6340592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2F28BF43" w14:textId="36A855C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493E39B1" w14:textId="72F09241" w:rsidR="006C4587" w:rsidRPr="000C35CA" w:rsidRDefault="006C4587" w:rsidP="006C4587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733818A9" w14:textId="1227C0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A16F1AC" w14:textId="1A09FB9C" w:rsidR="006C4587" w:rsidRPr="000C35CA" w:rsidRDefault="006C4587" w:rsidP="006C4587">
            <w:pPr>
              <w:pStyle w:val="TableParagraph"/>
              <w:jc w:val="center"/>
            </w:pPr>
            <w:r w:rsidRPr="00A92146">
              <w:t>15</w:t>
            </w:r>
          </w:p>
        </w:tc>
        <w:tc>
          <w:tcPr>
            <w:tcW w:w="836" w:type="dxa"/>
            <w:vAlign w:val="center"/>
          </w:tcPr>
          <w:p w14:paraId="6D422B13" w14:textId="28A886AA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B5EB5" w14:textId="26A525D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ED01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890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E778A" w14:textId="0C063FC8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25CC76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A34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47742C7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EA5C634" w14:textId="66C9804B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34" w:type="dxa"/>
            <w:vAlign w:val="center"/>
          </w:tcPr>
          <w:p w14:paraId="58B17941" w14:textId="5B4BB6A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2B858D94" w14:textId="02AA2239" w:rsidR="006C4587" w:rsidRPr="000C35CA" w:rsidRDefault="006C4587" w:rsidP="006C4587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3D952DE0" w14:textId="53EF8F1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F0DAC50" w14:textId="28524466" w:rsidR="006C4587" w:rsidRPr="000C35CA" w:rsidRDefault="006C4587" w:rsidP="006C4587">
            <w:pPr>
              <w:pStyle w:val="TableParagraph"/>
              <w:jc w:val="center"/>
            </w:pPr>
            <w:r w:rsidRPr="00A92146">
              <w:t>15</w:t>
            </w:r>
          </w:p>
        </w:tc>
        <w:tc>
          <w:tcPr>
            <w:tcW w:w="836" w:type="dxa"/>
            <w:vAlign w:val="center"/>
          </w:tcPr>
          <w:p w14:paraId="6A984CE8" w14:textId="775F14E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FCB43EF" w14:textId="70A7FB4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FA17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7741F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2A80A3" w14:textId="7716C70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3795DA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214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668D47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1E49D198" w14:textId="3FDD7C4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10FA6D18" w14:textId="2EF5A70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7237E00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9A29C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940E0C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FB07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159E7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423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72CF77" w14:textId="77777777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8DBC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2AF7F2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246BFC6" w14:textId="2114AAD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2F37E6BF" w14:textId="30EA5C3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0E9C02BC" w14:textId="29E04B40" w:rsidR="006C4587" w:rsidRPr="000C35CA" w:rsidRDefault="006C4587" w:rsidP="006C4587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12219581" w14:textId="1CB3A29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D7139F9" w14:textId="3271CB4F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6BC9E391" w14:textId="402A608A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B2C10E9" w14:textId="013743A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918F6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36B3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918DAA" w14:textId="5291559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AF4B45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B616C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BD4E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A76D860" w14:textId="2C8E3F8E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C57D66F" w14:textId="6828E40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10CA2809" w14:textId="03C1D324" w:rsidR="006C4587" w:rsidRPr="000C35CA" w:rsidRDefault="006C4587" w:rsidP="006C4587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66E8E3A" w14:textId="3DCDCE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A53204F" w14:textId="1B7F2223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720B5D59" w14:textId="508BDAD8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0919B1" w14:textId="150DE160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B66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0C10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EEDB59" w14:textId="774D5747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861DE0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9017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428F2A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5B301EC" w14:textId="6D1A325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6F5DA56E" w14:textId="2109C45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76A05FF9" w14:textId="0EBD1E63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C03884">
              <w:t>cái</w:t>
            </w:r>
          </w:p>
        </w:tc>
        <w:tc>
          <w:tcPr>
            <w:tcW w:w="764" w:type="dxa"/>
          </w:tcPr>
          <w:p w14:paraId="018ECCC5" w14:textId="08436FF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E52580A" w14:textId="1E2B32D2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18085380" w14:textId="74E263CE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8089B" w14:textId="04C0D61A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1EED1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A19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192779" w14:textId="7A495ED4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B0C03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008DE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335B9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C7B468E" w14:textId="6BC7E239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104E78A6" w14:textId="6E3EA49B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2D774196" w14:textId="39D08A8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1BE3B2" w14:textId="6EE7486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FFAF316" w14:textId="3978EB4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94C8184" w14:textId="0A5D5455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711556E" w14:textId="0AA8D76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074A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575DA4" w14:textId="745C0E98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B01B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625404F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44D2991" w14:textId="743DD0E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F404942" w14:textId="02844534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104761EA" w14:textId="275F852E" w:rsidR="006C4587" w:rsidRPr="000C35CA" w:rsidRDefault="006C4587" w:rsidP="006C4587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D840814" w14:textId="1684EC6A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6D36B856" w14:textId="046E598E" w:rsidR="006C4587" w:rsidRPr="000C35CA" w:rsidRDefault="006C4587" w:rsidP="006C4587">
            <w:pPr>
              <w:pStyle w:val="TableParagraph"/>
              <w:jc w:val="center"/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674AA99C" w14:textId="2A5B922D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659B4F1" w14:textId="59A5027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A7F51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5DCE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C64B27" w14:textId="186E5529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03DD9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C7544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B9AB3F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E20DAA9" w14:textId="5BC5BEB0" w:rsidR="006C4587" w:rsidRPr="003C26C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3D715591" w14:textId="4C315A00" w:rsidR="006C4587" w:rsidRPr="000C35CA" w:rsidRDefault="006C4587" w:rsidP="006C4587">
            <w:pPr>
              <w:pStyle w:val="TableParagraph"/>
              <w:rPr>
                <w:b/>
              </w:rPr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3FEC8327" w14:textId="1C5699B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BC4FCF">
              <w:t>cái</w:t>
            </w:r>
          </w:p>
        </w:tc>
        <w:tc>
          <w:tcPr>
            <w:tcW w:w="764" w:type="dxa"/>
          </w:tcPr>
          <w:p w14:paraId="6F704316" w14:textId="415350DA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0CA8D9E" w14:textId="3451997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35A7AC28" w14:textId="2722A2B5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C84587D" w14:textId="499D0055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7C43AB11" w14:textId="77777777" w:rsidR="006C4587" w:rsidRPr="008645BC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6AE86" w14:textId="77777777" w:rsidR="006C4587" w:rsidRPr="008645BC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5A62348D" w14:textId="3978E450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486F8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F0EE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9E5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B616F6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9EB5E1D" w14:textId="6DDB9D7D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15864A4A" w14:textId="1D35A8B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5BDCC4DC" w14:textId="2E973CE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F790CCE" w14:textId="7B07D5A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1ED0F5B" w14:textId="769D9920" w:rsidR="006C4587" w:rsidRPr="000C35CA" w:rsidRDefault="006C4587" w:rsidP="006C4587">
            <w:pPr>
              <w:pStyle w:val="TableParagraph"/>
              <w:jc w:val="center"/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1E72EBB4" w14:textId="6A64B0C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00B63D9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74096CF" w14:textId="170858E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3E652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7B05DD1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63FB4D5B" w14:textId="3646C479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3AD389FB" w14:textId="53EC1EC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60612791" w14:textId="7C0E616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37C729" w14:textId="04BA59A9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8E02F70" w14:textId="72501173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  <w:vAlign w:val="center"/>
          </w:tcPr>
          <w:p w14:paraId="6B88905C" w14:textId="1E8869D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71170DDC" w14:textId="00B0ED33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C7B954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199A7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83F8C" w14:textId="37D8513A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7BA8F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2724C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BA0DC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EC49E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40C0DCA" w14:textId="2465F42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0D79E9AF" w14:textId="7653CADD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19069640" w14:textId="079A6C8F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CBEC727" w14:textId="4A436F8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DEAFBF6" w14:textId="181B90FA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2AD0C936" w14:textId="40401D88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C3E2FA" w14:textId="6CE24A0F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E759C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6CE4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9FF2A" w14:textId="749579F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43EDB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F17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EDE1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DCFF3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5DB68D9" w14:textId="257607CD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0D522F71" w14:textId="3C16072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24F2B707" w14:textId="341C7E04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E644B22" w14:textId="441B310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8A304AF" w14:textId="62359224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60F7834A" w14:textId="33AAFD63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4A64C" w14:textId="68F9011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01C61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C675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973CF2" w14:textId="3C3467CA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009C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A2191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A9D85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8FA0835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6377549" w14:textId="417E7BC3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589B540D" w14:textId="2C5EB75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59F44B17" w14:textId="48AC53BB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BF19F6E" w14:textId="1614FF9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F7DEBEB" w14:textId="3E9DB804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2CD06F9D" w14:textId="5A575849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569A53" w14:textId="57D67BC7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6B362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91B0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05EE9D6" w14:textId="43A956D5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43D67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4BC2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730E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CF6705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B19A29C" w14:textId="5274FA00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61800DD7" w14:textId="6CA7BCEC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089FE2C7" w14:textId="7A078B4A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8CB8E75" w14:textId="0E7782E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425181D" w14:textId="19E5BCD9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0E1AE2E2" w14:textId="22EA885D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87EC37B" w14:textId="16E67A3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1E15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1F7B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DC6262C" w14:textId="1D8A9E0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5B34D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A6DC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E597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1C09D96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4AFE603" w14:textId="69DC9003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2B17C799" w14:textId="4D8DA26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4A510F80" w14:textId="4D9BFEB1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2CC6FF4" w14:textId="7486ABC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7EF9DF0" w14:textId="6D781B0C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5E8ABFCD" w14:textId="681B5332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ECFD7B" w14:textId="27F47438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DC521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A84E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9E2AC45" w14:textId="33B29904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7F778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CC4CD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DCDE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DE2CB0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56A63C7" w14:textId="65A4F97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4D828C6E" w14:textId="0502D08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24522836" w14:textId="58068868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DD67B2" w14:textId="0DABF4E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0EE00DD4" w14:textId="18DFADDF" w:rsidR="006C4587" w:rsidRPr="000C35CA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447F42BA" w14:textId="1544E754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2FA2B3" w14:textId="585D7B0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8191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BDB1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56E795" w14:textId="581DF6F6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CFF2AE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1CB50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58DB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5584710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08A8829B" w14:textId="109828FE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43A72743" w14:textId="386941C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7E99FC98" w14:textId="390D879F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47C4974" w14:textId="5718C32A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F1AD941" w14:textId="6C040B61" w:rsidR="006C4587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240D8508" w14:textId="3EF12AB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B54565" w14:textId="55808813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34041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8DBC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C80766F" w14:textId="7235825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74C45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B12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976DB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4D710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04E065E" w14:textId="09D7535A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5034" w:type="dxa"/>
            <w:vAlign w:val="center"/>
          </w:tcPr>
          <w:p w14:paraId="7C57488B" w14:textId="24A55945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Dụng cụ cơ công ( Kìm nhọn)</w:t>
            </w:r>
          </w:p>
        </w:tc>
        <w:tc>
          <w:tcPr>
            <w:tcW w:w="910" w:type="dxa"/>
          </w:tcPr>
          <w:p w14:paraId="3B86FB33" w14:textId="765E8108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445FB35C" w14:textId="22890F5D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670B67A" w14:textId="7F1F1535" w:rsidR="006C4587" w:rsidRPr="000308D0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4D1528EE" w14:textId="059618EF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FD01EA8" w14:textId="2C02E19D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34F7F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19658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5962C9" w14:textId="667D9BD2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E2F71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33EC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FB1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8B08DA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58EDA5F3" w14:textId="7BCFB40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30043724" w14:textId="6A39A01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2CC42E14" w14:textId="3FBEA96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7D289279" w14:textId="1074DC16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8882AAA" w14:textId="6E2BF668" w:rsidR="006C4587" w:rsidRPr="000308D0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3AD9753A" w14:textId="58E19FEB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373181F" w14:textId="06B495C0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7146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A057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5C9033" w14:textId="2798D96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D14E8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17B17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FFDB3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667625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5B4FAF7D" w14:textId="5E015A8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B0C36CA" w14:textId="06ED707F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E9E97D5" w14:textId="554659B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533A5E9" w14:textId="2241E6F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970CC31" w14:textId="6317C733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7562088" w14:textId="0DCBEB8A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2AEC1B" w14:textId="72B11051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B094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C45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4C3973" w14:textId="097543A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244F02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BE00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1D843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026D9CF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4B1C9FCF" w14:textId="41FA833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2B959A" w14:textId="206E4930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71700C6" w14:textId="6AC84790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8857EE1" w14:textId="649CB493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4613424" w14:textId="04AC649E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019F79C" w14:textId="66B68F82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3CEDCC" w14:textId="55D1A512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B619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5B6C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711A6D" w14:textId="74FAD531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70F8C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895B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8FC28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9F8C4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5460BC6" w14:textId="08E6384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B3E6B11" w14:textId="13DC639D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49E5799" w14:textId="134D344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935C20" w14:textId="56083103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54225C6" w14:textId="20FE4776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AFD0DB" w14:textId="617001B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4EC36AD" w14:textId="343146A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A7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EF6E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C57D1" w14:textId="42899BF8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F41D6B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763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10A6B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7AF55F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AC06BFF" w14:textId="0C34674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2FBDCAC" w14:textId="15698588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4D6D73" w14:textId="258FB6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C6CD31C" w14:textId="0843A14D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5EB9616" w14:textId="109A3DDA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9E9BDAF" w14:textId="7527BD68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71EA76F" w14:textId="099D5DE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0A246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22ECB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E000E6" w14:textId="0308F4A0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08F37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610D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3496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B558FF3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A881677" w14:textId="696C95B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1D29971" w14:textId="3AD71C7C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7553F19" w14:textId="18ACDE4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C625AA8" w14:textId="25E33675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43C97D4" w14:textId="07496638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3996DB8" w14:textId="52BBBCDE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012ED2F" w14:textId="3708413E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21E68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95F40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BFAB80" w14:textId="516BFE51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7232A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1361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8FF9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54E16FC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759017F3" w14:textId="22E8C523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3F3BC1D" w14:textId="14EB5356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8481AC" w14:textId="649DCDC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E6F74DA" w14:textId="1E60049D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4E2D971" w14:textId="30D60A90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DBC7C78" w14:textId="27D4FC0B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2FFFF2E" w14:textId="0FD635A7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ED5D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2EB6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D20BB45" w14:textId="05B87110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BBD00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D4EE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D3396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E4015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63D88523" w14:textId="6B623333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4787852" w14:textId="64A364E3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CAC84C8" w14:textId="78515E8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16EBFD4" w14:textId="44C29816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0C1F352" w14:textId="27DF8373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BA05952" w14:textId="1E1BB44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18F7208" w14:textId="5C254D8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16958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3BA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B58CA4" w14:textId="56DFA0B6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1E15C7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DA47E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A020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15EE47D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3AA85CA" w14:textId="5E2CCD90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FDB36D4" w14:textId="1F536A96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7D32F71" w14:textId="0E0CE25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BCFE661" w14:textId="4E9D9293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1C5F965" w14:textId="3A93AE96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2FD6F95" w14:textId="6C48A94C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FAE8371" w14:textId="5E9098F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F557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2A8DF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95D723" w14:textId="31532A75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96B24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60FA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724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56498DF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1652AC3" w14:textId="1773AB6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12657F9" w14:textId="631AD53F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709E332" w14:textId="2206348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5DB2AD" w14:textId="264E39A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29C9BEC" w14:textId="72C90EE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D1676FD" w14:textId="56AE2B89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1DFA1FA" w14:textId="0D823168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B55B40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E88A4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10E54F6" w14:textId="77D6FBA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DDE22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E07C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4148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FF1634D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441C4C5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A265B5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C8BAF3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5CCAB50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7D504F6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22C369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5374E46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C279D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CA1A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465C80E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FB89A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19735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36B8C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8A54840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A685DC5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0E22C01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FBEE93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A06E949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6304F5E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661855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64448CB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A981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E602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3F3E3FF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E7E902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6D95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FF92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90375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13E09C2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408F90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747033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A537A0C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F7DFE1F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8AA3F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4C1C147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20AC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8AEB7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78D5D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AB0018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36836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5B38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B75960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B52491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ECA3E6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FC91A3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0FE6753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ACEA45C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8422A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C325A93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9A7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2D804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9FC6AB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D9546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2C5D3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E23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7A08BB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77055F7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2D40B6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185B2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C6E13F3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6004C63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47F3639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5014C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39074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D82B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1B9D64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A71C62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CB317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365D2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C60D45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B3D2CA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E6CD7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564730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99E44AA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7BCF52B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7162A1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858B7E7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93D7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C9FC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078B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F5380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67840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40B4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F0F6E39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AB6245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89C31C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B2EB73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A38D3CF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122AA00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9E0C14D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E64983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2F54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D84E1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337FEED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63BA3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0180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9A6CC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606E1D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033738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0E4D15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540171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6C32B85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8695685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C2917E9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873F8D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DF27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6ABA4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97A39B3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10449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C73DE2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41D60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7A6D1A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28DCB9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74C7368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98352A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E077FE7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0C29E94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54A6F8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A6619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FBCBB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39C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6706D6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07E0D1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C8306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F5902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11EBE4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87AD7B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BB36C71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D53EB6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77B1C79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9001511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334EF1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0C5FF62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E30F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E58E0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8551B7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99CD0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01CFA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08771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80D586C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1B6DE09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14EE2A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A88B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E3BE96F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B774B6D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A955110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53C30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6ECD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DAD4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0059346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0EF9F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3D143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1288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3A42F59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7902C2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0FB0A3F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9C4D53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F33D5DA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9FE6B6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B6297C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6587F5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1D939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44D5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08E17F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ABF908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217E7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171C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AC4A15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8597EB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C5F5D17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1832C0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03DA965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89843C9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46D436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EC05210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1902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8BA9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E85E3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E72D0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C6CED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6FB1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5B39F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976493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E404F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B9F8234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152ABC8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B94D58C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7D1370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39AED6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F51B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35EC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CDA864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0C1DB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160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315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A6B1CF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272B0A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74F038B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EBD4902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EA69AEE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892880F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87A7AFF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DCD506B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2F32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741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D5F71D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6760A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78BB7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7BDE0F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1D3D1D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598016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37BD738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FC354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6954FB1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91F2425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ABAA064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4A80D53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13D9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8563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547118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48389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B30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09FF23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FDB199D" w14:textId="77777777" w:rsidTr="00B40545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0D5D22B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4909A56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21BB2A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4BA217D2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2478BAFE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46AA64B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11E75E8F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4235A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B5D90E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F8CD240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786A9D0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D1786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7A9E8E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8E7A49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8E7A49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9A8C193" w14:textId="77777777" w:rsidTr="008E7A49">
        <w:tc>
          <w:tcPr>
            <w:tcW w:w="3059" w:type="dxa"/>
          </w:tcPr>
          <w:p w14:paraId="66CB0F8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171E896E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98AF1F8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327162A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42E1826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3E632AF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D73E0C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832216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EBF802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3A35F89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2C9FF247" w:rsidR="008E7A49" w:rsidRPr="008861ED" w:rsidRDefault="00D64BE8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DB61AA" w14:textId="2DD86A21" w:rsidR="005161B1" w:rsidRDefault="005161B1"/>
    <w:sectPr w:rsidR="005161B1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3D94" w14:textId="77777777" w:rsidR="00D87188" w:rsidRDefault="00D87188" w:rsidP="000412E7">
      <w:pPr>
        <w:spacing w:after="0" w:line="240" w:lineRule="auto"/>
      </w:pPr>
      <w:r>
        <w:separator/>
      </w:r>
    </w:p>
  </w:endnote>
  <w:endnote w:type="continuationSeparator" w:id="0">
    <w:p w14:paraId="529B2F31" w14:textId="77777777" w:rsidR="00D87188" w:rsidRDefault="00D87188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08CA" w14:textId="77777777" w:rsidR="00D87188" w:rsidRDefault="00D87188" w:rsidP="000412E7">
      <w:pPr>
        <w:spacing w:after="0" w:line="240" w:lineRule="auto"/>
      </w:pPr>
      <w:r>
        <w:separator/>
      </w:r>
    </w:p>
  </w:footnote>
  <w:footnote w:type="continuationSeparator" w:id="0">
    <w:p w14:paraId="53B22DD8" w14:textId="77777777" w:rsidR="00D87188" w:rsidRDefault="00D87188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21DEB"/>
    <w:rsid w:val="00026311"/>
    <w:rsid w:val="00032634"/>
    <w:rsid w:val="000364B5"/>
    <w:rsid w:val="000412E7"/>
    <w:rsid w:val="0004211D"/>
    <w:rsid w:val="00050D2A"/>
    <w:rsid w:val="00086D3D"/>
    <w:rsid w:val="000940F1"/>
    <w:rsid w:val="000A3D8E"/>
    <w:rsid w:val="000C35CA"/>
    <w:rsid w:val="001004F0"/>
    <w:rsid w:val="001304BD"/>
    <w:rsid w:val="00154E05"/>
    <w:rsid w:val="00194521"/>
    <w:rsid w:val="0019494C"/>
    <w:rsid w:val="001A1346"/>
    <w:rsid w:val="001E45A4"/>
    <w:rsid w:val="001F5C23"/>
    <w:rsid w:val="0020772D"/>
    <w:rsid w:val="00255D0C"/>
    <w:rsid w:val="002604DB"/>
    <w:rsid w:val="00260C9C"/>
    <w:rsid w:val="00267DB8"/>
    <w:rsid w:val="00282889"/>
    <w:rsid w:val="002B2F7E"/>
    <w:rsid w:val="002C0EAB"/>
    <w:rsid w:val="002C3B94"/>
    <w:rsid w:val="002C70FE"/>
    <w:rsid w:val="002C79F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57C92"/>
    <w:rsid w:val="0046052C"/>
    <w:rsid w:val="004646DF"/>
    <w:rsid w:val="004D76BF"/>
    <w:rsid w:val="005161B1"/>
    <w:rsid w:val="00517AF9"/>
    <w:rsid w:val="00577070"/>
    <w:rsid w:val="005925DA"/>
    <w:rsid w:val="00592C94"/>
    <w:rsid w:val="00592D29"/>
    <w:rsid w:val="006076A6"/>
    <w:rsid w:val="00625ADF"/>
    <w:rsid w:val="00651B9C"/>
    <w:rsid w:val="00654F1F"/>
    <w:rsid w:val="00657803"/>
    <w:rsid w:val="00677519"/>
    <w:rsid w:val="00677B25"/>
    <w:rsid w:val="006B5701"/>
    <w:rsid w:val="006C4587"/>
    <w:rsid w:val="006D1F7D"/>
    <w:rsid w:val="006D3891"/>
    <w:rsid w:val="006F4FD6"/>
    <w:rsid w:val="00710F38"/>
    <w:rsid w:val="0073565E"/>
    <w:rsid w:val="00741CA5"/>
    <w:rsid w:val="007711A9"/>
    <w:rsid w:val="00781544"/>
    <w:rsid w:val="00781EC5"/>
    <w:rsid w:val="007879F8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5156F"/>
    <w:rsid w:val="00A552EB"/>
    <w:rsid w:val="00A6678B"/>
    <w:rsid w:val="00A80ABE"/>
    <w:rsid w:val="00AD582E"/>
    <w:rsid w:val="00B31A96"/>
    <w:rsid w:val="00B32EBB"/>
    <w:rsid w:val="00B45A07"/>
    <w:rsid w:val="00B648D0"/>
    <w:rsid w:val="00B9745D"/>
    <w:rsid w:val="00BB2947"/>
    <w:rsid w:val="00BB613E"/>
    <w:rsid w:val="00BD6558"/>
    <w:rsid w:val="00BD706F"/>
    <w:rsid w:val="00BE4F10"/>
    <w:rsid w:val="00BF2599"/>
    <w:rsid w:val="00C05B00"/>
    <w:rsid w:val="00C05E8E"/>
    <w:rsid w:val="00C24FCD"/>
    <w:rsid w:val="00C54042"/>
    <w:rsid w:val="00C971C4"/>
    <w:rsid w:val="00CB5381"/>
    <w:rsid w:val="00CB5A68"/>
    <w:rsid w:val="00CC2FB5"/>
    <w:rsid w:val="00CD65C1"/>
    <w:rsid w:val="00D135F4"/>
    <w:rsid w:val="00D44333"/>
    <w:rsid w:val="00D64BE8"/>
    <w:rsid w:val="00D64CA4"/>
    <w:rsid w:val="00D67D3F"/>
    <w:rsid w:val="00D7628F"/>
    <w:rsid w:val="00D87188"/>
    <w:rsid w:val="00D9242C"/>
    <w:rsid w:val="00DB0C05"/>
    <w:rsid w:val="00DB51F9"/>
    <w:rsid w:val="00DE0AFF"/>
    <w:rsid w:val="00DF5A50"/>
    <w:rsid w:val="00E2541F"/>
    <w:rsid w:val="00E34A25"/>
    <w:rsid w:val="00E3668A"/>
    <w:rsid w:val="00E52D4D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43</cp:revision>
  <cp:lastPrinted>2023-01-09T20:27:00Z</cp:lastPrinted>
  <dcterms:created xsi:type="dcterms:W3CDTF">2023-12-28T01:31:00Z</dcterms:created>
  <dcterms:modified xsi:type="dcterms:W3CDTF">2024-01-03T07:15:00Z</dcterms:modified>
</cp:coreProperties>
</file>