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8484"/>
        <w:gridCol w:w="3041"/>
      </w:tblGrid>
      <w:tr w:rsidR="00A91C3A" w:rsidRPr="00EB552D" w14:paraId="54E0FF61" w14:textId="77777777" w:rsidTr="0070703F">
        <w:tc>
          <w:tcPr>
            <w:tcW w:w="1176" w:type="pct"/>
          </w:tcPr>
          <w:p w14:paraId="3193BD97" w14:textId="77777777" w:rsidR="00A91C3A" w:rsidRPr="00EB552D" w:rsidRDefault="00A91C3A" w:rsidP="000125B4"/>
        </w:tc>
        <w:tc>
          <w:tcPr>
            <w:tcW w:w="2815" w:type="pct"/>
          </w:tcPr>
          <w:p w14:paraId="0BDD0A4C" w14:textId="77777777" w:rsidR="00A91C3A" w:rsidRPr="00EB552D" w:rsidRDefault="00A91C3A" w:rsidP="000125B4">
            <w:pPr>
              <w:pStyle w:val="Heading1"/>
              <w:spacing w:before="0"/>
              <w:ind w:left="0"/>
              <w:rPr>
                <w:lang w:val="en-US"/>
              </w:rPr>
            </w:pPr>
            <w:r w:rsidRPr="00EB552D">
              <w:t>BIÊN BẢN KIỂM KÊ TRANG BỊ KỸ THUẬT</w:t>
            </w:r>
          </w:p>
        </w:tc>
        <w:tc>
          <w:tcPr>
            <w:tcW w:w="1010" w:type="pct"/>
            <w:vMerge w:val="restart"/>
          </w:tcPr>
          <w:p w14:paraId="39E0C12E" w14:textId="77777777" w:rsidR="00A91C3A" w:rsidRPr="00EB552D" w:rsidRDefault="00A91C3A" w:rsidP="000125B4">
            <w:pPr>
              <w:pStyle w:val="BodyText"/>
              <w:ind w:left="0"/>
            </w:pPr>
            <w:r w:rsidRPr="00EB552D">
              <w:t xml:space="preserve">MẪU SỐ 1-TB-N1 </w:t>
            </w:r>
          </w:p>
          <w:p w14:paraId="7E5FC4B1" w14:textId="6209463A" w:rsidR="00A91C3A" w:rsidRPr="006D6595" w:rsidRDefault="00A91C3A" w:rsidP="000125B4">
            <w:pPr>
              <w:pStyle w:val="BodyText"/>
              <w:ind w:left="0"/>
              <w:rPr>
                <w:lang w:val="en-US"/>
              </w:rPr>
            </w:pPr>
            <w:r w:rsidRPr="00EB552D">
              <w:t>SỐ TỜ: 0</w:t>
            </w:r>
            <w:r w:rsidR="006D6595">
              <w:rPr>
                <w:lang w:val="en-US"/>
              </w:rPr>
              <w:t>1</w:t>
            </w:r>
          </w:p>
          <w:p w14:paraId="3B09C957" w14:textId="77777777" w:rsidR="00A91C3A" w:rsidRPr="00EB552D" w:rsidRDefault="00A91C3A" w:rsidP="000125B4">
            <w:pPr>
              <w:pStyle w:val="BodyText"/>
              <w:ind w:left="0"/>
            </w:pPr>
            <w:r w:rsidRPr="00EB552D">
              <w:t>TỜ SỐ: 01</w:t>
            </w:r>
          </w:p>
          <w:p w14:paraId="017DDF02" w14:textId="77777777" w:rsidR="00A91C3A" w:rsidRPr="00EB552D" w:rsidRDefault="00A91C3A" w:rsidP="000125B4"/>
        </w:tc>
      </w:tr>
      <w:tr w:rsidR="00A91C3A" w:rsidRPr="00EB552D" w14:paraId="536907E7" w14:textId="77777777" w:rsidTr="0070703F">
        <w:trPr>
          <w:trHeight w:val="815"/>
        </w:trPr>
        <w:tc>
          <w:tcPr>
            <w:tcW w:w="3990" w:type="pct"/>
            <w:gridSpan w:val="2"/>
          </w:tcPr>
          <w:p w14:paraId="56B21A28" w14:textId="77777777" w:rsidR="00A91C3A" w:rsidRDefault="00A91C3A" w:rsidP="000125B4">
            <w:pPr>
              <w:rPr>
                <w:i/>
              </w:rPr>
            </w:pPr>
          </w:p>
          <w:p w14:paraId="09A267BF" w14:textId="77777777" w:rsidR="00A91C3A" w:rsidRPr="00EB552D" w:rsidRDefault="00A91C3A" w:rsidP="000125B4">
            <w:pPr>
              <w:rPr>
                <w:i/>
                <w:sz w:val="8"/>
              </w:rPr>
            </w:pPr>
          </w:p>
          <w:p w14:paraId="3672BD7D" w14:textId="0F4608F6" w:rsidR="00A91C3A" w:rsidRPr="00EB552D" w:rsidRDefault="00A91C3A" w:rsidP="000125B4">
            <w:pPr>
              <w:rPr>
                <w:i/>
              </w:rPr>
            </w:pPr>
            <w:r w:rsidRPr="00EB552D">
              <w:rPr>
                <w:i/>
              </w:rPr>
              <w:t xml:space="preserve">Đã kiểm kê trang bị kỹ thuật của </w:t>
            </w:r>
            <w:r w:rsidR="00975262">
              <w:rPr>
                <w:i/>
                <w:lang w:val="en-US"/>
              </w:rPr>
              <w:t>TRUNG ĐỘI</w:t>
            </w:r>
            <w:r w:rsidR="00751F4C">
              <w:rPr>
                <w:i/>
              </w:rPr>
              <w:t xml:space="preserve"> </w:t>
            </w:r>
            <w:r w:rsidR="00751F4C">
              <w:rPr>
                <w:i/>
                <w:lang w:val="en-US"/>
              </w:rPr>
              <w:t xml:space="preserve">1 </w:t>
            </w:r>
            <w:r w:rsidR="00522857">
              <w:rPr>
                <w:i/>
              </w:rPr>
              <w:t>Từ 0</w:t>
            </w:r>
            <w:r w:rsidR="00522857">
              <w:rPr>
                <w:i/>
                <w:lang w:val="en-US"/>
              </w:rPr>
              <w:t>7</w:t>
            </w:r>
            <w:r w:rsidRPr="00EB552D">
              <w:rPr>
                <w:i/>
              </w:rPr>
              <w:t>.00 ngày 0</w:t>
            </w:r>
            <w:r w:rsidR="00975262">
              <w:rPr>
                <w:i/>
                <w:lang w:val="en-US"/>
              </w:rPr>
              <w:t>2</w:t>
            </w:r>
            <w:r w:rsidRPr="00EB552D">
              <w:rPr>
                <w:i/>
              </w:rPr>
              <w:t>.0</w:t>
            </w:r>
            <w:r>
              <w:rPr>
                <w:i/>
              </w:rPr>
              <w:t>1.202</w:t>
            </w:r>
            <w:r w:rsidR="00522857">
              <w:rPr>
                <w:i/>
                <w:lang w:val="en-US"/>
              </w:rPr>
              <w:t>4</w:t>
            </w:r>
            <w:r w:rsidR="00CF7945">
              <w:rPr>
                <w:i/>
              </w:rPr>
              <w:t xml:space="preserve"> đến </w:t>
            </w:r>
            <w:r w:rsidR="00CF7945">
              <w:rPr>
                <w:i/>
                <w:lang w:val="en-US"/>
              </w:rPr>
              <w:t>08</w:t>
            </w:r>
            <w:r w:rsidR="00CF7945">
              <w:rPr>
                <w:i/>
              </w:rPr>
              <w:t>.</w:t>
            </w:r>
            <w:r w:rsidR="00975262">
              <w:rPr>
                <w:i/>
                <w:lang w:val="en-US"/>
              </w:rPr>
              <w:t>0</w:t>
            </w:r>
            <w:r>
              <w:rPr>
                <w:i/>
              </w:rPr>
              <w:t>0 ngày 0</w:t>
            </w:r>
            <w:r w:rsidR="00975262">
              <w:rPr>
                <w:i/>
                <w:lang w:val="en-US"/>
              </w:rPr>
              <w:t>2</w:t>
            </w:r>
            <w:r>
              <w:rPr>
                <w:i/>
              </w:rPr>
              <w:t>.01.202</w:t>
            </w:r>
            <w:r w:rsidR="00522857">
              <w:rPr>
                <w:i/>
                <w:lang w:val="en-US"/>
              </w:rPr>
              <w:t>4</w:t>
            </w:r>
            <w:r w:rsidRPr="00EB552D">
              <w:rPr>
                <w:i/>
              </w:rPr>
              <w:t>.Kết quả như sau:</w:t>
            </w:r>
          </w:p>
          <w:p w14:paraId="6ADC399A" w14:textId="77777777" w:rsidR="00A91C3A" w:rsidRPr="00EB552D" w:rsidRDefault="00A91C3A" w:rsidP="000125B4"/>
        </w:tc>
        <w:tc>
          <w:tcPr>
            <w:tcW w:w="1010" w:type="pct"/>
            <w:vMerge/>
          </w:tcPr>
          <w:p w14:paraId="1D9AB6F1" w14:textId="77777777" w:rsidR="00A91C3A" w:rsidRPr="00EB552D" w:rsidRDefault="00A91C3A" w:rsidP="000125B4"/>
        </w:tc>
      </w:tr>
    </w:tbl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5"/>
        <w:gridCol w:w="4605"/>
        <w:gridCol w:w="741"/>
        <w:gridCol w:w="1029"/>
        <w:gridCol w:w="1029"/>
        <w:gridCol w:w="735"/>
        <w:gridCol w:w="741"/>
        <w:gridCol w:w="756"/>
        <w:gridCol w:w="756"/>
        <w:gridCol w:w="723"/>
        <w:gridCol w:w="723"/>
        <w:gridCol w:w="729"/>
        <w:gridCol w:w="1651"/>
      </w:tblGrid>
      <w:tr w:rsidR="00A91C3A" w14:paraId="4BF900F4" w14:textId="77777777" w:rsidTr="0070703F">
        <w:trPr>
          <w:trHeight w:val="270"/>
          <w:tblHeader/>
        </w:trPr>
        <w:tc>
          <w:tcPr>
            <w:tcW w:w="220" w:type="pct"/>
            <w:vMerge w:val="restart"/>
            <w:vAlign w:val="center"/>
          </w:tcPr>
          <w:p w14:paraId="7F610646" w14:textId="77777777" w:rsidR="00A91C3A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>
              <w:rPr>
                <w:b/>
              </w:rPr>
              <w:t>Mã số</w:t>
            </w:r>
          </w:p>
        </w:tc>
        <w:tc>
          <w:tcPr>
            <w:tcW w:w="1548" w:type="pct"/>
            <w:vMerge w:val="restart"/>
            <w:vAlign w:val="center"/>
          </w:tcPr>
          <w:p w14:paraId="483AB812" w14:textId="77777777"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TÊN KÝ HIỆU TRANG BỊ KỸ THUẬT</w:t>
            </w:r>
          </w:p>
        </w:tc>
        <w:tc>
          <w:tcPr>
            <w:tcW w:w="249" w:type="pct"/>
            <w:vMerge w:val="restart"/>
            <w:vAlign w:val="center"/>
          </w:tcPr>
          <w:p w14:paraId="0FB46222" w14:textId="77777777"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Đơn vị tính</w:t>
            </w:r>
          </w:p>
        </w:tc>
        <w:tc>
          <w:tcPr>
            <w:tcW w:w="346" w:type="pct"/>
            <w:vMerge w:val="restart"/>
            <w:vAlign w:val="center"/>
          </w:tcPr>
          <w:p w14:paraId="162572CB" w14:textId="77777777"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Số lượng theo sổ sách</w:t>
            </w:r>
          </w:p>
        </w:tc>
        <w:tc>
          <w:tcPr>
            <w:tcW w:w="346" w:type="pct"/>
            <w:vMerge w:val="restart"/>
            <w:vAlign w:val="center"/>
          </w:tcPr>
          <w:p w14:paraId="35B19151" w14:textId="77777777"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Số</w:t>
            </w:r>
            <w:r>
              <w:rPr>
                <w:b/>
                <w:lang w:val="en-US"/>
              </w:rPr>
              <w:t xml:space="preserve"> </w:t>
            </w:r>
            <w:r w:rsidRPr="00EB552D">
              <w:rPr>
                <w:b/>
              </w:rPr>
              <w:t>lượng kiểm kê thực tế</w:t>
            </w:r>
          </w:p>
        </w:tc>
        <w:tc>
          <w:tcPr>
            <w:tcW w:w="496" w:type="pct"/>
            <w:gridSpan w:val="2"/>
            <w:vAlign w:val="center"/>
          </w:tcPr>
          <w:p w14:paraId="78209369" w14:textId="77777777"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SO SÁNH</w:t>
            </w:r>
          </w:p>
        </w:tc>
        <w:tc>
          <w:tcPr>
            <w:tcW w:w="1239" w:type="pct"/>
            <w:gridSpan w:val="5"/>
            <w:vAlign w:val="center"/>
          </w:tcPr>
          <w:p w14:paraId="14C40BD3" w14:textId="77777777"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PHÂN CẤP CHẤT LƯỢNG</w:t>
            </w:r>
          </w:p>
        </w:tc>
        <w:tc>
          <w:tcPr>
            <w:tcW w:w="555" w:type="pct"/>
            <w:vMerge w:val="restart"/>
            <w:vAlign w:val="center"/>
          </w:tcPr>
          <w:p w14:paraId="400647B0" w14:textId="77777777" w:rsidR="00A91C3A" w:rsidRPr="00EB552D" w:rsidRDefault="00A91C3A" w:rsidP="000125B4">
            <w:pPr>
              <w:pStyle w:val="TableParagraph"/>
              <w:jc w:val="center"/>
              <w:rPr>
                <w:b/>
              </w:rPr>
            </w:pPr>
            <w:r w:rsidRPr="00EB552D">
              <w:rPr>
                <w:b/>
              </w:rPr>
              <w:t>THUYẾT MINH</w:t>
            </w:r>
          </w:p>
        </w:tc>
      </w:tr>
      <w:tr w:rsidR="00A91C3A" w14:paraId="6D1CC6A2" w14:textId="77777777" w:rsidTr="0070703F">
        <w:trPr>
          <w:trHeight w:val="589"/>
          <w:tblHeader/>
        </w:trPr>
        <w:tc>
          <w:tcPr>
            <w:tcW w:w="220" w:type="pct"/>
            <w:vMerge/>
            <w:tcBorders>
              <w:top w:val="nil"/>
            </w:tcBorders>
          </w:tcPr>
          <w:p w14:paraId="2AA67E90" w14:textId="77777777" w:rsidR="00A91C3A" w:rsidRDefault="00A91C3A" w:rsidP="000125B4">
            <w:pPr>
              <w:ind w:left="-57" w:right="-57"/>
              <w:rPr>
                <w:sz w:val="2"/>
                <w:szCs w:val="2"/>
              </w:rPr>
            </w:pPr>
          </w:p>
        </w:tc>
        <w:tc>
          <w:tcPr>
            <w:tcW w:w="1548" w:type="pct"/>
            <w:vMerge/>
            <w:tcBorders>
              <w:top w:val="nil"/>
            </w:tcBorders>
          </w:tcPr>
          <w:p w14:paraId="50521FB2" w14:textId="77777777" w:rsidR="00A91C3A" w:rsidRPr="00EB552D" w:rsidRDefault="00A91C3A" w:rsidP="000125B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249" w:type="pct"/>
            <w:vMerge/>
            <w:tcBorders>
              <w:top w:val="nil"/>
            </w:tcBorders>
          </w:tcPr>
          <w:p w14:paraId="7996D125" w14:textId="77777777" w:rsidR="00A91C3A" w:rsidRPr="00EB552D" w:rsidRDefault="00A91C3A" w:rsidP="000125B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346" w:type="pct"/>
            <w:vMerge/>
            <w:tcBorders>
              <w:top w:val="nil"/>
            </w:tcBorders>
          </w:tcPr>
          <w:p w14:paraId="29E25E58" w14:textId="77777777" w:rsidR="00A91C3A" w:rsidRPr="00EB552D" w:rsidRDefault="00A91C3A" w:rsidP="000125B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346" w:type="pct"/>
            <w:vMerge/>
            <w:tcBorders>
              <w:top w:val="nil"/>
            </w:tcBorders>
          </w:tcPr>
          <w:p w14:paraId="6C4A3101" w14:textId="77777777" w:rsidR="00A91C3A" w:rsidRPr="00EB552D" w:rsidRDefault="00A91C3A" w:rsidP="000125B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247" w:type="pct"/>
            <w:vAlign w:val="center"/>
          </w:tcPr>
          <w:p w14:paraId="7546E7CD" w14:textId="77777777"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Thừa</w:t>
            </w:r>
          </w:p>
        </w:tc>
        <w:tc>
          <w:tcPr>
            <w:tcW w:w="249" w:type="pct"/>
            <w:vAlign w:val="center"/>
          </w:tcPr>
          <w:p w14:paraId="3C3787CD" w14:textId="77777777"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Thiếu</w:t>
            </w:r>
          </w:p>
        </w:tc>
        <w:tc>
          <w:tcPr>
            <w:tcW w:w="254" w:type="pct"/>
            <w:vAlign w:val="center"/>
          </w:tcPr>
          <w:p w14:paraId="3961A5B4" w14:textId="77777777"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1</w:t>
            </w:r>
          </w:p>
        </w:tc>
        <w:tc>
          <w:tcPr>
            <w:tcW w:w="254" w:type="pct"/>
            <w:vAlign w:val="center"/>
          </w:tcPr>
          <w:p w14:paraId="721EC93F" w14:textId="77777777"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2</w:t>
            </w:r>
          </w:p>
        </w:tc>
        <w:tc>
          <w:tcPr>
            <w:tcW w:w="243" w:type="pct"/>
            <w:vAlign w:val="center"/>
          </w:tcPr>
          <w:p w14:paraId="221B7471" w14:textId="77777777"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3</w:t>
            </w:r>
          </w:p>
        </w:tc>
        <w:tc>
          <w:tcPr>
            <w:tcW w:w="243" w:type="pct"/>
            <w:vAlign w:val="center"/>
          </w:tcPr>
          <w:p w14:paraId="124EE4F3" w14:textId="77777777"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4</w:t>
            </w:r>
          </w:p>
        </w:tc>
        <w:tc>
          <w:tcPr>
            <w:tcW w:w="245" w:type="pct"/>
            <w:vAlign w:val="center"/>
          </w:tcPr>
          <w:p w14:paraId="77B20635" w14:textId="77777777"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5</w:t>
            </w:r>
          </w:p>
        </w:tc>
        <w:tc>
          <w:tcPr>
            <w:tcW w:w="555" w:type="pct"/>
            <w:vMerge/>
            <w:tcBorders>
              <w:top w:val="nil"/>
            </w:tcBorders>
          </w:tcPr>
          <w:p w14:paraId="03A5077C" w14:textId="77777777" w:rsidR="00A91C3A" w:rsidRDefault="00A91C3A" w:rsidP="000125B4">
            <w:pPr>
              <w:rPr>
                <w:sz w:val="2"/>
                <w:szCs w:val="2"/>
              </w:rPr>
            </w:pPr>
          </w:p>
        </w:tc>
      </w:tr>
      <w:tr w:rsidR="00B516B7" w14:paraId="3BE28794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03FD2399" w14:textId="77777777" w:rsidR="00B516B7" w:rsidRDefault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I</w:t>
            </w:r>
          </w:p>
        </w:tc>
        <w:tc>
          <w:tcPr>
            <w:tcW w:w="1548" w:type="pct"/>
            <w:vAlign w:val="bottom"/>
          </w:tcPr>
          <w:p w14:paraId="214B6A0B" w14:textId="77777777" w:rsidR="00B516B7" w:rsidRDefault="00B516B7" w:rsidP="00B516B7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bCs/>
                <w:color w:val="000000"/>
                <w:u w:val="single"/>
              </w:rPr>
              <w:t>VŨ KHÍ</w:t>
            </w:r>
          </w:p>
        </w:tc>
        <w:tc>
          <w:tcPr>
            <w:tcW w:w="249" w:type="pct"/>
            <w:vAlign w:val="bottom"/>
          </w:tcPr>
          <w:p w14:paraId="652FEA15" w14:textId="77777777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6" w:type="pct"/>
            <w:vAlign w:val="bottom"/>
          </w:tcPr>
          <w:p w14:paraId="7A340968" w14:textId="77777777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6" w:type="pct"/>
            <w:vAlign w:val="bottom"/>
          </w:tcPr>
          <w:p w14:paraId="3959DC8F" w14:textId="77777777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7" w:type="pct"/>
            <w:vAlign w:val="bottom"/>
          </w:tcPr>
          <w:p w14:paraId="476F2481" w14:textId="77777777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9" w:type="pct"/>
            <w:vAlign w:val="bottom"/>
          </w:tcPr>
          <w:p w14:paraId="0DD83871" w14:textId="77777777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3AF9F6C8" w14:textId="77777777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227D252F" w14:textId="77777777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36083D56" w14:textId="77777777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7525EE18" w14:textId="77777777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4B2C1776" w14:textId="77777777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758CF6BC" w14:textId="77777777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B516B7" w14:paraId="0945F369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7C780736" w14:textId="77777777"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48" w:type="pct"/>
            <w:vAlign w:val="bottom"/>
          </w:tcPr>
          <w:p w14:paraId="23B9A9A4" w14:textId="77777777" w:rsidR="00B516B7" w:rsidRDefault="00B516B7" w:rsidP="00B516B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Súng tiểu liên AK Trung Quốc</w:t>
            </w:r>
          </w:p>
        </w:tc>
        <w:tc>
          <w:tcPr>
            <w:tcW w:w="249" w:type="pct"/>
            <w:vAlign w:val="bottom"/>
          </w:tcPr>
          <w:p w14:paraId="24ADB858" w14:textId="77777777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khẩu</w:t>
            </w:r>
          </w:p>
        </w:tc>
        <w:tc>
          <w:tcPr>
            <w:tcW w:w="346" w:type="pct"/>
            <w:vAlign w:val="bottom"/>
          </w:tcPr>
          <w:p w14:paraId="3785D18D" w14:textId="604C2068" w:rsidR="00B516B7" w:rsidRPr="00975262" w:rsidRDefault="00975262" w:rsidP="00B516B7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8</w:t>
            </w:r>
          </w:p>
        </w:tc>
        <w:tc>
          <w:tcPr>
            <w:tcW w:w="346" w:type="pct"/>
            <w:vAlign w:val="bottom"/>
          </w:tcPr>
          <w:p w14:paraId="23C4CFF0" w14:textId="5DDF06D8" w:rsidR="00B516B7" w:rsidRPr="00975262" w:rsidRDefault="00975262" w:rsidP="00B516B7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8</w:t>
            </w:r>
          </w:p>
        </w:tc>
        <w:tc>
          <w:tcPr>
            <w:tcW w:w="247" w:type="pct"/>
            <w:vAlign w:val="bottom"/>
          </w:tcPr>
          <w:p w14:paraId="5069E920" w14:textId="77777777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0A2160A5" w14:textId="77777777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3D85629F" w14:textId="77777777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41254EF2" w14:textId="088D5D49" w:rsidR="00B516B7" w:rsidRPr="00975262" w:rsidRDefault="00975262" w:rsidP="00B516B7">
            <w:pPr>
              <w:jc w:val="center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lang w:val="en-US"/>
              </w:rPr>
              <w:t>8</w:t>
            </w:r>
          </w:p>
        </w:tc>
        <w:tc>
          <w:tcPr>
            <w:tcW w:w="243" w:type="pct"/>
            <w:vAlign w:val="bottom"/>
          </w:tcPr>
          <w:p w14:paraId="4F5263F1" w14:textId="77777777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26D10013" w14:textId="77777777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3AFCA57B" w14:textId="77777777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09652B97" w14:textId="77777777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B516B7" w14:paraId="4D14385B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5B97B56C" w14:textId="30E7A3C0" w:rsidR="00B516B7" w:rsidRDefault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6617C580" w14:textId="207E8601" w:rsidR="00B516B7" w:rsidRDefault="00B516B7" w:rsidP="00B516B7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3900B477" w14:textId="15D4D1BA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6B180176" w14:textId="2A623D42" w:rsidR="00B516B7" w:rsidRDefault="00B516B7" w:rsidP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12FCE99B" w14:textId="2E2DB414" w:rsidR="00B516B7" w:rsidRDefault="00B516B7" w:rsidP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0B9A9BC7" w14:textId="00A3FD01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4556EB2C" w14:textId="4E9D3917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3288D492" w14:textId="740067DB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464FB9DC" w14:textId="11EAB3CD" w:rsidR="00B516B7" w:rsidRPr="00155BF3" w:rsidRDefault="00B516B7" w:rsidP="00B516B7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7B99F812" w14:textId="6B6B6410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5CCED1DC" w14:textId="650AD3C7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0555C090" w14:textId="6D7CBA7A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45C90D68" w14:textId="324072B1"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75262" w14:paraId="7E2132AF" w14:textId="77777777" w:rsidTr="0070703F">
        <w:trPr>
          <w:trHeight w:val="314"/>
        </w:trPr>
        <w:tc>
          <w:tcPr>
            <w:tcW w:w="220" w:type="pct"/>
            <w:vAlign w:val="bottom"/>
          </w:tcPr>
          <w:p w14:paraId="1BC2D247" w14:textId="1588EC51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II</w:t>
            </w:r>
          </w:p>
        </w:tc>
        <w:tc>
          <w:tcPr>
            <w:tcW w:w="1548" w:type="pct"/>
            <w:vAlign w:val="bottom"/>
          </w:tcPr>
          <w:p w14:paraId="1C09B1C1" w14:textId="740A696A" w:rsidR="00975262" w:rsidRDefault="00975262" w:rsidP="00975262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u w:val="single"/>
              </w:rPr>
              <w:t>ĐỒNG BỘ TRANG CỤ ,PHỤ TÙNG</w:t>
            </w:r>
          </w:p>
        </w:tc>
        <w:tc>
          <w:tcPr>
            <w:tcW w:w="249" w:type="pct"/>
            <w:vAlign w:val="bottom"/>
          </w:tcPr>
          <w:p w14:paraId="3AF5094A" w14:textId="4E7AEA6A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6" w:type="pct"/>
            <w:vAlign w:val="bottom"/>
          </w:tcPr>
          <w:p w14:paraId="65721CFE" w14:textId="5C7FC0E5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346" w:type="pct"/>
            <w:vAlign w:val="bottom"/>
          </w:tcPr>
          <w:p w14:paraId="65CF368E" w14:textId="2C17E99C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247" w:type="pct"/>
            <w:vAlign w:val="bottom"/>
          </w:tcPr>
          <w:p w14:paraId="596CD035" w14:textId="2C69C609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9" w:type="pct"/>
            <w:vAlign w:val="bottom"/>
          </w:tcPr>
          <w:p w14:paraId="3E7C6D4D" w14:textId="70DF223B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4679F9F7" w14:textId="3B311EE8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50774E26" w14:textId="667B6C4B" w:rsidR="00975262" w:rsidRPr="00155BF3" w:rsidRDefault="00975262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155BF3">
              <w:rPr>
                <w:b/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0BFDE458" w14:textId="27F65410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262DC3F6" w14:textId="3003A2FC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44C36C7D" w14:textId="169067BB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1825D320" w14:textId="3CE81DAB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975262" w14:paraId="085ED459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5AA26F64" w14:textId="2FC6ED75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48" w:type="pct"/>
            <w:vAlign w:val="bottom"/>
          </w:tcPr>
          <w:p w14:paraId="24982712" w14:textId="7D906E27" w:rsidR="00975262" w:rsidRDefault="00975262" w:rsidP="00975262">
            <w:pPr>
              <w:rPr>
                <w:b/>
                <w:bCs/>
                <w:color w:val="000000"/>
                <w:u w:val="single"/>
              </w:rPr>
            </w:pPr>
            <w:r>
              <w:rPr>
                <w:color w:val="000000"/>
              </w:rPr>
              <w:t>Dây súng</w:t>
            </w:r>
          </w:p>
        </w:tc>
        <w:tc>
          <w:tcPr>
            <w:tcW w:w="249" w:type="pct"/>
            <w:vAlign w:val="bottom"/>
          </w:tcPr>
          <w:p w14:paraId="7C1FABE9" w14:textId="28DEC76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cái</w:t>
            </w:r>
          </w:p>
        </w:tc>
        <w:tc>
          <w:tcPr>
            <w:tcW w:w="346" w:type="pct"/>
            <w:vAlign w:val="bottom"/>
          </w:tcPr>
          <w:p w14:paraId="661309B2" w14:textId="38E3F4FE" w:rsidR="00975262" w:rsidRP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8</w:t>
            </w:r>
          </w:p>
        </w:tc>
        <w:tc>
          <w:tcPr>
            <w:tcW w:w="346" w:type="pct"/>
            <w:vAlign w:val="bottom"/>
          </w:tcPr>
          <w:p w14:paraId="0367DBD7" w14:textId="086D3ED9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lang w:val="en-US"/>
              </w:rPr>
              <w:t>8</w:t>
            </w:r>
          </w:p>
        </w:tc>
        <w:tc>
          <w:tcPr>
            <w:tcW w:w="247" w:type="pct"/>
            <w:vAlign w:val="bottom"/>
          </w:tcPr>
          <w:p w14:paraId="42698958" w14:textId="69E22C61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65C6BE52" w14:textId="24CD6659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14804953" w14:textId="76DC2764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1889C075" w14:textId="07E2D989" w:rsidR="00975262" w:rsidRPr="00155BF3" w:rsidRDefault="00975262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lang w:val="en-US"/>
              </w:rPr>
              <w:t>8</w:t>
            </w:r>
          </w:p>
        </w:tc>
        <w:tc>
          <w:tcPr>
            <w:tcW w:w="243" w:type="pct"/>
            <w:vAlign w:val="bottom"/>
          </w:tcPr>
          <w:p w14:paraId="77A91108" w14:textId="0DDE1AD0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2BFF5984" w14:textId="1CB754A3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7E19EF4C" w14:textId="4036B819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43FE285A" w14:textId="0E416A7B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975262" w14:paraId="0587C86A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39051108" w14:textId="7E9EAA86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48" w:type="pct"/>
            <w:vAlign w:val="bottom"/>
          </w:tcPr>
          <w:p w14:paraId="126B2A50" w14:textId="2800DF93" w:rsidR="00975262" w:rsidRDefault="00975262" w:rsidP="0097526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Bao xe AK</w:t>
            </w:r>
          </w:p>
        </w:tc>
        <w:tc>
          <w:tcPr>
            <w:tcW w:w="249" w:type="pct"/>
            <w:vAlign w:val="bottom"/>
          </w:tcPr>
          <w:p w14:paraId="344300B3" w14:textId="448DDED9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cái</w:t>
            </w:r>
          </w:p>
        </w:tc>
        <w:tc>
          <w:tcPr>
            <w:tcW w:w="346" w:type="pct"/>
            <w:vAlign w:val="bottom"/>
          </w:tcPr>
          <w:p w14:paraId="097EB15E" w14:textId="6F5343B6" w:rsidR="00975262" w:rsidRP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346" w:type="pct"/>
            <w:vAlign w:val="bottom"/>
          </w:tcPr>
          <w:p w14:paraId="5C670A8F" w14:textId="383F046A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47" w:type="pct"/>
            <w:vAlign w:val="bottom"/>
          </w:tcPr>
          <w:p w14:paraId="780CFE9D" w14:textId="20E6923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2590D81B" w14:textId="488404BF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40BF3C14" w14:textId="0BB6F925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0370B4EB" w14:textId="74ACB00B" w:rsidR="00975262" w:rsidRPr="00155BF3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43" w:type="pct"/>
            <w:vAlign w:val="bottom"/>
          </w:tcPr>
          <w:p w14:paraId="15D95332" w14:textId="339A6608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4D596501" w14:textId="4548FDF9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7984A7E8" w14:textId="1C4414B9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712A7999" w14:textId="7ADBB9D2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975262" w14:paraId="330F43B7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4520384A" w14:textId="5A74AB78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48" w:type="pct"/>
            <w:vAlign w:val="bottom"/>
          </w:tcPr>
          <w:p w14:paraId="001C480D" w14:textId="48E2EFF0" w:rsidR="00975262" w:rsidRDefault="00975262" w:rsidP="0097526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Ống phụ tùng AK</w:t>
            </w:r>
          </w:p>
        </w:tc>
        <w:tc>
          <w:tcPr>
            <w:tcW w:w="249" w:type="pct"/>
            <w:vAlign w:val="bottom"/>
          </w:tcPr>
          <w:p w14:paraId="5804D40B" w14:textId="451B9FC1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hộp</w:t>
            </w:r>
          </w:p>
        </w:tc>
        <w:tc>
          <w:tcPr>
            <w:tcW w:w="346" w:type="pct"/>
            <w:vAlign w:val="bottom"/>
          </w:tcPr>
          <w:p w14:paraId="4C47821D" w14:textId="485E8C77" w:rsidR="00975262" w:rsidRP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346" w:type="pct"/>
            <w:vAlign w:val="bottom"/>
          </w:tcPr>
          <w:p w14:paraId="6E576BC6" w14:textId="623FCAC1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47" w:type="pct"/>
            <w:vAlign w:val="bottom"/>
          </w:tcPr>
          <w:p w14:paraId="2ACE7195" w14:textId="11A40C2F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4CE83546" w14:textId="5D741574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03509799" w14:textId="4967EDB0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45D481E7" w14:textId="029456AE" w:rsidR="00975262" w:rsidRPr="00155BF3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43" w:type="pct"/>
            <w:vAlign w:val="bottom"/>
          </w:tcPr>
          <w:p w14:paraId="0488530A" w14:textId="7C219A90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7CE6621F" w14:textId="303381B8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2D4F4802" w14:textId="43044FFA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558A3B3C" w14:textId="177D0563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975262" w14:paraId="0067BE0F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6BA591EE" w14:textId="32445918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48" w:type="pct"/>
            <w:vAlign w:val="bottom"/>
          </w:tcPr>
          <w:p w14:paraId="49DC381E" w14:textId="031AB50E" w:rsidR="00975262" w:rsidRDefault="00975262" w:rsidP="0097526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Thông nòng AK</w:t>
            </w:r>
          </w:p>
        </w:tc>
        <w:tc>
          <w:tcPr>
            <w:tcW w:w="249" w:type="pct"/>
            <w:vAlign w:val="bottom"/>
          </w:tcPr>
          <w:p w14:paraId="2061BD07" w14:textId="32A08A91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cái</w:t>
            </w:r>
          </w:p>
        </w:tc>
        <w:tc>
          <w:tcPr>
            <w:tcW w:w="346" w:type="pct"/>
            <w:vAlign w:val="bottom"/>
          </w:tcPr>
          <w:p w14:paraId="609D7F1F" w14:textId="73EB0CD6" w:rsidR="00975262" w:rsidRP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346" w:type="pct"/>
            <w:vAlign w:val="bottom"/>
          </w:tcPr>
          <w:p w14:paraId="1522B057" w14:textId="221247F0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47" w:type="pct"/>
            <w:vAlign w:val="bottom"/>
          </w:tcPr>
          <w:p w14:paraId="6ED3B88B" w14:textId="2F1E6F9A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4B5B9C83" w14:textId="3DAC26EF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14903CB6" w14:textId="105E7D50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7C75D3E7" w14:textId="6C1E168D" w:rsidR="00975262" w:rsidRPr="00155BF3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43" w:type="pct"/>
            <w:vAlign w:val="bottom"/>
          </w:tcPr>
          <w:p w14:paraId="4F4F3130" w14:textId="7CFA7191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2C1EEA69" w14:textId="2EE3D37E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39138E2B" w14:textId="75356083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3E41E129" w14:textId="1BC47655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975262" w14:paraId="7BE131BB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26F308F6" w14:textId="5AFC4E5A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48" w:type="pct"/>
            <w:vAlign w:val="bottom"/>
          </w:tcPr>
          <w:p w14:paraId="54AB9218" w14:textId="1C56CABC" w:rsidR="00975262" w:rsidRDefault="00975262" w:rsidP="0097526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Hộp dầu AK</w:t>
            </w:r>
          </w:p>
        </w:tc>
        <w:tc>
          <w:tcPr>
            <w:tcW w:w="249" w:type="pct"/>
            <w:vAlign w:val="bottom"/>
          </w:tcPr>
          <w:p w14:paraId="55108AF1" w14:textId="48AC4153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hộp</w:t>
            </w:r>
          </w:p>
        </w:tc>
        <w:tc>
          <w:tcPr>
            <w:tcW w:w="346" w:type="pct"/>
            <w:vAlign w:val="bottom"/>
          </w:tcPr>
          <w:p w14:paraId="76AF32CA" w14:textId="68D4FBAB" w:rsidR="00975262" w:rsidRP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346" w:type="pct"/>
            <w:vAlign w:val="bottom"/>
          </w:tcPr>
          <w:p w14:paraId="3A3C5729" w14:textId="72412DF6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47" w:type="pct"/>
            <w:vAlign w:val="bottom"/>
          </w:tcPr>
          <w:p w14:paraId="37E88966" w14:textId="3F555340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6EEBEF29" w14:textId="47679F48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6C42E151" w14:textId="6D566F9C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5CCAD024" w14:textId="095240DA" w:rsidR="00975262" w:rsidRPr="00155BF3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43" w:type="pct"/>
            <w:vAlign w:val="bottom"/>
          </w:tcPr>
          <w:p w14:paraId="6B9FEEAF" w14:textId="55983F9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7194A835" w14:textId="4CCC5DC5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6F05E42D" w14:textId="57362735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500F73FB" w14:textId="538AF185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975262" w14:paraId="4738C33D" w14:textId="77777777" w:rsidTr="0070703F">
        <w:trPr>
          <w:trHeight w:val="314"/>
        </w:trPr>
        <w:tc>
          <w:tcPr>
            <w:tcW w:w="220" w:type="pct"/>
            <w:vAlign w:val="bottom"/>
          </w:tcPr>
          <w:p w14:paraId="093DD311" w14:textId="14607048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548" w:type="pct"/>
            <w:vAlign w:val="bottom"/>
          </w:tcPr>
          <w:p w14:paraId="23D6D7AB" w14:textId="52C04263" w:rsidR="00975262" w:rsidRDefault="00975262" w:rsidP="0097526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Hộp tiếp đạn AK</w:t>
            </w:r>
          </w:p>
        </w:tc>
        <w:tc>
          <w:tcPr>
            <w:tcW w:w="249" w:type="pct"/>
            <w:vAlign w:val="bottom"/>
          </w:tcPr>
          <w:p w14:paraId="041C8035" w14:textId="34BFADB3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hộp</w:t>
            </w:r>
          </w:p>
        </w:tc>
        <w:tc>
          <w:tcPr>
            <w:tcW w:w="346" w:type="pct"/>
            <w:vAlign w:val="bottom"/>
          </w:tcPr>
          <w:p w14:paraId="546F36DD" w14:textId="61ED793E" w:rsidR="00975262" w:rsidRP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32</w:t>
            </w:r>
          </w:p>
        </w:tc>
        <w:tc>
          <w:tcPr>
            <w:tcW w:w="346" w:type="pct"/>
            <w:vAlign w:val="bottom"/>
          </w:tcPr>
          <w:p w14:paraId="49988C4F" w14:textId="4A0BA9DB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lang w:val="en-US"/>
              </w:rPr>
              <w:t>32</w:t>
            </w:r>
          </w:p>
        </w:tc>
        <w:tc>
          <w:tcPr>
            <w:tcW w:w="247" w:type="pct"/>
            <w:vAlign w:val="bottom"/>
          </w:tcPr>
          <w:p w14:paraId="7C4B8C3C" w14:textId="62DEC72A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794FDC52" w14:textId="178B9111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07C41FD1" w14:textId="604907D9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0A05494E" w14:textId="009DE758" w:rsidR="00975262" w:rsidRPr="00155BF3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lang w:val="en-US"/>
              </w:rPr>
              <w:t>32</w:t>
            </w:r>
          </w:p>
        </w:tc>
        <w:tc>
          <w:tcPr>
            <w:tcW w:w="243" w:type="pct"/>
            <w:vAlign w:val="bottom"/>
          </w:tcPr>
          <w:p w14:paraId="07D9E78B" w14:textId="773ECD4D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4D94676F" w14:textId="3F570C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5150E00B" w14:textId="09861710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26AFF438" w14:textId="782F6E84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975262" w14:paraId="76963D25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67A6CC28" w14:textId="77B8D372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04F301F0" w14:textId="0F2ACAF5" w:rsidR="00975262" w:rsidRDefault="00975262" w:rsidP="0097526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799DFAC6" w14:textId="0A62E654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3CAA6CAD" w14:textId="1576D1FF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7117EE4E" w14:textId="3D08CB94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3E1E0EC9" w14:textId="7A84359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222A16F4" w14:textId="62C6AA68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43BF51A0" w14:textId="20DD3F00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1DAB4FCD" w14:textId="5A5C4559" w:rsidR="00975262" w:rsidRPr="00155BF3" w:rsidRDefault="00975262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50213BCC" w14:textId="472E6818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25FFD029" w14:textId="0E7F5D63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61E18092" w14:textId="31867691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230E4C6A" w14:textId="44C0BFAF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75262" w14:paraId="03E19510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7CB4AEF2" w14:textId="0D7AFF19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3AA87985" w14:textId="4D3BE2DC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6C4AA3AD" w14:textId="74286872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0676252E" w14:textId="12EB9E66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7D7CF69A" w14:textId="257BA166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3E0D682F" w14:textId="76654100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23629ED4" w14:textId="30CAFD54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1973F6FF" w14:textId="001495FF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10D74F29" w14:textId="70A83560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2F04860D" w14:textId="640D6352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5B97765D" w14:textId="0CA654BC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5CA4BF3A" w14:textId="4B3D605B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3748EE0F" w14:textId="0894B055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75262" w14:paraId="36846177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0020319A" w14:textId="1FCDDC93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6E1B898E" w14:textId="6F5B620F" w:rsidR="00975262" w:rsidRDefault="00975262" w:rsidP="0097526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3178F7A9" w14:textId="0419DDB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08C1E5FD" w14:textId="4F943749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11A0DB5A" w14:textId="55844D3E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630BC743" w14:textId="65039552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55E83EB0" w14:textId="35C86CD2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49B9CE9D" w14:textId="754366B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78382D5B" w14:textId="42208963" w:rsidR="00975262" w:rsidRPr="00155BF3" w:rsidRDefault="00975262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1E30F179" w14:textId="7229A15E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56AC7AB5" w14:textId="6164C6C0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31EC6418" w14:textId="733C0A51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54C8CD9A" w14:textId="276F4879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75262" w14:paraId="51FDE1CA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0F9BE7E0" w14:textId="77777777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6B1B4773" w14:textId="77777777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10910722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26CB5CAC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62AF0A99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703680CC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75F7FD8E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45C71CB5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02A529CB" w14:textId="77777777" w:rsidR="00975262" w:rsidRPr="00155BF3" w:rsidRDefault="00975262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154102A7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7A0F7318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3DBF59ED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70E9BCD3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0703F" w14:paraId="4F55990E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0017706B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1E406C0D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287DE486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00B4B9D5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3049C8FE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19B07CFD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22B7A42E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7A22459F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0FD5E335" w14:textId="77777777" w:rsidR="0070703F" w:rsidRPr="00155BF3" w:rsidRDefault="0070703F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1B7A1C7B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36A36550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3572849B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05560049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0703F" w14:paraId="4BEF5AB0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392F8E0C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706927E4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0D2C4540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76695F9E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43863984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0F596661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73B96084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29B89A85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2A0CAFD1" w14:textId="77777777" w:rsidR="0070703F" w:rsidRPr="00155BF3" w:rsidRDefault="0070703F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43C1B40D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7925295E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21B0E267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19EA4896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0703F" w14:paraId="5D0EA603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627661A4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728CADB6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19F116DB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51068D39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0364B05B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48CE5512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2EA26E5B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2870523B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780F6B9C" w14:textId="77777777" w:rsidR="0070703F" w:rsidRPr="00155BF3" w:rsidRDefault="0070703F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02A03922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57BC91C3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7830B976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0047C9A0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0703F" w14:paraId="77E87548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26B25F46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23FDC883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5A021963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1D94D5F7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71E126E4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659DE193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74E3C234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609E441E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32A81D39" w14:textId="77777777" w:rsidR="0070703F" w:rsidRPr="00155BF3" w:rsidRDefault="0070703F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7675E3E1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23B41637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4EC50FF9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7902B50C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0703F" w14:paraId="44C8A7CC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0B8BDA87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0F4B3055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5289E4B3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0F178D3C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1591E0FC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1870E124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3D79E165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07C8A5D4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378E6A17" w14:textId="77777777" w:rsidR="0070703F" w:rsidRPr="00155BF3" w:rsidRDefault="0070703F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6D88D769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35BCB5EE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239C3CC3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3BD3BB63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0703F" w14:paraId="554B7332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58804CE1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4D12367E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4EC1690C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6CE7D310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1499079F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4DC62D83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46CCD0C2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3A7177F8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2E14489A" w14:textId="77777777" w:rsidR="0070703F" w:rsidRPr="00155BF3" w:rsidRDefault="0070703F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5B31F7D0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26FCC56C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4A2E986D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789A5F6B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0703F" w14:paraId="05F4B65C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2B09776A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2536F540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486B66A0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5B4CE1D0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2F7FD2AA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55C17F06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7B32FD04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6E217B9C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159004F0" w14:textId="77777777" w:rsidR="0070703F" w:rsidRPr="00155BF3" w:rsidRDefault="0070703F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511A2901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73A3DF94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70C53742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58E5E0FA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0703F" w14:paraId="17895C4C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23E3682A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661FD5DE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6E5C91D8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7053F065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5F3A464E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59A802AA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1D7B15EB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160489E7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472B18DE" w14:textId="77777777" w:rsidR="0070703F" w:rsidRPr="00155BF3" w:rsidRDefault="0070703F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5B65CE18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6BA05990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0198EA45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625FFD68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0703F" w14:paraId="352AD1AB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795C6B98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69989C3B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1EAE6092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22BB926A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10ECAA07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624386E3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539AA315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6E6F36B1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3B920AE1" w14:textId="77777777" w:rsidR="0070703F" w:rsidRPr="00155BF3" w:rsidRDefault="0070703F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6CB826D6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6FB6DC6C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5532FEAA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20609B19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0703F" w14:paraId="0A61F3A1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24E6EE45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4A4F8F9A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6944EC2C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14253D09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73A34F11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5B1D4658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0D2091E3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358964DE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72EF6359" w14:textId="77777777" w:rsidR="0070703F" w:rsidRPr="00155BF3" w:rsidRDefault="0070703F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64C35134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340F2C1B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451BD715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58172136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0703F" w14:paraId="5186B1C5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424413EC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48BD0DCA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17C6DC0C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42F46DC9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36247F0D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312AF70E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5854AC0D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43595201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54ABBDB0" w14:textId="77777777" w:rsidR="0070703F" w:rsidRPr="00155BF3" w:rsidRDefault="0070703F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5B98F429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15DB9FF7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25947CC1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4C82D087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0703F" w14:paraId="0C0E62D6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7DBED359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1CBF0794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6792712F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780D0FA8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281E9C57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39607645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44A6058A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302F5C1F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23EDD4B3" w14:textId="77777777" w:rsidR="0070703F" w:rsidRPr="00155BF3" w:rsidRDefault="0070703F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76059CC8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505CA8FB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0DCB76A2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5192E956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0703F" w14:paraId="1551FD7F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1733D5C6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3A9CD3E3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2D7985D4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2A0FF21B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40C7B25A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4811F78B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745268F5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18917A90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2017AE05" w14:textId="77777777" w:rsidR="0070703F" w:rsidRPr="00155BF3" w:rsidRDefault="0070703F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477BC923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72E01CF4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1AC3A34C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5E5C4864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0703F" w14:paraId="103873D5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4B74333B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43DE313B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3E137342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0B39881E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392791E8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3E155529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5370E49A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2CFED890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47C6E660" w14:textId="77777777" w:rsidR="0070703F" w:rsidRPr="00155BF3" w:rsidRDefault="0070703F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3480D774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4DD64A2B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30E822F9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54926BA5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0703F" w14:paraId="15785FE7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706CBCD4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169511BF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6FD68242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13500ED2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0155570C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41F92926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0EAC5CB8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056DA97B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5B0B94B8" w14:textId="77777777" w:rsidR="0070703F" w:rsidRPr="00155BF3" w:rsidRDefault="0070703F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66554A28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710ACF46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46BE9C1A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19776C09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0703F" w14:paraId="0900AD9C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4CA35A15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31C3A99A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3A4E47D8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68270D92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3D408DA7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708723EB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0B79EFED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5FF60CD2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7D56B731" w14:textId="77777777" w:rsidR="0070703F" w:rsidRPr="00155BF3" w:rsidRDefault="0070703F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02BECA04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6C58AEA0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213032A8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51140B41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0703F" w14:paraId="7F39D0F2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0C016977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2D37C097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4EE429D6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2225CD70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1F46FB3C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0120F375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68288DFE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76DC35D8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790A8C56" w14:textId="77777777" w:rsidR="0070703F" w:rsidRPr="00155BF3" w:rsidRDefault="0070703F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24B6BC99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116E0F14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46452F68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67388B03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0703F" w14:paraId="0C890C1F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3341FE4F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05C5F472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163F616E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18896C4A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6B0C169E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49CC8D08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474B3975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2BE81745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01D17CC6" w14:textId="77777777" w:rsidR="0070703F" w:rsidRPr="00155BF3" w:rsidRDefault="0070703F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5CAC6F13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5E2E201E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2A93052D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653A66DD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0703F" w14:paraId="7D651886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3C49715A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688E62A2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396AD1FE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5206E1C0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6D0F72D7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04B5981F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45999409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2FD0EEA5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7D5FED74" w14:textId="77777777" w:rsidR="0070703F" w:rsidRPr="00155BF3" w:rsidRDefault="0070703F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64258036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0DB4883D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61DB3FDC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332DC180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0703F" w14:paraId="3327E249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608F3E8D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725F84A8" w14:textId="77777777" w:rsidR="0070703F" w:rsidRDefault="0070703F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55710E47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6D3D8D56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6D640A62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31EF5268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45391C8C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3B090C9D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6535B022" w14:textId="77777777" w:rsidR="0070703F" w:rsidRPr="00155BF3" w:rsidRDefault="0070703F" w:rsidP="0097526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57B30508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09D4E757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47BBA981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05629CD9" w14:textId="77777777" w:rsidR="0070703F" w:rsidRDefault="0070703F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75262" w14:paraId="2E6A570F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13CBD508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0DB854CC" w14:textId="77777777" w:rsidR="00975262" w:rsidRDefault="00975262" w:rsidP="0097526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7399D51F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6F91FD3F" w14:textId="77777777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4EAD44CF" w14:textId="77777777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68359AD4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6B81AADA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6884665A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3A577FF5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49D4BE1C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018E056D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4072E47D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12B46A9A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75262" w14:paraId="7822A6C6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409AAE5F" w14:textId="77777777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092036C6" w14:textId="77777777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33E20F9D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027DD108" w14:textId="77777777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2FC8CEF6" w14:textId="77777777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45B88FE8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54758E46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3CDFE8D9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74F4A95E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69126180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01334A23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27AFE401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21CAB230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75262" w14:paraId="2B1097DB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6464FF7D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11AA42E4" w14:textId="77777777" w:rsidR="00975262" w:rsidRDefault="00975262" w:rsidP="0097526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4BD4EE8F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42D0B399" w14:textId="77777777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5B86D1A4" w14:textId="77777777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5E257158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5D7A24F8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31E91C6E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56F475BC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7B559BF6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1E4D3770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13547BF6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2B244FA8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75262" w14:paraId="7086653E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369E6C66" w14:textId="77777777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76B15599" w14:textId="77777777" w:rsidR="00975262" w:rsidRDefault="00975262" w:rsidP="00975262">
            <w:pPr>
              <w:jc w:val="center"/>
              <w:rPr>
                <w:b/>
                <w:bCs/>
                <w:color w:val="000000"/>
                <w:u w:val="single"/>
              </w:rPr>
            </w:pPr>
          </w:p>
        </w:tc>
        <w:tc>
          <w:tcPr>
            <w:tcW w:w="249" w:type="pct"/>
            <w:vAlign w:val="bottom"/>
          </w:tcPr>
          <w:p w14:paraId="0C2DD8E7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55E6D562" w14:textId="77777777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1394E4AD" w14:textId="77777777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52156CAE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1AF73305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186CF832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277A648A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1D6FDBD3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6750F163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27494499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40D96F0F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75262" w14:paraId="7B59E2BC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6EE6F0B5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2CAD5341" w14:textId="77777777" w:rsidR="00975262" w:rsidRDefault="00975262" w:rsidP="0097526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105FB610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42D8484C" w14:textId="77777777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7E5A6632" w14:textId="77777777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6D0F7D27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06413E14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0FF730F4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191DB026" w14:textId="77777777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22FB5B6D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1FEF323A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36669571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187FD6A3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75262" w14:paraId="46C97D12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425C36FD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66B668F1" w14:textId="77777777" w:rsidR="00975262" w:rsidRDefault="00975262" w:rsidP="0097526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7EE4C801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29D9C221" w14:textId="77777777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21F937E5" w14:textId="77777777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70E1FFBD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291CF4AA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56E2F31A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5B950203" w14:textId="77777777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7E7B178F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5343CD6C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6B2C8777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2655DB44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75262" w14:paraId="0D76D6A4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3ACFEC50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48" w:type="pct"/>
            <w:vAlign w:val="bottom"/>
          </w:tcPr>
          <w:p w14:paraId="55A98B8F" w14:textId="77777777" w:rsidR="00975262" w:rsidRDefault="00975262" w:rsidP="0097526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645BC643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2FD1E5F6" w14:textId="77777777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vAlign w:val="bottom"/>
          </w:tcPr>
          <w:p w14:paraId="226FDE3E" w14:textId="77777777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7" w:type="pct"/>
            <w:vAlign w:val="bottom"/>
          </w:tcPr>
          <w:p w14:paraId="38ADBC20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pct"/>
            <w:vAlign w:val="bottom"/>
          </w:tcPr>
          <w:p w14:paraId="7C16FC07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18CF81AC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4" w:type="pct"/>
            <w:vAlign w:val="bottom"/>
          </w:tcPr>
          <w:p w14:paraId="6BAE50F7" w14:textId="77777777" w:rsidR="00975262" w:rsidRDefault="00975262" w:rsidP="0097526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1964F763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3" w:type="pct"/>
            <w:vAlign w:val="bottom"/>
          </w:tcPr>
          <w:p w14:paraId="51735AEB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 w14:paraId="5173CDED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vAlign w:val="bottom"/>
          </w:tcPr>
          <w:p w14:paraId="62AFCDCB" w14:textId="77777777" w:rsidR="00975262" w:rsidRDefault="00975262" w:rsidP="009752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75262" w14:paraId="770C664E" w14:textId="77777777" w:rsidTr="0070703F">
        <w:trPr>
          <w:trHeight w:val="313"/>
        </w:trPr>
        <w:tc>
          <w:tcPr>
            <w:tcW w:w="220" w:type="pct"/>
          </w:tcPr>
          <w:p w14:paraId="231508A7" w14:textId="77777777" w:rsidR="00975262" w:rsidRDefault="00975262" w:rsidP="00975262">
            <w:pPr>
              <w:pStyle w:val="TableParagraph"/>
            </w:pPr>
          </w:p>
        </w:tc>
        <w:tc>
          <w:tcPr>
            <w:tcW w:w="1548" w:type="pct"/>
          </w:tcPr>
          <w:p w14:paraId="78F9B58C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1EB6B59F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62624EAE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707152B5" w14:textId="77777777" w:rsidR="00975262" w:rsidRDefault="00975262" w:rsidP="00975262">
            <w:pPr>
              <w:pStyle w:val="TableParagraph"/>
            </w:pPr>
          </w:p>
        </w:tc>
        <w:tc>
          <w:tcPr>
            <w:tcW w:w="247" w:type="pct"/>
          </w:tcPr>
          <w:p w14:paraId="467EE05E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0C723E4F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15CD0D1B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767C8552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221383B1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61AFDC2A" w14:textId="77777777" w:rsidR="00975262" w:rsidRDefault="00975262" w:rsidP="00975262">
            <w:pPr>
              <w:pStyle w:val="TableParagraph"/>
            </w:pPr>
          </w:p>
        </w:tc>
        <w:tc>
          <w:tcPr>
            <w:tcW w:w="245" w:type="pct"/>
          </w:tcPr>
          <w:p w14:paraId="329E204F" w14:textId="77777777" w:rsidR="00975262" w:rsidRDefault="00975262" w:rsidP="00975262">
            <w:pPr>
              <w:pStyle w:val="TableParagraph"/>
            </w:pPr>
          </w:p>
        </w:tc>
        <w:tc>
          <w:tcPr>
            <w:tcW w:w="555" w:type="pct"/>
          </w:tcPr>
          <w:p w14:paraId="774A437F" w14:textId="77777777" w:rsidR="00975262" w:rsidRDefault="00975262" w:rsidP="00975262">
            <w:pPr>
              <w:pStyle w:val="TableParagraph"/>
            </w:pPr>
          </w:p>
        </w:tc>
      </w:tr>
      <w:tr w:rsidR="00975262" w14:paraId="11B1B267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31BDB240" w14:textId="77777777" w:rsidR="00975262" w:rsidRDefault="00975262" w:rsidP="00975262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556C1B17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2F581307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60DECCEE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5E68BB0C" w14:textId="77777777" w:rsidR="00975262" w:rsidRDefault="00975262" w:rsidP="00975262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72DCAD79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16F7ED4D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40575DA4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72B03F08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6E6F09AB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34D2D763" w14:textId="77777777" w:rsidR="00975262" w:rsidRDefault="00975262" w:rsidP="00975262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179DCAF5" w14:textId="77777777" w:rsidR="00975262" w:rsidRDefault="00975262" w:rsidP="00975262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1B7FD240" w14:textId="77777777" w:rsidR="00975262" w:rsidRDefault="00975262" w:rsidP="00975262">
            <w:pPr>
              <w:pStyle w:val="TableParagraph"/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4"/>
        <w:gridCol w:w="2881"/>
        <w:gridCol w:w="3436"/>
        <w:gridCol w:w="5618"/>
      </w:tblGrid>
      <w:tr w:rsidR="00A1422C" w:rsidRPr="008861ED" w14:paraId="414FFC52" w14:textId="77777777" w:rsidTr="0070703F">
        <w:tc>
          <w:tcPr>
            <w:tcW w:w="5000" w:type="pct"/>
            <w:gridSpan w:val="4"/>
          </w:tcPr>
          <w:p w14:paraId="082CFF6F" w14:textId="2A2A64BA" w:rsidR="00A1422C" w:rsidRPr="008861ED" w:rsidRDefault="00A1422C" w:rsidP="0092793C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 w:rsidRPr="008861ED">
              <w:rPr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</w:t>
            </w:r>
            <w:r>
              <w:rPr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i/>
                <w:sz w:val="22"/>
                <w:szCs w:val="22"/>
              </w:rPr>
              <w:t xml:space="preserve">Dùng cho cấp </w:t>
            </w:r>
            <w:r>
              <w:rPr>
                <w:i/>
                <w:sz w:val="22"/>
                <w:szCs w:val="22"/>
                <w:lang w:val="en-US"/>
              </w:rPr>
              <w:t xml:space="preserve">Đại đội </w:t>
            </w:r>
            <w:r w:rsidRPr="008861ED">
              <w:rPr>
                <w:i/>
                <w:sz w:val="22"/>
                <w:szCs w:val="22"/>
              </w:rPr>
              <w:t xml:space="preserve">và đơn vị </w:t>
            </w:r>
            <w:r w:rsidRPr="008861ED">
              <w:rPr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A1422C" w:rsidRPr="008861ED" w14:paraId="0F607368" w14:textId="77777777" w:rsidTr="0070703F">
        <w:tc>
          <w:tcPr>
            <w:tcW w:w="1996" w:type="pct"/>
            <w:gridSpan w:val="2"/>
          </w:tcPr>
          <w:p w14:paraId="348FBC11" w14:textId="77777777" w:rsidR="00A1422C" w:rsidRPr="008861ED" w:rsidRDefault="00A1422C" w:rsidP="0092793C">
            <w:pPr>
              <w:pStyle w:val="BodyText"/>
              <w:rPr>
                <w:b/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TỔ KIỂM KÊ</w:t>
            </w:r>
            <w:r w:rsidRPr="008861ED">
              <w:rPr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sz w:val="22"/>
                <w:szCs w:val="22"/>
              </w:rPr>
              <w:t>(Ghi rõ họ và tên, ký)</w:t>
            </w:r>
          </w:p>
        </w:tc>
        <w:tc>
          <w:tcPr>
            <w:tcW w:w="1140" w:type="pct"/>
          </w:tcPr>
          <w:p w14:paraId="092EAFB2" w14:textId="77777777" w:rsidR="00A1422C" w:rsidRPr="008861ED" w:rsidRDefault="00A1422C" w:rsidP="0092793C"/>
        </w:tc>
        <w:tc>
          <w:tcPr>
            <w:tcW w:w="1864" w:type="pct"/>
            <w:vAlign w:val="center"/>
          </w:tcPr>
          <w:p w14:paraId="5F16F922" w14:textId="77777777" w:rsidR="00A1422C" w:rsidRPr="008861ED" w:rsidRDefault="00A1422C" w:rsidP="0092793C">
            <w:pPr>
              <w:pStyle w:val="BodyText"/>
              <w:jc w:val="center"/>
              <w:rPr>
                <w:b/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CHỈ HUY ĐƠN VỊ</w:t>
            </w:r>
          </w:p>
        </w:tc>
      </w:tr>
      <w:tr w:rsidR="00A1422C" w:rsidRPr="008861ED" w14:paraId="45E020DD" w14:textId="77777777" w:rsidTr="0070703F">
        <w:tc>
          <w:tcPr>
            <w:tcW w:w="1040" w:type="pct"/>
          </w:tcPr>
          <w:p w14:paraId="02381F66" w14:textId="77777777" w:rsidR="00A1422C" w:rsidRPr="008861ED" w:rsidRDefault="00A1422C" w:rsidP="0092793C">
            <w:pPr>
              <w:tabs>
                <w:tab w:val="left" w:pos="1032"/>
              </w:tabs>
            </w:pPr>
            <w:r w:rsidRPr="008861ED">
              <w:t xml:space="preserve">1. Đ/c </w:t>
            </w:r>
            <w:r>
              <w:t>Nguyễn Văn Dũng</w:t>
            </w:r>
            <w:r w:rsidRPr="008861ED">
              <w:t xml:space="preserve">  </w:t>
            </w:r>
          </w:p>
          <w:p w14:paraId="3E192B86" w14:textId="77777777" w:rsidR="00A1422C" w:rsidRPr="008861ED" w:rsidRDefault="00A1422C" w:rsidP="0092793C">
            <w:pPr>
              <w:tabs>
                <w:tab w:val="left" w:pos="1032"/>
              </w:tabs>
            </w:pPr>
            <w:r w:rsidRPr="008861ED">
              <w:t xml:space="preserve">2. Đ/c </w:t>
            </w:r>
            <w:r>
              <w:t>Lê Ngọc Quý</w:t>
            </w:r>
            <w:r w:rsidRPr="008861ED">
              <w:t xml:space="preserve">   </w:t>
            </w:r>
          </w:p>
          <w:p w14:paraId="66A7989C" w14:textId="77777777" w:rsidR="00A1422C" w:rsidRPr="008861ED" w:rsidRDefault="00A1422C" w:rsidP="0092793C">
            <w:pPr>
              <w:tabs>
                <w:tab w:val="left" w:pos="1032"/>
                <w:tab w:val="left" w:pos="3645"/>
              </w:tabs>
            </w:pPr>
            <w:r>
              <w:t>3</w:t>
            </w:r>
            <w:r w:rsidRPr="008861ED">
              <w:t xml:space="preserve">. Đ/c </w:t>
            </w:r>
            <w:r>
              <w:t>Đoàn Đức An</w:t>
            </w:r>
            <w:r w:rsidRPr="008861ED">
              <w:t xml:space="preserve">        </w:t>
            </w:r>
          </w:p>
          <w:p w14:paraId="46967CDA" w14:textId="77777777" w:rsidR="00A1422C" w:rsidRDefault="00A1422C" w:rsidP="0092793C">
            <w:pPr>
              <w:tabs>
                <w:tab w:val="left" w:pos="1032"/>
              </w:tabs>
            </w:pPr>
            <w:r>
              <w:t>4</w:t>
            </w:r>
            <w:r w:rsidRPr="008861ED">
              <w:t xml:space="preserve">. Đ/c </w:t>
            </w:r>
            <w:r>
              <w:t>Phạm Văn Đạt</w:t>
            </w:r>
            <w:r w:rsidRPr="008861ED">
              <w:t xml:space="preserve"> </w:t>
            </w:r>
          </w:p>
          <w:p w14:paraId="16408B6B" w14:textId="77777777" w:rsidR="00A1422C" w:rsidRPr="008861ED" w:rsidRDefault="00A1422C" w:rsidP="0092793C">
            <w:pPr>
              <w:tabs>
                <w:tab w:val="left" w:pos="1032"/>
              </w:tabs>
            </w:pPr>
            <w:r w:rsidRPr="008861ED">
              <w:t xml:space="preserve">5. Đ/c  </w:t>
            </w:r>
            <w:r>
              <w:t>Nguyễn Văn Đích</w:t>
            </w:r>
            <w:r w:rsidRPr="008861ED">
              <w:t xml:space="preserve">       </w:t>
            </w:r>
          </w:p>
        </w:tc>
        <w:tc>
          <w:tcPr>
            <w:tcW w:w="956" w:type="pct"/>
          </w:tcPr>
          <w:p w14:paraId="453141A4" w14:textId="77777777" w:rsidR="00A1422C" w:rsidRPr="008861ED" w:rsidRDefault="00A1422C" w:rsidP="0092793C">
            <w:pPr>
              <w:rPr>
                <w:spacing w:val="-3"/>
              </w:rPr>
            </w:pPr>
            <w:r w:rsidRPr="008861ED">
              <w:t>- Tổ</w:t>
            </w:r>
            <w:r w:rsidRPr="008861ED">
              <w:rPr>
                <w:spacing w:val="-29"/>
              </w:rPr>
              <w:t xml:space="preserve"> </w:t>
            </w:r>
            <w:r w:rsidRPr="008861ED">
              <w:rPr>
                <w:spacing w:val="-3"/>
              </w:rPr>
              <w:t>trưởng</w:t>
            </w:r>
          </w:p>
          <w:p w14:paraId="0DB00C25" w14:textId="77777777" w:rsidR="00A1422C" w:rsidRPr="008861ED" w:rsidRDefault="00A1422C" w:rsidP="0092793C">
            <w:pPr>
              <w:tabs>
                <w:tab w:val="left" w:pos="1032"/>
              </w:tabs>
            </w:pPr>
            <w:r w:rsidRPr="008861ED">
              <w:t>- Tổ</w:t>
            </w:r>
            <w:r w:rsidRPr="008861ED">
              <w:rPr>
                <w:spacing w:val="12"/>
              </w:rPr>
              <w:t xml:space="preserve"> </w:t>
            </w:r>
            <w:r w:rsidRPr="008861ED">
              <w:t>Phó</w:t>
            </w:r>
          </w:p>
          <w:p w14:paraId="35CE9992" w14:textId="77777777" w:rsidR="00A1422C" w:rsidRPr="008861ED" w:rsidRDefault="00A1422C" w:rsidP="0092793C">
            <w:pPr>
              <w:tabs>
                <w:tab w:val="left" w:pos="1032"/>
              </w:tabs>
            </w:pPr>
            <w:r w:rsidRPr="008861ED">
              <w:t>- Tổ Viên</w:t>
            </w:r>
          </w:p>
          <w:p w14:paraId="51E63D5F" w14:textId="77777777" w:rsidR="00A1422C" w:rsidRPr="008861ED" w:rsidRDefault="00A1422C" w:rsidP="0092793C">
            <w:pPr>
              <w:tabs>
                <w:tab w:val="left" w:pos="1032"/>
              </w:tabs>
            </w:pPr>
            <w:r w:rsidRPr="008861ED">
              <w:t>- Tổ Viên</w:t>
            </w:r>
          </w:p>
          <w:p w14:paraId="08CD3C5B" w14:textId="77777777" w:rsidR="00A1422C" w:rsidRPr="008861ED" w:rsidRDefault="00A1422C" w:rsidP="0092793C">
            <w:pPr>
              <w:tabs>
                <w:tab w:val="left" w:pos="1032"/>
              </w:tabs>
            </w:pPr>
            <w:r w:rsidRPr="008861ED">
              <w:t>- Tổ Viên</w:t>
            </w:r>
          </w:p>
        </w:tc>
        <w:tc>
          <w:tcPr>
            <w:tcW w:w="1140" w:type="pct"/>
          </w:tcPr>
          <w:p w14:paraId="4491368A" w14:textId="77777777" w:rsidR="00A1422C" w:rsidRPr="008861ED" w:rsidRDefault="00A1422C" w:rsidP="0092793C"/>
        </w:tc>
        <w:tc>
          <w:tcPr>
            <w:tcW w:w="1864" w:type="pct"/>
            <w:vAlign w:val="center"/>
          </w:tcPr>
          <w:p w14:paraId="11E630EA" w14:textId="77777777" w:rsidR="00A1422C" w:rsidRPr="008861ED" w:rsidRDefault="00A1422C" w:rsidP="0092793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46EF403F" w14:textId="77777777" w:rsidR="00A1422C" w:rsidRPr="008861ED" w:rsidRDefault="00A1422C" w:rsidP="0092793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380966A" w14:textId="77777777" w:rsidR="00A1422C" w:rsidRPr="008861ED" w:rsidRDefault="00A1422C" w:rsidP="0092793C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57173F11" w14:textId="77777777" w:rsidR="00A1422C" w:rsidRPr="008861ED" w:rsidRDefault="00A1422C" w:rsidP="0092793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31DB51DC" w14:textId="77777777" w:rsidR="00A1422C" w:rsidRPr="008861ED" w:rsidRDefault="00A1422C" w:rsidP="0092793C">
            <w:pPr>
              <w:tabs>
                <w:tab w:val="left" w:pos="1032"/>
                <w:tab w:val="left" w:pos="9999"/>
              </w:tabs>
              <w:jc w:val="center"/>
              <w:rPr>
                <w:b/>
              </w:rPr>
            </w:pPr>
            <w:r>
              <w:rPr>
                <w:b/>
              </w:rPr>
              <w:t>Thiếu úy Đoàn Đức An</w:t>
            </w:r>
          </w:p>
        </w:tc>
      </w:tr>
    </w:tbl>
    <w:p w14:paraId="4259A41D" w14:textId="77777777" w:rsidR="00A1422C" w:rsidRPr="000940F1" w:rsidRDefault="00A1422C" w:rsidP="00A1422C">
      <w:pPr>
        <w:rPr>
          <w:sz w:val="2"/>
          <w:szCs w:val="2"/>
        </w:rPr>
      </w:pPr>
    </w:p>
    <w:p w14:paraId="03F9C09C" w14:textId="77777777" w:rsidR="00A1422C" w:rsidRDefault="00A1422C" w:rsidP="00A1422C"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8484"/>
        <w:gridCol w:w="3041"/>
      </w:tblGrid>
      <w:tr w:rsidR="00225C14" w:rsidRPr="00EB552D" w14:paraId="10471F68" w14:textId="77777777" w:rsidTr="0070703F">
        <w:tc>
          <w:tcPr>
            <w:tcW w:w="1176" w:type="pct"/>
          </w:tcPr>
          <w:p w14:paraId="66E4EF23" w14:textId="120B7F96" w:rsidR="00225C14" w:rsidRPr="00EB552D" w:rsidRDefault="00225C14" w:rsidP="00B66734"/>
        </w:tc>
        <w:tc>
          <w:tcPr>
            <w:tcW w:w="2815" w:type="pct"/>
          </w:tcPr>
          <w:p w14:paraId="41E45C53" w14:textId="77777777" w:rsidR="00225C14" w:rsidRPr="00EB552D" w:rsidRDefault="00225C14" w:rsidP="00B66734">
            <w:pPr>
              <w:pStyle w:val="Heading1"/>
              <w:spacing w:before="0"/>
              <w:ind w:left="0"/>
              <w:rPr>
                <w:lang w:val="en-US"/>
              </w:rPr>
            </w:pPr>
            <w:r w:rsidRPr="00EB552D">
              <w:t>BIÊN BẢN KIỂM KÊ TRANG BỊ KỸ THUẬT</w:t>
            </w:r>
          </w:p>
        </w:tc>
        <w:tc>
          <w:tcPr>
            <w:tcW w:w="1010" w:type="pct"/>
            <w:vMerge w:val="restart"/>
          </w:tcPr>
          <w:p w14:paraId="70B6ADE5" w14:textId="77777777" w:rsidR="00C35A99" w:rsidRDefault="00C35A99" w:rsidP="00B66734">
            <w:pPr>
              <w:pStyle w:val="BodyText"/>
              <w:ind w:left="0"/>
              <w:rPr>
                <w:lang w:val="en-US"/>
              </w:rPr>
            </w:pPr>
          </w:p>
          <w:p w14:paraId="2B3A30EA" w14:textId="77777777" w:rsidR="00225C14" w:rsidRPr="00EB552D" w:rsidRDefault="00225C14" w:rsidP="00B66734">
            <w:pPr>
              <w:pStyle w:val="BodyText"/>
              <w:ind w:left="0"/>
            </w:pPr>
            <w:r w:rsidRPr="00EB552D">
              <w:t xml:space="preserve">MẪU SỐ 1-TB-N1 </w:t>
            </w:r>
          </w:p>
          <w:p w14:paraId="72734B42" w14:textId="77777777" w:rsidR="00225C14" w:rsidRPr="00EB552D" w:rsidRDefault="00225C14" w:rsidP="00B66734">
            <w:pPr>
              <w:pStyle w:val="BodyText"/>
              <w:ind w:left="0"/>
            </w:pPr>
            <w:r w:rsidRPr="00EB552D">
              <w:t>SỐ TỜ: 01</w:t>
            </w:r>
          </w:p>
          <w:p w14:paraId="4C1B2367" w14:textId="2D2E8AC4" w:rsidR="00225C14" w:rsidRPr="00A1422C" w:rsidRDefault="00225C14" w:rsidP="00B66734">
            <w:pPr>
              <w:pStyle w:val="BodyText"/>
              <w:ind w:left="0"/>
              <w:rPr>
                <w:lang w:val="en-US"/>
              </w:rPr>
            </w:pPr>
            <w:r w:rsidRPr="00EB552D">
              <w:t>TỜ SỐ: 0</w:t>
            </w:r>
            <w:r w:rsidR="00A1422C">
              <w:rPr>
                <w:lang w:val="en-US"/>
              </w:rPr>
              <w:t>1</w:t>
            </w:r>
          </w:p>
          <w:p w14:paraId="482A0D25" w14:textId="77777777" w:rsidR="00225C14" w:rsidRPr="00EB552D" w:rsidRDefault="00225C14" w:rsidP="00B66734"/>
        </w:tc>
      </w:tr>
      <w:tr w:rsidR="00225C14" w:rsidRPr="00EB552D" w14:paraId="5CFEBF98" w14:textId="77777777" w:rsidTr="0070703F">
        <w:trPr>
          <w:trHeight w:val="815"/>
        </w:trPr>
        <w:tc>
          <w:tcPr>
            <w:tcW w:w="3990" w:type="pct"/>
            <w:gridSpan w:val="2"/>
          </w:tcPr>
          <w:p w14:paraId="138C9FE4" w14:textId="77777777" w:rsidR="00225C14" w:rsidRDefault="00225C14" w:rsidP="00B66734">
            <w:pPr>
              <w:rPr>
                <w:i/>
              </w:rPr>
            </w:pPr>
          </w:p>
          <w:p w14:paraId="14DEAFC5" w14:textId="77777777" w:rsidR="00225C14" w:rsidRPr="00EB552D" w:rsidRDefault="00225C14" w:rsidP="00B66734">
            <w:pPr>
              <w:rPr>
                <w:i/>
                <w:sz w:val="8"/>
              </w:rPr>
            </w:pPr>
          </w:p>
          <w:p w14:paraId="3E09C60C" w14:textId="75E5B3E6" w:rsidR="00225C14" w:rsidRPr="00EB552D" w:rsidRDefault="00225C14" w:rsidP="00B66734">
            <w:pPr>
              <w:rPr>
                <w:i/>
              </w:rPr>
            </w:pPr>
            <w:r w:rsidRPr="00EB552D">
              <w:rPr>
                <w:i/>
              </w:rPr>
              <w:t xml:space="preserve">Đã kiểm kê trang bị kỹ thuật của </w:t>
            </w:r>
            <w:r w:rsidR="00975262">
              <w:rPr>
                <w:i/>
                <w:lang w:val="en-US"/>
              </w:rPr>
              <w:t>TRUNG ĐỘI</w:t>
            </w:r>
            <w:r>
              <w:rPr>
                <w:i/>
              </w:rPr>
              <w:t xml:space="preserve"> 2 </w:t>
            </w:r>
            <w:r w:rsidRPr="00EB552D">
              <w:rPr>
                <w:i/>
              </w:rPr>
              <w:t>Từ 0</w:t>
            </w:r>
            <w:r w:rsidR="00975262">
              <w:rPr>
                <w:i/>
                <w:lang w:val="en-US"/>
              </w:rPr>
              <w:t>8</w:t>
            </w:r>
            <w:r w:rsidRPr="00EB552D">
              <w:rPr>
                <w:i/>
              </w:rPr>
              <w:t>.00 ngày 0</w:t>
            </w:r>
            <w:r w:rsidR="00975262">
              <w:rPr>
                <w:i/>
                <w:lang w:val="en-US"/>
              </w:rPr>
              <w:t>2</w:t>
            </w:r>
            <w:r w:rsidRPr="00EB552D">
              <w:rPr>
                <w:i/>
              </w:rPr>
              <w:t>.0</w:t>
            </w:r>
            <w:r>
              <w:rPr>
                <w:i/>
              </w:rPr>
              <w:t>1.202</w:t>
            </w:r>
            <w:r>
              <w:rPr>
                <w:i/>
                <w:lang w:val="en-US"/>
              </w:rPr>
              <w:t>3</w:t>
            </w:r>
            <w:r>
              <w:rPr>
                <w:i/>
              </w:rPr>
              <w:t xml:space="preserve"> đến </w:t>
            </w:r>
            <w:r w:rsidR="00975262">
              <w:rPr>
                <w:i/>
                <w:lang w:val="en-US"/>
              </w:rPr>
              <w:t>08.30</w:t>
            </w:r>
            <w:r>
              <w:rPr>
                <w:i/>
              </w:rPr>
              <w:t xml:space="preserve"> ngày 0</w:t>
            </w:r>
            <w:r w:rsidR="00975262">
              <w:rPr>
                <w:i/>
                <w:lang w:val="en-US"/>
              </w:rPr>
              <w:t>2</w:t>
            </w:r>
            <w:r>
              <w:rPr>
                <w:i/>
              </w:rPr>
              <w:t>.01.202</w:t>
            </w:r>
            <w:r>
              <w:rPr>
                <w:i/>
                <w:lang w:val="en-US"/>
              </w:rPr>
              <w:t>3</w:t>
            </w:r>
            <w:r w:rsidRPr="00EB552D">
              <w:rPr>
                <w:i/>
              </w:rPr>
              <w:t>.Kết quả như sau:</w:t>
            </w:r>
          </w:p>
          <w:p w14:paraId="17FF9E04" w14:textId="77777777" w:rsidR="00225C14" w:rsidRPr="00EB552D" w:rsidRDefault="00225C14" w:rsidP="00B66734"/>
        </w:tc>
        <w:tc>
          <w:tcPr>
            <w:tcW w:w="1010" w:type="pct"/>
            <w:vMerge/>
          </w:tcPr>
          <w:p w14:paraId="445DC942" w14:textId="77777777" w:rsidR="00225C14" w:rsidRPr="00EB552D" w:rsidRDefault="00225C14" w:rsidP="00B66734"/>
        </w:tc>
      </w:tr>
    </w:tbl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5"/>
        <w:gridCol w:w="4605"/>
        <w:gridCol w:w="741"/>
        <w:gridCol w:w="1029"/>
        <w:gridCol w:w="1029"/>
        <w:gridCol w:w="735"/>
        <w:gridCol w:w="741"/>
        <w:gridCol w:w="756"/>
        <w:gridCol w:w="756"/>
        <w:gridCol w:w="723"/>
        <w:gridCol w:w="723"/>
        <w:gridCol w:w="729"/>
        <w:gridCol w:w="1651"/>
      </w:tblGrid>
      <w:tr w:rsidR="00225C14" w14:paraId="58FF3448" w14:textId="77777777" w:rsidTr="0070703F">
        <w:trPr>
          <w:trHeight w:val="270"/>
          <w:tblHeader/>
        </w:trPr>
        <w:tc>
          <w:tcPr>
            <w:tcW w:w="220" w:type="pct"/>
            <w:vMerge w:val="restart"/>
            <w:vAlign w:val="center"/>
          </w:tcPr>
          <w:p w14:paraId="34090329" w14:textId="77777777" w:rsidR="00225C14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>
              <w:rPr>
                <w:b/>
              </w:rPr>
              <w:t>Mã số</w:t>
            </w:r>
          </w:p>
        </w:tc>
        <w:tc>
          <w:tcPr>
            <w:tcW w:w="1548" w:type="pct"/>
            <w:vMerge w:val="restart"/>
            <w:vAlign w:val="center"/>
          </w:tcPr>
          <w:p w14:paraId="58CB06AC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TÊN KÝ HIỆU TRANG BỊ KỸ THUẬT</w:t>
            </w:r>
          </w:p>
        </w:tc>
        <w:tc>
          <w:tcPr>
            <w:tcW w:w="249" w:type="pct"/>
            <w:vMerge w:val="restart"/>
            <w:vAlign w:val="center"/>
          </w:tcPr>
          <w:p w14:paraId="7FCBD8F6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Đơn vị tính</w:t>
            </w:r>
          </w:p>
        </w:tc>
        <w:tc>
          <w:tcPr>
            <w:tcW w:w="346" w:type="pct"/>
            <w:vMerge w:val="restart"/>
            <w:vAlign w:val="center"/>
          </w:tcPr>
          <w:p w14:paraId="4A4F4576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Số lượng theo sổ sách</w:t>
            </w:r>
          </w:p>
        </w:tc>
        <w:tc>
          <w:tcPr>
            <w:tcW w:w="346" w:type="pct"/>
            <w:vMerge w:val="restart"/>
            <w:vAlign w:val="center"/>
          </w:tcPr>
          <w:p w14:paraId="5E288F84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Số</w:t>
            </w:r>
            <w:r>
              <w:rPr>
                <w:b/>
                <w:lang w:val="en-US"/>
              </w:rPr>
              <w:t xml:space="preserve"> </w:t>
            </w:r>
            <w:r w:rsidRPr="00EB552D">
              <w:rPr>
                <w:b/>
              </w:rPr>
              <w:t>lượng kiểm kê thực tế</w:t>
            </w:r>
          </w:p>
        </w:tc>
        <w:tc>
          <w:tcPr>
            <w:tcW w:w="496" w:type="pct"/>
            <w:gridSpan w:val="2"/>
            <w:vAlign w:val="center"/>
          </w:tcPr>
          <w:p w14:paraId="55169803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SO SÁNH</w:t>
            </w:r>
          </w:p>
        </w:tc>
        <w:tc>
          <w:tcPr>
            <w:tcW w:w="1239" w:type="pct"/>
            <w:gridSpan w:val="5"/>
            <w:vAlign w:val="center"/>
          </w:tcPr>
          <w:p w14:paraId="5ED29BDB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PHÂN CẤP CHẤT LƯỢNG</w:t>
            </w:r>
          </w:p>
        </w:tc>
        <w:tc>
          <w:tcPr>
            <w:tcW w:w="555" w:type="pct"/>
            <w:vMerge w:val="restart"/>
            <w:vAlign w:val="center"/>
          </w:tcPr>
          <w:p w14:paraId="50B2088F" w14:textId="77777777" w:rsidR="00225C14" w:rsidRPr="00EB552D" w:rsidRDefault="00225C14" w:rsidP="00B66734">
            <w:pPr>
              <w:pStyle w:val="TableParagraph"/>
              <w:jc w:val="center"/>
              <w:rPr>
                <w:b/>
              </w:rPr>
            </w:pPr>
            <w:r w:rsidRPr="00EB552D">
              <w:rPr>
                <w:b/>
              </w:rPr>
              <w:t>THUYẾT MINH</w:t>
            </w:r>
          </w:p>
        </w:tc>
      </w:tr>
      <w:tr w:rsidR="00225C14" w14:paraId="70F3D2A8" w14:textId="77777777" w:rsidTr="0070703F">
        <w:trPr>
          <w:trHeight w:val="589"/>
          <w:tblHeader/>
        </w:trPr>
        <w:tc>
          <w:tcPr>
            <w:tcW w:w="220" w:type="pct"/>
            <w:vMerge/>
            <w:tcBorders>
              <w:top w:val="nil"/>
            </w:tcBorders>
          </w:tcPr>
          <w:p w14:paraId="5185A24B" w14:textId="77777777" w:rsidR="00225C14" w:rsidRDefault="00225C14" w:rsidP="00B66734">
            <w:pPr>
              <w:ind w:left="-57" w:right="-57"/>
              <w:rPr>
                <w:sz w:val="2"/>
                <w:szCs w:val="2"/>
              </w:rPr>
            </w:pPr>
          </w:p>
        </w:tc>
        <w:tc>
          <w:tcPr>
            <w:tcW w:w="1548" w:type="pct"/>
            <w:vMerge/>
            <w:tcBorders>
              <w:top w:val="nil"/>
            </w:tcBorders>
          </w:tcPr>
          <w:p w14:paraId="0EB005EB" w14:textId="77777777" w:rsidR="00225C14" w:rsidRPr="00EB552D" w:rsidRDefault="00225C14" w:rsidP="00B6673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249" w:type="pct"/>
            <w:vMerge/>
            <w:tcBorders>
              <w:top w:val="nil"/>
            </w:tcBorders>
          </w:tcPr>
          <w:p w14:paraId="11DFC6B7" w14:textId="77777777" w:rsidR="00225C14" w:rsidRPr="00EB552D" w:rsidRDefault="00225C14" w:rsidP="00B6673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346" w:type="pct"/>
            <w:vMerge/>
            <w:tcBorders>
              <w:top w:val="nil"/>
            </w:tcBorders>
          </w:tcPr>
          <w:p w14:paraId="50D712C0" w14:textId="77777777" w:rsidR="00225C14" w:rsidRPr="00EB552D" w:rsidRDefault="00225C14" w:rsidP="00B6673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346" w:type="pct"/>
            <w:vMerge/>
            <w:tcBorders>
              <w:top w:val="nil"/>
            </w:tcBorders>
          </w:tcPr>
          <w:p w14:paraId="65F73966" w14:textId="77777777" w:rsidR="00225C14" w:rsidRPr="00EB552D" w:rsidRDefault="00225C14" w:rsidP="00B6673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247" w:type="pct"/>
            <w:vAlign w:val="center"/>
          </w:tcPr>
          <w:p w14:paraId="5861DC3D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Thừa</w:t>
            </w:r>
          </w:p>
        </w:tc>
        <w:tc>
          <w:tcPr>
            <w:tcW w:w="249" w:type="pct"/>
            <w:vAlign w:val="center"/>
          </w:tcPr>
          <w:p w14:paraId="3D4AF65D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Thiếu</w:t>
            </w:r>
          </w:p>
        </w:tc>
        <w:tc>
          <w:tcPr>
            <w:tcW w:w="254" w:type="pct"/>
            <w:vAlign w:val="center"/>
          </w:tcPr>
          <w:p w14:paraId="7FDA1E54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1</w:t>
            </w:r>
          </w:p>
        </w:tc>
        <w:tc>
          <w:tcPr>
            <w:tcW w:w="254" w:type="pct"/>
            <w:vAlign w:val="center"/>
          </w:tcPr>
          <w:p w14:paraId="6DCA86D5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2</w:t>
            </w:r>
          </w:p>
        </w:tc>
        <w:tc>
          <w:tcPr>
            <w:tcW w:w="243" w:type="pct"/>
            <w:vAlign w:val="center"/>
          </w:tcPr>
          <w:p w14:paraId="0DA37F36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3</w:t>
            </w:r>
          </w:p>
        </w:tc>
        <w:tc>
          <w:tcPr>
            <w:tcW w:w="243" w:type="pct"/>
            <w:vAlign w:val="center"/>
          </w:tcPr>
          <w:p w14:paraId="5453E866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4</w:t>
            </w:r>
          </w:p>
        </w:tc>
        <w:tc>
          <w:tcPr>
            <w:tcW w:w="245" w:type="pct"/>
            <w:vAlign w:val="center"/>
          </w:tcPr>
          <w:p w14:paraId="32076A38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5</w:t>
            </w:r>
          </w:p>
        </w:tc>
        <w:tc>
          <w:tcPr>
            <w:tcW w:w="555" w:type="pct"/>
            <w:vMerge/>
            <w:tcBorders>
              <w:top w:val="nil"/>
            </w:tcBorders>
          </w:tcPr>
          <w:p w14:paraId="6182C607" w14:textId="77777777" w:rsidR="00225C14" w:rsidRDefault="00225C14" w:rsidP="00B66734">
            <w:pPr>
              <w:rPr>
                <w:sz w:val="2"/>
                <w:szCs w:val="2"/>
              </w:rPr>
            </w:pPr>
          </w:p>
        </w:tc>
      </w:tr>
      <w:tr w:rsidR="00975262" w14:paraId="377CE1D5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54E5683F" w14:textId="00DD55FA" w:rsidR="00975262" w:rsidRDefault="00975262" w:rsidP="00975262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</w:rPr>
              <w:t>I</w:t>
            </w:r>
          </w:p>
        </w:tc>
        <w:tc>
          <w:tcPr>
            <w:tcW w:w="1548" w:type="pct"/>
            <w:vAlign w:val="bottom"/>
          </w:tcPr>
          <w:p w14:paraId="7FDD2468" w14:textId="4637FD82" w:rsidR="00975262" w:rsidRDefault="00975262" w:rsidP="00975262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u w:val="single"/>
              </w:rPr>
              <w:t>VŨ KHÍ</w:t>
            </w:r>
          </w:p>
        </w:tc>
        <w:tc>
          <w:tcPr>
            <w:tcW w:w="249" w:type="pct"/>
            <w:vAlign w:val="bottom"/>
          </w:tcPr>
          <w:p w14:paraId="61CA9CB8" w14:textId="6D054C13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346" w:type="pct"/>
            <w:vAlign w:val="bottom"/>
          </w:tcPr>
          <w:p w14:paraId="34EB3143" w14:textId="7F447720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346" w:type="pct"/>
            <w:vAlign w:val="bottom"/>
          </w:tcPr>
          <w:p w14:paraId="3DCD98D4" w14:textId="009AFB25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7" w:type="pct"/>
            <w:vAlign w:val="bottom"/>
          </w:tcPr>
          <w:p w14:paraId="136CCD6B" w14:textId="54A158F0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9" w:type="pct"/>
            <w:vAlign w:val="bottom"/>
          </w:tcPr>
          <w:p w14:paraId="50113186" w14:textId="4CDDC641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3EA5CF9A" w14:textId="730B9376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7A1A0C53" w14:textId="1E250CA2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5457D3FF" w14:textId="0E625296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486CC39D" w14:textId="6D06ECA7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0F99400B" w14:textId="3DB1AA4B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053AAFF4" w14:textId="63DEE12D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</w:tr>
      <w:tr w:rsidR="00975262" w14:paraId="76BA1C74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4CF07914" w14:textId="787164B2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48" w:type="pct"/>
            <w:vAlign w:val="bottom"/>
          </w:tcPr>
          <w:p w14:paraId="4061BFCB" w14:textId="3130E957" w:rsidR="00975262" w:rsidRDefault="00975262" w:rsidP="00975262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color w:val="000000"/>
              </w:rPr>
              <w:t>Súng tiểu liên AK Trung Quốc</w:t>
            </w:r>
          </w:p>
        </w:tc>
        <w:tc>
          <w:tcPr>
            <w:tcW w:w="249" w:type="pct"/>
            <w:vAlign w:val="bottom"/>
          </w:tcPr>
          <w:p w14:paraId="0107AC30" w14:textId="3C747F01" w:rsidR="00975262" w:rsidRDefault="00975262" w:rsidP="00975262">
            <w:pPr>
              <w:pStyle w:val="TableParagraph"/>
              <w:spacing w:line="265" w:lineRule="exact"/>
              <w:ind w:left="115"/>
              <w:rPr>
                <w:sz w:val="24"/>
              </w:rPr>
            </w:pPr>
            <w:r>
              <w:rPr>
                <w:color w:val="000000"/>
              </w:rPr>
              <w:t>khẩu</w:t>
            </w:r>
          </w:p>
        </w:tc>
        <w:tc>
          <w:tcPr>
            <w:tcW w:w="346" w:type="pct"/>
            <w:vAlign w:val="bottom"/>
          </w:tcPr>
          <w:p w14:paraId="1E654DF5" w14:textId="7EA457D8" w:rsidR="00975262" w:rsidRPr="00975262" w:rsidRDefault="00975262" w:rsidP="00975262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10</w:t>
            </w:r>
          </w:p>
        </w:tc>
        <w:tc>
          <w:tcPr>
            <w:tcW w:w="346" w:type="pct"/>
            <w:vAlign w:val="bottom"/>
          </w:tcPr>
          <w:p w14:paraId="2F6C8367" w14:textId="662EFB65" w:rsidR="00975262" w:rsidRPr="00975262" w:rsidRDefault="00975262" w:rsidP="00975262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10</w:t>
            </w:r>
          </w:p>
        </w:tc>
        <w:tc>
          <w:tcPr>
            <w:tcW w:w="247" w:type="pct"/>
            <w:vAlign w:val="bottom"/>
          </w:tcPr>
          <w:p w14:paraId="70F9CBC3" w14:textId="3D737C47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3A0AE905" w14:textId="12739147" w:rsidR="00975262" w:rsidRDefault="00975262" w:rsidP="00975262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4F9A39B6" w14:textId="76991054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6AA4CD3C" w14:textId="2435CEE2" w:rsidR="00975262" w:rsidRPr="00975262" w:rsidRDefault="00975262" w:rsidP="00975262">
            <w:pPr>
              <w:pStyle w:val="TableParagraph"/>
              <w:spacing w:line="260" w:lineRule="exact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10</w:t>
            </w:r>
          </w:p>
        </w:tc>
        <w:tc>
          <w:tcPr>
            <w:tcW w:w="243" w:type="pct"/>
            <w:vAlign w:val="bottom"/>
          </w:tcPr>
          <w:p w14:paraId="4F6279FF" w14:textId="4EE37085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0FEF0781" w14:textId="06608978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5FFF8780" w14:textId="40866A54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68FE16B5" w14:textId="7FA9F905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</w:tr>
      <w:tr w:rsidR="00975262" w14:paraId="0070B1B6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5CE29443" w14:textId="5F53AA6A" w:rsidR="00975262" w:rsidRDefault="00975262" w:rsidP="00975262">
            <w:pPr>
              <w:pStyle w:val="TableParagraph"/>
              <w:spacing w:line="260" w:lineRule="exact"/>
              <w:ind w:left="145" w:right="123"/>
              <w:jc w:val="center"/>
              <w:rPr>
                <w:b/>
                <w:sz w:val="24"/>
              </w:rPr>
            </w:pPr>
          </w:p>
        </w:tc>
        <w:tc>
          <w:tcPr>
            <w:tcW w:w="1548" w:type="pct"/>
            <w:vAlign w:val="bottom"/>
          </w:tcPr>
          <w:p w14:paraId="7B5EAD92" w14:textId="250581DC" w:rsidR="00975262" w:rsidRDefault="00975262" w:rsidP="00975262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249" w:type="pct"/>
            <w:vAlign w:val="bottom"/>
          </w:tcPr>
          <w:p w14:paraId="7A35B511" w14:textId="00C51D66" w:rsidR="00975262" w:rsidRDefault="00975262" w:rsidP="00975262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79705744" w14:textId="134CB4E9" w:rsidR="00975262" w:rsidRDefault="00975262" w:rsidP="00975262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65D0C2E9" w14:textId="74559BF3" w:rsidR="00975262" w:rsidRDefault="00975262" w:rsidP="00975262">
            <w:pPr>
              <w:pStyle w:val="TableParagraph"/>
            </w:pPr>
          </w:p>
        </w:tc>
        <w:tc>
          <w:tcPr>
            <w:tcW w:w="247" w:type="pct"/>
            <w:vAlign w:val="bottom"/>
          </w:tcPr>
          <w:p w14:paraId="14D2648D" w14:textId="5C8EFB90" w:rsidR="00975262" w:rsidRDefault="00975262" w:rsidP="00975262">
            <w:pPr>
              <w:pStyle w:val="TableParagraph"/>
            </w:pPr>
          </w:p>
        </w:tc>
        <w:tc>
          <w:tcPr>
            <w:tcW w:w="249" w:type="pct"/>
            <w:vAlign w:val="bottom"/>
          </w:tcPr>
          <w:p w14:paraId="66682B05" w14:textId="6D7C81DD" w:rsidR="00975262" w:rsidRDefault="00975262" w:rsidP="00975262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454748B1" w14:textId="58166062" w:rsidR="00975262" w:rsidRDefault="00975262" w:rsidP="00975262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5ABC7B07" w14:textId="34B3281B" w:rsidR="00975262" w:rsidRDefault="00975262" w:rsidP="00975262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0BC89563" w14:textId="1C599B9A" w:rsidR="00975262" w:rsidRDefault="00975262" w:rsidP="00975262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2917A246" w14:textId="16C19ABA" w:rsidR="00975262" w:rsidRDefault="00975262" w:rsidP="00975262">
            <w:pPr>
              <w:pStyle w:val="TableParagraph"/>
            </w:pPr>
          </w:p>
        </w:tc>
        <w:tc>
          <w:tcPr>
            <w:tcW w:w="245" w:type="pct"/>
            <w:vAlign w:val="bottom"/>
          </w:tcPr>
          <w:p w14:paraId="0AB930D3" w14:textId="6101A270" w:rsidR="00975262" w:rsidRDefault="00975262" w:rsidP="00975262">
            <w:pPr>
              <w:pStyle w:val="TableParagraph"/>
            </w:pPr>
          </w:p>
        </w:tc>
        <w:tc>
          <w:tcPr>
            <w:tcW w:w="555" w:type="pct"/>
            <w:vAlign w:val="bottom"/>
          </w:tcPr>
          <w:p w14:paraId="7D92B683" w14:textId="01CAED63" w:rsidR="00975262" w:rsidRDefault="00975262" w:rsidP="00975262">
            <w:pPr>
              <w:pStyle w:val="TableParagraph"/>
            </w:pPr>
          </w:p>
        </w:tc>
      </w:tr>
      <w:tr w:rsidR="00975262" w14:paraId="0A6640FD" w14:textId="77777777" w:rsidTr="0070703F">
        <w:trPr>
          <w:trHeight w:val="314"/>
        </w:trPr>
        <w:tc>
          <w:tcPr>
            <w:tcW w:w="220" w:type="pct"/>
            <w:vAlign w:val="bottom"/>
          </w:tcPr>
          <w:p w14:paraId="7E5E38CD" w14:textId="4D6818E3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b/>
                <w:bCs/>
                <w:color w:val="000000"/>
              </w:rPr>
              <w:t>II</w:t>
            </w:r>
          </w:p>
        </w:tc>
        <w:tc>
          <w:tcPr>
            <w:tcW w:w="1548" w:type="pct"/>
            <w:vAlign w:val="bottom"/>
          </w:tcPr>
          <w:p w14:paraId="7FB61EAF" w14:textId="3159333A" w:rsidR="00975262" w:rsidRDefault="00975262" w:rsidP="00975262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b/>
                <w:bCs/>
                <w:color w:val="000000"/>
                <w:u w:val="single"/>
              </w:rPr>
              <w:t>ĐỒNG BỘ TRANG CỤ ,PHỤ TÙNG</w:t>
            </w:r>
          </w:p>
        </w:tc>
        <w:tc>
          <w:tcPr>
            <w:tcW w:w="249" w:type="pct"/>
            <w:vAlign w:val="bottom"/>
          </w:tcPr>
          <w:p w14:paraId="08C421E1" w14:textId="460F0E50" w:rsidR="00975262" w:rsidRDefault="00975262" w:rsidP="00975262">
            <w:pPr>
              <w:pStyle w:val="TableParagraph"/>
              <w:spacing w:line="265" w:lineRule="exact"/>
              <w:ind w:left="141"/>
              <w:rPr>
                <w:sz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6" w:type="pct"/>
            <w:vAlign w:val="bottom"/>
          </w:tcPr>
          <w:p w14:paraId="6754636B" w14:textId="4AA4EF86" w:rsidR="00975262" w:rsidRDefault="00975262" w:rsidP="00975262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346" w:type="pct"/>
            <w:vAlign w:val="bottom"/>
          </w:tcPr>
          <w:p w14:paraId="2B76DFEE" w14:textId="3485C710" w:rsidR="00975262" w:rsidRDefault="00975262" w:rsidP="00975262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247" w:type="pct"/>
            <w:vAlign w:val="bottom"/>
          </w:tcPr>
          <w:p w14:paraId="0A79820F" w14:textId="0B32936C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9" w:type="pct"/>
            <w:vAlign w:val="bottom"/>
          </w:tcPr>
          <w:p w14:paraId="727F2FB2" w14:textId="2E4E4B36" w:rsidR="00975262" w:rsidRDefault="00975262" w:rsidP="00975262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1455ACFD" w14:textId="0CA81A35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35DA19FC" w14:textId="28021096" w:rsidR="00975262" w:rsidRDefault="00975262" w:rsidP="00975262">
            <w:pPr>
              <w:pStyle w:val="TableParagraph"/>
              <w:spacing w:line="260" w:lineRule="exact"/>
              <w:ind w:right="121"/>
              <w:jc w:val="right"/>
              <w:rPr>
                <w:b/>
                <w:sz w:val="24"/>
              </w:rPr>
            </w:pPr>
            <w:r w:rsidRPr="00155BF3">
              <w:rPr>
                <w:b/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0B23BB9B" w14:textId="72432035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74E0E1BA" w14:textId="143789AB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72409427" w14:textId="31A914B4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3280987A" w14:textId="3E8BFDFB" w:rsidR="00975262" w:rsidRDefault="00975262" w:rsidP="00975262">
            <w:pPr>
              <w:pStyle w:val="TableParagraph"/>
              <w:spacing w:line="274" w:lineRule="exact"/>
              <w:jc w:val="center"/>
              <w:rPr>
                <w:sz w:val="26"/>
              </w:rPr>
            </w:pPr>
            <w:r>
              <w:rPr>
                <w:color w:val="000000"/>
              </w:rPr>
              <w:t> </w:t>
            </w:r>
          </w:p>
        </w:tc>
      </w:tr>
      <w:tr w:rsidR="00975262" w14:paraId="3501B466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0FD7D406" w14:textId="1B9B4FB1" w:rsidR="00975262" w:rsidRDefault="00975262" w:rsidP="00975262">
            <w:pPr>
              <w:pStyle w:val="TableParagraph"/>
              <w:spacing w:line="260" w:lineRule="exact"/>
              <w:ind w:left="147" w:right="123"/>
              <w:rPr>
                <w:b/>
                <w:sz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48" w:type="pct"/>
            <w:vAlign w:val="bottom"/>
          </w:tcPr>
          <w:p w14:paraId="65EDA0CD" w14:textId="304CF40C" w:rsidR="00975262" w:rsidRDefault="00975262" w:rsidP="00975262">
            <w:pPr>
              <w:pStyle w:val="TableParagraph"/>
              <w:spacing w:line="260" w:lineRule="exact"/>
              <w:ind w:left="-16"/>
              <w:rPr>
                <w:b/>
                <w:sz w:val="24"/>
              </w:rPr>
            </w:pPr>
            <w:r>
              <w:rPr>
                <w:color w:val="000000"/>
              </w:rPr>
              <w:t>Dây súng</w:t>
            </w:r>
          </w:p>
        </w:tc>
        <w:tc>
          <w:tcPr>
            <w:tcW w:w="249" w:type="pct"/>
            <w:vAlign w:val="bottom"/>
          </w:tcPr>
          <w:p w14:paraId="683EC245" w14:textId="133B336C" w:rsidR="00975262" w:rsidRDefault="00975262" w:rsidP="00975262">
            <w:pPr>
              <w:pStyle w:val="TableParagraph"/>
              <w:jc w:val="center"/>
            </w:pPr>
            <w:r>
              <w:rPr>
                <w:color w:val="000000"/>
              </w:rPr>
              <w:t>cái</w:t>
            </w:r>
          </w:p>
        </w:tc>
        <w:tc>
          <w:tcPr>
            <w:tcW w:w="346" w:type="pct"/>
            <w:vAlign w:val="bottom"/>
          </w:tcPr>
          <w:p w14:paraId="4AAFBD30" w14:textId="06C36919" w:rsidR="00975262" w:rsidRPr="00975262" w:rsidRDefault="00975262" w:rsidP="00975262">
            <w:pPr>
              <w:pStyle w:val="TableParagraph"/>
              <w:jc w:val="center"/>
              <w:rPr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10</w:t>
            </w:r>
          </w:p>
        </w:tc>
        <w:tc>
          <w:tcPr>
            <w:tcW w:w="346" w:type="pct"/>
            <w:vAlign w:val="bottom"/>
          </w:tcPr>
          <w:p w14:paraId="52F9B866" w14:textId="6F5A994A" w:rsidR="00975262" w:rsidRDefault="00975262" w:rsidP="00975262">
            <w:pPr>
              <w:pStyle w:val="TableParagraph"/>
              <w:jc w:val="center"/>
            </w:pPr>
            <w:r>
              <w:rPr>
                <w:b/>
                <w:bCs/>
                <w:color w:val="000000"/>
                <w:lang w:val="en-US"/>
              </w:rPr>
              <w:t>10</w:t>
            </w:r>
          </w:p>
        </w:tc>
        <w:tc>
          <w:tcPr>
            <w:tcW w:w="247" w:type="pct"/>
            <w:vAlign w:val="bottom"/>
          </w:tcPr>
          <w:p w14:paraId="5123F25A" w14:textId="29B748F5" w:rsidR="00975262" w:rsidRDefault="00975262" w:rsidP="00975262">
            <w:pPr>
              <w:pStyle w:val="TableParagraph"/>
              <w:jc w:val="center"/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6B15439B" w14:textId="7776A728" w:rsidR="00975262" w:rsidRDefault="00975262" w:rsidP="00975262">
            <w:pPr>
              <w:pStyle w:val="TableParagraph"/>
              <w:jc w:val="center"/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29CF7424" w14:textId="2D8FA1D8" w:rsidR="00975262" w:rsidRDefault="00975262" w:rsidP="00975262">
            <w:pPr>
              <w:pStyle w:val="TableParagraph"/>
              <w:jc w:val="center"/>
            </w:pPr>
          </w:p>
        </w:tc>
        <w:tc>
          <w:tcPr>
            <w:tcW w:w="254" w:type="pct"/>
            <w:vAlign w:val="bottom"/>
          </w:tcPr>
          <w:p w14:paraId="16A75309" w14:textId="7BB7B511" w:rsidR="00975262" w:rsidRDefault="00975262" w:rsidP="00975262">
            <w:pPr>
              <w:pStyle w:val="TableParagraph"/>
              <w:jc w:val="center"/>
            </w:pPr>
            <w:r>
              <w:rPr>
                <w:b/>
                <w:bCs/>
                <w:color w:val="000000"/>
                <w:lang w:val="en-US"/>
              </w:rPr>
              <w:t>10</w:t>
            </w:r>
          </w:p>
        </w:tc>
        <w:tc>
          <w:tcPr>
            <w:tcW w:w="243" w:type="pct"/>
            <w:vAlign w:val="bottom"/>
          </w:tcPr>
          <w:p w14:paraId="2C293E76" w14:textId="5B9B67B5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454E0591" w14:textId="73E667BD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5D385734" w14:textId="6926A775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55764353" w14:textId="0AF31FA1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</w:tr>
      <w:tr w:rsidR="00975262" w14:paraId="69D66980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1D728074" w14:textId="2C111B16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48" w:type="pct"/>
            <w:vAlign w:val="bottom"/>
          </w:tcPr>
          <w:p w14:paraId="4CB69BFC" w14:textId="2748EC4B" w:rsidR="00975262" w:rsidRDefault="00975262" w:rsidP="00975262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color w:val="000000"/>
              </w:rPr>
              <w:t>Bao xe AK</w:t>
            </w:r>
          </w:p>
        </w:tc>
        <w:tc>
          <w:tcPr>
            <w:tcW w:w="249" w:type="pct"/>
            <w:vAlign w:val="bottom"/>
          </w:tcPr>
          <w:p w14:paraId="148AF515" w14:textId="339DAFCC" w:rsidR="00975262" w:rsidRDefault="00975262" w:rsidP="00975262"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color w:val="000000"/>
              </w:rPr>
              <w:t>cái</w:t>
            </w:r>
          </w:p>
        </w:tc>
        <w:tc>
          <w:tcPr>
            <w:tcW w:w="346" w:type="pct"/>
            <w:vAlign w:val="bottom"/>
          </w:tcPr>
          <w:p w14:paraId="31E8D4A3" w14:textId="178C289F" w:rsidR="00975262" w:rsidRPr="00975262" w:rsidRDefault="00975262" w:rsidP="00975262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10</w:t>
            </w:r>
          </w:p>
        </w:tc>
        <w:tc>
          <w:tcPr>
            <w:tcW w:w="346" w:type="pct"/>
            <w:vAlign w:val="bottom"/>
          </w:tcPr>
          <w:p w14:paraId="4C3238EC" w14:textId="7A71E66E" w:rsidR="00975262" w:rsidRDefault="00975262" w:rsidP="00975262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10</w:t>
            </w:r>
          </w:p>
        </w:tc>
        <w:tc>
          <w:tcPr>
            <w:tcW w:w="247" w:type="pct"/>
            <w:vAlign w:val="bottom"/>
          </w:tcPr>
          <w:p w14:paraId="3DBE890E" w14:textId="16E5FB88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519CB753" w14:textId="0FEF3EDD" w:rsidR="00975262" w:rsidRDefault="00975262" w:rsidP="00975262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0431D1CF" w14:textId="7A40AC17" w:rsidR="00975262" w:rsidRDefault="00975262" w:rsidP="00975262">
            <w:pPr>
              <w:pStyle w:val="TableParagraph"/>
              <w:jc w:val="center"/>
            </w:pPr>
          </w:p>
        </w:tc>
        <w:tc>
          <w:tcPr>
            <w:tcW w:w="254" w:type="pct"/>
            <w:vAlign w:val="bottom"/>
          </w:tcPr>
          <w:p w14:paraId="064A9FD6" w14:textId="0EAC254D" w:rsidR="00975262" w:rsidRDefault="00975262" w:rsidP="00975262">
            <w:pPr>
              <w:pStyle w:val="TableParagraph"/>
              <w:spacing w:line="26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10</w:t>
            </w:r>
          </w:p>
        </w:tc>
        <w:tc>
          <w:tcPr>
            <w:tcW w:w="243" w:type="pct"/>
            <w:vAlign w:val="bottom"/>
          </w:tcPr>
          <w:p w14:paraId="77E2799B" w14:textId="412F216E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4660173C" w14:textId="48224A7C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6F68303C" w14:textId="6690427F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0B0F6D07" w14:textId="4753FEF8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</w:tr>
      <w:tr w:rsidR="00975262" w14:paraId="27F97394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619A4A09" w14:textId="7C693B18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48" w:type="pct"/>
            <w:vAlign w:val="bottom"/>
          </w:tcPr>
          <w:p w14:paraId="771722BE" w14:textId="6C0D011A" w:rsidR="00975262" w:rsidRDefault="00975262" w:rsidP="00975262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color w:val="000000"/>
              </w:rPr>
              <w:t>Ống phụ tùng AK</w:t>
            </w:r>
          </w:p>
        </w:tc>
        <w:tc>
          <w:tcPr>
            <w:tcW w:w="249" w:type="pct"/>
            <w:vAlign w:val="bottom"/>
          </w:tcPr>
          <w:p w14:paraId="4D9CCD4E" w14:textId="49F0262D" w:rsidR="00975262" w:rsidRDefault="00975262" w:rsidP="00975262"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color w:val="000000"/>
              </w:rPr>
              <w:t>hộp</w:t>
            </w:r>
          </w:p>
        </w:tc>
        <w:tc>
          <w:tcPr>
            <w:tcW w:w="346" w:type="pct"/>
            <w:vAlign w:val="bottom"/>
          </w:tcPr>
          <w:p w14:paraId="137D13F6" w14:textId="1E0EC34C" w:rsidR="00975262" w:rsidRPr="00975262" w:rsidRDefault="00975262" w:rsidP="00975262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10</w:t>
            </w:r>
          </w:p>
        </w:tc>
        <w:tc>
          <w:tcPr>
            <w:tcW w:w="346" w:type="pct"/>
            <w:vAlign w:val="bottom"/>
          </w:tcPr>
          <w:p w14:paraId="40738A0D" w14:textId="260B9CF0" w:rsidR="00975262" w:rsidRDefault="00975262" w:rsidP="00975262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10</w:t>
            </w:r>
          </w:p>
        </w:tc>
        <w:tc>
          <w:tcPr>
            <w:tcW w:w="247" w:type="pct"/>
            <w:vAlign w:val="bottom"/>
          </w:tcPr>
          <w:p w14:paraId="2B83EBB7" w14:textId="3BC195AF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7EF6A0E5" w14:textId="0C982236" w:rsidR="00975262" w:rsidRDefault="00975262" w:rsidP="00975262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56877417" w14:textId="1E16D948" w:rsidR="00975262" w:rsidRDefault="00975262" w:rsidP="00975262">
            <w:pPr>
              <w:pStyle w:val="TableParagraph"/>
              <w:jc w:val="center"/>
            </w:pPr>
          </w:p>
        </w:tc>
        <w:tc>
          <w:tcPr>
            <w:tcW w:w="254" w:type="pct"/>
            <w:vAlign w:val="bottom"/>
          </w:tcPr>
          <w:p w14:paraId="257D7CC9" w14:textId="4296ED68" w:rsidR="00975262" w:rsidRDefault="00975262" w:rsidP="00975262">
            <w:pPr>
              <w:pStyle w:val="TableParagraph"/>
              <w:spacing w:line="26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10</w:t>
            </w:r>
          </w:p>
        </w:tc>
        <w:tc>
          <w:tcPr>
            <w:tcW w:w="243" w:type="pct"/>
            <w:vAlign w:val="bottom"/>
          </w:tcPr>
          <w:p w14:paraId="5A28EA1C" w14:textId="0806F067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6EAA0BC3" w14:textId="0D415093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0C921EA5" w14:textId="1DBCD0E0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5CAE5B82" w14:textId="6FA5E110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</w:tr>
      <w:tr w:rsidR="00975262" w14:paraId="7274AC68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27D3B714" w14:textId="49B80BC9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48" w:type="pct"/>
            <w:vAlign w:val="bottom"/>
          </w:tcPr>
          <w:p w14:paraId="00234A98" w14:textId="34A90A4B" w:rsidR="00975262" w:rsidRDefault="00975262" w:rsidP="00975262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color w:val="000000"/>
              </w:rPr>
              <w:t>Thông nòng AK</w:t>
            </w:r>
          </w:p>
        </w:tc>
        <w:tc>
          <w:tcPr>
            <w:tcW w:w="249" w:type="pct"/>
            <w:vAlign w:val="bottom"/>
          </w:tcPr>
          <w:p w14:paraId="64F151E7" w14:textId="53FCA4C7" w:rsidR="00975262" w:rsidRDefault="00975262" w:rsidP="00975262"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color w:val="000000"/>
              </w:rPr>
              <w:t>cái</w:t>
            </w:r>
          </w:p>
        </w:tc>
        <w:tc>
          <w:tcPr>
            <w:tcW w:w="346" w:type="pct"/>
            <w:vAlign w:val="bottom"/>
          </w:tcPr>
          <w:p w14:paraId="18DFFCF7" w14:textId="2F9DD2E1" w:rsidR="00975262" w:rsidRPr="00975262" w:rsidRDefault="00975262" w:rsidP="00975262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10</w:t>
            </w:r>
          </w:p>
        </w:tc>
        <w:tc>
          <w:tcPr>
            <w:tcW w:w="346" w:type="pct"/>
            <w:vAlign w:val="bottom"/>
          </w:tcPr>
          <w:p w14:paraId="63F83CC3" w14:textId="0BE63796" w:rsidR="00975262" w:rsidRDefault="00975262" w:rsidP="00975262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10</w:t>
            </w:r>
          </w:p>
        </w:tc>
        <w:tc>
          <w:tcPr>
            <w:tcW w:w="247" w:type="pct"/>
            <w:vAlign w:val="bottom"/>
          </w:tcPr>
          <w:p w14:paraId="453FE50C" w14:textId="020F2216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3F42DFE4" w14:textId="199B46AA" w:rsidR="00975262" w:rsidRDefault="00975262" w:rsidP="00975262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03940234" w14:textId="6D9A5A6C" w:rsidR="00975262" w:rsidRDefault="00975262" w:rsidP="00975262">
            <w:pPr>
              <w:pStyle w:val="TableParagraph"/>
              <w:jc w:val="center"/>
            </w:pPr>
          </w:p>
        </w:tc>
        <w:tc>
          <w:tcPr>
            <w:tcW w:w="254" w:type="pct"/>
            <w:vAlign w:val="bottom"/>
          </w:tcPr>
          <w:p w14:paraId="6025263B" w14:textId="36ED3C1B" w:rsidR="00975262" w:rsidRDefault="00975262" w:rsidP="00975262">
            <w:pPr>
              <w:pStyle w:val="TableParagraph"/>
              <w:spacing w:line="26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10</w:t>
            </w:r>
          </w:p>
        </w:tc>
        <w:tc>
          <w:tcPr>
            <w:tcW w:w="243" w:type="pct"/>
            <w:vAlign w:val="bottom"/>
          </w:tcPr>
          <w:p w14:paraId="0C389F1F" w14:textId="59A3906C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733D1B23" w14:textId="72E8545A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0A46F45F" w14:textId="55F8E7B9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5F198E4B" w14:textId="48DE74C1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</w:tr>
      <w:tr w:rsidR="00975262" w14:paraId="34CF91A9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010717D5" w14:textId="1931F412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48" w:type="pct"/>
            <w:vAlign w:val="bottom"/>
          </w:tcPr>
          <w:p w14:paraId="0829F836" w14:textId="2C6D15DB" w:rsidR="00975262" w:rsidRDefault="00975262" w:rsidP="00975262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color w:val="000000"/>
              </w:rPr>
              <w:t>Hộp dầu AK</w:t>
            </w:r>
          </w:p>
        </w:tc>
        <w:tc>
          <w:tcPr>
            <w:tcW w:w="249" w:type="pct"/>
            <w:vAlign w:val="bottom"/>
          </w:tcPr>
          <w:p w14:paraId="4D23DB14" w14:textId="6FEC38B0" w:rsidR="00975262" w:rsidRDefault="00975262" w:rsidP="00975262"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color w:val="000000"/>
              </w:rPr>
              <w:t>hộp</w:t>
            </w:r>
          </w:p>
        </w:tc>
        <w:tc>
          <w:tcPr>
            <w:tcW w:w="346" w:type="pct"/>
            <w:vAlign w:val="bottom"/>
          </w:tcPr>
          <w:p w14:paraId="73985ABA" w14:textId="39C5ECD4" w:rsidR="00975262" w:rsidRPr="00975262" w:rsidRDefault="00975262" w:rsidP="00975262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10</w:t>
            </w:r>
          </w:p>
        </w:tc>
        <w:tc>
          <w:tcPr>
            <w:tcW w:w="346" w:type="pct"/>
            <w:vAlign w:val="bottom"/>
          </w:tcPr>
          <w:p w14:paraId="36DD8C9A" w14:textId="07F4F8E8" w:rsidR="00975262" w:rsidRDefault="00975262" w:rsidP="00975262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10</w:t>
            </w:r>
          </w:p>
        </w:tc>
        <w:tc>
          <w:tcPr>
            <w:tcW w:w="247" w:type="pct"/>
            <w:vAlign w:val="bottom"/>
          </w:tcPr>
          <w:p w14:paraId="6C67D3AC" w14:textId="7E28E422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6630649E" w14:textId="01C4DFD2" w:rsidR="00975262" w:rsidRDefault="00975262" w:rsidP="00975262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6990FA68" w14:textId="558BD513" w:rsidR="00975262" w:rsidRDefault="00975262" w:rsidP="00975262">
            <w:pPr>
              <w:pStyle w:val="TableParagraph"/>
              <w:jc w:val="center"/>
            </w:pPr>
          </w:p>
        </w:tc>
        <w:tc>
          <w:tcPr>
            <w:tcW w:w="254" w:type="pct"/>
            <w:vAlign w:val="bottom"/>
          </w:tcPr>
          <w:p w14:paraId="79E34F07" w14:textId="798119E0" w:rsidR="00975262" w:rsidRDefault="00975262" w:rsidP="00975262">
            <w:pPr>
              <w:pStyle w:val="TableParagraph"/>
              <w:spacing w:line="26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10</w:t>
            </w:r>
          </w:p>
        </w:tc>
        <w:tc>
          <w:tcPr>
            <w:tcW w:w="243" w:type="pct"/>
            <w:vAlign w:val="bottom"/>
          </w:tcPr>
          <w:p w14:paraId="205BCB49" w14:textId="167808E0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7C928037" w14:textId="15F93446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1B4DAFE0" w14:textId="14570C11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0E60DB73" w14:textId="6A76A936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</w:tr>
      <w:tr w:rsidR="00975262" w14:paraId="3AB74FA0" w14:textId="77777777" w:rsidTr="0070703F">
        <w:trPr>
          <w:trHeight w:val="314"/>
        </w:trPr>
        <w:tc>
          <w:tcPr>
            <w:tcW w:w="220" w:type="pct"/>
            <w:vAlign w:val="bottom"/>
          </w:tcPr>
          <w:p w14:paraId="1A13D3CB" w14:textId="65466FEE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548" w:type="pct"/>
            <w:vAlign w:val="bottom"/>
          </w:tcPr>
          <w:p w14:paraId="05B0CC98" w14:textId="5A40EC34" w:rsidR="00975262" w:rsidRDefault="00975262" w:rsidP="00975262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color w:val="000000"/>
              </w:rPr>
              <w:t>Hộp tiếp đạn AK</w:t>
            </w:r>
          </w:p>
        </w:tc>
        <w:tc>
          <w:tcPr>
            <w:tcW w:w="249" w:type="pct"/>
            <w:vAlign w:val="bottom"/>
          </w:tcPr>
          <w:p w14:paraId="6AA59F62" w14:textId="07B27291" w:rsidR="00975262" w:rsidRDefault="00975262" w:rsidP="00975262"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color w:val="000000"/>
              </w:rPr>
              <w:t>hộp</w:t>
            </w:r>
          </w:p>
        </w:tc>
        <w:tc>
          <w:tcPr>
            <w:tcW w:w="346" w:type="pct"/>
            <w:vAlign w:val="bottom"/>
          </w:tcPr>
          <w:p w14:paraId="6EE06D55" w14:textId="6EC3E5F6" w:rsidR="00975262" w:rsidRPr="00975262" w:rsidRDefault="00975262" w:rsidP="00975262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40</w:t>
            </w:r>
          </w:p>
        </w:tc>
        <w:tc>
          <w:tcPr>
            <w:tcW w:w="346" w:type="pct"/>
            <w:vAlign w:val="bottom"/>
          </w:tcPr>
          <w:p w14:paraId="32CF43F3" w14:textId="294D197A" w:rsidR="00975262" w:rsidRDefault="00975262" w:rsidP="00975262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40</w:t>
            </w:r>
          </w:p>
        </w:tc>
        <w:tc>
          <w:tcPr>
            <w:tcW w:w="247" w:type="pct"/>
            <w:vAlign w:val="bottom"/>
          </w:tcPr>
          <w:p w14:paraId="546E94AC" w14:textId="674EC782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314A6AB2" w14:textId="5448BE30" w:rsidR="00975262" w:rsidRDefault="00975262" w:rsidP="00975262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0EEBEAD6" w14:textId="707A0CD8" w:rsidR="00975262" w:rsidRDefault="00975262" w:rsidP="00975262">
            <w:pPr>
              <w:pStyle w:val="TableParagraph"/>
              <w:jc w:val="center"/>
            </w:pPr>
          </w:p>
        </w:tc>
        <w:tc>
          <w:tcPr>
            <w:tcW w:w="254" w:type="pct"/>
            <w:vAlign w:val="bottom"/>
          </w:tcPr>
          <w:p w14:paraId="0B9CC1C0" w14:textId="3D8E39BE" w:rsidR="00975262" w:rsidRDefault="00975262" w:rsidP="00975262">
            <w:pPr>
              <w:pStyle w:val="TableParagraph"/>
              <w:spacing w:line="26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40</w:t>
            </w:r>
          </w:p>
        </w:tc>
        <w:tc>
          <w:tcPr>
            <w:tcW w:w="243" w:type="pct"/>
            <w:vAlign w:val="bottom"/>
          </w:tcPr>
          <w:p w14:paraId="17C1AA76" w14:textId="207E9572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7BB51DD2" w14:textId="333805EA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6E4600E4" w14:textId="0747B123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0E9D118F" w14:textId="646337FF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</w:tr>
      <w:tr w:rsidR="00975262" w14:paraId="52F5E1C5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25767B34" w14:textId="098EFD2C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1548" w:type="pct"/>
            <w:vAlign w:val="bottom"/>
          </w:tcPr>
          <w:p w14:paraId="4D6137B5" w14:textId="17F0BCFD" w:rsidR="00975262" w:rsidRDefault="00975262" w:rsidP="00975262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249" w:type="pct"/>
            <w:vAlign w:val="bottom"/>
          </w:tcPr>
          <w:p w14:paraId="25A2EEFA" w14:textId="7CA66EAC" w:rsidR="00975262" w:rsidRDefault="00975262" w:rsidP="00975262">
            <w:pPr>
              <w:pStyle w:val="TableParagraph"/>
              <w:spacing w:line="265" w:lineRule="exact"/>
              <w:ind w:left="182"/>
              <w:rPr>
                <w:sz w:val="24"/>
              </w:rPr>
            </w:pPr>
          </w:p>
        </w:tc>
        <w:tc>
          <w:tcPr>
            <w:tcW w:w="346" w:type="pct"/>
            <w:vAlign w:val="bottom"/>
          </w:tcPr>
          <w:p w14:paraId="76B6A696" w14:textId="3511884B" w:rsidR="00975262" w:rsidRDefault="00975262" w:rsidP="00975262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346" w:type="pct"/>
            <w:vAlign w:val="bottom"/>
          </w:tcPr>
          <w:p w14:paraId="5821CA6B" w14:textId="45039254" w:rsidR="00975262" w:rsidRDefault="00975262" w:rsidP="00975262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247" w:type="pct"/>
            <w:vAlign w:val="bottom"/>
          </w:tcPr>
          <w:p w14:paraId="235F4383" w14:textId="58941C03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249" w:type="pct"/>
            <w:vAlign w:val="bottom"/>
          </w:tcPr>
          <w:p w14:paraId="18ADCDDC" w14:textId="1CA3F253" w:rsidR="00975262" w:rsidRDefault="00975262" w:rsidP="00975262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254" w:type="pct"/>
            <w:vAlign w:val="bottom"/>
          </w:tcPr>
          <w:p w14:paraId="5EBF3F85" w14:textId="3327E5B4" w:rsidR="00975262" w:rsidRDefault="00975262" w:rsidP="00975262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69F4BFE9" w14:textId="2410CA26" w:rsidR="00975262" w:rsidRDefault="00975262" w:rsidP="00975262">
            <w:pPr>
              <w:pStyle w:val="TableParagraph"/>
              <w:spacing w:line="260" w:lineRule="exact"/>
              <w:ind w:right="121"/>
              <w:jc w:val="right"/>
              <w:rPr>
                <w:b/>
                <w:sz w:val="24"/>
              </w:rPr>
            </w:pPr>
          </w:p>
        </w:tc>
        <w:tc>
          <w:tcPr>
            <w:tcW w:w="243" w:type="pct"/>
            <w:vAlign w:val="bottom"/>
          </w:tcPr>
          <w:p w14:paraId="6D732B61" w14:textId="43260168" w:rsidR="00975262" w:rsidRDefault="00975262" w:rsidP="00975262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76540AFE" w14:textId="511F91B7" w:rsidR="00975262" w:rsidRDefault="00975262" w:rsidP="00975262">
            <w:pPr>
              <w:pStyle w:val="TableParagraph"/>
            </w:pPr>
          </w:p>
        </w:tc>
        <w:tc>
          <w:tcPr>
            <w:tcW w:w="245" w:type="pct"/>
            <w:vAlign w:val="bottom"/>
          </w:tcPr>
          <w:p w14:paraId="11369BB3" w14:textId="702EDEA0" w:rsidR="00975262" w:rsidRDefault="00975262" w:rsidP="00975262">
            <w:pPr>
              <w:pStyle w:val="TableParagraph"/>
            </w:pPr>
          </w:p>
        </w:tc>
        <w:tc>
          <w:tcPr>
            <w:tcW w:w="555" w:type="pct"/>
            <w:vAlign w:val="bottom"/>
          </w:tcPr>
          <w:p w14:paraId="76FFEB61" w14:textId="3B24070A" w:rsidR="00975262" w:rsidRDefault="00975262" w:rsidP="00975262">
            <w:pPr>
              <w:pStyle w:val="TableParagraph"/>
            </w:pPr>
          </w:p>
        </w:tc>
      </w:tr>
      <w:tr w:rsidR="00975262" w14:paraId="2FC2A58D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3DE33462" w14:textId="69C7F72E" w:rsidR="00975262" w:rsidRPr="002D36BA" w:rsidRDefault="00975262" w:rsidP="00975262">
            <w:pPr>
              <w:pStyle w:val="TableParagraph"/>
              <w:spacing w:line="260" w:lineRule="exact"/>
              <w:ind w:left="147" w:right="122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bCs/>
                <w:color w:val="000000"/>
              </w:rPr>
              <w:t>I</w:t>
            </w:r>
            <w:r w:rsidR="002D36BA">
              <w:rPr>
                <w:b/>
                <w:bCs/>
                <w:color w:val="000000"/>
                <w:lang w:val="en-US"/>
              </w:rPr>
              <w:t>II</w:t>
            </w:r>
          </w:p>
        </w:tc>
        <w:tc>
          <w:tcPr>
            <w:tcW w:w="1548" w:type="pct"/>
            <w:vAlign w:val="bottom"/>
          </w:tcPr>
          <w:p w14:paraId="505D6A11" w14:textId="635D42EC" w:rsidR="00975262" w:rsidRDefault="00975262" w:rsidP="00975262">
            <w:pPr>
              <w:pStyle w:val="TableParagraph"/>
              <w:spacing w:line="260" w:lineRule="exact"/>
              <w:ind w:left="1151"/>
              <w:rPr>
                <w:b/>
                <w:sz w:val="24"/>
              </w:rPr>
            </w:pPr>
            <w:r>
              <w:rPr>
                <w:b/>
                <w:bCs/>
                <w:color w:val="000000"/>
                <w:u w:val="single"/>
              </w:rPr>
              <w:t>TRANG BỊ KHÁC</w:t>
            </w:r>
          </w:p>
        </w:tc>
        <w:tc>
          <w:tcPr>
            <w:tcW w:w="249" w:type="pct"/>
            <w:vAlign w:val="bottom"/>
          </w:tcPr>
          <w:p w14:paraId="2ABAFF8B" w14:textId="0BDD47C1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346" w:type="pct"/>
            <w:vAlign w:val="bottom"/>
          </w:tcPr>
          <w:p w14:paraId="62EA4A84" w14:textId="43167FCB" w:rsidR="00975262" w:rsidRDefault="00975262" w:rsidP="00975262">
            <w:pPr>
              <w:pStyle w:val="TableParagraph"/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346" w:type="pct"/>
            <w:vAlign w:val="bottom"/>
          </w:tcPr>
          <w:p w14:paraId="51398DAF" w14:textId="51316FED" w:rsidR="00975262" w:rsidRDefault="00975262" w:rsidP="00975262">
            <w:pPr>
              <w:pStyle w:val="TableParagraph"/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247" w:type="pct"/>
            <w:vAlign w:val="bottom"/>
          </w:tcPr>
          <w:p w14:paraId="27FD4359" w14:textId="709FC77D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9" w:type="pct"/>
            <w:vAlign w:val="bottom"/>
          </w:tcPr>
          <w:p w14:paraId="3A0D7FD4" w14:textId="3CB4F1EF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32EDC155" w14:textId="04B22A7B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661EA122" w14:textId="42145D31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40188B97" w14:textId="2247F699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08AFEB76" w14:textId="3DCBFE3C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5FE8CBE8" w14:textId="55E5158B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00E36C69" w14:textId="507855DA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</w:tr>
      <w:tr w:rsidR="00975262" w14:paraId="7D644C01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5955EEE9" w14:textId="33827CAA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48" w:type="pct"/>
            <w:vAlign w:val="bottom"/>
          </w:tcPr>
          <w:p w14:paraId="50BB3A12" w14:textId="2FF551E3" w:rsidR="00975262" w:rsidRDefault="00975262" w:rsidP="00975262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color w:val="000000"/>
              </w:rPr>
              <w:t xml:space="preserve">Tủ súng trong tường </w:t>
            </w:r>
          </w:p>
        </w:tc>
        <w:tc>
          <w:tcPr>
            <w:tcW w:w="249" w:type="pct"/>
            <w:vAlign w:val="bottom"/>
          </w:tcPr>
          <w:p w14:paraId="39AFA965" w14:textId="715339EB" w:rsidR="00975262" w:rsidRDefault="00975262" w:rsidP="00975262">
            <w:pPr>
              <w:pStyle w:val="TableParagraph"/>
              <w:spacing w:line="265" w:lineRule="exact"/>
              <w:ind w:left="182"/>
              <w:rPr>
                <w:sz w:val="24"/>
              </w:rPr>
            </w:pPr>
            <w:r>
              <w:rPr>
                <w:color w:val="000000"/>
              </w:rPr>
              <w:t>cái</w:t>
            </w:r>
          </w:p>
        </w:tc>
        <w:tc>
          <w:tcPr>
            <w:tcW w:w="346" w:type="pct"/>
            <w:vAlign w:val="bottom"/>
          </w:tcPr>
          <w:p w14:paraId="23024DE7" w14:textId="76956108" w:rsidR="00975262" w:rsidRPr="00975262" w:rsidRDefault="00975262" w:rsidP="00975262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6" w:type="pct"/>
            <w:vAlign w:val="bottom"/>
          </w:tcPr>
          <w:p w14:paraId="2A7351F7" w14:textId="4DE85189" w:rsidR="00975262" w:rsidRPr="00975262" w:rsidRDefault="00975262" w:rsidP="00975262">
            <w:pPr>
              <w:pStyle w:val="TableParagraph"/>
              <w:spacing w:line="260" w:lineRule="exact"/>
              <w:ind w:left="2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247" w:type="pct"/>
            <w:vAlign w:val="bottom"/>
          </w:tcPr>
          <w:p w14:paraId="251C294E" w14:textId="5BC9B4D2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" w:type="pct"/>
            <w:vAlign w:val="bottom"/>
          </w:tcPr>
          <w:p w14:paraId="44694E22" w14:textId="642AD18D" w:rsidR="00975262" w:rsidRDefault="00975262" w:rsidP="00975262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4" w:type="pct"/>
            <w:vAlign w:val="bottom"/>
          </w:tcPr>
          <w:p w14:paraId="16E73C0E" w14:textId="59B5F253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54" w:type="pct"/>
            <w:vAlign w:val="bottom"/>
          </w:tcPr>
          <w:p w14:paraId="3FF7A66C" w14:textId="0AA813C9" w:rsidR="00975262" w:rsidRPr="00975262" w:rsidRDefault="00975262" w:rsidP="00975262">
            <w:pPr>
              <w:pStyle w:val="TableParagraph"/>
              <w:spacing w:line="260" w:lineRule="exact"/>
              <w:ind w:left="32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color w:val="000000"/>
                <w:lang w:val="en-US"/>
              </w:rPr>
              <w:t>1</w:t>
            </w:r>
          </w:p>
        </w:tc>
        <w:tc>
          <w:tcPr>
            <w:tcW w:w="243" w:type="pct"/>
            <w:vAlign w:val="bottom"/>
          </w:tcPr>
          <w:p w14:paraId="1AB86610" w14:textId="099A3C76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3" w:type="pct"/>
            <w:vAlign w:val="bottom"/>
          </w:tcPr>
          <w:p w14:paraId="2F302BB6" w14:textId="7D0E2FB0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245" w:type="pct"/>
            <w:vAlign w:val="bottom"/>
          </w:tcPr>
          <w:p w14:paraId="6609ABEC" w14:textId="24487551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  <w:tc>
          <w:tcPr>
            <w:tcW w:w="555" w:type="pct"/>
            <w:vAlign w:val="bottom"/>
          </w:tcPr>
          <w:p w14:paraId="1C156F87" w14:textId="0AC95A01" w:rsidR="00975262" w:rsidRDefault="00975262" w:rsidP="00975262">
            <w:pPr>
              <w:pStyle w:val="TableParagraph"/>
            </w:pPr>
            <w:r>
              <w:rPr>
                <w:color w:val="000000"/>
              </w:rPr>
              <w:t> </w:t>
            </w:r>
          </w:p>
        </w:tc>
      </w:tr>
      <w:tr w:rsidR="00975262" w14:paraId="3E44018A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0BC4CAE3" w14:textId="61917334" w:rsidR="00975262" w:rsidRDefault="00975262" w:rsidP="00975262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1548" w:type="pct"/>
            <w:vAlign w:val="bottom"/>
          </w:tcPr>
          <w:p w14:paraId="17A81825" w14:textId="63C6ED7B" w:rsidR="00975262" w:rsidRDefault="00975262" w:rsidP="00975262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249" w:type="pct"/>
            <w:vAlign w:val="bottom"/>
          </w:tcPr>
          <w:p w14:paraId="26B30754" w14:textId="0FB31204" w:rsidR="00975262" w:rsidRDefault="00975262" w:rsidP="00975262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3D2CEAB9" w14:textId="15699CDA" w:rsidR="00975262" w:rsidRDefault="00975262" w:rsidP="00975262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7F358070" w14:textId="28CB2C27" w:rsidR="00975262" w:rsidRDefault="00975262" w:rsidP="00975262">
            <w:pPr>
              <w:pStyle w:val="TableParagraph"/>
            </w:pPr>
          </w:p>
        </w:tc>
        <w:tc>
          <w:tcPr>
            <w:tcW w:w="247" w:type="pct"/>
            <w:vAlign w:val="bottom"/>
          </w:tcPr>
          <w:p w14:paraId="428D4299" w14:textId="40DAE68B" w:rsidR="00975262" w:rsidRDefault="00975262" w:rsidP="00975262">
            <w:pPr>
              <w:pStyle w:val="TableParagraph"/>
            </w:pPr>
          </w:p>
        </w:tc>
        <w:tc>
          <w:tcPr>
            <w:tcW w:w="249" w:type="pct"/>
            <w:vAlign w:val="bottom"/>
          </w:tcPr>
          <w:p w14:paraId="4040AF70" w14:textId="62D5D861" w:rsidR="00975262" w:rsidRDefault="00975262" w:rsidP="00975262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0C973CF3" w14:textId="294F50A7" w:rsidR="00975262" w:rsidRDefault="00975262" w:rsidP="00975262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2109E0EA" w14:textId="7DEDDD4A" w:rsidR="00975262" w:rsidRDefault="00975262" w:rsidP="00975262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1306320C" w14:textId="33632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6FBAC34F" w14:textId="46227805" w:rsidR="00975262" w:rsidRDefault="00975262" w:rsidP="00975262">
            <w:pPr>
              <w:pStyle w:val="TableParagraph"/>
            </w:pPr>
          </w:p>
        </w:tc>
        <w:tc>
          <w:tcPr>
            <w:tcW w:w="245" w:type="pct"/>
            <w:vAlign w:val="bottom"/>
          </w:tcPr>
          <w:p w14:paraId="6AE39C71" w14:textId="7D15BDE2" w:rsidR="00975262" w:rsidRDefault="00975262" w:rsidP="00975262">
            <w:pPr>
              <w:pStyle w:val="TableParagraph"/>
            </w:pPr>
          </w:p>
        </w:tc>
        <w:tc>
          <w:tcPr>
            <w:tcW w:w="555" w:type="pct"/>
            <w:vAlign w:val="bottom"/>
          </w:tcPr>
          <w:p w14:paraId="38F586E0" w14:textId="455C32CD" w:rsidR="00975262" w:rsidRDefault="00975262" w:rsidP="00975262">
            <w:pPr>
              <w:pStyle w:val="TableParagraph"/>
            </w:pPr>
          </w:p>
        </w:tc>
      </w:tr>
      <w:tr w:rsidR="00975262" w14:paraId="75B2F33D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51FBCD85" w14:textId="164BC795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1548" w:type="pct"/>
            <w:vAlign w:val="bottom"/>
          </w:tcPr>
          <w:p w14:paraId="44083E9C" w14:textId="0E380606" w:rsidR="00975262" w:rsidRDefault="00975262" w:rsidP="00975262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249" w:type="pct"/>
            <w:vAlign w:val="bottom"/>
          </w:tcPr>
          <w:p w14:paraId="0B56B19B" w14:textId="1194A2D8" w:rsidR="00975262" w:rsidRDefault="00975262" w:rsidP="00975262">
            <w:pPr>
              <w:pStyle w:val="TableParagraph"/>
              <w:spacing w:line="265" w:lineRule="exact"/>
              <w:ind w:left="115"/>
              <w:rPr>
                <w:sz w:val="24"/>
              </w:rPr>
            </w:pPr>
          </w:p>
        </w:tc>
        <w:tc>
          <w:tcPr>
            <w:tcW w:w="346" w:type="pct"/>
            <w:vAlign w:val="bottom"/>
          </w:tcPr>
          <w:p w14:paraId="17E82D00" w14:textId="742D86AD" w:rsidR="00975262" w:rsidRDefault="00975262" w:rsidP="00975262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346" w:type="pct"/>
            <w:vAlign w:val="bottom"/>
          </w:tcPr>
          <w:p w14:paraId="41131A7D" w14:textId="61577B99" w:rsidR="00975262" w:rsidRDefault="00975262" w:rsidP="00975262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247" w:type="pct"/>
            <w:vAlign w:val="bottom"/>
          </w:tcPr>
          <w:p w14:paraId="14EBFDD0" w14:textId="0BFC18FE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249" w:type="pct"/>
            <w:vAlign w:val="bottom"/>
          </w:tcPr>
          <w:p w14:paraId="3C74C438" w14:textId="2368F141" w:rsidR="00975262" w:rsidRDefault="00975262" w:rsidP="00975262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254" w:type="pct"/>
            <w:vAlign w:val="bottom"/>
          </w:tcPr>
          <w:p w14:paraId="66985FE6" w14:textId="3C0192C9" w:rsidR="00975262" w:rsidRDefault="00975262" w:rsidP="00975262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7EA3E64C" w14:textId="01EB53FC" w:rsidR="00975262" w:rsidRDefault="00975262" w:rsidP="00975262">
            <w:pPr>
              <w:pStyle w:val="TableParagraph"/>
              <w:spacing w:line="260" w:lineRule="exact"/>
              <w:ind w:right="181"/>
              <w:jc w:val="right"/>
              <w:rPr>
                <w:b/>
                <w:sz w:val="24"/>
              </w:rPr>
            </w:pPr>
          </w:p>
        </w:tc>
        <w:tc>
          <w:tcPr>
            <w:tcW w:w="243" w:type="pct"/>
            <w:vAlign w:val="bottom"/>
          </w:tcPr>
          <w:p w14:paraId="70C6F974" w14:textId="6648622D" w:rsidR="00975262" w:rsidRDefault="00975262" w:rsidP="00975262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1C5CBD1F" w14:textId="0600C313" w:rsidR="00975262" w:rsidRDefault="00975262" w:rsidP="00975262">
            <w:pPr>
              <w:pStyle w:val="TableParagraph"/>
            </w:pPr>
          </w:p>
        </w:tc>
        <w:tc>
          <w:tcPr>
            <w:tcW w:w="245" w:type="pct"/>
            <w:vAlign w:val="bottom"/>
          </w:tcPr>
          <w:p w14:paraId="2CD009FB" w14:textId="4FDDAB48" w:rsidR="00975262" w:rsidRDefault="00975262" w:rsidP="00975262">
            <w:pPr>
              <w:pStyle w:val="TableParagraph"/>
            </w:pPr>
          </w:p>
        </w:tc>
        <w:tc>
          <w:tcPr>
            <w:tcW w:w="555" w:type="pct"/>
            <w:vAlign w:val="bottom"/>
          </w:tcPr>
          <w:p w14:paraId="441BB31B" w14:textId="23FD84D5" w:rsidR="00975262" w:rsidRDefault="00975262" w:rsidP="00975262">
            <w:pPr>
              <w:pStyle w:val="TableParagraph"/>
            </w:pPr>
          </w:p>
        </w:tc>
      </w:tr>
      <w:tr w:rsidR="00975262" w14:paraId="07BAEC3D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6D2A6298" w14:textId="4417E742" w:rsidR="00975262" w:rsidRDefault="00975262" w:rsidP="00975262">
            <w:pPr>
              <w:pStyle w:val="TableParagraph"/>
              <w:spacing w:line="260" w:lineRule="exact"/>
              <w:ind w:left="145" w:right="123"/>
              <w:jc w:val="center"/>
              <w:rPr>
                <w:b/>
                <w:sz w:val="24"/>
              </w:rPr>
            </w:pPr>
          </w:p>
        </w:tc>
        <w:tc>
          <w:tcPr>
            <w:tcW w:w="1548" w:type="pct"/>
            <w:vAlign w:val="bottom"/>
          </w:tcPr>
          <w:p w14:paraId="0E154FBE" w14:textId="3EBF1866" w:rsidR="00975262" w:rsidRDefault="00975262" w:rsidP="00975262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249" w:type="pct"/>
            <w:vAlign w:val="bottom"/>
          </w:tcPr>
          <w:p w14:paraId="62A0DC80" w14:textId="052A31A4" w:rsidR="00975262" w:rsidRDefault="00975262" w:rsidP="00975262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50380858" w14:textId="6CC964BA" w:rsidR="00975262" w:rsidRDefault="00975262" w:rsidP="00975262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10A4FCC0" w14:textId="2606C53C" w:rsidR="00975262" w:rsidRDefault="00975262" w:rsidP="00975262">
            <w:pPr>
              <w:pStyle w:val="TableParagraph"/>
            </w:pPr>
          </w:p>
        </w:tc>
        <w:tc>
          <w:tcPr>
            <w:tcW w:w="247" w:type="pct"/>
            <w:vAlign w:val="bottom"/>
          </w:tcPr>
          <w:p w14:paraId="248110FE" w14:textId="0D342F49" w:rsidR="00975262" w:rsidRDefault="00975262" w:rsidP="00975262">
            <w:pPr>
              <w:pStyle w:val="TableParagraph"/>
            </w:pPr>
          </w:p>
        </w:tc>
        <w:tc>
          <w:tcPr>
            <w:tcW w:w="249" w:type="pct"/>
            <w:vAlign w:val="bottom"/>
          </w:tcPr>
          <w:p w14:paraId="06759F71" w14:textId="01B4B945" w:rsidR="00975262" w:rsidRDefault="00975262" w:rsidP="00975262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69726A3F" w14:textId="0AA54780" w:rsidR="00975262" w:rsidRDefault="00975262" w:rsidP="00975262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6562D591" w14:textId="3BECE8A1" w:rsidR="00975262" w:rsidRDefault="00975262" w:rsidP="00975262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1BA7FDFC" w14:textId="53E60F7C" w:rsidR="00975262" w:rsidRDefault="00975262" w:rsidP="00975262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16C76C04" w14:textId="65CF11AD" w:rsidR="00975262" w:rsidRDefault="00975262" w:rsidP="00975262">
            <w:pPr>
              <w:pStyle w:val="TableParagraph"/>
            </w:pPr>
          </w:p>
        </w:tc>
        <w:tc>
          <w:tcPr>
            <w:tcW w:w="245" w:type="pct"/>
            <w:vAlign w:val="bottom"/>
          </w:tcPr>
          <w:p w14:paraId="7B878328" w14:textId="19CCEDE4" w:rsidR="00975262" w:rsidRDefault="00975262" w:rsidP="00975262">
            <w:pPr>
              <w:pStyle w:val="TableParagraph"/>
            </w:pPr>
          </w:p>
        </w:tc>
        <w:tc>
          <w:tcPr>
            <w:tcW w:w="555" w:type="pct"/>
            <w:vAlign w:val="bottom"/>
          </w:tcPr>
          <w:p w14:paraId="18BF8E18" w14:textId="743469D4" w:rsidR="00975262" w:rsidRDefault="00975262" w:rsidP="00975262">
            <w:pPr>
              <w:pStyle w:val="TableParagraph"/>
            </w:pPr>
          </w:p>
        </w:tc>
      </w:tr>
      <w:tr w:rsidR="00975262" w14:paraId="0C73CB47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29059882" w14:textId="1B7FE8AF" w:rsidR="00975262" w:rsidRDefault="00975262" w:rsidP="00975262">
            <w:pPr>
              <w:pStyle w:val="TableParagraph"/>
            </w:pPr>
          </w:p>
        </w:tc>
        <w:tc>
          <w:tcPr>
            <w:tcW w:w="1548" w:type="pct"/>
            <w:vAlign w:val="bottom"/>
          </w:tcPr>
          <w:p w14:paraId="56B87D7B" w14:textId="439A8F80" w:rsidR="00975262" w:rsidRDefault="00975262" w:rsidP="00975262">
            <w:pPr>
              <w:pStyle w:val="TableParagraph"/>
            </w:pPr>
          </w:p>
        </w:tc>
        <w:tc>
          <w:tcPr>
            <w:tcW w:w="249" w:type="pct"/>
            <w:vAlign w:val="bottom"/>
          </w:tcPr>
          <w:p w14:paraId="7EB2B1BE" w14:textId="5F0AFD0C" w:rsidR="00975262" w:rsidRDefault="00975262" w:rsidP="00975262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2859D2F7" w14:textId="1CB4CC36" w:rsidR="00975262" w:rsidRDefault="00975262" w:rsidP="00975262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18FF1AD6" w14:textId="4870713B" w:rsidR="00975262" w:rsidRDefault="00975262" w:rsidP="00975262">
            <w:pPr>
              <w:pStyle w:val="TableParagraph"/>
            </w:pPr>
          </w:p>
        </w:tc>
        <w:tc>
          <w:tcPr>
            <w:tcW w:w="247" w:type="pct"/>
            <w:vAlign w:val="bottom"/>
          </w:tcPr>
          <w:p w14:paraId="0DB533B3" w14:textId="6A39DA16" w:rsidR="00975262" w:rsidRDefault="00975262" w:rsidP="00975262">
            <w:pPr>
              <w:pStyle w:val="TableParagraph"/>
            </w:pPr>
          </w:p>
        </w:tc>
        <w:tc>
          <w:tcPr>
            <w:tcW w:w="249" w:type="pct"/>
            <w:vAlign w:val="bottom"/>
          </w:tcPr>
          <w:p w14:paraId="7B8D1717" w14:textId="4D0C4181" w:rsidR="00975262" w:rsidRDefault="00975262" w:rsidP="00975262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6EBBCEFB" w14:textId="3D5A5218" w:rsidR="00975262" w:rsidRDefault="00975262" w:rsidP="00975262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36005651" w14:textId="02C0E693" w:rsidR="00975262" w:rsidRDefault="00975262" w:rsidP="00975262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45FC20E4" w14:textId="5DAAF68A" w:rsidR="00975262" w:rsidRDefault="00975262" w:rsidP="00975262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74869EE5" w14:textId="14961B88" w:rsidR="00975262" w:rsidRDefault="00975262" w:rsidP="00975262">
            <w:pPr>
              <w:pStyle w:val="TableParagraph"/>
            </w:pPr>
          </w:p>
        </w:tc>
        <w:tc>
          <w:tcPr>
            <w:tcW w:w="245" w:type="pct"/>
            <w:vAlign w:val="bottom"/>
          </w:tcPr>
          <w:p w14:paraId="6B8AAFC0" w14:textId="4667BBA2" w:rsidR="00975262" w:rsidRDefault="00975262" w:rsidP="00975262">
            <w:pPr>
              <w:pStyle w:val="TableParagraph"/>
            </w:pPr>
          </w:p>
        </w:tc>
        <w:tc>
          <w:tcPr>
            <w:tcW w:w="555" w:type="pct"/>
            <w:vAlign w:val="bottom"/>
          </w:tcPr>
          <w:p w14:paraId="42853CA1" w14:textId="640F9F86" w:rsidR="00975262" w:rsidRDefault="00975262" w:rsidP="00975262">
            <w:pPr>
              <w:pStyle w:val="TableParagraph"/>
            </w:pPr>
          </w:p>
        </w:tc>
      </w:tr>
      <w:tr w:rsidR="00975262" w14:paraId="1FDBCCAE" w14:textId="77777777" w:rsidTr="0070703F">
        <w:trPr>
          <w:trHeight w:val="313"/>
        </w:trPr>
        <w:tc>
          <w:tcPr>
            <w:tcW w:w="220" w:type="pct"/>
          </w:tcPr>
          <w:p w14:paraId="514A0DA7" w14:textId="77777777" w:rsidR="00975262" w:rsidRDefault="00975262" w:rsidP="00975262">
            <w:pPr>
              <w:pStyle w:val="TableParagraph"/>
            </w:pPr>
          </w:p>
        </w:tc>
        <w:tc>
          <w:tcPr>
            <w:tcW w:w="1548" w:type="pct"/>
          </w:tcPr>
          <w:p w14:paraId="20FA959D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484A68A0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699C8BA1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35A58099" w14:textId="77777777" w:rsidR="00975262" w:rsidRDefault="00975262" w:rsidP="00975262">
            <w:pPr>
              <w:pStyle w:val="TableParagraph"/>
            </w:pPr>
          </w:p>
        </w:tc>
        <w:tc>
          <w:tcPr>
            <w:tcW w:w="247" w:type="pct"/>
          </w:tcPr>
          <w:p w14:paraId="294330A5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11ADF339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59589DE8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37AEC312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467E51B2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7710F06E" w14:textId="77777777" w:rsidR="00975262" w:rsidRDefault="00975262" w:rsidP="00975262">
            <w:pPr>
              <w:pStyle w:val="TableParagraph"/>
            </w:pPr>
          </w:p>
        </w:tc>
        <w:tc>
          <w:tcPr>
            <w:tcW w:w="245" w:type="pct"/>
          </w:tcPr>
          <w:p w14:paraId="5FE492D6" w14:textId="77777777" w:rsidR="00975262" w:rsidRDefault="00975262" w:rsidP="00975262">
            <w:pPr>
              <w:pStyle w:val="TableParagraph"/>
            </w:pPr>
          </w:p>
        </w:tc>
        <w:tc>
          <w:tcPr>
            <w:tcW w:w="555" w:type="pct"/>
          </w:tcPr>
          <w:p w14:paraId="5EE204B7" w14:textId="77777777" w:rsidR="00975262" w:rsidRDefault="00975262" w:rsidP="00975262">
            <w:pPr>
              <w:pStyle w:val="TableParagraph"/>
            </w:pPr>
          </w:p>
        </w:tc>
      </w:tr>
      <w:tr w:rsidR="00975262" w14:paraId="12B7A7D6" w14:textId="77777777" w:rsidTr="0070703F">
        <w:trPr>
          <w:trHeight w:val="313"/>
        </w:trPr>
        <w:tc>
          <w:tcPr>
            <w:tcW w:w="220" w:type="pct"/>
          </w:tcPr>
          <w:p w14:paraId="4E47EDC7" w14:textId="77777777" w:rsidR="00975262" w:rsidRDefault="00975262" w:rsidP="00975262">
            <w:pPr>
              <w:pStyle w:val="TableParagraph"/>
            </w:pPr>
          </w:p>
        </w:tc>
        <w:tc>
          <w:tcPr>
            <w:tcW w:w="1548" w:type="pct"/>
          </w:tcPr>
          <w:p w14:paraId="3879B878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30A6B0E1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05DC870D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7835B2FE" w14:textId="77777777" w:rsidR="00975262" w:rsidRDefault="00975262" w:rsidP="00975262">
            <w:pPr>
              <w:pStyle w:val="TableParagraph"/>
            </w:pPr>
          </w:p>
        </w:tc>
        <w:tc>
          <w:tcPr>
            <w:tcW w:w="247" w:type="pct"/>
          </w:tcPr>
          <w:p w14:paraId="3F20C019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66764271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61DFCE34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61F682F8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490B5B61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53BD78AC" w14:textId="77777777" w:rsidR="00975262" w:rsidRDefault="00975262" w:rsidP="00975262">
            <w:pPr>
              <w:pStyle w:val="TableParagraph"/>
            </w:pPr>
          </w:p>
        </w:tc>
        <w:tc>
          <w:tcPr>
            <w:tcW w:w="245" w:type="pct"/>
          </w:tcPr>
          <w:p w14:paraId="26CB2F8F" w14:textId="77777777" w:rsidR="00975262" w:rsidRDefault="00975262" w:rsidP="00975262">
            <w:pPr>
              <w:pStyle w:val="TableParagraph"/>
            </w:pPr>
          </w:p>
        </w:tc>
        <w:tc>
          <w:tcPr>
            <w:tcW w:w="555" w:type="pct"/>
          </w:tcPr>
          <w:p w14:paraId="5BEC48F4" w14:textId="77777777" w:rsidR="00975262" w:rsidRDefault="00975262" w:rsidP="00975262">
            <w:pPr>
              <w:pStyle w:val="TableParagraph"/>
            </w:pPr>
          </w:p>
        </w:tc>
      </w:tr>
      <w:tr w:rsidR="00975262" w14:paraId="7F6E7BB1" w14:textId="77777777" w:rsidTr="0070703F">
        <w:trPr>
          <w:trHeight w:val="313"/>
        </w:trPr>
        <w:tc>
          <w:tcPr>
            <w:tcW w:w="220" w:type="pct"/>
          </w:tcPr>
          <w:p w14:paraId="2AAE8580" w14:textId="77777777" w:rsidR="00975262" w:rsidRDefault="00975262" w:rsidP="00975262">
            <w:pPr>
              <w:pStyle w:val="TableParagraph"/>
            </w:pPr>
          </w:p>
        </w:tc>
        <w:tc>
          <w:tcPr>
            <w:tcW w:w="1548" w:type="pct"/>
          </w:tcPr>
          <w:p w14:paraId="0444414A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498979CA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3A122648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65536136" w14:textId="77777777" w:rsidR="00975262" w:rsidRDefault="00975262" w:rsidP="00975262">
            <w:pPr>
              <w:pStyle w:val="TableParagraph"/>
            </w:pPr>
          </w:p>
        </w:tc>
        <w:tc>
          <w:tcPr>
            <w:tcW w:w="247" w:type="pct"/>
          </w:tcPr>
          <w:p w14:paraId="4AC53247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0A26A995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0844802A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46F5863A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542B3709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18EB378D" w14:textId="77777777" w:rsidR="00975262" w:rsidRDefault="00975262" w:rsidP="00975262">
            <w:pPr>
              <w:pStyle w:val="TableParagraph"/>
            </w:pPr>
          </w:p>
        </w:tc>
        <w:tc>
          <w:tcPr>
            <w:tcW w:w="245" w:type="pct"/>
          </w:tcPr>
          <w:p w14:paraId="12BEE98D" w14:textId="77777777" w:rsidR="00975262" w:rsidRDefault="00975262" w:rsidP="00975262">
            <w:pPr>
              <w:pStyle w:val="TableParagraph"/>
            </w:pPr>
          </w:p>
        </w:tc>
        <w:tc>
          <w:tcPr>
            <w:tcW w:w="555" w:type="pct"/>
          </w:tcPr>
          <w:p w14:paraId="41128B15" w14:textId="77777777" w:rsidR="00975262" w:rsidRDefault="00975262" w:rsidP="00975262">
            <w:pPr>
              <w:pStyle w:val="TableParagraph"/>
            </w:pPr>
          </w:p>
        </w:tc>
      </w:tr>
      <w:tr w:rsidR="00975262" w14:paraId="0844656B" w14:textId="77777777" w:rsidTr="0070703F">
        <w:trPr>
          <w:trHeight w:val="313"/>
        </w:trPr>
        <w:tc>
          <w:tcPr>
            <w:tcW w:w="220" w:type="pct"/>
          </w:tcPr>
          <w:p w14:paraId="4C8C380D" w14:textId="77777777" w:rsidR="00975262" w:rsidRDefault="00975262" w:rsidP="00975262">
            <w:pPr>
              <w:pStyle w:val="TableParagraph"/>
            </w:pPr>
          </w:p>
        </w:tc>
        <w:tc>
          <w:tcPr>
            <w:tcW w:w="1548" w:type="pct"/>
          </w:tcPr>
          <w:p w14:paraId="3A4F2337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0906BC51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62731FE7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759BCEC3" w14:textId="77777777" w:rsidR="00975262" w:rsidRDefault="00975262" w:rsidP="00975262">
            <w:pPr>
              <w:pStyle w:val="TableParagraph"/>
            </w:pPr>
          </w:p>
        </w:tc>
        <w:tc>
          <w:tcPr>
            <w:tcW w:w="247" w:type="pct"/>
          </w:tcPr>
          <w:p w14:paraId="7557F39E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4A29DA13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429FF779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0DE5BE5E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41C4D4B8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37217601" w14:textId="77777777" w:rsidR="00975262" w:rsidRDefault="00975262" w:rsidP="00975262">
            <w:pPr>
              <w:pStyle w:val="TableParagraph"/>
            </w:pPr>
          </w:p>
        </w:tc>
        <w:tc>
          <w:tcPr>
            <w:tcW w:w="245" w:type="pct"/>
          </w:tcPr>
          <w:p w14:paraId="19B8D211" w14:textId="77777777" w:rsidR="00975262" w:rsidRDefault="00975262" w:rsidP="00975262">
            <w:pPr>
              <w:pStyle w:val="TableParagraph"/>
            </w:pPr>
          </w:p>
        </w:tc>
        <w:tc>
          <w:tcPr>
            <w:tcW w:w="555" w:type="pct"/>
          </w:tcPr>
          <w:p w14:paraId="625F9783" w14:textId="77777777" w:rsidR="00975262" w:rsidRDefault="00975262" w:rsidP="00975262">
            <w:pPr>
              <w:pStyle w:val="TableParagraph"/>
            </w:pPr>
          </w:p>
        </w:tc>
      </w:tr>
      <w:tr w:rsidR="00975262" w14:paraId="3E5B18EF" w14:textId="77777777" w:rsidTr="0070703F">
        <w:trPr>
          <w:trHeight w:val="313"/>
        </w:trPr>
        <w:tc>
          <w:tcPr>
            <w:tcW w:w="220" w:type="pct"/>
          </w:tcPr>
          <w:p w14:paraId="42F371C5" w14:textId="77777777" w:rsidR="00975262" w:rsidRDefault="00975262" w:rsidP="00975262">
            <w:pPr>
              <w:pStyle w:val="TableParagraph"/>
            </w:pPr>
          </w:p>
        </w:tc>
        <w:tc>
          <w:tcPr>
            <w:tcW w:w="1548" w:type="pct"/>
          </w:tcPr>
          <w:p w14:paraId="10605960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5B51844D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614D624D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70C10620" w14:textId="77777777" w:rsidR="00975262" w:rsidRDefault="00975262" w:rsidP="00975262">
            <w:pPr>
              <w:pStyle w:val="TableParagraph"/>
            </w:pPr>
          </w:p>
        </w:tc>
        <w:tc>
          <w:tcPr>
            <w:tcW w:w="247" w:type="pct"/>
          </w:tcPr>
          <w:p w14:paraId="3814F7E1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17764F21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30C6570B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4406015C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356F0163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7E94FA11" w14:textId="77777777" w:rsidR="00975262" w:rsidRDefault="00975262" w:rsidP="00975262">
            <w:pPr>
              <w:pStyle w:val="TableParagraph"/>
            </w:pPr>
          </w:p>
        </w:tc>
        <w:tc>
          <w:tcPr>
            <w:tcW w:w="245" w:type="pct"/>
          </w:tcPr>
          <w:p w14:paraId="344A6CD7" w14:textId="77777777" w:rsidR="00975262" w:rsidRDefault="00975262" w:rsidP="00975262">
            <w:pPr>
              <w:pStyle w:val="TableParagraph"/>
            </w:pPr>
          </w:p>
        </w:tc>
        <w:tc>
          <w:tcPr>
            <w:tcW w:w="555" w:type="pct"/>
          </w:tcPr>
          <w:p w14:paraId="263E47F4" w14:textId="77777777" w:rsidR="00975262" w:rsidRDefault="00975262" w:rsidP="00975262">
            <w:pPr>
              <w:pStyle w:val="TableParagraph"/>
            </w:pPr>
          </w:p>
        </w:tc>
      </w:tr>
      <w:tr w:rsidR="00975262" w14:paraId="6BB817B0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47D852A1" w14:textId="77777777" w:rsidR="00975262" w:rsidRDefault="00975262" w:rsidP="00975262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50E6C11B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3F8B01C0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52CEED87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677B3885" w14:textId="77777777" w:rsidR="00975262" w:rsidRDefault="00975262" w:rsidP="00975262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7D343668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571829CB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55082DE2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35D5087A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48B2EDD6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135B0974" w14:textId="77777777" w:rsidR="00975262" w:rsidRDefault="00975262" w:rsidP="00975262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26867165" w14:textId="77777777" w:rsidR="00975262" w:rsidRDefault="00975262" w:rsidP="00975262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0EB909C2" w14:textId="77777777" w:rsidR="00975262" w:rsidRDefault="00975262" w:rsidP="00975262">
            <w:pPr>
              <w:pStyle w:val="TableParagraph"/>
            </w:pPr>
          </w:p>
        </w:tc>
      </w:tr>
      <w:tr w:rsidR="00A1422C" w14:paraId="294CC3E9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2FDF4554" w14:textId="77777777" w:rsidR="00A1422C" w:rsidRDefault="00A1422C" w:rsidP="00975262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23737F55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20E8B539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1A7D2147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4D7264E7" w14:textId="77777777" w:rsidR="00A1422C" w:rsidRDefault="00A1422C" w:rsidP="00975262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3895D007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665A7BC6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384B55F6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3D2DA1F3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1AAAAA1E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204CF547" w14:textId="77777777" w:rsidR="00A1422C" w:rsidRDefault="00A1422C" w:rsidP="00975262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436A56FF" w14:textId="77777777" w:rsidR="00A1422C" w:rsidRDefault="00A1422C" w:rsidP="00975262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619842EF" w14:textId="77777777" w:rsidR="00A1422C" w:rsidRDefault="00A1422C" w:rsidP="00975262">
            <w:pPr>
              <w:pStyle w:val="TableParagraph"/>
            </w:pPr>
          </w:p>
        </w:tc>
      </w:tr>
      <w:tr w:rsidR="00A1422C" w14:paraId="3B375389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6AA7D612" w14:textId="77777777" w:rsidR="00A1422C" w:rsidRDefault="00A1422C" w:rsidP="00975262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43CC5671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111D0818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21CC286F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3037E824" w14:textId="77777777" w:rsidR="00A1422C" w:rsidRDefault="00A1422C" w:rsidP="00975262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6BD1814C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5F5A20BE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1FA6F4AA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6304D6DA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4BB352C5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397B26C9" w14:textId="77777777" w:rsidR="00A1422C" w:rsidRDefault="00A1422C" w:rsidP="00975262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448BB0FB" w14:textId="77777777" w:rsidR="00A1422C" w:rsidRDefault="00A1422C" w:rsidP="00975262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3E115D5B" w14:textId="77777777" w:rsidR="00A1422C" w:rsidRDefault="00A1422C" w:rsidP="00975262">
            <w:pPr>
              <w:pStyle w:val="TableParagraph"/>
            </w:pPr>
          </w:p>
        </w:tc>
      </w:tr>
      <w:tr w:rsidR="00A1422C" w14:paraId="014E91FA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019825D3" w14:textId="77777777" w:rsidR="00A1422C" w:rsidRDefault="00A1422C" w:rsidP="00975262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44EFD1AA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3F4B4193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451F6909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610D66CB" w14:textId="77777777" w:rsidR="00A1422C" w:rsidRDefault="00A1422C" w:rsidP="00975262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5A2D627F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1A28796E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1DC73BE4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7F5165E0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70BE5096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50268167" w14:textId="77777777" w:rsidR="00A1422C" w:rsidRDefault="00A1422C" w:rsidP="00975262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703F3072" w14:textId="77777777" w:rsidR="00A1422C" w:rsidRDefault="00A1422C" w:rsidP="00975262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4332720F" w14:textId="77777777" w:rsidR="00A1422C" w:rsidRDefault="00A1422C" w:rsidP="00975262">
            <w:pPr>
              <w:pStyle w:val="TableParagraph"/>
            </w:pPr>
          </w:p>
        </w:tc>
      </w:tr>
      <w:tr w:rsidR="00A1422C" w14:paraId="516ED8DE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334F43C8" w14:textId="77777777" w:rsidR="00A1422C" w:rsidRDefault="00A1422C" w:rsidP="00975262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02E82FB8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207B5414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36553984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7E8C5AE9" w14:textId="77777777" w:rsidR="00A1422C" w:rsidRDefault="00A1422C" w:rsidP="00975262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6988944E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37AE5153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3572A097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0987869E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2F4412FF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619991EF" w14:textId="77777777" w:rsidR="00A1422C" w:rsidRDefault="00A1422C" w:rsidP="00975262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5B805ABC" w14:textId="77777777" w:rsidR="00A1422C" w:rsidRDefault="00A1422C" w:rsidP="00975262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6625C120" w14:textId="77777777" w:rsidR="00A1422C" w:rsidRDefault="00A1422C" w:rsidP="00975262">
            <w:pPr>
              <w:pStyle w:val="TableParagraph"/>
            </w:pPr>
          </w:p>
        </w:tc>
      </w:tr>
      <w:tr w:rsidR="00A1422C" w14:paraId="6FC60195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1D3057FC" w14:textId="77777777" w:rsidR="00A1422C" w:rsidRDefault="00A1422C" w:rsidP="00975262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62AC25CD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01331FB7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215454B9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3B42FB40" w14:textId="77777777" w:rsidR="00A1422C" w:rsidRDefault="00A1422C" w:rsidP="00975262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13AD9484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0527480D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4F03C1C2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5E2D21AA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04717012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0EE518F1" w14:textId="77777777" w:rsidR="00A1422C" w:rsidRDefault="00A1422C" w:rsidP="00975262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05FA8416" w14:textId="77777777" w:rsidR="00A1422C" w:rsidRDefault="00A1422C" w:rsidP="00975262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76A9EBBF" w14:textId="77777777" w:rsidR="00A1422C" w:rsidRDefault="00A1422C" w:rsidP="00975262">
            <w:pPr>
              <w:pStyle w:val="TableParagraph"/>
            </w:pPr>
          </w:p>
        </w:tc>
      </w:tr>
      <w:tr w:rsidR="00A1422C" w14:paraId="3A4A2A9D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6D01D8DD" w14:textId="77777777" w:rsidR="00A1422C" w:rsidRDefault="00A1422C" w:rsidP="00975262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7AE9779D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699EC070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0A497304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3ECE0A43" w14:textId="77777777" w:rsidR="00A1422C" w:rsidRDefault="00A1422C" w:rsidP="00975262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016C93D2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3D6F8CD9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7B7B2517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3E4ADADE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58BB45B2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236DAFB5" w14:textId="77777777" w:rsidR="00A1422C" w:rsidRDefault="00A1422C" w:rsidP="00975262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41FA77C3" w14:textId="77777777" w:rsidR="00A1422C" w:rsidRDefault="00A1422C" w:rsidP="00975262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40D158D8" w14:textId="77777777" w:rsidR="00A1422C" w:rsidRDefault="00A1422C" w:rsidP="00975262">
            <w:pPr>
              <w:pStyle w:val="TableParagraph"/>
            </w:pPr>
          </w:p>
        </w:tc>
      </w:tr>
      <w:tr w:rsidR="00A1422C" w14:paraId="290952A6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42705EBC" w14:textId="77777777" w:rsidR="00A1422C" w:rsidRDefault="00A1422C" w:rsidP="00975262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6BEF34E6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52CD5D41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2B7F70A3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5310F7E1" w14:textId="77777777" w:rsidR="00A1422C" w:rsidRDefault="00A1422C" w:rsidP="00975262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4D024456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6B0469A9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2356711B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463DE443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4F6AB4CE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4BA73434" w14:textId="77777777" w:rsidR="00A1422C" w:rsidRDefault="00A1422C" w:rsidP="00975262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688A81E9" w14:textId="77777777" w:rsidR="00A1422C" w:rsidRDefault="00A1422C" w:rsidP="00975262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24A6AB60" w14:textId="77777777" w:rsidR="00A1422C" w:rsidRDefault="00A1422C" w:rsidP="00975262">
            <w:pPr>
              <w:pStyle w:val="TableParagraph"/>
            </w:pPr>
          </w:p>
        </w:tc>
      </w:tr>
      <w:tr w:rsidR="00A1422C" w14:paraId="56AC8C21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509487E8" w14:textId="77777777" w:rsidR="00A1422C" w:rsidRDefault="00A1422C" w:rsidP="00975262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6D2EAA9E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32545959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68F47F2D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06BFC502" w14:textId="77777777" w:rsidR="00A1422C" w:rsidRDefault="00A1422C" w:rsidP="00975262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05F5812C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3669253D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7AC66E19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297AA63A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6147BD56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183763E9" w14:textId="77777777" w:rsidR="00A1422C" w:rsidRDefault="00A1422C" w:rsidP="00975262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2000A90E" w14:textId="77777777" w:rsidR="00A1422C" w:rsidRDefault="00A1422C" w:rsidP="00975262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54623588" w14:textId="77777777" w:rsidR="00A1422C" w:rsidRDefault="00A1422C" w:rsidP="00975262">
            <w:pPr>
              <w:pStyle w:val="TableParagraph"/>
            </w:pPr>
          </w:p>
        </w:tc>
      </w:tr>
      <w:tr w:rsidR="00A1422C" w14:paraId="136F50E4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3FAF4874" w14:textId="77777777" w:rsidR="00A1422C" w:rsidRDefault="00A1422C" w:rsidP="00975262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427B512C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0FE5E652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01C18965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78C0A49B" w14:textId="77777777" w:rsidR="00A1422C" w:rsidRDefault="00A1422C" w:rsidP="00975262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1177C201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3A5A55F0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369FAD28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26C2B09F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15FE9C7B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63C5D08E" w14:textId="77777777" w:rsidR="00A1422C" w:rsidRDefault="00A1422C" w:rsidP="00975262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36DEC86E" w14:textId="77777777" w:rsidR="00A1422C" w:rsidRDefault="00A1422C" w:rsidP="00975262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1BBBEC92" w14:textId="77777777" w:rsidR="00A1422C" w:rsidRDefault="00A1422C" w:rsidP="00975262">
            <w:pPr>
              <w:pStyle w:val="TableParagraph"/>
            </w:pPr>
          </w:p>
        </w:tc>
      </w:tr>
      <w:tr w:rsidR="00A1422C" w14:paraId="3E69EB21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4CDA5FCE" w14:textId="77777777" w:rsidR="00A1422C" w:rsidRDefault="00A1422C" w:rsidP="00975262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709A2D36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65C5667A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60F94BE2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56E0F6B7" w14:textId="77777777" w:rsidR="00A1422C" w:rsidRDefault="00A1422C" w:rsidP="00975262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0F65AD9D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4AC21F6D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143C65B4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6C165A58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3094C566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5665B564" w14:textId="77777777" w:rsidR="00A1422C" w:rsidRDefault="00A1422C" w:rsidP="00975262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16ECA748" w14:textId="77777777" w:rsidR="00A1422C" w:rsidRDefault="00A1422C" w:rsidP="00975262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0FDA227E" w14:textId="77777777" w:rsidR="00A1422C" w:rsidRDefault="00A1422C" w:rsidP="00975262">
            <w:pPr>
              <w:pStyle w:val="TableParagraph"/>
            </w:pPr>
          </w:p>
        </w:tc>
      </w:tr>
      <w:tr w:rsidR="00A1422C" w14:paraId="475C0A8C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5E8D2E5E" w14:textId="77777777" w:rsidR="00A1422C" w:rsidRDefault="00A1422C" w:rsidP="00975262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6938C77A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424992C6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1B908EA6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13BD2C2E" w14:textId="77777777" w:rsidR="00A1422C" w:rsidRDefault="00A1422C" w:rsidP="00975262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5B54AB30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5A383F68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3AE552FF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0AADCECA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48E2E02B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42BEA1B8" w14:textId="77777777" w:rsidR="00A1422C" w:rsidRDefault="00A1422C" w:rsidP="00975262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264EF05A" w14:textId="77777777" w:rsidR="00A1422C" w:rsidRDefault="00A1422C" w:rsidP="00975262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3D6784BD" w14:textId="77777777" w:rsidR="00A1422C" w:rsidRDefault="00A1422C" w:rsidP="00975262">
            <w:pPr>
              <w:pStyle w:val="TableParagraph"/>
            </w:pPr>
          </w:p>
        </w:tc>
      </w:tr>
      <w:tr w:rsidR="00A1422C" w14:paraId="4B6D2DDE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0BA15BF5" w14:textId="77777777" w:rsidR="00A1422C" w:rsidRDefault="00A1422C" w:rsidP="00975262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485172E3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77B140BC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660D5711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28D2213C" w14:textId="77777777" w:rsidR="00A1422C" w:rsidRDefault="00A1422C" w:rsidP="00975262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2051D084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7DB929FF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438D17DE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16D97FC9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3107F738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19A3F7D6" w14:textId="77777777" w:rsidR="00A1422C" w:rsidRDefault="00A1422C" w:rsidP="00975262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42679413" w14:textId="77777777" w:rsidR="00A1422C" w:rsidRDefault="00A1422C" w:rsidP="00975262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1AA873BF" w14:textId="77777777" w:rsidR="00A1422C" w:rsidRDefault="00A1422C" w:rsidP="00975262">
            <w:pPr>
              <w:pStyle w:val="TableParagraph"/>
            </w:pPr>
          </w:p>
        </w:tc>
      </w:tr>
      <w:tr w:rsidR="00A1422C" w14:paraId="294D6C44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5663636E" w14:textId="77777777" w:rsidR="00A1422C" w:rsidRDefault="00A1422C" w:rsidP="00975262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3DEA5498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61BC18B1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080C3777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57B878B1" w14:textId="77777777" w:rsidR="00A1422C" w:rsidRDefault="00A1422C" w:rsidP="00975262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5AFAFB6F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698CC90F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590A2854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75B9FD39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7B346452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23F99E4B" w14:textId="77777777" w:rsidR="00A1422C" w:rsidRDefault="00A1422C" w:rsidP="00975262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3A3A6A81" w14:textId="77777777" w:rsidR="00A1422C" w:rsidRDefault="00A1422C" w:rsidP="00975262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6E14A6BC" w14:textId="77777777" w:rsidR="00A1422C" w:rsidRDefault="00A1422C" w:rsidP="00975262">
            <w:pPr>
              <w:pStyle w:val="TableParagraph"/>
            </w:pPr>
          </w:p>
        </w:tc>
      </w:tr>
      <w:tr w:rsidR="00A1422C" w14:paraId="7EC75B59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3DD6117C" w14:textId="77777777" w:rsidR="00A1422C" w:rsidRDefault="00A1422C" w:rsidP="00975262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58699298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6529B52C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0C183EAA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1928C5E5" w14:textId="77777777" w:rsidR="00A1422C" w:rsidRDefault="00A1422C" w:rsidP="00975262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4C3C9644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4B5D91C2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5FAD9E42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229D4190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05E90742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57C82F90" w14:textId="77777777" w:rsidR="00A1422C" w:rsidRDefault="00A1422C" w:rsidP="00975262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35D5972E" w14:textId="77777777" w:rsidR="00A1422C" w:rsidRDefault="00A1422C" w:rsidP="00975262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5E15A0D1" w14:textId="77777777" w:rsidR="00A1422C" w:rsidRDefault="00A1422C" w:rsidP="00975262">
            <w:pPr>
              <w:pStyle w:val="TableParagraph"/>
            </w:pPr>
          </w:p>
        </w:tc>
      </w:tr>
      <w:tr w:rsidR="00A1422C" w14:paraId="6088E74B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59AC46F9" w14:textId="77777777" w:rsidR="00A1422C" w:rsidRDefault="00A1422C" w:rsidP="00975262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412BB704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4518F842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69F8D3B7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09DF0839" w14:textId="77777777" w:rsidR="00A1422C" w:rsidRDefault="00A1422C" w:rsidP="00975262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4C4B2608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79FEEB00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438A66FF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2F9E1230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5E2C9533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6F64B697" w14:textId="77777777" w:rsidR="00A1422C" w:rsidRDefault="00A1422C" w:rsidP="00975262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05BDC2BC" w14:textId="77777777" w:rsidR="00A1422C" w:rsidRDefault="00A1422C" w:rsidP="00975262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5BE44DC8" w14:textId="77777777" w:rsidR="00A1422C" w:rsidRDefault="00A1422C" w:rsidP="00975262">
            <w:pPr>
              <w:pStyle w:val="TableParagraph"/>
            </w:pPr>
          </w:p>
        </w:tc>
      </w:tr>
      <w:tr w:rsidR="00A1422C" w14:paraId="0EB4A411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2F0E5E7A" w14:textId="77777777" w:rsidR="00A1422C" w:rsidRDefault="00A1422C" w:rsidP="00975262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554B325B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40D7A433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2BC31BE2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77118165" w14:textId="77777777" w:rsidR="00A1422C" w:rsidRDefault="00A1422C" w:rsidP="00975262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759DE6CA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45ABD130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6B84F760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67130F04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6133F115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20B48A4C" w14:textId="77777777" w:rsidR="00A1422C" w:rsidRDefault="00A1422C" w:rsidP="00975262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492A4D04" w14:textId="77777777" w:rsidR="00A1422C" w:rsidRDefault="00A1422C" w:rsidP="00975262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76D97043" w14:textId="77777777" w:rsidR="00A1422C" w:rsidRDefault="00A1422C" w:rsidP="00975262">
            <w:pPr>
              <w:pStyle w:val="TableParagraph"/>
            </w:pPr>
          </w:p>
        </w:tc>
      </w:tr>
      <w:tr w:rsidR="00A1422C" w14:paraId="12F4A89A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4B5B1B36" w14:textId="77777777" w:rsidR="00A1422C" w:rsidRDefault="00A1422C" w:rsidP="00975262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012FC914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2141AB4E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6F559B29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422E78B5" w14:textId="77777777" w:rsidR="00A1422C" w:rsidRDefault="00A1422C" w:rsidP="00975262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0BD97CEB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3199E996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78A2EB64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1D2D5B9C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702021F2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1BC33C8C" w14:textId="77777777" w:rsidR="00A1422C" w:rsidRDefault="00A1422C" w:rsidP="00975262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2BF6959C" w14:textId="77777777" w:rsidR="00A1422C" w:rsidRDefault="00A1422C" w:rsidP="00975262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2DD657D7" w14:textId="77777777" w:rsidR="00A1422C" w:rsidRDefault="00A1422C" w:rsidP="00975262">
            <w:pPr>
              <w:pStyle w:val="TableParagraph"/>
            </w:pPr>
          </w:p>
        </w:tc>
      </w:tr>
      <w:tr w:rsidR="00A1422C" w14:paraId="48D22555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03D1B407" w14:textId="77777777" w:rsidR="00A1422C" w:rsidRDefault="00A1422C" w:rsidP="00975262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1EF434BB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1997A8A7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6A2DC36A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78AEB4E9" w14:textId="77777777" w:rsidR="00A1422C" w:rsidRDefault="00A1422C" w:rsidP="00975262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615F5510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214F41EC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78A0BEEA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49C92273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443B70F7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37698FBE" w14:textId="77777777" w:rsidR="00A1422C" w:rsidRDefault="00A1422C" w:rsidP="00975262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67BC47F5" w14:textId="77777777" w:rsidR="00A1422C" w:rsidRDefault="00A1422C" w:rsidP="00975262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3D217D56" w14:textId="77777777" w:rsidR="00A1422C" w:rsidRDefault="00A1422C" w:rsidP="00975262">
            <w:pPr>
              <w:pStyle w:val="TableParagraph"/>
            </w:pPr>
          </w:p>
        </w:tc>
      </w:tr>
      <w:tr w:rsidR="00A1422C" w14:paraId="000F120A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7092A1F3" w14:textId="77777777" w:rsidR="00A1422C" w:rsidRDefault="00A1422C" w:rsidP="00975262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445BE17C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13E635C8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01A9E412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6D9F32AB" w14:textId="77777777" w:rsidR="00A1422C" w:rsidRDefault="00A1422C" w:rsidP="00975262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0F67C9CE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1BB59045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1F6C75E5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1EF388F7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7FDA3D19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7266F252" w14:textId="77777777" w:rsidR="00A1422C" w:rsidRDefault="00A1422C" w:rsidP="00975262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726B38EF" w14:textId="77777777" w:rsidR="00A1422C" w:rsidRDefault="00A1422C" w:rsidP="00975262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1674207D" w14:textId="77777777" w:rsidR="00A1422C" w:rsidRDefault="00A1422C" w:rsidP="00975262">
            <w:pPr>
              <w:pStyle w:val="TableParagraph"/>
            </w:pPr>
          </w:p>
        </w:tc>
      </w:tr>
      <w:tr w:rsidR="00A1422C" w14:paraId="5346BF61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4E75C3F8" w14:textId="77777777" w:rsidR="00A1422C" w:rsidRDefault="00A1422C" w:rsidP="00975262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16EBDD55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7196D05B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41C42207" w14:textId="77777777" w:rsidR="00A1422C" w:rsidRDefault="00A1422C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1C5A40D6" w14:textId="77777777" w:rsidR="00A1422C" w:rsidRDefault="00A1422C" w:rsidP="00975262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4D76007F" w14:textId="77777777" w:rsidR="00A1422C" w:rsidRDefault="00A1422C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42FDEF2A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22CCEEBC" w14:textId="77777777" w:rsidR="00A1422C" w:rsidRDefault="00A1422C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2AEF58EC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3B33192C" w14:textId="77777777" w:rsidR="00A1422C" w:rsidRDefault="00A1422C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325972BE" w14:textId="77777777" w:rsidR="00A1422C" w:rsidRDefault="00A1422C" w:rsidP="00975262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2C93C0FC" w14:textId="77777777" w:rsidR="00A1422C" w:rsidRDefault="00A1422C" w:rsidP="00975262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3B5F54D8" w14:textId="77777777" w:rsidR="00A1422C" w:rsidRDefault="00A1422C" w:rsidP="00975262">
            <w:pPr>
              <w:pStyle w:val="TableParagraph"/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5"/>
        <w:gridCol w:w="2881"/>
        <w:gridCol w:w="3327"/>
        <w:gridCol w:w="5726"/>
      </w:tblGrid>
      <w:tr w:rsidR="00A1422C" w:rsidRPr="008861ED" w14:paraId="5E96A3DF" w14:textId="77777777" w:rsidTr="0070703F">
        <w:tc>
          <w:tcPr>
            <w:tcW w:w="5000" w:type="pct"/>
            <w:gridSpan w:val="4"/>
          </w:tcPr>
          <w:p w14:paraId="0DC5212E" w14:textId="0B98281F" w:rsidR="00A1422C" w:rsidRPr="008861ED" w:rsidRDefault="00A1422C" w:rsidP="0092793C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 w:rsidRPr="008861ED">
              <w:rPr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i/>
                <w:sz w:val="22"/>
                <w:szCs w:val="22"/>
                <w:lang w:val="en-US"/>
              </w:rPr>
              <w:t xml:space="preserve">                                     </w:t>
            </w:r>
            <w:r w:rsidRPr="008861ED">
              <w:rPr>
                <w:i/>
                <w:sz w:val="22"/>
                <w:szCs w:val="22"/>
                <w:lang w:val="en-US"/>
              </w:rPr>
              <w:t xml:space="preserve">     </w:t>
            </w:r>
            <w:r w:rsidRPr="008861ED">
              <w:rPr>
                <w:i/>
                <w:sz w:val="22"/>
                <w:szCs w:val="22"/>
              </w:rPr>
              <w:t xml:space="preserve">Dùng cho cấp </w:t>
            </w:r>
            <w:r>
              <w:rPr>
                <w:i/>
                <w:sz w:val="22"/>
                <w:szCs w:val="22"/>
                <w:lang w:val="en-US"/>
              </w:rPr>
              <w:t xml:space="preserve">Đại đội </w:t>
            </w:r>
            <w:r w:rsidRPr="008861ED">
              <w:rPr>
                <w:i/>
                <w:sz w:val="22"/>
                <w:szCs w:val="22"/>
              </w:rPr>
              <w:t xml:space="preserve">và đơn vị </w:t>
            </w:r>
            <w:r w:rsidRPr="008861ED">
              <w:rPr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A1422C" w:rsidRPr="008861ED" w14:paraId="406F4F35" w14:textId="77777777" w:rsidTr="0070703F">
        <w:tc>
          <w:tcPr>
            <w:tcW w:w="1996" w:type="pct"/>
            <w:gridSpan w:val="2"/>
          </w:tcPr>
          <w:p w14:paraId="54198AC3" w14:textId="77777777" w:rsidR="00A1422C" w:rsidRPr="008861ED" w:rsidRDefault="00A1422C" w:rsidP="0092793C">
            <w:pPr>
              <w:pStyle w:val="BodyText"/>
              <w:rPr>
                <w:b/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TỔ KIỂM KÊ</w:t>
            </w:r>
            <w:r w:rsidRPr="008861ED">
              <w:rPr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sz w:val="22"/>
                <w:szCs w:val="22"/>
              </w:rPr>
              <w:t>(Ghi rõ họ và tên, ký)</w:t>
            </w:r>
          </w:p>
        </w:tc>
        <w:tc>
          <w:tcPr>
            <w:tcW w:w="1104" w:type="pct"/>
          </w:tcPr>
          <w:p w14:paraId="72ED3221" w14:textId="77777777" w:rsidR="00A1422C" w:rsidRPr="008861ED" w:rsidRDefault="00A1422C" w:rsidP="0092793C"/>
        </w:tc>
        <w:tc>
          <w:tcPr>
            <w:tcW w:w="1900" w:type="pct"/>
            <w:vAlign w:val="center"/>
          </w:tcPr>
          <w:p w14:paraId="10A90D48" w14:textId="77777777" w:rsidR="00A1422C" w:rsidRPr="008861ED" w:rsidRDefault="00A1422C" w:rsidP="0092793C">
            <w:pPr>
              <w:pStyle w:val="BodyText"/>
              <w:jc w:val="center"/>
              <w:rPr>
                <w:b/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CHỈ HUY ĐƠN VỊ</w:t>
            </w:r>
          </w:p>
        </w:tc>
      </w:tr>
      <w:tr w:rsidR="00A1422C" w:rsidRPr="008861ED" w14:paraId="1AB1282C" w14:textId="77777777" w:rsidTr="0070703F">
        <w:tc>
          <w:tcPr>
            <w:tcW w:w="1040" w:type="pct"/>
          </w:tcPr>
          <w:p w14:paraId="093E8C1C" w14:textId="77777777" w:rsidR="00A1422C" w:rsidRPr="008861ED" w:rsidRDefault="00A1422C" w:rsidP="0092793C">
            <w:pPr>
              <w:tabs>
                <w:tab w:val="left" w:pos="1032"/>
              </w:tabs>
            </w:pPr>
            <w:r w:rsidRPr="008861ED">
              <w:t xml:space="preserve">1. Đ/c </w:t>
            </w:r>
            <w:r>
              <w:t>Nguyễn Văn Dũng</w:t>
            </w:r>
            <w:r w:rsidRPr="008861ED">
              <w:t xml:space="preserve">  </w:t>
            </w:r>
          </w:p>
          <w:p w14:paraId="3F91B835" w14:textId="77777777" w:rsidR="00A1422C" w:rsidRPr="008861ED" w:rsidRDefault="00A1422C" w:rsidP="0092793C">
            <w:pPr>
              <w:tabs>
                <w:tab w:val="left" w:pos="1032"/>
              </w:tabs>
            </w:pPr>
            <w:r w:rsidRPr="008861ED">
              <w:t xml:space="preserve">2. Đ/c </w:t>
            </w:r>
            <w:r>
              <w:t>Lê Ngọc Quý</w:t>
            </w:r>
            <w:r w:rsidRPr="008861ED">
              <w:t xml:space="preserve">   </w:t>
            </w:r>
          </w:p>
          <w:p w14:paraId="54549F45" w14:textId="77777777" w:rsidR="00A1422C" w:rsidRPr="008861ED" w:rsidRDefault="00A1422C" w:rsidP="0092793C">
            <w:pPr>
              <w:tabs>
                <w:tab w:val="left" w:pos="1032"/>
                <w:tab w:val="left" w:pos="3645"/>
              </w:tabs>
            </w:pPr>
            <w:r>
              <w:t>3</w:t>
            </w:r>
            <w:r w:rsidRPr="008861ED">
              <w:t xml:space="preserve">. Đ/c </w:t>
            </w:r>
            <w:r>
              <w:t>Đoàn Đức An</w:t>
            </w:r>
            <w:r w:rsidRPr="008861ED">
              <w:t xml:space="preserve">        </w:t>
            </w:r>
          </w:p>
          <w:p w14:paraId="4D6F07FC" w14:textId="77777777" w:rsidR="00A1422C" w:rsidRDefault="00A1422C" w:rsidP="0092793C">
            <w:pPr>
              <w:tabs>
                <w:tab w:val="left" w:pos="1032"/>
              </w:tabs>
            </w:pPr>
            <w:r>
              <w:t>4</w:t>
            </w:r>
            <w:r w:rsidRPr="008861ED">
              <w:t xml:space="preserve">. Đ/c </w:t>
            </w:r>
            <w:r>
              <w:t>Phạm Văn Đạt</w:t>
            </w:r>
            <w:r w:rsidRPr="008861ED">
              <w:t xml:space="preserve"> </w:t>
            </w:r>
          </w:p>
          <w:p w14:paraId="37923A4B" w14:textId="77777777" w:rsidR="00A1422C" w:rsidRPr="008861ED" w:rsidRDefault="00A1422C" w:rsidP="0092793C">
            <w:pPr>
              <w:tabs>
                <w:tab w:val="left" w:pos="1032"/>
              </w:tabs>
            </w:pPr>
            <w:r w:rsidRPr="008861ED">
              <w:t xml:space="preserve">5. Đ/c  </w:t>
            </w:r>
            <w:r>
              <w:t>Nguyễn Văn Đích</w:t>
            </w:r>
            <w:r w:rsidRPr="008861ED">
              <w:t xml:space="preserve">       </w:t>
            </w:r>
          </w:p>
        </w:tc>
        <w:tc>
          <w:tcPr>
            <w:tcW w:w="956" w:type="pct"/>
          </w:tcPr>
          <w:p w14:paraId="7FD330B9" w14:textId="77777777" w:rsidR="00A1422C" w:rsidRPr="008861ED" w:rsidRDefault="00A1422C" w:rsidP="0092793C">
            <w:pPr>
              <w:rPr>
                <w:spacing w:val="-3"/>
              </w:rPr>
            </w:pPr>
            <w:r w:rsidRPr="008861ED">
              <w:t>- Tổ</w:t>
            </w:r>
            <w:r w:rsidRPr="008861ED">
              <w:rPr>
                <w:spacing w:val="-29"/>
              </w:rPr>
              <w:t xml:space="preserve"> </w:t>
            </w:r>
            <w:r w:rsidRPr="008861ED">
              <w:rPr>
                <w:spacing w:val="-3"/>
              </w:rPr>
              <w:t>trưởng</w:t>
            </w:r>
          </w:p>
          <w:p w14:paraId="64013579" w14:textId="77777777" w:rsidR="00A1422C" w:rsidRPr="008861ED" w:rsidRDefault="00A1422C" w:rsidP="0092793C">
            <w:pPr>
              <w:tabs>
                <w:tab w:val="left" w:pos="1032"/>
              </w:tabs>
            </w:pPr>
            <w:r w:rsidRPr="008861ED">
              <w:t>- Tổ</w:t>
            </w:r>
            <w:r w:rsidRPr="008861ED">
              <w:rPr>
                <w:spacing w:val="12"/>
              </w:rPr>
              <w:t xml:space="preserve"> </w:t>
            </w:r>
            <w:r w:rsidRPr="008861ED">
              <w:t>Phó</w:t>
            </w:r>
          </w:p>
          <w:p w14:paraId="1D6D3DFF" w14:textId="77777777" w:rsidR="00A1422C" w:rsidRPr="008861ED" w:rsidRDefault="00A1422C" w:rsidP="0092793C">
            <w:pPr>
              <w:tabs>
                <w:tab w:val="left" w:pos="1032"/>
              </w:tabs>
            </w:pPr>
            <w:r w:rsidRPr="008861ED">
              <w:t>- Tổ Viên</w:t>
            </w:r>
          </w:p>
          <w:p w14:paraId="02F02DB7" w14:textId="77777777" w:rsidR="00A1422C" w:rsidRPr="008861ED" w:rsidRDefault="00A1422C" w:rsidP="0092793C">
            <w:pPr>
              <w:tabs>
                <w:tab w:val="left" w:pos="1032"/>
              </w:tabs>
            </w:pPr>
            <w:r w:rsidRPr="008861ED">
              <w:t>- Tổ Viên</w:t>
            </w:r>
          </w:p>
          <w:p w14:paraId="5316834C" w14:textId="77777777" w:rsidR="00A1422C" w:rsidRPr="008861ED" w:rsidRDefault="00A1422C" w:rsidP="0092793C">
            <w:pPr>
              <w:tabs>
                <w:tab w:val="left" w:pos="1032"/>
              </w:tabs>
            </w:pPr>
            <w:r w:rsidRPr="008861ED">
              <w:t>- Tổ Viên</w:t>
            </w:r>
          </w:p>
        </w:tc>
        <w:tc>
          <w:tcPr>
            <w:tcW w:w="1104" w:type="pct"/>
          </w:tcPr>
          <w:p w14:paraId="21B7CED5" w14:textId="77777777" w:rsidR="00A1422C" w:rsidRPr="008861ED" w:rsidRDefault="00A1422C" w:rsidP="0092793C"/>
        </w:tc>
        <w:tc>
          <w:tcPr>
            <w:tcW w:w="1900" w:type="pct"/>
            <w:vAlign w:val="center"/>
          </w:tcPr>
          <w:p w14:paraId="23869227" w14:textId="77777777" w:rsidR="00A1422C" w:rsidRPr="008861ED" w:rsidRDefault="00A1422C" w:rsidP="0092793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7CA1B4A9" w14:textId="77777777" w:rsidR="00A1422C" w:rsidRPr="008861ED" w:rsidRDefault="00A1422C" w:rsidP="0092793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29CB712" w14:textId="77777777" w:rsidR="00A1422C" w:rsidRPr="008861ED" w:rsidRDefault="00A1422C" w:rsidP="0092793C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31281B29" w14:textId="77777777" w:rsidR="00A1422C" w:rsidRPr="008861ED" w:rsidRDefault="00A1422C" w:rsidP="0092793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AA6C3C4" w14:textId="58D568C1" w:rsidR="00A1422C" w:rsidRPr="00A1422C" w:rsidRDefault="00A1422C" w:rsidP="0092793C">
            <w:pPr>
              <w:tabs>
                <w:tab w:val="left" w:pos="1032"/>
                <w:tab w:val="left" w:pos="9999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Thượng úy Nguyễn Viết Hùng</w:t>
            </w:r>
          </w:p>
        </w:tc>
      </w:tr>
    </w:tbl>
    <w:p w14:paraId="195EDE07" w14:textId="77777777" w:rsidR="00A1422C" w:rsidRPr="000940F1" w:rsidRDefault="00A1422C" w:rsidP="00A1422C">
      <w:pPr>
        <w:rPr>
          <w:sz w:val="2"/>
          <w:szCs w:val="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8484"/>
        <w:gridCol w:w="3041"/>
      </w:tblGrid>
      <w:tr w:rsidR="00225C14" w:rsidRPr="00EB552D" w14:paraId="2E3822D1" w14:textId="77777777" w:rsidTr="0070703F">
        <w:tc>
          <w:tcPr>
            <w:tcW w:w="1176" w:type="pct"/>
          </w:tcPr>
          <w:p w14:paraId="2C6698F7" w14:textId="013E7DD9" w:rsidR="00225C14" w:rsidRPr="00EB552D" w:rsidRDefault="00225C14" w:rsidP="00B66734"/>
        </w:tc>
        <w:tc>
          <w:tcPr>
            <w:tcW w:w="2815" w:type="pct"/>
          </w:tcPr>
          <w:p w14:paraId="7707115F" w14:textId="77777777" w:rsidR="00225C14" w:rsidRPr="00EB552D" w:rsidRDefault="00225C14" w:rsidP="00B66734">
            <w:pPr>
              <w:pStyle w:val="Heading1"/>
              <w:spacing w:before="0"/>
              <w:ind w:left="0"/>
              <w:rPr>
                <w:lang w:val="en-US"/>
              </w:rPr>
            </w:pPr>
            <w:r w:rsidRPr="00EB552D">
              <w:t>BIÊN BẢN KIỂM KÊ TRANG BỊ KỸ THUẬT</w:t>
            </w:r>
          </w:p>
        </w:tc>
        <w:tc>
          <w:tcPr>
            <w:tcW w:w="1010" w:type="pct"/>
            <w:vMerge w:val="restart"/>
          </w:tcPr>
          <w:p w14:paraId="65325AF4" w14:textId="77777777" w:rsidR="00225C14" w:rsidRPr="00EB552D" w:rsidRDefault="00225C14" w:rsidP="00B66734">
            <w:pPr>
              <w:pStyle w:val="BodyText"/>
              <w:ind w:left="0"/>
            </w:pPr>
            <w:r w:rsidRPr="00EB552D">
              <w:t xml:space="preserve">MẪU SỐ 1-TB-N1 </w:t>
            </w:r>
          </w:p>
          <w:p w14:paraId="57D81CC7" w14:textId="77777777" w:rsidR="00225C14" w:rsidRPr="00EB552D" w:rsidRDefault="00225C14" w:rsidP="00B66734">
            <w:pPr>
              <w:pStyle w:val="BodyText"/>
              <w:ind w:left="0"/>
            </w:pPr>
            <w:r w:rsidRPr="00EB552D">
              <w:t>SỐ TỜ: 01</w:t>
            </w:r>
          </w:p>
          <w:p w14:paraId="18D4EBD7" w14:textId="77777777" w:rsidR="00225C14" w:rsidRPr="00EB552D" w:rsidRDefault="00225C14" w:rsidP="00B66734">
            <w:pPr>
              <w:pStyle w:val="BodyText"/>
              <w:ind w:left="0"/>
            </w:pPr>
            <w:r w:rsidRPr="00EB552D">
              <w:t>TỜ SỐ: 01</w:t>
            </w:r>
          </w:p>
          <w:p w14:paraId="3B686003" w14:textId="77777777" w:rsidR="00225C14" w:rsidRPr="00EB552D" w:rsidRDefault="00225C14" w:rsidP="00B66734"/>
        </w:tc>
      </w:tr>
      <w:tr w:rsidR="00225C14" w:rsidRPr="00EB552D" w14:paraId="6B8576A2" w14:textId="77777777" w:rsidTr="0070703F">
        <w:trPr>
          <w:trHeight w:val="815"/>
        </w:trPr>
        <w:tc>
          <w:tcPr>
            <w:tcW w:w="3990" w:type="pct"/>
            <w:gridSpan w:val="2"/>
          </w:tcPr>
          <w:p w14:paraId="3A9C6998" w14:textId="77777777" w:rsidR="00225C14" w:rsidRDefault="00225C14" w:rsidP="00B66734">
            <w:pPr>
              <w:rPr>
                <w:i/>
              </w:rPr>
            </w:pPr>
          </w:p>
          <w:p w14:paraId="1D8BB281" w14:textId="77777777" w:rsidR="00225C14" w:rsidRPr="00EB552D" w:rsidRDefault="00225C14" w:rsidP="00B66734">
            <w:pPr>
              <w:rPr>
                <w:i/>
                <w:sz w:val="8"/>
              </w:rPr>
            </w:pPr>
          </w:p>
          <w:p w14:paraId="134BC0E1" w14:textId="3073E616" w:rsidR="00225C14" w:rsidRPr="00EB552D" w:rsidRDefault="00225C14" w:rsidP="00B66734">
            <w:pPr>
              <w:rPr>
                <w:i/>
              </w:rPr>
            </w:pPr>
            <w:r w:rsidRPr="00EB552D">
              <w:rPr>
                <w:i/>
              </w:rPr>
              <w:t xml:space="preserve">Đã kiểm kê trang bị kỹ thuật của </w:t>
            </w:r>
            <w:r w:rsidR="00975262">
              <w:rPr>
                <w:i/>
                <w:lang w:val="en-US"/>
              </w:rPr>
              <w:t>TRUNG ĐỘI 3</w:t>
            </w:r>
            <w:r>
              <w:rPr>
                <w:i/>
              </w:rPr>
              <w:t xml:space="preserve"> </w:t>
            </w:r>
            <w:r w:rsidRPr="00EB552D">
              <w:rPr>
                <w:i/>
              </w:rPr>
              <w:t xml:space="preserve">Từ </w:t>
            </w:r>
            <w:r w:rsidR="00975262">
              <w:rPr>
                <w:i/>
                <w:lang w:val="en-US"/>
              </w:rPr>
              <w:t>08.30</w:t>
            </w:r>
            <w:r w:rsidRPr="00EB552D">
              <w:rPr>
                <w:i/>
              </w:rPr>
              <w:t xml:space="preserve"> ngày 0</w:t>
            </w:r>
            <w:r w:rsidR="00975262">
              <w:rPr>
                <w:i/>
                <w:lang w:val="en-US"/>
              </w:rPr>
              <w:t>2</w:t>
            </w:r>
            <w:r w:rsidRPr="00EB552D">
              <w:rPr>
                <w:i/>
              </w:rPr>
              <w:t>.0</w:t>
            </w:r>
            <w:r>
              <w:rPr>
                <w:i/>
              </w:rPr>
              <w:t>1.202</w:t>
            </w:r>
            <w:r>
              <w:rPr>
                <w:i/>
                <w:lang w:val="en-US"/>
              </w:rPr>
              <w:t>3</w:t>
            </w:r>
            <w:r>
              <w:rPr>
                <w:i/>
              </w:rPr>
              <w:t xml:space="preserve"> đến </w:t>
            </w:r>
            <w:r w:rsidR="00975262">
              <w:rPr>
                <w:i/>
                <w:lang w:val="en-US"/>
              </w:rPr>
              <w:t>09.00</w:t>
            </w:r>
            <w:r>
              <w:rPr>
                <w:i/>
              </w:rPr>
              <w:t xml:space="preserve"> ngày </w:t>
            </w:r>
            <w:r w:rsidR="00975262">
              <w:rPr>
                <w:i/>
                <w:lang w:val="en-US"/>
              </w:rPr>
              <w:t>2</w:t>
            </w:r>
            <w:r>
              <w:rPr>
                <w:i/>
                <w:lang w:val="en-US"/>
              </w:rPr>
              <w:t>3</w:t>
            </w:r>
            <w:r>
              <w:rPr>
                <w:i/>
              </w:rPr>
              <w:t>.01.202</w:t>
            </w:r>
            <w:r>
              <w:rPr>
                <w:i/>
                <w:lang w:val="en-US"/>
              </w:rPr>
              <w:t>3</w:t>
            </w:r>
            <w:r w:rsidRPr="00EB552D">
              <w:rPr>
                <w:i/>
              </w:rPr>
              <w:t>.Kết quả như sau:</w:t>
            </w:r>
          </w:p>
          <w:p w14:paraId="5C332C30" w14:textId="77777777" w:rsidR="00225C14" w:rsidRPr="00EB552D" w:rsidRDefault="00225C14" w:rsidP="00B66734"/>
        </w:tc>
        <w:tc>
          <w:tcPr>
            <w:tcW w:w="1010" w:type="pct"/>
            <w:vMerge/>
          </w:tcPr>
          <w:p w14:paraId="32330CF9" w14:textId="77777777" w:rsidR="00225C14" w:rsidRPr="00EB552D" w:rsidRDefault="00225C14" w:rsidP="00B66734"/>
        </w:tc>
      </w:tr>
    </w:tbl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5"/>
        <w:gridCol w:w="4605"/>
        <w:gridCol w:w="741"/>
        <w:gridCol w:w="1029"/>
        <w:gridCol w:w="1029"/>
        <w:gridCol w:w="735"/>
        <w:gridCol w:w="741"/>
        <w:gridCol w:w="756"/>
        <w:gridCol w:w="756"/>
        <w:gridCol w:w="723"/>
        <w:gridCol w:w="723"/>
        <w:gridCol w:w="729"/>
        <w:gridCol w:w="1651"/>
      </w:tblGrid>
      <w:tr w:rsidR="00225C14" w14:paraId="28708827" w14:textId="77777777" w:rsidTr="0070703F">
        <w:trPr>
          <w:trHeight w:val="270"/>
          <w:tblHeader/>
        </w:trPr>
        <w:tc>
          <w:tcPr>
            <w:tcW w:w="220" w:type="pct"/>
            <w:vMerge w:val="restart"/>
            <w:vAlign w:val="center"/>
          </w:tcPr>
          <w:p w14:paraId="7A251E4F" w14:textId="77777777" w:rsidR="00225C14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>
              <w:rPr>
                <w:b/>
              </w:rPr>
              <w:t>Mã số</w:t>
            </w:r>
          </w:p>
        </w:tc>
        <w:tc>
          <w:tcPr>
            <w:tcW w:w="1548" w:type="pct"/>
            <w:vMerge w:val="restart"/>
            <w:vAlign w:val="center"/>
          </w:tcPr>
          <w:p w14:paraId="7D08A778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TÊN KÝ HIỆU TRANG BỊ KỸ THUẬT</w:t>
            </w:r>
          </w:p>
        </w:tc>
        <w:tc>
          <w:tcPr>
            <w:tcW w:w="249" w:type="pct"/>
            <w:vMerge w:val="restart"/>
            <w:vAlign w:val="center"/>
          </w:tcPr>
          <w:p w14:paraId="500DA0A7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Đơn vị tính</w:t>
            </w:r>
          </w:p>
        </w:tc>
        <w:tc>
          <w:tcPr>
            <w:tcW w:w="346" w:type="pct"/>
            <w:vMerge w:val="restart"/>
            <w:vAlign w:val="center"/>
          </w:tcPr>
          <w:p w14:paraId="35D8FC76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Số lượng theo sổ sách</w:t>
            </w:r>
          </w:p>
        </w:tc>
        <w:tc>
          <w:tcPr>
            <w:tcW w:w="346" w:type="pct"/>
            <w:vMerge w:val="restart"/>
            <w:vAlign w:val="center"/>
          </w:tcPr>
          <w:p w14:paraId="605A13E1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Số</w:t>
            </w:r>
            <w:r>
              <w:rPr>
                <w:b/>
                <w:lang w:val="en-US"/>
              </w:rPr>
              <w:t xml:space="preserve"> </w:t>
            </w:r>
            <w:r w:rsidRPr="00EB552D">
              <w:rPr>
                <w:b/>
              </w:rPr>
              <w:t>lượng kiểm kê thực tế</w:t>
            </w:r>
          </w:p>
        </w:tc>
        <w:tc>
          <w:tcPr>
            <w:tcW w:w="496" w:type="pct"/>
            <w:gridSpan w:val="2"/>
            <w:vAlign w:val="center"/>
          </w:tcPr>
          <w:p w14:paraId="7AB996D8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SO SÁNH</w:t>
            </w:r>
          </w:p>
        </w:tc>
        <w:tc>
          <w:tcPr>
            <w:tcW w:w="1239" w:type="pct"/>
            <w:gridSpan w:val="5"/>
            <w:vAlign w:val="center"/>
          </w:tcPr>
          <w:p w14:paraId="3CDCE331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PHÂN CẤP CHẤT LƯỢNG</w:t>
            </w:r>
          </w:p>
        </w:tc>
        <w:tc>
          <w:tcPr>
            <w:tcW w:w="555" w:type="pct"/>
            <w:vMerge w:val="restart"/>
            <w:vAlign w:val="center"/>
          </w:tcPr>
          <w:p w14:paraId="0104990F" w14:textId="77777777" w:rsidR="00225C14" w:rsidRPr="00EB552D" w:rsidRDefault="00225C14" w:rsidP="00B66734">
            <w:pPr>
              <w:pStyle w:val="TableParagraph"/>
              <w:jc w:val="center"/>
              <w:rPr>
                <w:b/>
              </w:rPr>
            </w:pPr>
            <w:r w:rsidRPr="00EB552D">
              <w:rPr>
                <w:b/>
              </w:rPr>
              <w:t>THUYẾT MINH</w:t>
            </w:r>
          </w:p>
        </w:tc>
      </w:tr>
      <w:tr w:rsidR="00225C14" w14:paraId="5757A6E5" w14:textId="77777777" w:rsidTr="0070703F">
        <w:trPr>
          <w:trHeight w:val="589"/>
          <w:tblHeader/>
        </w:trPr>
        <w:tc>
          <w:tcPr>
            <w:tcW w:w="220" w:type="pct"/>
            <w:vMerge/>
            <w:tcBorders>
              <w:top w:val="nil"/>
            </w:tcBorders>
          </w:tcPr>
          <w:p w14:paraId="00240063" w14:textId="77777777" w:rsidR="00225C14" w:rsidRDefault="00225C14" w:rsidP="00B66734">
            <w:pPr>
              <w:ind w:left="-57" w:right="-57"/>
              <w:rPr>
                <w:sz w:val="2"/>
                <w:szCs w:val="2"/>
              </w:rPr>
            </w:pPr>
          </w:p>
        </w:tc>
        <w:tc>
          <w:tcPr>
            <w:tcW w:w="1548" w:type="pct"/>
            <w:vMerge/>
            <w:tcBorders>
              <w:top w:val="nil"/>
            </w:tcBorders>
          </w:tcPr>
          <w:p w14:paraId="002F8822" w14:textId="77777777" w:rsidR="00225C14" w:rsidRPr="00EB552D" w:rsidRDefault="00225C14" w:rsidP="00B6673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249" w:type="pct"/>
            <w:vMerge/>
            <w:tcBorders>
              <w:top w:val="nil"/>
            </w:tcBorders>
          </w:tcPr>
          <w:p w14:paraId="3A8637FD" w14:textId="77777777" w:rsidR="00225C14" w:rsidRPr="00EB552D" w:rsidRDefault="00225C14" w:rsidP="00B6673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346" w:type="pct"/>
            <w:vMerge/>
            <w:tcBorders>
              <w:top w:val="nil"/>
            </w:tcBorders>
          </w:tcPr>
          <w:p w14:paraId="4A1EB4E2" w14:textId="77777777" w:rsidR="00225C14" w:rsidRPr="00EB552D" w:rsidRDefault="00225C14" w:rsidP="00B6673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346" w:type="pct"/>
            <w:vMerge/>
            <w:tcBorders>
              <w:top w:val="nil"/>
            </w:tcBorders>
          </w:tcPr>
          <w:p w14:paraId="170E25AF" w14:textId="77777777" w:rsidR="00225C14" w:rsidRPr="00EB552D" w:rsidRDefault="00225C14" w:rsidP="00B6673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247" w:type="pct"/>
            <w:vAlign w:val="center"/>
          </w:tcPr>
          <w:p w14:paraId="14C86D6A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Thừa</w:t>
            </w:r>
          </w:p>
        </w:tc>
        <w:tc>
          <w:tcPr>
            <w:tcW w:w="249" w:type="pct"/>
            <w:vAlign w:val="center"/>
          </w:tcPr>
          <w:p w14:paraId="681A2FE1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Thiếu</w:t>
            </w:r>
          </w:p>
        </w:tc>
        <w:tc>
          <w:tcPr>
            <w:tcW w:w="254" w:type="pct"/>
            <w:vAlign w:val="center"/>
          </w:tcPr>
          <w:p w14:paraId="4FABC9AB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1</w:t>
            </w:r>
          </w:p>
        </w:tc>
        <w:tc>
          <w:tcPr>
            <w:tcW w:w="254" w:type="pct"/>
            <w:vAlign w:val="center"/>
          </w:tcPr>
          <w:p w14:paraId="0C64736D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2</w:t>
            </w:r>
          </w:p>
        </w:tc>
        <w:tc>
          <w:tcPr>
            <w:tcW w:w="243" w:type="pct"/>
            <w:vAlign w:val="center"/>
          </w:tcPr>
          <w:p w14:paraId="04ACC8F6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3</w:t>
            </w:r>
          </w:p>
        </w:tc>
        <w:tc>
          <w:tcPr>
            <w:tcW w:w="243" w:type="pct"/>
            <w:vAlign w:val="center"/>
          </w:tcPr>
          <w:p w14:paraId="73A626DB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4</w:t>
            </w:r>
          </w:p>
        </w:tc>
        <w:tc>
          <w:tcPr>
            <w:tcW w:w="245" w:type="pct"/>
            <w:vAlign w:val="center"/>
          </w:tcPr>
          <w:p w14:paraId="482DA72E" w14:textId="77777777"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5</w:t>
            </w:r>
          </w:p>
        </w:tc>
        <w:tc>
          <w:tcPr>
            <w:tcW w:w="555" w:type="pct"/>
            <w:vMerge/>
            <w:tcBorders>
              <w:top w:val="nil"/>
            </w:tcBorders>
          </w:tcPr>
          <w:p w14:paraId="1A7360DC" w14:textId="77777777" w:rsidR="00225C14" w:rsidRDefault="00225C14" w:rsidP="00B66734">
            <w:pPr>
              <w:rPr>
                <w:sz w:val="2"/>
                <w:szCs w:val="2"/>
              </w:rPr>
            </w:pPr>
          </w:p>
        </w:tc>
      </w:tr>
      <w:tr w:rsidR="00975262" w14:paraId="0E30644E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58AA8A43" w14:textId="7019B2A3" w:rsidR="00975262" w:rsidRDefault="00975262" w:rsidP="00975262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lang w:val="vi-VN"/>
              </w:rPr>
              <w:t>I</w:t>
            </w:r>
          </w:p>
        </w:tc>
        <w:tc>
          <w:tcPr>
            <w:tcW w:w="1548" w:type="pct"/>
            <w:vAlign w:val="bottom"/>
          </w:tcPr>
          <w:p w14:paraId="21871BD6" w14:textId="24E714CC" w:rsidR="00975262" w:rsidRDefault="00975262" w:rsidP="00975262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u w:val="single"/>
                <w:lang w:val="vi-VN"/>
              </w:rPr>
              <w:t>VŨ KHÍ</w:t>
            </w:r>
          </w:p>
        </w:tc>
        <w:tc>
          <w:tcPr>
            <w:tcW w:w="249" w:type="pct"/>
            <w:vAlign w:val="bottom"/>
          </w:tcPr>
          <w:p w14:paraId="57439F02" w14:textId="50159A12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346" w:type="pct"/>
            <w:vAlign w:val="bottom"/>
          </w:tcPr>
          <w:p w14:paraId="5837E764" w14:textId="67C474B6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346" w:type="pct"/>
            <w:vAlign w:val="bottom"/>
          </w:tcPr>
          <w:p w14:paraId="73B4D518" w14:textId="76BE5197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7" w:type="pct"/>
            <w:vAlign w:val="bottom"/>
          </w:tcPr>
          <w:p w14:paraId="7B5FFDE4" w14:textId="7E4D0823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9" w:type="pct"/>
            <w:vAlign w:val="bottom"/>
          </w:tcPr>
          <w:p w14:paraId="2C9BFD8E" w14:textId="6C3E1156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54" w:type="pct"/>
            <w:vAlign w:val="bottom"/>
          </w:tcPr>
          <w:p w14:paraId="775AEF73" w14:textId="242BFC5E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54" w:type="pct"/>
            <w:vAlign w:val="bottom"/>
          </w:tcPr>
          <w:p w14:paraId="76A0F7D3" w14:textId="467D59D2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3" w:type="pct"/>
            <w:vAlign w:val="bottom"/>
          </w:tcPr>
          <w:p w14:paraId="18504CF8" w14:textId="51EBA58E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3" w:type="pct"/>
            <w:vAlign w:val="bottom"/>
          </w:tcPr>
          <w:p w14:paraId="5BA58E8C" w14:textId="583B1160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5" w:type="pct"/>
            <w:vAlign w:val="bottom"/>
          </w:tcPr>
          <w:p w14:paraId="795A837F" w14:textId="6D167314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555" w:type="pct"/>
            <w:vAlign w:val="bottom"/>
          </w:tcPr>
          <w:p w14:paraId="20739BE5" w14:textId="1149B2FD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</w:tr>
      <w:tr w:rsidR="00975262" w14:paraId="2660C67A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7184BC14" w14:textId="53645CF7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1</w:t>
            </w:r>
          </w:p>
        </w:tc>
        <w:tc>
          <w:tcPr>
            <w:tcW w:w="1548" w:type="pct"/>
            <w:vAlign w:val="bottom"/>
          </w:tcPr>
          <w:p w14:paraId="0C3050DE" w14:textId="4C4F4D64" w:rsidR="00975262" w:rsidRDefault="00975262" w:rsidP="00975262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color w:val="000000"/>
                <w:lang w:val="vi-VN"/>
              </w:rPr>
              <w:t>Súng tiểu liên AK Trung Quốc</w:t>
            </w:r>
          </w:p>
        </w:tc>
        <w:tc>
          <w:tcPr>
            <w:tcW w:w="249" w:type="pct"/>
            <w:vAlign w:val="bottom"/>
          </w:tcPr>
          <w:p w14:paraId="349B0308" w14:textId="1958D11E" w:rsidR="00975262" w:rsidRDefault="00975262" w:rsidP="00975262">
            <w:pPr>
              <w:pStyle w:val="TableParagraph"/>
              <w:spacing w:line="265" w:lineRule="exact"/>
              <w:ind w:left="115"/>
              <w:rPr>
                <w:sz w:val="24"/>
              </w:rPr>
            </w:pPr>
            <w:r>
              <w:rPr>
                <w:color w:val="000000"/>
                <w:lang w:val="vi-VN"/>
              </w:rPr>
              <w:t>khẩu</w:t>
            </w:r>
          </w:p>
        </w:tc>
        <w:tc>
          <w:tcPr>
            <w:tcW w:w="346" w:type="pct"/>
            <w:vAlign w:val="bottom"/>
          </w:tcPr>
          <w:p w14:paraId="39D00E17" w14:textId="766CC642" w:rsidR="00975262" w:rsidRPr="00975262" w:rsidRDefault="00975262" w:rsidP="00975262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22</w:t>
            </w:r>
          </w:p>
        </w:tc>
        <w:tc>
          <w:tcPr>
            <w:tcW w:w="346" w:type="pct"/>
            <w:vAlign w:val="bottom"/>
          </w:tcPr>
          <w:p w14:paraId="7DB96D6E" w14:textId="40425B03" w:rsidR="00975262" w:rsidRDefault="00975262" w:rsidP="00975262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lang w:val="en-US"/>
              </w:rPr>
              <w:t>22</w:t>
            </w:r>
          </w:p>
        </w:tc>
        <w:tc>
          <w:tcPr>
            <w:tcW w:w="247" w:type="pct"/>
            <w:vAlign w:val="bottom"/>
          </w:tcPr>
          <w:p w14:paraId="4DA81670" w14:textId="50F404C9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49" w:type="pct"/>
            <w:vAlign w:val="bottom"/>
          </w:tcPr>
          <w:p w14:paraId="44719BBB" w14:textId="3C687D45" w:rsidR="00975262" w:rsidRDefault="00975262" w:rsidP="00975262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54" w:type="pct"/>
            <w:vAlign w:val="bottom"/>
          </w:tcPr>
          <w:p w14:paraId="557034FE" w14:textId="0F9A8946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54" w:type="pct"/>
            <w:vAlign w:val="bottom"/>
          </w:tcPr>
          <w:p w14:paraId="4CADC8DE" w14:textId="54637EF4" w:rsidR="00975262" w:rsidRDefault="00975262" w:rsidP="00975262">
            <w:pPr>
              <w:pStyle w:val="TableParagraph"/>
              <w:spacing w:line="260" w:lineRule="exact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lang w:val="en-US"/>
              </w:rPr>
              <w:t>22</w:t>
            </w:r>
          </w:p>
        </w:tc>
        <w:tc>
          <w:tcPr>
            <w:tcW w:w="243" w:type="pct"/>
            <w:vAlign w:val="bottom"/>
          </w:tcPr>
          <w:p w14:paraId="41FFC943" w14:textId="74DFD84D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3" w:type="pct"/>
            <w:vAlign w:val="bottom"/>
          </w:tcPr>
          <w:p w14:paraId="0CD8D64D" w14:textId="4A79F01E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5" w:type="pct"/>
            <w:vAlign w:val="bottom"/>
          </w:tcPr>
          <w:p w14:paraId="75A1FBF8" w14:textId="42FD8956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555" w:type="pct"/>
            <w:vAlign w:val="bottom"/>
          </w:tcPr>
          <w:p w14:paraId="624C5B8B" w14:textId="138A8B4D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</w:tr>
      <w:tr w:rsidR="00975262" w14:paraId="4E76A701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2BE2F6C0" w14:textId="77777777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1548" w:type="pct"/>
            <w:vAlign w:val="bottom"/>
          </w:tcPr>
          <w:p w14:paraId="3D20EBD5" w14:textId="77777777" w:rsidR="00975262" w:rsidRDefault="00975262" w:rsidP="00975262">
            <w:pPr>
              <w:pStyle w:val="TableParagraph"/>
              <w:spacing w:line="265" w:lineRule="exact"/>
              <w:ind w:left="40"/>
              <w:rPr>
                <w:color w:val="000000"/>
                <w:lang w:val="vi-VN"/>
              </w:rPr>
            </w:pPr>
          </w:p>
        </w:tc>
        <w:tc>
          <w:tcPr>
            <w:tcW w:w="249" w:type="pct"/>
            <w:vAlign w:val="bottom"/>
          </w:tcPr>
          <w:p w14:paraId="33041A2E" w14:textId="77777777" w:rsidR="00975262" w:rsidRDefault="00975262" w:rsidP="00975262">
            <w:pPr>
              <w:pStyle w:val="TableParagraph"/>
              <w:spacing w:line="265" w:lineRule="exact"/>
              <w:ind w:left="115"/>
              <w:rPr>
                <w:color w:val="000000"/>
                <w:lang w:val="vi-VN"/>
              </w:rPr>
            </w:pPr>
          </w:p>
        </w:tc>
        <w:tc>
          <w:tcPr>
            <w:tcW w:w="346" w:type="pct"/>
            <w:vAlign w:val="bottom"/>
          </w:tcPr>
          <w:p w14:paraId="3F6D1B58" w14:textId="77777777" w:rsidR="00975262" w:rsidRDefault="00975262" w:rsidP="00975262">
            <w:pPr>
              <w:pStyle w:val="TableParagraph"/>
              <w:spacing w:line="260" w:lineRule="exact"/>
              <w:ind w:left="30" w:right="6"/>
              <w:jc w:val="center"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346" w:type="pct"/>
            <w:vAlign w:val="bottom"/>
          </w:tcPr>
          <w:p w14:paraId="57BEE77E" w14:textId="77777777" w:rsidR="00975262" w:rsidRDefault="00975262" w:rsidP="00975262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247" w:type="pct"/>
            <w:vAlign w:val="bottom"/>
          </w:tcPr>
          <w:p w14:paraId="51C3B586" w14:textId="77777777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249" w:type="pct"/>
            <w:vAlign w:val="bottom"/>
          </w:tcPr>
          <w:p w14:paraId="5C17ACF8" w14:textId="77777777" w:rsidR="00975262" w:rsidRDefault="00975262" w:rsidP="00975262">
            <w:pPr>
              <w:pStyle w:val="TableParagraph"/>
              <w:spacing w:line="265" w:lineRule="exact"/>
              <w:ind w:left="29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254" w:type="pct"/>
            <w:vAlign w:val="bottom"/>
          </w:tcPr>
          <w:p w14:paraId="13539763" w14:textId="77777777" w:rsidR="00975262" w:rsidRDefault="00975262" w:rsidP="00975262">
            <w:pPr>
              <w:pStyle w:val="TableParagraph"/>
              <w:rPr>
                <w:color w:val="000000"/>
                <w:lang w:val="vi-VN"/>
              </w:rPr>
            </w:pPr>
          </w:p>
        </w:tc>
        <w:tc>
          <w:tcPr>
            <w:tcW w:w="254" w:type="pct"/>
            <w:vAlign w:val="bottom"/>
          </w:tcPr>
          <w:p w14:paraId="08E37D05" w14:textId="77777777" w:rsidR="00975262" w:rsidRDefault="00975262" w:rsidP="00975262">
            <w:pPr>
              <w:pStyle w:val="TableParagraph"/>
              <w:spacing w:line="260" w:lineRule="exact"/>
              <w:jc w:val="center"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243" w:type="pct"/>
            <w:vAlign w:val="bottom"/>
          </w:tcPr>
          <w:p w14:paraId="1A3FEA4E" w14:textId="77777777" w:rsidR="00975262" w:rsidRDefault="00975262" w:rsidP="00975262">
            <w:pPr>
              <w:pStyle w:val="TableParagraph"/>
              <w:rPr>
                <w:color w:val="000000"/>
                <w:lang w:val="vi-VN"/>
              </w:rPr>
            </w:pPr>
          </w:p>
        </w:tc>
        <w:tc>
          <w:tcPr>
            <w:tcW w:w="243" w:type="pct"/>
            <w:vAlign w:val="bottom"/>
          </w:tcPr>
          <w:p w14:paraId="210C82BC" w14:textId="77777777" w:rsidR="00975262" w:rsidRDefault="00975262" w:rsidP="00975262">
            <w:pPr>
              <w:pStyle w:val="TableParagraph"/>
              <w:rPr>
                <w:color w:val="000000"/>
                <w:lang w:val="vi-VN"/>
              </w:rPr>
            </w:pPr>
          </w:p>
        </w:tc>
        <w:tc>
          <w:tcPr>
            <w:tcW w:w="245" w:type="pct"/>
            <w:vAlign w:val="bottom"/>
          </w:tcPr>
          <w:p w14:paraId="78003C50" w14:textId="77777777" w:rsidR="00975262" w:rsidRDefault="00975262" w:rsidP="00975262">
            <w:pPr>
              <w:pStyle w:val="TableParagraph"/>
              <w:rPr>
                <w:color w:val="000000"/>
                <w:lang w:val="vi-VN"/>
              </w:rPr>
            </w:pPr>
          </w:p>
        </w:tc>
        <w:tc>
          <w:tcPr>
            <w:tcW w:w="555" w:type="pct"/>
            <w:vAlign w:val="bottom"/>
          </w:tcPr>
          <w:p w14:paraId="3C16B6FC" w14:textId="77777777" w:rsidR="00975262" w:rsidRDefault="00975262" w:rsidP="00975262">
            <w:pPr>
              <w:pStyle w:val="TableParagraph"/>
              <w:rPr>
                <w:color w:val="000000"/>
                <w:lang w:val="vi-VN"/>
              </w:rPr>
            </w:pPr>
          </w:p>
        </w:tc>
      </w:tr>
      <w:tr w:rsidR="00975262" w14:paraId="2A7434E3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69AB0E22" w14:textId="3762986C" w:rsidR="00975262" w:rsidRPr="002D36BA" w:rsidRDefault="00975262" w:rsidP="00975262">
            <w:pPr>
              <w:pStyle w:val="TableParagraph"/>
              <w:spacing w:line="260" w:lineRule="exact"/>
              <w:ind w:left="145" w:right="123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bCs/>
                <w:color w:val="000000"/>
                <w:lang w:val="vi-VN"/>
              </w:rPr>
              <w:t>I</w:t>
            </w:r>
            <w:r w:rsidR="002D36BA">
              <w:rPr>
                <w:b/>
                <w:bCs/>
                <w:color w:val="000000"/>
                <w:lang w:val="en-US"/>
              </w:rPr>
              <w:t>I</w:t>
            </w:r>
          </w:p>
        </w:tc>
        <w:tc>
          <w:tcPr>
            <w:tcW w:w="1548" w:type="pct"/>
            <w:vAlign w:val="bottom"/>
          </w:tcPr>
          <w:p w14:paraId="624A2A0E" w14:textId="2B6FD7F6" w:rsidR="00975262" w:rsidRDefault="00975262" w:rsidP="00975262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u w:val="single"/>
                <w:lang w:val="vi-VN"/>
              </w:rPr>
              <w:t>ĐẠN DƯỢC</w:t>
            </w:r>
          </w:p>
        </w:tc>
        <w:tc>
          <w:tcPr>
            <w:tcW w:w="249" w:type="pct"/>
            <w:vAlign w:val="bottom"/>
          </w:tcPr>
          <w:p w14:paraId="523C5704" w14:textId="7CBCBF65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346" w:type="pct"/>
            <w:vAlign w:val="bottom"/>
          </w:tcPr>
          <w:p w14:paraId="6FE31EEC" w14:textId="70078D62" w:rsidR="00975262" w:rsidRDefault="00975262" w:rsidP="00975262">
            <w:pPr>
              <w:pStyle w:val="TableParagraph"/>
            </w:pPr>
            <w:r>
              <w:rPr>
                <w:b/>
                <w:bCs/>
                <w:color w:val="000000"/>
                <w:lang w:val="vi-VN"/>
              </w:rPr>
              <w:t> </w:t>
            </w:r>
          </w:p>
        </w:tc>
        <w:tc>
          <w:tcPr>
            <w:tcW w:w="346" w:type="pct"/>
            <w:vAlign w:val="bottom"/>
          </w:tcPr>
          <w:p w14:paraId="77264834" w14:textId="6CC7E701" w:rsidR="00975262" w:rsidRDefault="00975262" w:rsidP="00975262">
            <w:pPr>
              <w:pStyle w:val="TableParagraph"/>
            </w:pPr>
            <w:r>
              <w:rPr>
                <w:b/>
                <w:bCs/>
                <w:color w:val="000000"/>
                <w:lang w:val="vi-VN"/>
              </w:rPr>
              <w:t> </w:t>
            </w:r>
          </w:p>
        </w:tc>
        <w:tc>
          <w:tcPr>
            <w:tcW w:w="247" w:type="pct"/>
            <w:vAlign w:val="bottom"/>
          </w:tcPr>
          <w:p w14:paraId="12ACF87E" w14:textId="4BF5FBB0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9" w:type="pct"/>
            <w:vAlign w:val="bottom"/>
          </w:tcPr>
          <w:p w14:paraId="10C5A828" w14:textId="36C55F30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54" w:type="pct"/>
            <w:vAlign w:val="bottom"/>
          </w:tcPr>
          <w:p w14:paraId="09D0CAB8" w14:textId="4CE17C85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54" w:type="pct"/>
            <w:vAlign w:val="bottom"/>
          </w:tcPr>
          <w:p w14:paraId="29FDB38F" w14:textId="0172CA1F" w:rsidR="00975262" w:rsidRDefault="00975262" w:rsidP="00975262">
            <w:pPr>
              <w:pStyle w:val="TableParagraph"/>
              <w:jc w:val="center"/>
            </w:pPr>
            <w:r>
              <w:rPr>
                <w:b/>
                <w:color w:val="000000"/>
                <w:lang w:val="vi-VN"/>
              </w:rPr>
              <w:t> </w:t>
            </w:r>
          </w:p>
        </w:tc>
        <w:tc>
          <w:tcPr>
            <w:tcW w:w="243" w:type="pct"/>
            <w:vAlign w:val="bottom"/>
          </w:tcPr>
          <w:p w14:paraId="04DE5011" w14:textId="2BC0A589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3" w:type="pct"/>
            <w:vAlign w:val="bottom"/>
          </w:tcPr>
          <w:p w14:paraId="5FB24ADB" w14:textId="189B3AEF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5" w:type="pct"/>
            <w:vAlign w:val="bottom"/>
          </w:tcPr>
          <w:p w14:paraId="55EE939E" w14:textId="1630B0B7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555" w:type="pct"/>
            <w:vAlign w:val="bottom"/>
          </w:tcPr>
          <w:p w14:paraId="3CA1E8FE" w14:textId="64F81C0E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</w:tr>
      <w:tr w:rsidR="00975262" w14:paraId="30CC39A2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04BA1ED1" w14:textId="1D5936CB" w:rsidR="00975262" w:rsidRDefault="00975262" w:rsidP="00975262">
            <w:pPr>
              <w:pStyle w:val="TableParagraph"/>
              <w:spacing w:line="260" w:lineRule="exact"/>
              <w:ind w:left="145" w:right="123"/>
              <w:jc w:val="center"/>
              <w:rPr>
                <w:b/>
                <w:sz w:val="24"/>
              </w:rPr>
            </w:pPr>
            <w:r>
              <w:rPr>
                <w:color w:val="000000"/>
                <w:lang w:val="vi-VN"/>
              </w:rPr>
              <w:t>1</w:t>
            </w:r>
          </w:p>
        </w:tc>
        <w:tc>
          <w:tcPr>
            <w:tcW w:w="1548" w:type="pct"/>
            <w:vAlign w:val="bottom"/>
          </w:tcPr>
          <w:p w14:paraId="733CF597" w14:textId="0297C28C" w:rsidR="00975262" w:rsidRDefault="00975262" w:rsidP="00975262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  <w:r>
              <w:rPr>
                <w:color w:val="000000"/>
                <w:lang w:val="vi-VN"/>
              </w:rPr>
              <w:t>Đạn 7,62mm K56 Liên Xô</w:t>
            </w:r>
          </w:p>
        </w:tc>
        <w:tc>
          <w:tcPr>
            <w:tcW w:w="249" w:type="pct"/>
            <w:vAlign w:val="bottom"/>
          </w:tcPr>
          <w:p w14:paraId="04A68E81" w14:textId="130F1C33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viên</w:t>
            </w:r>
          </w:p>
        </w:tc>
        <w:tc>
          <w:tcPr>
            <w:tcW w:w="346" w:type="pct"/>
            <w:vAlign w:val="bottom"/>
          </w:tcPr>
          <w:p w14:paraId="04B5AD07" w14:textId="45B991DE" w:rsidR="00975262" w:rsidRDefault="00975262" w:rsidP="00975262">
            <w:pPr>
              <w:pStyle w:val="TableParagraph"/>
            </w:pPr>
            <w:r>
              <w:rPr>
                <w:b/>
                <w:bCs/>
                <w:color w:val="000000"/>
                <w:lang w:val="vi-VN"/>
              </w:rPr>
              <w:t>700</w:t>
            </w:r>
          </w:p>
        </w:tc>
        <w:tc>
          <w:tcPr>
            <w:tcW w:w="346" w:type="pct"/>
            <w:vAlign w:val="bottom"/>
          </w:tcPr>
          <w:p w14:paraId="48BBA7EE" w14:textId="7B1DCB1C" w:rsidR="00975262" w:rsidRDefault="00975262" w:rsidP="00975262">
            <w:pPr>
              <w:pStyle w:val="TableParagraph"/>
            </w:pPr>
            <w:r>
              <w:rPr>
                <w:b/>
                <w:bCs/>
                <w:color w:val="000000"/>
                <w:lang w:val="vi-VN"/>
              </w:rPr>
              <w:t>700</w:t>
            </w:r>
          </w:p>
        </w:tc>
        <w:tc>
          <w:tcPr>
            <w:tcW w:w="247" w:type="pct"/>
            <w:vAlign w:val="bottom"/>
          </w:tcPr>
          <w:p w14:paraId="62262CC0" w14:textId="4105ECBB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49" w:type="pct"/>
            <w:vAlign w:val="bottom"/>
          </w:tcPr>
          <w:p w14:paraId="6D8FB30A" w14:textId="1B5789A4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54" w:type="pct"/>
            <w:vAlign w:val="bottom"/>
          </w:tcPr>
          <w:p w14:paraId="3CD4790D" w14:textId="08482BE7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54" w:type="pct"/>
            <w:vAlign w:val="bottom"/>
          </w:tcPr>
          <w:p w14:paraId="3E34A949" w14:textId="53C8EFCB" w:rsidR="00975262" w:rsidRDefault="00975262" w:rsidP="00975262">
            <w:pPr>
              <w:pStyle w:val="TableParagraph"/>
              <w:jc w:val="center"/>
            </w:pPr>
            <w:r>
              <w:rPr>
                <w:b/>
                <w:color w:val="000000"/>
                <w:lang w:val="vi-VN"/>
              </w:rPr>
              <w:t>700</w:t>
            </w:r>
          </w:p>
        </w:tc>
        <w:tc>
          <w:tcPr>
            <w:tcW w:w="243" w:type="pct"/>
            <w:vAlign w:val="bottom"/>
          </w:tcPr>
          <w:p w14:paraId="054F2CE4" w14:textId="5EA42565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3" w:type="pct"/>
            <w:vAlign w:val="bottom"/>
          </w:tcPr>
          <w:p w14:paraId="4979D25C" w14:textId="5A3B8E0C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5" w:type="pct"/>
            <w:vAlign w:val="bottom"/>
          </w:tcPr>
          <w:p w14:paraId="618801B7" w14:textId="39C553F4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555" w:type="pct"/>
            <w:vAlign w:val="bottom"/>
          </w:tcPr>
          <w:p w14:paraId="39B6B1B5" w14:textId="62327933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Gửi kho d</w:t>
            </w:r>
          </w:p>
        </w:tc>
      </w:tr>
      <w:tr w:rsidR="00975262" w14:paraId="0E5BA70D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52A9B8EE" w14:textId="77777777" w:rsidR="00975262" w:rsidRDefault="00975262" w:rsidP="00975262">
            <w:pPr>
              <w:pStyle w:val="TableParagraph"/>
              <w:spacing w:line="260" w:lineRule="exact"/>
              <w:ind w:left="145" w:right="123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1548" w:type="pct"/>
            <w:vAlign w:val="bottom"/>
          </w:tcPr>
          <w:p w14:paraId="54286BF6" w14:textId="77777777" w:rsidR="00975262" w:rsidRDefault="00975262" w:rsidP="00975262">
            <w:pPr>
              <w:pStyle w:val="TableParagraph"/>
              <w:spacing w:line="260" w:lineRule="exact"/>
              <w:ind w:left="24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249" w:type="pct"/>
            <w:vAlign w:val="bottom"/>
          </w:tcPr>
          <w:p w14:paraId="2DC28C9E" w14:textId="77777777" w:rsidR="00975262" w:rsidRDefault="00975262" w:rsidP="00975262">
            <w:pPr>
              <w:pStyle w:val="TableParagraph"/>
              <w:rPr>
                <w:color w:val="000000"/>
                <w:lang w:val="vi-VN"/>
              </w:rPr>
            </w:pPr>
          </w:p>
        </w:tc>
        <w:tc>
          <w:tcPr>
            <w:tcW w:w="346" w:type="pct"/>
            <w:vAlign w:val="bottom"/>
          </w:tcPr>
          <w:p w14:paraId="1B99517B" w14:textId="77777777" w:rsidR="00975262" w:rsidRDefault="00975262" w:rsidP="00975262">
            <w:pPr>
              <w:pStyle w:val="TableParagraph"/>
              <w:rPr>
                <w:b/>
                <w:bCs/>
                <w:color w:val="000000"/>
                <w:lang w:val="vi-VN"/>
              </w:rPr>
            </w:pPr>
          </w:p>
        </w:tc>
        <w:tc>
          <w:tcPr>
            <w:tcW w:w="346" w:type="pct"/>
            <w:vAlign w:val="bottom"/>
          </w:tcPr>
          <w:p w14:paraId="63D7AB7B" w14:textId="77777777" w:rsidR="00975262" w:rsidRDefault="00975262" w:rsidP="00975262">
            <w:pPr>
              <w:pStyle w:val="TableParagraph"/>
              <w:rPr>
                <w:b/>
                <w:bCs/>
                <w:color w:val="000000"/>
                <w:lang w:val="vi-VN"/>
              </w:rPr>
            </w:pPr>
          </w:p>
        </w:tc>
        <w:tc>
          <w:tcPr>
            <w:tcW w:w="247" w:type="pct"/>
            <w:vAlign w:val="bottom"/>
          </w:tcPr>
          <w:p w14:paraId="63DA78AE" w14:textId="77777777" w:rsidR="00975262" w:rsidRDefault="00975262" w:rsidP="00975262">
            <w:pPr>
              <w:pStyle w:val="TableParagraph"/>
              <w:rPr>
                <w:color w:val="000000"/>
                <w:lang w:val="vi-VN"/>
              </w:rPr>
            </w:pPr>
          </w:p>
        </w:tc>
        <w:tc>
          <w:tcPr>
            <w:tcW w:w="249" w:type="pct"/>
            <w:vAlign w:val="bottom"/>
          </w:tcPr>
          <w:p w14:paraId="4F5493BC" w14:textId="77777777" w:rsidR="00975262" w:rsidRDefault="00975262" w:rsidP="00975262">
            <w:pPr>
              <w:pStyle w:val="TableParagraph"/>
              <w:rPr>
                <w:color w:val="000000"/>
                <w:lang w:val="vi-VN"/>
              </w:rPr>
            </w:pPr>
          </w:p>
        </w:tc>
        <w:tc>
          <w:tcPr>
            <w:tcW w:w="254" w:type="pct"/>
            <w:vAlign w:val="bottom"/>
          </w:tcPr>
          <w:p w14:paraId="7AB47C0B" w14:textId="77777777" w:rsidR="00975262" w:rsidRDefault="00975262" w:rsidP="00975262">
            <w:pPr>
              <w:pStyle w:val="TableParagraph"/>
              <w:rPr>
                <w:color w:val="000000"/>
                <w:lang w:val="vi-VN"/>
              </w:rPr>
            </w:pPr>
          </w:p>
        </w:tc>
        <w:tc>
          <w:tcPr>
            <w:tcW w:w="254" w:type="pct"/>
            <w:vAlign w:val="bottom"/>
          </w:tcPr>
          <w:p w14:paraId="7907AFA6" w14:textId="77777777" w:rsidR="00975262" w:rsidRDefault="00975262" w:rsidP="00975262">
            <w:pPr>
              <w:pStyle w:val="TableParagraph"/>
              <w:jc w:val="center"/>
              <w:rPr>
                <w:b/>
                <w:color w:val="000000"/>
                <w:lang w:val="vi-VN"/>
              </w:rPr>
            </w:pPr>
          </w:p>
        </w:tc>
        <w:tc>
          <w:tcPr>
            <w:tcW w:w="243" w:type="pct"/>
            <w:vAlign w:val="bottom"/>
          </w:tcPr>
          <w:p w14:paraId="36EA64AC" w14:textId="77777777" w:rsidR="00975262" w:rsidRDefault="00975262" w:rsidP="00975262">
            <w:pPr>
              <w:pStyle w:val="TableParagraph"/>
              <w:rPr>
                <w:color w:val="000000"/>
                <w:lang w:val="vi-VN"/>
              </w:rPr>
            </w:pPr>
          </w:p>
        </w:tc>
        <w:tc>
          <w:tcPr>
            <w:tcW w:w="243" w:type="pct"/>
            <w:vAlign w:val="bottom"/>
          </w:tcPr>
          <w:p w14:paraId="5924ED94" w14:textId="77777777" w:rsidR="00975262" w:rsidRDefault="00975262" w:rsidP="00975262">
            <w:pPr>
              <w:pStyle w:val="TableParagraph"/>
              <w:rPr>
                <w:color w:val="000000"/>
                <w:lang w:val="vi-VN"/>
              </w:rPr>
            </w:pPr>
          </w:p>
        </w:tc>
        <w:tc>
          <w:tcPr>
            <w:tcW w:w="245" w:type="pct"/>
            <w:vAlign w:val="bottom"/>
          </w:tcPr>
          <w:p w14:paraId="78BB3176" w14:textId="77777777" w:rsidR="00975262" w:rsidRDefault="00975262" w:rsidP="00975262">
            <w:pPr>
              <w:pStyle w:val="TableParagraph"/>
              <w:rPr>
                <w:color w:val="000000"/>
                <w:lang w:val="vi-VN"/>
              </w:rPr>
            </w:pPr>
          </w:p>
        </w:tc>
        <w:tc>
          <w:tcPr>
            <w:tcW w:w="555" w:type="pct"/>
            <w:vAlign w:val="bottom"/>
          </w:tcPr>
          <w:p w14:paraId="40656EE2" w14:textId="77777777" w:rsidR="00975262" w:rsidRDefault="00975262" w:rsidP="00975262">
            <w:pPr>
              <w:pStyle w:val="TableParagraph"/>
              <w:rPr>
                <w:color w:val="000000"/>
                <w:lang w:val="vi-VN"/>
              </w:rPr>
            </w:pPr>
          </w:p>
        </w:tc>
      </w:tr>
      <w:tr w:rsidR="00975262" w14:paraId="5D77CD7A" w14:textId="77777777" w:rsidTr="0070703F">
        <w:trPr>
          <w:trHeight w:val="314"/>
        </w:trPr>
        <w:tc>
          <w:tcPr>
            <w:tcW w:w="220" w:type="pct"/>
            <w:vAlign w:val="bottom"/>
          </w:tcPr>
          <w:p w14:paraId="471DAF6C" w14:textId="4214A485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b/>
                <w:bCs/>
                <w:color w:val="000000"/>
                <w:lang w:val="vi-VN"/>
              </w:rPr>
              <w:t>III</w:t>
            </w:r>
          </w:p>
        </w:tc>
        <w:tc>
          <w:tcPr>
            <w:tcW w:w="1548" w:type="pct"/>
            <w:vAlign w:val="bottom"/>
          </w:tcPr>
          <w:p w14:paraId="58DF9C99" w14:textId="2CF8667F" w:rsidR="00975262" w:rsidRDefault="00975262" w:rsidP="00975262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b/>
                <w:bCs/>
                <w:color w:val="000000"/>
                <w:u w:val="single"/>
                <w:lang w:val="vi-VN"/>
              </w:rPr>
              <w:t>ĐỒNG BỘ TRANG CỤ ,PHỤ TÙNG</w:t>
            </w:r>
          </w:p>
        </w:tc>
        <w:tc>
          <w:tcPr>
            <w:tcW w:w="249" w:type="pct"/>
            <w:vAlign w:val="bottom"/>
          </w:tcPr>
          <w:p w14:paraId="158775AC" w14:textId="5080EA5B" w:rsidR="00975262" w:rsidRDefault="00975262" w:rsidP="00975262">
            <w:pPr>
              <w:pStyle w:val="TableParagraph"/>
              <w:spacing w:line="265" w:lineRule="exact"/>
              <w:ind w:left="141"/>
              <w:rPr>
                <w:sz w:val="24"/>
              </w:rPr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346" w:type="pct"/>
            <w:vAlign w:val="bottom"/>
          </w:tcPr>
          <w:p w14:paraId="08BA0408" w14:textId="7CAB8530" w:rsidR="00975262" w:rsidRDefault="00975262" w:rsidP="00975262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lang w:val="vi-VN"/>
              </w:rPr>
              <w:t> </w:t>
            </w:r>
          </w:p>
        </w:tc>
        <w:tc>
          <w:tcPr>
            <w:tcW w:w="346" w:type="pct"/>
            <w:vAlign w:val="bottom"/>
          </w:tcPr>
          <w:p w14:paraId="63395164" w14:textId="5B21845D" w:rsidR="00975262" w:rsidRDefault="00975262" w:rsidP="00975262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lang w:val="vi-VN"/>
              </w:rPr>
              <w:t> </w:t>
            </w:r>
          </w:p>
        </w:tc>
        <w:tc>
          <w:tcPr>
            <w:tcW w:w="247" w:type="pct"/>
            <w:vAlign w:val="bottom"/>
          </w:tcPr>
          <w:p w14:paraId="28F442CB" w14:textId="2FDFBC6D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9" w:type="pct"/>
            <w:vAlign w:val="bottom"/>
          </w:tcPr>
          <w:p w14:paraId="3DB33AF1" w14:textId="354C76DE" w:rsidR="00975262" w:rsidRDefault="00975262" w:rsidP="00975262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54" w:type="pct"/>
            <w:vAlign w:val="bottom"/>
          </w:tcPr>
          <w:p w14:paraId="1FE8F72F" w14:textId="5178F13F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54" w:type="pct"/>
            <w:vAlign w:val="bottom"/>
          </w:tcPr>
          <w:p w14:paraId="475F926D" w14:textId="73EAA903" w:rsidR="00975262" w:rsidRDefault="00975262" w:rsidP="00975262">
            <w:pPr>
              <w:pStyle w:val="TableParagraph"/>
              <w:spacing w:line="260" w:lineRule="exact"/>
              <w:jc w:val="center"/>
              <w:rPr>
                <w:b/>
                <w:sz w:val="24"/>
              </w:rPr>
            </w:pPr>
          </w:p>
        </w:tc>
        <w:tc>
          <w:tcPr>
            <w:tcW w:w="243" w:type="pct"/>
            <w:vAlign w:val="bottom"/>
          </w:tcPr>
          <w:p w14:paraId="38813CF6" w14:textId="27CBEC7C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3" w:type="pct"/>
            <w:vAlign w:val="bottom"/>
          </w:tcPr>
          <w:p w14:paraId="510C6948" w14:textId="553C086B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5" w:type="pct"/>
            <w:vAlign w:val="bottom"/>
          </w:tcPr>
          <w:p w14:paraId="642FC6AC" w14:textId="7B1BD3A0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555" w:type="pct"/>
            <w:vAlign w:val="bottom"/>
          </w:tcPr>
          <w:p w14:paraId="17E59452" w14:textId="75928A65" w:rsidR="00975262" w:rsidRDefault="00975262" w:rsidP="00975262">
            <w:pPr>
              <w:pStyle w:val="TableParagraph"/>
              <w:spacing w:line="274" w:lineRule="exact"/>
              <w:jc w:val="center"/>
              <w:rPr>
                <w:sz w:val="26"/>
              </w:rPr>
            </w:pPr>
            <w:r>
              <w:rPr>
                <w:color w:val="000000"/>
                <w:lang w:val="vi-VN"/>
              </w:rPr>
              <w:t> </w:t>
            </w:r>
          </w:p>
        </w:tc>
      </w:tr>
      <w:tr w:rsidR="00975262" w14:paraId="747F5480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5812AA4B" w14:textId="11D44CD7" w:rsidR="00975262" w:rsidRDefault="00975262" w:rsidP="00975262">
            <w:pPr>
              <w:pStyle w:val="TableParagraph"/>
              <w:spacing w:line="260" w:lineRule="exact"/>
              <w:ind w:left="147" w:right="123"/>
              <w:jc w:val="center"/>
              <w:rPr>
                <w:b/>
                <w:sz w:val="24"/>
              </w:rPr>
            </w:pPr>
            <w:r>
              <w:rPr>
                <w:color w:val="000000"/>
                <w:lang w:val="vi-VN"/>
              </w:rPr>
              <w:t>1</w:t>
            </w:r>
          </w:p>
        </w:tc>
        <w:tc>
          <w:tcPr>
            <w:tcW w:w="1548" w:type="pct"/>
            <w:vAlign w:val="bottom"/>
          </w:tcPr>
          <w:p w14:paraId="5F1BEB71" w14:textId="1894893B" w:rsidR="00975262" w:rsidRDefault="00975262" w:rsidP="00975262">
            <w:pPr>
              <w:pStyle w:val="TableParagraph"/>
              <w:spacing w:line="260" w:lineRule="exact"/>
              <w:ind w:left="213"/>
              <w:rPr>
                <w:b/>
                <w:sz w:val="24"/>
              </w:rPr>
            </w:pPr>
            <w:r>
              <w:rPr>
                <w:color w:val="000000"/>
                <w:lang w:val="vi-VN"/>
              </w:rPr>
              <w:t>Dây súng</w:t>
            </w:r>
          </w:p>
        </w:tc>
        <w:tc>
          <w:tcPr>
            <w:tcW w:w="249" w:type="pct"/>
            <w:vAlign w:val="bottom"/>
          </w:tcPr>
          <w:p w14:paraId="4D2432FB" w14:textId="15616DF5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cái</w:t>
            </w:r>
          </w:p>
        </w:tc>
        <w:tc>
          <w:tcPr>
            <w:tcW w:w="346" w:type="pct"/>
            <w:vAlign w:val="bottom"/>
          </w:tcPr>
          <w:p w14:paraId="00C4945D" w14:textId="55C41B75" w:rsidR="00975262" w:rsidRDefault="00975262" w:rsidP="00975262">
            <w:pPr>
              <w:pStyle w:val="TableParagraph"/>
            </w:pPr>
            <w:r>
              <w:rPr>
                <w:b/>
                <w:bCs/>
                <w:color w:val="000000"/>
                <w:lang w:val="en-US"/>
              </w:rPr>
              <w:t>22</w:t>
            </w:r>
          </w:p>
        </w:tc>
        <w:tc>
          <w:tcPr>
            <w:tcW w:w="346" w:type="pct"/>
            <w:vAlign w:val="bottom"/>
          </w:tcPr>
          <w:p w14:paraId="107C6AB6" w14:textId="5F5E2DF8" w:rsidR="00975262" w:rsidRDefault="00975262" w:rsidP="00975262">
            <w:pPr>
              <w:pStyle w:val="TableParagraph"/>
            </w:pPr>
            <w:r>
              <w:rPr>
                <w:b/>
                <w:bCs/>
                <w:color w:val="000000"/>
                <w:lang w:val="en-US"/>
              </w:rPr>
              <w:t>22</w:t>
            </w:r>
          </w:p>
        </w:tc>
        <w:tc>
          <w:tcPr>
            <w:tcW w:w="247" w:type="pct"/>
            <w:vAlign w:val="bottom"/>
          </w:tcPr>
          <w:p w14:paraId="10168111" w14:textId="3B167476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49" w:type="pct"/>
            <w:vAlign w:val="bottom"/>
          </w:tcPr>
          <w:p w14:paraId="4A6229F3" w14:textId="677EA5E3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54" w:type="pct"/>
            <w:vAlign w:val="bottom"/>
          </w:tcPr>
          <w:p w14:paraId="32F03D63" w14:textId="00AED933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54" w:type="pct"/>
            <w:vAlign w:val="bottom"/>
          </w:tcPr>
          <w:p w14:paraId="456FC28D" w14:textId="4ECF23F0" w:rsidR="00975262" w:rsidRDefault="00975262" w:rsidP="00975262">
            <w:pPr>
              <w:pStyle w:val="TableParagraph"/>
              <w:jc w:val="center"/>
            </w:pPr>
            <w:r>
              <w:rPr>
                <w:b/>
                <w:bCs/>
                <w:color w:val="000000"/>
                <w:lang w:val="en-US"/>
              </w:rPr>
              <w:t>22</w:t>
            </w:r>
          </w:p>
        </w:tc>
        <w:tc>
          <w:tcPr>
            <w:tcW w:w="243" w:type="pct"/>
            <w:vAlign w:val="bottom"/>
          </w:tcPr>
          <w:p w14:paraId="6B876EEA" w14:textId="7BA280AE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3" w:type="pct"/>
            <w:vAlign w:val="bottom"/>
          </w:tcPr>
          <w:p w14:paraId="45B70317" w14:textId="242F9E5B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5" w:type="pct"/>
            <w:vAlign w:val="bottom"/>
          </w:tcPr>
          <w:p w14:paraId="18FE5B68" w14:textId="51DAC85F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555" w:type="pct"/>
            <w:vAlign w:val="bottom"/>
          </w:tcPr>
          <w:p w14:paraId="71055448" w14:textId="5145D102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</w:tr>
      <w:tr w:rsidR="00975262" w14:paraId="62E31292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53D9A690" w14:textId="7E701429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2</w:t>
            </w:r>
          </w:p>
        </w:tc>
        <w:tc>
          <w:tcPr>
            <w:tcW w:w="1548" w:type="pct"/>
            <w:vAlign w:val="bottom"/>
          </w:tcPr>
          <w:p w14:paraId="5FD7CA16" w14:textId="2CC27251" w:rsidR="00975262" w:rsidRDefault="00975262" w:rsidP="00975262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color w:val="000000"/>
                <w:lang w:val="vi-VN"/>
              </w:rPr>
              <w:t>Bao xe AK</w:t>
            </w:r>
          </w:p>
        </w:tc>
        <w:tc>
          <w:tcPr>
            <w:tcW w:w="249" w:type="pct"/>
            <w:vAlign w:val="bottom"/>
          </w:tcPr>
          <w:p w14:paraId="74709DC8" w14:textId="3AA845FF" w:rsidR="00975262" w:rsidRDefault="00975262" w:rsidP="00975262">
            <w:pPr>
              <w:pStyle w:val="TableParagraph"/>
              <w:spacing w:line="265" w:lineRule="exact"/>
              <w:ind w:left="182"/>
              <w:rPr>
                <w:sz w:val="24"/>
              </w:rPr>
            </w:pPr>
            <w:r>
              <w:rPr>
                <w:color w:val="000000"/>
                <w:lang w:val="vi-VN"/>
              </w:rPr>
              <w:t>cái</w:t>
            </w:r>
          </w:p>
        </w:tc>
        <w:tc>
          <w:tcPr>
            <w:tcW w:w="346" w:type="pct"/>
            <w:vAlign w:val="bottom"/>
          </w:tcPr>
          <w:p w14:paraId="1F620229" w14:textId="649226CB" w:rsidR="00975262" w:rsidRPr="00975262" w:rsidRDefault="00975262" w:rsidP="00975262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22</w:t>
            </w:r>
          </w:p>
        </w:tc>
        <w:tc>
          <w:tcPr>
            <w:tcW w:w="346" w:type="pct"/>
            <w:vAlign w:val="bottom"/>
          </w:tcPr>
          <w:p w14:paraId="0DF9A628" w14:textId="55E72DCF" w:rsidR="00975262" w:rsidRDefault="00975262" w:rsidP="00975262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lang w:val="en-US"/>
              </w:rPr>
              <w:t>22</w:t>
            </w:r>
          </w:p>
        </w:tc>
        <w:tc>
          <w:tcPr>
            <w:tcW w:w="247" w:type="pct"/>
            <w:vAlign w:val="bottom"/>
          </w:tcPr>
          <w:p w14:paraId="3D67F60B" w14:textId="20D545E7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49" w:type="pct"/>
            <w:vAlign w:val="bottom"/>
          </w:tcPr>
          <w:p w14:paraId="5856CF99" w14:textId="30E77161" w:rsidR="00975262" w:rsidRDefault="00975262" w:rsidP="00975262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54" w:type="pct"/>
            <w:vAlign w:val="bottom"/>
          </w:tcPr>
          <w:p w14:paraId="156704FD" w14:textId="39F57480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54" w:type="pct"/>
            <w:vAlign w:val="bottom"/>
          </w:tcPr>
          <w:p w14:paraId="2C3720AC" w14:textId="1883194F" w:rsidR="00975262" w:rsidRDefault="00975262" w:rsidP="00975262">
            <w:pPr>
              <w:pStyle w:val="TableParagraph"/>
              <w:spacing w:line="260" w:lineRule="exact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lang w:val="en-US"/>
              </w:rPr>
              <w:t>22</w:t>
            </w:r>
          </w:p>
        </w:tc>
        <w:tc>
          <w:tcPr>
            <w:tcW w:w="243" w:type="pct"/>
            <w:vAlign w:val="bottom"/>
          </w:tcPr>
          <w:p w14:paraId="59ED3A41" w14:textId="786EB81F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3" w:type="pct"/>
            <w:vAlign w:val="bottom"/>
          </w:tcPr>
          <w:p w14:paraId="7CE0AC4C" w14:textId="4A9A87F4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5" w:type="pct"/>
            <w:vAlign w:val="bottom"/>
          </w:tcPr>
          <w:p w14:paraId="523ED3E6" w14:textId="255E7DE0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555" w:type="pct"/>
            <w:vAlign w:val="bottom"/>
          </w:tcPr>
          <w:p w14:paraId="4F53F4CC" w14:textId="350FB2DF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</w:tr>
      <w:tr w:rsidR="00975262" w14:paraId="448687CA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3C4C4A6C" w14:textId="364DED34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3</w:t>
            </w:r>
          </w:p>
        </w:tc>
        <w:tc>
          <w:tcPr>
            <w:tcW w:w="1548" w:type="pct"/>
            <w:vAlign w:val="bottom"/>
          </w:tcPr>
          <w:p w14:paraId="55CFF3D7" w14:textId="6691B5B6" w:rsidR="00975262" w:rsidRDefault="00975262" w:rsidP="00975262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color w:val="000000"/>
                <w:lang w:val="vi-VN"/>
              </w:rPr>
              <w:t>Ống phụ tùng AK</w:t>
            </w:r>
          </w:p>
        </w:tc>
        <w:tc>
          <w:tcPr>
            <w:tcW w:w="249" w:type="pct"/>
            <w:vAlign w:val="bottom"/>
          </w:tcPr>
          <w:p w14:paraId="25CA5A72" w14:textId="7EF4EE71" w:rsidR="00975262" w:rsidRDefault="00975262" w:rsidP="00975262">
            <w:pPr>
              <w:pStyle w:val="TableParagraph"/>
              <w:spacing w:line="265" w:lineRule="exact"/>
              <w:ind w:left="182"/>
              <w:rPr>
                <w:sz w:val="24"/>
              </w:rPr>
            </w:pPr>
            <w:r>
              <w:rPr>
                <w:color w:val="000000"/>
                <w:lang w:val="vi-VN"/>
              </w:rPr>
              <w:t>hộp</w:t>
            </w:r>
          </w:p>
        </w:tc>
        <w:tc>
          <w:tcPr>
            <w:tcW w:w="346" w:type="pct"/>
            <w:vAlign w:val="bottom"/>
          </w:tcPr>
          <w:p w14:paraId="5EFC8AFF" w14:textId="156C5166" w:rsidR="00975262" w:rsidRPr="00975262" w:rsidRDefault="00975262" w:rsidP="00975262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22</w:t>
            </w:r>
          </w:p>
        </w:tc>
        <w:tc>
          <w:tcPr>
            <w:tcW w:w="346" w:type="pct"/>
            <w:vAlign w:val="bottom"/>
          </w:tcPr>
          <w:p w14:paraId="196D52B3" w14:textId="777B82B4" w:rsidR="00975262" w:rsidRDefault="00975262" w:rsidP="00975262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lang w:val="en-US"/>
              </w:rPr>
              <w:t>22</w:t>
            </w:r>
          </w:p>
        </w:tc>
        <w:tc>
          <w:tcPr>
            <w:tcW w:w="247" w:type="pct"/>
            <w:vAlign w:val="bottom"/>
          </w:tcPr>
          <w:p w14:paraId="120A4C63" w14:textId="58522CA0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49" w:type="pct"/>
            <w:vAlign w:val="bottom"/>
          </w:tcPr>
          <w:p w14:paraId="30211DA6" w14:textId="6386CC11" w:rsidR="00975262" w:rsidRDefault="00975262" w:rsidP="00975262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54" w:type="pct"/>
            <w:vAlign w:val="bottom"/>
          </w:tcPr>
          <w:p w14:paraId="017B3F2D" w14:textId="454F8F21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54" w:type="pct"/>
            <w:vAlign w:val="bottom"/>
          </w:tcPr>
          <w:p w14:paraId="70335AF7" w14:textId="1832AE7F" w:rsidR="00975262" w:rsidRDefault="00975262" w:rsidP="00975262">
            <w:pPr>
              <w:pStyle w:val="TableParagraph"/>
              <w:spacing w:line="260" w:lineRule="exact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lang w:val="en-US"/>
              </w:rPr>
              <w:t>22</w:t>
            </w:r>
          </w:p>
        </w:tc>
        <w:tc>
          <w:tcPr>
            <w:tcW w:w="243" w:type="pct"/>
            <w:vAlign w:val="bottom"/>
          </w:tcPr>
          <w:p w14:paraId="7D35A9B8" w14:textId="6B5CF8E1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3" w:type="pct"/>
            <w:vAlign w:val="bottom"/>
          </w:tcPr>
          <w:p w14:paraId="0EBCE41E" w14:textId="68C4B929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5" w:type="pct"/>
            <w:vAlign w:val="bottom"/>
          </w:tcPr>
          <w:p w14:paraId="7F881881" w14:textId="5E00499C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555" w:type="pct"/>
            <w:vAlign w:val="bottom"/>
          </w:tcPr>
          <w:p w14:paraId="23210341" w14:textId="4C14DF35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</w:tr>
      <w:tr w:rsidR="00975262" w14:paraId="75EF118E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78142C8B" w14:textId="57C3BF8E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4</w:t>
            </w:r>
          </w:p>
        </w:tc>
        <w:tc>
          <w:tcPr>
            <w:tcW w:w="1548" w:type="pct"/>
            <w:vAlign w:val="bottom"/>
          </w:tcPr>
          <w:p w14:paraId="38FDBA5F" w14:textId="0B98997C" w:rsidR="00975262" w:rsidRDefault="00975262" w:rsidP="00975262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color w:val="000000"/>
                <w:lang w:val="vi-VN"/>
              </w:rPr>
              <w:t>Thông nòng AK</w:t>
            </w:r>
          </w:p>
        </w:tc>
        <w:tc>
          <w:tcPr>
            <w:tcW w:w="249" w:type="pct"/>
            <w:vAlign w:val="bottom"/>
          </w:tcPr>
          <w:p w14:paraId="78E39B4F" w14:textId="7844D6ED" w:rsidR="00975262" w:rsidRDefault="00975262" w:rsidP="00975262">
            <w:pPr>
              <w:pStyle w:val="TableParagraph"/>
              <w:spacing w:line="265" w:lineRule="exact"/>
              <w:ind w:left="182"/>
              <w:rPr>
                <w:sz w:val="24"/>
              </w:rPr>
            </w:pPr>
            <w:r>
              <w:rPr>
                <w:color w:val="000000"/>
                <w:lang w:val="vi-VN"/>
              </w:rPr>
              <w:t>cái</w:t>
            </w:r>
          </w:p>
        </w:tc>
        <w:tc>
          <w:tcPr>
            <w:tcW w:w="346" w:type="pct"/>
            <w:vAlign w:val="bottom"/>
          </w:tcPr>
          <w:p w14:paraId="4ECA2CDF" w14:textId="03F63ABC" w:rsidR="00975262" w:rsidRPr="00975262" w:rsidRDefault="00975262" w:rsidP="00975262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22</w:t>
            </w:r>
          </w:p>
        </w:tc>
        <w:tc>
          <w:tcPr>
            <w:tcW w:w="346" w:type="pct"/>
            <w:vAlign w:val="bottom"/>
          </w:tcPr>
          <w:p w14:paraId="3D283490" w14:textId="183802DC" w:rsidR="00975262" w:rsidRDefault="00975262" w:rsidP="00975262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lang w:val="en-US"/>
              </w:rPr>
              <w:t>22</w:t>
            </w:r>
          </w:p>
        </w:tc>
        <w:tc>
          <w:tcPr>
            <w:tcW w:w="247" w:type="pct"/>
            <w:vAlign w:val="bottom"/>
          </w:tcPr>
          <w:p w14:paraId="4A755214" w14:textId="37D26D1E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49" w:type="pct"/>
            <w:vAlign w:val="bottom"/>
          </w:tcPr>
          <w:p w14:paraId="11DA93F9" w14:textId="1EB0DE69" w:rsidR="00975262" w:rsidRDefault="00975262" w:rsidP="00975262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54" w:type="pct"/>
            <w:vAlign w:val="bottom"/>
          </w:tcPr>
          <w:p w14:paraId="096B6E9C" w14:textId="025112B4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54" w:type="pct"/>
            <w:vAlign w:val="bottom"/>
          </w:tcPr>
          <w:p w14:paraId="797EFE28" w14:textId="7B472B79" w:rsidR="00975262" w:rsidRDefault="00975262" w:rsidP="00975262">
            <w:pPr>
              <w:pStyle w:val="TableParagraph"/>
              <w:spacing w:line="260" w:lineRule="exact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lang w:val="en-US"/>
              </w:rPr>
              <w:t>22</w:t>
            </w:r>
          </w:p>
        </w:tc>
        <w:tc>
          <w:tcPr>
            <w:tcW w:w="243" w:type="pct"/>
            <w:vAlign w:val="bottom"/>
          </w:tcPr>
          <w:p w14:paraId="17E93A2C" w14:textId="745BC7FA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3" w:type="pct"/>
            <w:vAlign w:val="bottom"/>
          </w:tcPr>
          <w:p w14:paraId="6969645A" w14:textId="0013BEE1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5" w:type="pct"/>
            <w:vAlign w:val="bottom"/>
          </w:tcPr>
          <w:p w14:paraId="0B3BBDA5" w14:textId="108E775D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555" w:type="pct"/>
            <w:vAlign w:val="bottom"/>
          </w:tcPr>
          <w:p w14:paraId="0DE71A77" w14:textId="4485D20D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</w:tr>
      <w:tr w:rsidR="00975262" w14:paraId="09A16270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6F817BFB" w14:textId="5CD804BF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5</w:t>
            </w:r>
          </w:p>
        </w:tc>
        <w:tc>
          <w:tcPr>
            <w:tcW w:w="1548" w:type="pct"/>
            <w:vAlign w:val="bottom"/>
          </w:tcPr>
          <w:p w14:paraId="557E2EB7" w14:textId="663AFAB6" w:rsidR="00975262" w:rsidRDefault="00975262" w:rsidP="00975262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color w:val="000000"/>
                <w:lang w:val="vi-VN"/>
              </w:rPr>
              <w:t>Hộp dầu AK</w:t>
            </w:r>
          </w:p>
        </w:tc>
        <w:tc>
          <w:tcPr>
            <w:tcW w:w="249" w:type="pct"/>
            <w:vAlign w:val="bottom"/>
          </w:tcPr>
          <w:p w14:paraId="64D2F6EC" w14:textId="7FB10476" w:rsidR="00975262" w:rsidRDefault="00975262" w:rsidP="00975262">
            <w:pPr>
              <w:pStyle w:val="TableParagraph"/>
              <w:spacing w:line="265" w:lineRule="exact"/>
              <w:ind w:left="182"/>
              <w:rPr>
                <w:sz w:val="24"/>
              </w:rPr>
            </w:pPr>
            <w:r>
              <w:rPr>
                <w:color w:val="000000"/>
                <w:lang w:val="vi-VN"/>
              </w:rPr>
              <w:t>hộp</w:t>
            </w:r>
          </w:p>
        </w:tc>
        <w:tc>
          <w:tcPr>
            <w:tcW w:w="346" w:type="pct"/>
            <w:vAlign w:val="bottom"/>
          </w:tcPr>
          <w:p w14:paraId="0C57B0C7" w14:textId="450515BB" w:rsidR="00975262" w:rsidRPr="00975262" w:rsidRDefault="00975262" w:rsidP="00975262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22</w:t>
            </w:r>
          </w:p>
        </w:tc>
        <w:tc>
          <w:tcPr>
            <w:tcW w:w="346" w:type="pct"/>
            <w:vAlign w:val="bottom"/>
          </w:tcPr>
          <w:p w14:paraId="1B256B22" w14:textId="6F1F924E" w:rsidR="00975262" w:rsidRDefault="00975262" w:rsidP="00975262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lang w:val="en-US"/>
              </w:rPr>
              <w:t>22</w:t>
            </w:r>
          </w:p>
        </w:tc>
        <w:tc>
          <w:tcPr>
            <w:tcW w:w="247" w:type="pct"/>
            <w:vAlign w:val="bottom"/>
          </w:tcPr>
          <w:p w14:paraId="058BAA9B" w14:textId="293C9F57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49" w:type="pct"/>
            <w:vAlign w:val="bottom"/>
          </w:tcPr>
          <w:p w14:paraId="5A1CB913" w14:textId="15B9A0C1" w:rsidR="00975262" w:rsidRDefault="00975262" w:rsidP="00975262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54" w:type="pct"/>
            <w:vAlign w:val="bottom"/>
          </w:tcPr>
          <w:p w14:paraId="1AF4F3A8" w14:textId="0D58BEEB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54" w:type="pct"/>
            <w:vAlign w:val="bottom"/>
          </w:tcPr>
          <w:p w14:paraId="42344122" w14:textId="20A0F6B2" w:rsidR="00975262" w:rsidRDefault="00975262" w:rsidP="00975262">
            <w:pPr>
              <w:pStyle w:val="TableParagraph"/>
              <w:spacing w:line="260" w:lineRule="exact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lang w:val="en-US"/>
              </w:rPr>
              <w:t>22</w:t>
            </w:r>
          </w:p>
        </w:tc>
        <w:tc>
          <w:tcPr>
            <w:tcW w:w="243" w:type="pct"/>
            <w:vAlign w:val="bottom"/>
          </w:tcPr>
          <w:p w14:paraId="69B38BAB" w14:textId="5A24BC6A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3" w:type="pct"/>
            <w:vAlign w:val="bottom"/>
          </w:tcPr>
          <w:p w14:paraId="2802028D" w14:textId="4E5D1FB9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5" w:type="pct"/>
            <w:vAlign w:val="bottom"/>
          </w:tcPr>
          <w:p w14:paraId="7028B67C" w14:textId="6596E7A7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555" w:type="pct"/>
            <w:vAlign w:val="bottom"/>
          </w:tcPr>
          <w:p w14:paraId="64ED9606" w14:textId="6941DDA3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</w:tr>
      <w:tr w:rsidR="00975262" w14:paraId="6DB6014A" w14:textId="77777777" w:rsidTr="0070703F">
        <w:trPr>
          <w:trHeight w:val="314"/>
        </w:trPr>
        <w:tc>
          <w:tcPr>
            <w:tcW w:w="220" w:type="pct"/>
            <w:vAlign w:val="bottom"/>
          </w:tcPr>
          <w:p w14:paraId="0F4A18A4" w14:textId="1EE0AC9B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6</w:t>
            </w:r>
          </w:p>
        </w:tc>
        <w:tc>
          <w:tcPr>
            <w:tcW w:w="1548" w:type="pct"/>
            <w:vAlign w:val="bottom"/>
          </w:tcPr>
          <w:p w14:paraId="289FF6AA" w14:textId="2C4A697C" w:rsidR="00975262" w:rsidRDefault="00975262" w:rsidP="00975262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color w:val="000000"/>
                <w:lang w:val="vi-VN"/>
              </w:rPr>
              <w:t>Hộp tiếp đạn AK</w:t>
            </w:r>
          </w:p>
        </w:tc>
        <w:tc>
          <w:tcPr>
            <w:tcW w:w="249" w:type="pct"/>
            <w:vAlign w:val="bottom"/>
          </w:tcPr>
          <w:p w14:paraId="1BC69C3F" w14:textId="3DBD9636" w:rsidR="00975262" w:rsidRDefault="00975262" w:rsidP="00975262">
            <w:pPr>
              <w:pStyle w:val="TableParagraph"/>
              <w:spacing w:line="265" w:lineRule="exact"/>
              <w:ind w:left="141"/>
              <w:rPr>
                <w:sz w:val="24"/>
              </w:rPr>
            </w:pPr>
            <w:r>
              <w:rPr>
                <w:color w:val="000000"/>
                <w:lang w:val="vi-VN"/>
              </w:rPr>
              <w:t>hộp</w:t>
            </w:r>
          </w:p>
        </w:tc>
        <w:tc>
          <w:tcPr>
            <w:tcW w:w="346" w:type="pct"/>
            <w:vAlign w:val="bottom"/>
          </w:tcPr>
          <w:p w14:paraId="2D64D11D" w14:textId="2D385921" w:rsidR="00975262" w:rsidRPr="00975262" w:rsidRDefault="00975262" w:rsidP="00975262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88</w:t>
            </w:r>
          </w:p>
        </w:tc>
        <w:tc>
          <w:tcPr>
            <w:tcW w:w="346" w:type="pct"/>
            <w:vAlign w:val="bottom"/>
          </w:tcPr>
          <w:p w14:paraId="0FB7102B" w14:textId="65C013B6" w:rsidR="00975262" w:rsidRDefault="00975262" w:rsidP="00975262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lang w:val="en-US"/>
              </w:rPr>
              <w:t>88</w:t>
            </w:r>
          </w:p>
        </w:tc>
        <w:tc>
          <w:tcPr>
            <w:tcW w:w="247" w:type="pct"/>
            <w:vAlign w:val="bottom"/>
          </w:tcPr>
          <w:p w14:paraId="7CF3F1CC" w14:textId="14C12D53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49" w:type="pct"/>
            <w:vAlign w:val="bottom"/>
          </w:tcPr>
          <w:p w14:paraId="35901772" w14:textId="51F47476" w:rsidR="00975262" w:rsidRDefault="00975262" w:rsidP="00975262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54" w:type="pct"/>
            <w:vAlign w:val="bottom"/>
          </w:tcPr>
          <w:p w14:paraId="73E03F76" w14:textId="2A24AC42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54" w:type="pct"/>
            <w:vAlign w:val="bottom"/>
          </w:tcPr>
          <w:p w14:paraId="7CEF83E8" w14:textId="5BF12E33" w:rsidR="00975262" w:rsidRDefault="00975262" w:rsidP="00975262">
            <w:pPr>
              <w:pStyle w:val="TableParagraph"/>
              <w:spacing w:line="260" w:lineRule="exact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lang w:val="en-US"/>
              </w:rPr>
              <w:t>88</w:t>
            </w:r>
          </w:p>
        </w:tc>
        <w:tc>
          <w:tcPr>
            <w:tcW w:w="243" w:type="pct"/>
            <w:vAlign w:val="bottom"/>
          </w:tcPr>
          <w:p w14:paraId="0BA446CF" w14:textId="4E864CA4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3" w:type="pct"/>
            <w:vAlign w:val="bottom"/>
          </w:tcPr>
          <w:p w14:paraId="383D197D" w14:textId="113721EC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5" w:type="pct"/>
            <w:vAlign w:val="bottom"/>
          </w:tcPr>
          <w:p w14:paraId="1B07A349" w14:textId="0B1D1542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555" w:type="pct"/>
            <w:vAlign w:val="bottom"/>
          </w:tcPr>
          <w:p w14:paraId="0F0FD6F4" w14:textId="75C53321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</w:tr>
      <w:tr w:rsidR="002D36BA" w14:paraId="21369825" w14:textId="77777777" w:rsidTr="0070703F">
        <w:trPr>
          <w:trHeight w:val="314"/>
        </w:trPr>
        <w:tc>
          <w:tcPr>
            <w:tcW w:w="220" w:type="pct"/>
            <w:vAlign w:val="bottom"/>
          </w:tcPr>
          <w:p w14:paraId="065C13AC" w14:textId="77777777" w:rsidR="002D36BA" w:rsidRDefault="002D36BA" w:rsidP="00975262">
            <w:pPr>
              <w:pStyle w:val="TableParagraph"/>
              <w:spacing w:line="265" w:lineRule="exact"/>
              <w:ind w:left="22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1548" w:type="pct"/>
            <w:vAlign w:val="bottom"/>
          </w:tcPr>
          <w:p w14:paraId="156B61DD" w14:textId="77777777" w:rsidR="002D36BA" w:rsidRDefault="002D36BA" w:rsidP="00975262">
            <w:pPr>
              <w:pStyle w:val="TableParagraph"/>
              <w:spacing w:line="265" w:lineRule="exact"/>
              <w:ind w:left="40"/>
              <w:rPr>
                <w:color w:val="000000"/>
                <w:lang w:val="vi-VN"/>
              </w:rPr>
            </w:pPr>
          </w:p>
        </w:tc>
        <w:tc>
          <w:tcPr>
            <w:tcW w:w="249" w:type="pct"/>
            <w:vAlign w:val="bottom"/>
          </w:tcPr>
          <w:p w14:paraId="53960D7C" w14:textId="77777777" w:rsidR="002D36BA" w:rsidRDefault="002D36BA" w:rsidP="00975262">
            <w:pPr>
              <w:pStyle w:val="TableParagraph"/>
              <w:spacing w:line="265" w:lineRule="exact"/>
              <w:ind w:left="141"/>
              <w:rPr>
                <w:color w:val="000000"/>
                <w:lang w:val="vi-VN"/>
              </w:rPr>
            </w:pPr>
          </w:p>
        </w:tc>
        <w:tc>
          <w:tcPr>
            <w:tcW w:w="346" w:type="pct"/>
            <w:vAlign w:val="bottom"/>
          </w:tcPr>
          <w:p w14:paraId="3E9042B6" w14:textId="77777777" w:rsidR="002D36BA" w:rsidRDefault="002D36BA" w:rsidP="00975262">
            <w:pPr>
              <w:pStyle w:val="TableParagraph"/>
              <w:spacing w:line="260" w:lineRule="exact"/>
              <w:ind w:left="30" w:right="6"/>
              <w:jc w:val="center"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346" w:type="pct"/>
            <w:vAlign w:val="bottom"/>
          </w:tcPr>
          <w:p w14:paraId="3F5C12D7" w14:textId="77777777" w:rsidR="002D36BA" w:rsidRDefault="002D36BA" w:rsidP="00975262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247" w:type="pct"/>
            <w:vAlign w:val="bottom"/>
          </w:tcPr>
          <w:p w14:paraId="4A4B89F6" w14:textId="77777777" w:rsidR="002D36BA" w:rsidRDefault="002D36BA" w:rsidP="00975262">
            <w:pPr>
              <w:pStyle w:val="TableParagraph"/>
              <w:spacing w:line="265" w:lineRule="exact"/>
              <w:ind w:left="22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249" w:type="pct"/>
            <w:vAlign w:val="bottom"/>
          </w:tcPr>
          <w:p w14:paraId="4EF883A0" w14:textId="77777777" w:rsidR="002D36BA" w:rsidRDefault="002D36BA" w:rsidP="00975262">
            <w:pPr>
              <w:pStyle w:val="TableParagraph"/>
              <w:spacing w:line="265" w:lineRule="exact"/>
              <w:ind w:left="29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254" w:type="pct"/>
            <w:vAlign w:val="bottom"/>
          </w:tcPr>
          <w:p w14:paraId="2EDE6220" w14:textId="77777777" w:rsidR="002D36BA" w:rsidRDefault="002D36BA" w:rsidP="00975262">
            <w:pPr>
              <w:pStyle w:val="TableParagraph"/>
              <w:rPr>
                <w:color w:val="000000"/>
                <w:lang w:val="vi-VN"/>
              </w:rPr>
            </w:pPr>
          </w:p>
        </w:tc>
        <w:tc>
          <w:tcPr>
            <w:tcW w:w="254" w:type="pct"/>
            <w:vAlign w:val="bottom"/>
          </w:tcPr>
          <w:p w14:paraId="246726AA" w14:textId="77777777" w:rsidR="002D36BA" w:rsidRDefault="002D36BA" w:rsidP="00975262">
            <w:pPr>
              <w:pStyle w:val="TableParagraph"/>
              <w:spacing w:line="260" w:lineRule="exact"/>
              <w:jc w:val="center"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243" w:type="pct"/>
            <w:vAlign w:val="bottom"/>
          </w:tcPr>
          <w:p w14:paraId="244314B6" w14:textId="77777777" w:rsidR="002D36BA" w:rsidRDefault="002D36BA" w:rsidP="00975262">
            <w:pPr>
              <w:pStyle w:val="TableParagraph"/>
              <w:rPr>
                <w:color w:val="000000"/>
                <w:lang w:val="vi-VN"/>
              </w:rPr>
            </w:pPr>
          </w:p>
        </w:tc>
        <w:tc>
          <w:tcPr>
            <w:tcW w:w="243" w:type="pct"/>
            <w:vAlign w:val="bottom"/>
          </w:tcPr>
          <w:p w14:paraId="3C7E5280" w14:textId="77777777" w:rsidR="002D36BA" w:rsidRDefault="002D36BA" w:rsidP="00975262">
            <w:pPr>
              <w:pStyle w:val="TableParagraph"/>
              <w:rPr>
                <w:color w:val="000000"/>
                <w:lang w:val="vi-VN"/>
              </w:rPr>
            </w:pPr>
          </w:p>
        </w:tc>
        <w:tc>
          <w:tcPr>
            <w:tcW w:w="245" w:type="pct"/>
            <w:vAlign w:val="bottom"/>
          </w:tcPr>
          <w:p w14:paraId="552FBDCF" w14:textId="77777777" w:rsidR="002D36BA" w:rsidRDefault="002D36BA" w:rsidP="00975262">
            <w:pPr>
              <w:pStyle w:val="TableParagraph"/>
              <w:rPr>
                <w:color w:val="000000"/>
                <w:lang w:val="vi-VN"/>
              </w:rPr>
            </w:pPr>
          </w:p>
        </w:tc>
        <w:tc>
          <w:tcPr>
            <w:tcW w:w="555" w:type="pct"/>
            <w:vAlign w:val="bottom"/>
          </w:tcPr>
          <w:p w14:paraId="239188B7" w14:textId="77777777" w:rsidR="002D36BA" w:rsidRDefault="002D36BA" w:rsidP="00975262">
            <w:pPr>
              <w:pStyle w:val="TableParagraph"/>
              <w:rPr>
                <w:color w:val="000000"/>
                <w:lang w:val="vi-VN"/>
              </w:rPr>
            </w:pPr>
          </w:p>
        </w:tc>
      </w:tr>
      <w:tr w:rsidR="00975262" w14:paraId="5B55BA54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7A5C6BFD" w14:textId="294774FF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b/>
                <w:bCs/>
                <w:color w:val="000000"/>
                <w:lang w:val="vi-VN"/>
              </w:rPr>
              <w:t>IV</w:t>
            </w:r>
          </w:p>
        </w:tc>
        <w:tc>
          <w:tcPr>
            <w:tcW w:w="1548" w:type="pct"/>
            <w:vAlign w:val="bottom"/>
          </w:tcPr>
          <w:p w14:paraId="46A7CFB5" w14:textId="356025CA" w:rsidR="00975262" w:rsidRDefault="00975262" w:rsidP="00975262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b/>
                <w:bCs/>
                <w:color w:val="000000"/>
                <w:u w:val="single"/>
                <w:lang w:val="vi-VN"/>
              </w:rPr>
              <w:t>TRANG BỊ KHÁC</w:t>
            </w:r>
          </w:p>
        </w:tc>
        <w:tc>
          <w:tcPr>
            <w:tcW w:w="249" w:type="pct"/>
            <w:vAlign w:val="bottom"/>
          </w:tcPr>
          <w:p w14:paraId="2ED823E7" w14:textId="44969757" w:rsidR="00975262" w:rsidRDefault="00975262" w:rsidP="00975262">
            <w:pPr>
              <w:pStyle w:val="TableParagraph"/>
              <w:spacing w:line="265" w:lineRule="exact"/>
              <w:ind w:left="182"/>
              <w:rPr>
                <w:sz w:val="24"/>
              </w:rPr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346" w:type="pct"/>
            <w:vAlign w:val="bottom"/>
          </w:tcPr>
          <w:p w14:paraId="34E623E5" w14:textId="6038C017" w:rsidR="00975262" w:rsidRPr="00975262" w:rsidRDefault="00975262" w:rsidP="00975262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bCs/>
                <w:color w:val="000000"/>
                <w:lang w:val="vi-VN"/>
              </w:rPr>
              <w:t> </w:t>
            </w:r>
          </w:p>
        </w:tc>
        <w:tc>
          <w:tcPr>
            <w:tcW w:w="346" w:type="pct"/>
            <w:vAlign w:val="bottom"/>
          </w:tcPr>
          <w:p w14:paraId="7BFBCCE6" w14:textId="7C2E2A3D" w:rsidR="00975262" w:rsidRDefault="00975262" w:rsidP="00975262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lang w:val="vi-VN"/>
              </w:rPr>
              <w:t> </w:t>
            </w:r>
          </w:p>
        </w:tc>
        <w:tc>
          <w:tcPr>
            <w:tcW w:w="247" w:type="pct"/>
            <w:vAlign w:val="bottom"/>
          </w:tcPr>
          <w:p w14:paraId="05F0830D" w14:textId="121757FB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9" w:type="pct"/>
            <w:vAlign w:val="bottom"/>
          </w:tcPr>
          <w:p w14:paraId="76E047FC" w14:textId="2496E85D" w:rsidR="00975262" w:rsidRDefault="00975262" w:rsidP="00975262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54" w:type="pct"/>
            <w:vAlign w:val="bottom"/>
          </w:tcPr>
          <w:p w14:paraId="15368C94" w14:textId="4C5D09C2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54" w:type="pct"/>
            <w:vAlign w:val="bottom"/>
          </w:tcPr>
          <w:p w14:paraId="68BBD152" w14:textId="0EA04682" w:rsidR="00975262" w:rsidRDefault="00975262" w:rsidP="00975262">
            <w:pPr>
              <w:pStyle w:val="TableParagraph"/>
              <w:spacing w:line="260" w:lineRule="exact"/>
              <w:jc w:val="center"/>
              <w:rPr>
                <w:b/>
                <w:sz w:val="24"/>
              </w:rPr>
            </w:pPr>
          </w:p>
        </w:tc>
        <w:tc>
          <w:tcPr>
            <w:tcW w:w="243" w:type="pct"/>
            <w:vAlign w:val="bottom"/>
          </w:tcPr>
          <w:p w14:paraId="085A228A" w14:textId="284C2661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3" w:type="pct"/>
            <w:vAlign w:val="bottom"/>
          </w:tcPr>
          <w:p w14:paraId="04EBC341" w14:textId="0C6914FC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5" w:type="pct"/>
            <w:vAlign w:val="bottom"/>
          </w:tcPr>
          <w:p w14:paraId="63AE5427" w14:textId="3656AE70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555" w:type="pct"/>
            <w:vAlign w:val="bottom"/>
          </w:tcPr>
          <w:p w14:paraId="31DF3735" w14:textId="366EBC94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</w:tr>
      <w:tr w:rsidR="00975262" w14:paraId="6191FDDA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02DA0CB3" w14:textId="514554F4" w:rsidR="00975262" w:rsidRDefault="00975262" w:rsidP="00A1422C">
            <w:pPr>
              <w:pStyle w:val="TableParagraph"/>
              <w:spacing w:line="260" w:lineRule="exact"/>
              <w:ind w:left="147" w:right="122"/>
              <w:jc w:val="center"/>
              <w:rPr>
                <w:b/>
                <w:sz w:val="24"/>
              </w:rPr>
            </w:pPr>
            <w:r>
              <w:rPr>
                <w:color w:val="000000"/>
                <w:lang w:val="vi-VN"/>
              </w:rPr>
              <w:t>1</w:t>
            </w:r>
          </w:p>
        </w:tc>
        <w:tc>
          <w:tcPr>
            <w:tcW w:w="1548" w:type="pct"/>
            <w:vAlign w:val="bottom"/>
          </w:tcPr>
          <w:p w14:paraId="0225DCE3" w14:textId="2A9B2E3F" w:rsidR="00975262" w:rsidRDefault="00975262" w:rsidP="00A1422C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color w:val="000000"/>
                <w:lang w:val="vi-VN"/>
              </w:rPr>
              <w:t>Tủ súng trong tường</w:t>
            </w:r>
          </w:p>
        </w:tc>
        <w:tc>
          <w:tcPr>
            <w:tcW w:w="249" w:type="pct"/>
            <w:vAlign w:val="bottom"/>
          </w:tcPr>
          <w:p w14:paraId="0197AA3E" w14:textId="7C95129A" w:rsidR="00975262" w:rsidRDefault="00975262" w:rsidP="00A1422C">
            <w:pPr>
              <w:pStyle w:val="TableParagraph"/>
              <w:jc w:val="center"/>
            </w:pPr>
            <w:r>
              <w:rPr>
                <w:color w:val="000000"/>
                <w:lang w:val="vi-VN"/>
              </w:rPr>
              <w:t>cái</w:t>
            </w:r>
          </w:p>
        </w:tc>
        <w:tc>
          <w:tcPr>
            <w:tcW w:w="346" w:type="pct"/>
            <w:vAlign w:val="bottom"/>
          </w:tcPr>
          <w:p w14:paraId="326AB25C" w14:textId="7DF79959" w:rsidR="00975262" w:rsidRDefault="00975262" w:rsidP="00A1422C">
            <w:pPr>
              <w:pStyle w:val="TableParagraph"/>
              <w:jc w:val="center"/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6" w:type="pct"/>
            <w:vAlign w:val="bottom"/>
          </w:tcPr>
          <w:p w14:paraId="42493B38" w14:textId="1EC2F1D5" w:rsidR="00975262" w:rsidRDefault="00975262" w:rsidP="00A1422C">
            <w:pPr>
              <w:pStyle w:val="TableParagraph"/>
              <w:jc w:val="center"/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247" w:type="pct"/>
            <w:vAlign w:val="bottom"/>
          </w:tcPr>
          <w:p w14:paraId="0E71A9AA" w14:textId="37C42DA7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49" w:type="pct"/>
            <w:vAlign w:val="bottom"/>
          </w:tcPr>
          <w:p w14:paraId="39869BD3" w14:textId="7C183F20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0</w:t>
            </w:r>
          </w:p>
        </w:tc>
        <w:tc>
          <w:tcPr>
            <w:tcW w:w="254" w:type="pct"/>
            <w:vAlign w:val="bottom"/>
          </w:tcPr>
          <w:p w14:paraId="7C14C8E9" w14:textId="493A9833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54" w:type="pct"/>
            <w:vAlign w:val="bottom"/>
          </w:tcPr>
          <w:p w14:paraId="446C9BFD" w14:textId="67EDB3D1" w:rsidR="00975262" w:rsidRDefault="00975262" w:rsidP="00975262">
            <w:pPr>
              <w:pStyle w:val="TableParagraph"/>
              <w:jc w:val="center"/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243" w:type="pct"/>
            <w:vAlign w:val="bottom"/>
          </w:tcPr>
          <w:p w14:paraId="15A910CE" w14:textId="25184A38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3" w:type="pct"/>
            <w:vAlign w:val="bottom"/>
          </w:tcPr>
          <w:p w14:paraId="11F664CA" w14:textId="2FE41266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245" w:type="pct"/>
            <w:vAlign w:val="bottom"/>
          </w:tcPr>
          <w:p w14:paraId="34854478" w14:textId="5BA2948A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  <w:tc>
          <w:tcPr>
            <w:tcW w:w="555" w:type="pct"/>
            <w:vAlign w:val="bottom"/>
          </w:tcPr>
          <w:p w14:paraId="77A07413" w14:textId="072968E6" w:rsidR="00975262" w:rsidRDefault="00975262" w:rsidP="00975262">
            <w:pPr>
              <w:pStyle w:val="TableParagraph"/>
            </w:pPr>
            <w:r>
              <w:rPr>
                <w:color w:val="000000"/>
                <w:lang w:val="vi-VN"/>
              </w:rPr>
              <w:t> </w:t>
            </w:r>
          </w:p>
        </w:tc>
      </w:tr>
      <w:tr w:rsidR="00975262" w14:paraId="4E6D7CC8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38C48543" w14:textId="0A112827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1548" w:type="pct"/>
            <w:vAlign w:val="bottom"/>
          </w:tcPr>
          <w:p w14:paraId="663938D9" w14:textId="0E345E45" w:rsidR="00975262" w:rsidRDefault="00975262" w:rsidP="00975262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249" w:type="pct"/>
            <w:vAlign w:val="bottom"/>
          </w:tcPr>
          <w:p w14:paraId="3C46D10C" w14:textId="23730285" w:rsidR="00975262" w:rsidRDefault="00975262" w:rsidP="00975262">
            <w:pPr>
              <w:pStyle w:val="TableParagraph"/>
              <w:spacing w:line="265" w:lineRule="exact"/>
              <w:ind w:left="182"/>
              <w:rPr>
                <w:sz w:val="24"/>
              </w:rPr>
            </w:pPr>
          </w:p>
        </w:tc>
        <w:tc>
          <w:tcPr>
            <w:tcW w:w="346" w:type="pct"/>
            <w:vAlign w:val="bottom"/>
          </w:tcPr>
          <w:p w14:paraId="03CE88A3" w14:textId="1332EB21" w:rsidR="00975262" w:rsidRPr="00975262" w:rsidRDefault="00975262" w:rsidP="00975262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346" w:type="pct"/>
            <w:vAlign w:val="bottom"/>
          </w:tcPr>
          <w:p w14:paraId="255C8F70" w14:textId="1C1CAD59" w:rsidR="00975262" w:rsidRDefault="00975262" w:rsidP="00975262">
            <w:pPr>
              <w:pStyle w:val="TableParagraph"/>
              <w:spacing w:line="260" w:lineRule="exact"/>
              <w:ind w:left="20"/>
              <w:jc w:val="center"/>
              <w:rPr>
                <w:b/>
                <w:sz w:val="24"/>
              </w:rPr>
            </w:pPr>
          </w:p>
        </w:tc>
        <w:tc>
          <w:tcPr>
            <w:tcW w:w="247" w:type="pct"/>
            <w:vAlign w:val="bottom"/>
          </w:tcPr>
          <w:p w14:paraId="6AF77455" w14:textId="1D27D4D5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249" w:type="pct"/>
            <w:vAlign w:val="bottom"/>
          </w:tcPr>
          <w:p w14:paraId="3236C702" w14:textId="21A6F593" w:rsidR="00975262" w:rsidRDefault="00975262" w:rsidP="00975262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254" w:type="pct"/>
            <w:vAlign w:val="bottom"/>
          </w:tcPr>
          <w:p w14:paraId="7A7D6161" w14:textId="1231F594" w:rsidR="00975262" w:rsidRDefault="00975262" w:rsidP="00975262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370DB548" w14:textId="4CD13D85" w:rsidR="00975262" w:rsidRDefault="00975262" w:rsidP="00975262">
            <w:pPr>
              <w:pStyle w:val="TableParagraph"/>
              <w:spacing w:line="260" w:lineRule="exact"/>
              <w:ind w:left="32"/>
              <w:jc w:val="center"/>
              <w:rPr>
                <w:b/>
                <w:sz w:val="24"/>
              </w:rPr>
            </w:pPr>
          </w:p>
        </w:tc>
        <w:tc>
          <w:tcPr>
            <w:tcW w:w="243" w:type="pct"/>
            <w:vAlign w:val="bottom"/>
          </w:tcPr>
          <w:p w14:paraId="23F06C7D" w14:textId="4474B85A" w:rsidR="00975262" w:rsidRDefault="00975262" w:rsidP="00975262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597ECF60" w14:textId="4741DAD3" w:rsidR="00975262" w:rsidRDefault="00975262" w:rsidP="00975262">
            <w:pPr>
              <w:pStyle w:val="TableParagraph"/>
            </w:pPr>
          </w:p>
        </w:tc>
        <w:tc>
          <w:tcPr>
            <w:tcW w:w="245" w:type="pct"/>
            <w:vAlign w:val="bottom"/>
          </w:tcPr>
          <w:p w14:paraId="70E67927" w14:textId="043A2FA1" w:rsidR="00975262" w:rsidRDefault="00975262" w:rsidP="00975262">
            <w:pPr>
              <w:pStyle w:val="TableParagraph"/>
            </w:pPr>
          </w:p>
        </w:tc>
        <w:tc>
          <w:tcPr>
            <w:tcW w:w="555" w:type="pct"/>
            <w:vAlign w:val="bottom"/>
          </w:tcPr>
          <w:p w14:paraId="54C2C0DB" w14:textId="146BBCE4" w:rsidR="00975262" w:rsidRDefault="00975262" w:rsidP="00975262">
            <w:pPr>
              <w:pStyle w:val="TableParagraph"/>
            </w:pPr>
          </w:p>
        </w:tc>
      </w:tr>
      <w:tr w:rsidR="00975262" w14:paraId="162A627E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5958DBB9" w14:textId="0B3A8947" w:rsidR="00975262" w:rsidRDefault="00975262" w:rsidP="00975262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1548" w:type="pct"/>
            <w:vAlign w:val="bottom"/>
          </w:tcPr>
          <w:p w14:paraId="40F22498" w14:textId="400E9A19" w:rsidR="00975262" w:rsidRDefault="00975262" w:rsidP="00975262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249" w:type="pct"/>
            <w:vAlign w:val="bottom"/>
          </w:tcPr>
          <w:p w14:paraId="2472B3A3" w14:textId="40E8DA61" w:rsidR="00975262" w:rsidRDefault="00975262" w:rsidP="00975262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5F623494" w14:textId="0C234A5F" w:rsidR="00975262" w:rsidRDefault="00975262" w:rsidP="00975262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5587ECBA" w14:textId="7D504991" w:rsidR="00975262" w:rsidRDefault="00975262" w:rsidP="00975262">
            <w:pPr>
              <w:pStyle w:val="TableParagraph"/>
            </w:pPr>
          </w:p>
        </w:tc>
        <w:tc>
          <w:tcPr>
            <w:tcW w:w="247" w:type="pct"/>
            <w:vAlign w:val="bottom"/>
          </w:tcPr>
          <w:p w14:paraId="5A91890A" w14:textId="4A24B569" w:rsidR="00975262" w:rsidRDefault="00975262" w:rsidP="00975262">
            <w:pPr>
              <w:pStyle w:val="TableParagraph"/>
            </w:pPr>
          </w:p>
        </w:tc>
        <w:tc>
          <w:tcPr>
            <w:tcW w:w="249" w:type="pct"/>
            <w:vAlign w:val="bottom"/>
          </w:tcPr>
          <w:p w14:paraId="1C432CEF" w14:textId="5E3C4B61" w:rsidR="00975262" w:rsidRDefault="00975262" w:rsidP="00975262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581FA0AB" w14:textId="32D631AB" w:rsidR="00975262" w:rsidRDefault="00975262" w:rsidP="00975262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5063A3C6" w14:textId="155D2EB9" w:rsidR="00975262" w:rsidRDefault="00975262" w:rsidP="00975262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198ED31A" w14:textId="668848C9" w:rsidR="00975262" w:rsidRDefault="00975262" w:rsidP="00975262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17453CB4" w14:textId="26C4CA0E" w:rsidR="00975262" w:rsidRDefault="00975262" w:rsidP="00975262">
            <w:pPr>
              <w:pStyle w:val="TableParagraph"/>
            </w:pPr>
          </w:p>
        </w:tc>
        <w:tc>
          <w:tcPr>
            <w:tcW w:w="245" w:type="pct"/>
            <w:vAlign w:val="bottom"/>
          </w:tcPr>
          <w:p w14:paraId="563677F7" w14:textId="2F107E29" w:rsidR="00975262" w:rsidRDefault="00975262" w:rsidP="00975262">
            <w:pPr>
              <w:pStyle w:val="TableParagraph"/>
            </w:pPr>
          </w:p>
        </w:tc>
        <w:tc>
          <w:tcPr>
            <w:tcW w:w="555" w:type="pct"/>
            <w:vAlign w:val="bottom"/>
          </w:tcPr>
          <w:p w14:paraId="02A52FE0" w14:textId="07E67483" w:rsidR="00975262" w:rsidRDefault="00975262" w:rsidP="00975262">
            <w:pPr>
              <w:pStyle w:val="TableParagraph"/>
            </w:pPr>
          </w:p>
        </w:tc>
      </w:tr>
      <w:tr w:rsidR="00975262" w14:paraId="1793A7CA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73114581" w14:textId="4972F7AC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1548" w:type="pct"/>
            <w:vAlign w:val="bottom"/>
          </w:tcPr>
          <w:p w14:paraId="78A44C83" w14:textId="4A08AA1D" w:rsidR="00975262" w:rsidRDefault="00975262" w:rsidP="00975262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249" w:type="pct"/>
            <w:vAlign w:val="bottom"/>
          </w:tcPr>
          <w:p w14:paraId="52183819" w14:textId="7A37CEE2" w:rsidR="00975262" w:rsidRDefault="00975262" w:rsidP="00975262">
            <w:pPr>
              <w:pStyle w:val="TableParagraph"/>
              <w:spacing w:line="265" w:lineRule="exact"/>
              <w:ind w:left="115"/>
              <w:rPr>
                <w:sz w:val="24"/>
              </w:rPr>
            </w:pPr>
          </w:p>
        </w:tc>
        <w:tc>
          <w:tcPr>
            <w:tcW w:w="346" w:type="pct"/>
            <w:vAlign w:val="bottom"/>
          </w:tcPr>
          <w:p w14:paraId="062CF053" w14:textId="37C77748" w:rsidR="00975262" w:rsidRDefault="00975262" w:rsidP="00975262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346" w:type="pct"/>
            <w:vAlign w:val="bottom"/>
          </w:tcPr>
          <w:p w14:paraId="050C6072" w14:textId="0C767732" w:rsidR="00975262" w:rsidRDefault="00975262" w:rsidP="00975262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247" w:type="pct"/>
            <w:vAlign w:val="bottom"/>
          </w:tcPr>
          <w:p w14:paraId="46DCA30C" w14:textId="2B238372" w:rsidR="00975262" w:rsidRDefault="00975262" w:rsidP="00975262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249" w:type="pct"/>
            <w:vAlign w:val="bottom"/>
          </w:tcPr>
          <w:p w14:paraId="1967CE97" w14:textId="25438A75" w:rsidR="00975262" w:rsidRDefault="00975262" w:rsidP="00975262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254" w:type="pct"/>
            <w:vAlign w:val="bottom"/>
          </w:tcPr>
          <w:p w14:paraId="3E6D386B" w14:textId="7E3DD5E4" w:rsidR="00975262" w:rsidRDefault="00975262" w:rsidP="00975262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7F1A383C" w14:textId="6032218C" w:rsidR="00975262" w:rsidRDefault="00975262" w:rsidP="00975262">
            <w:pPr>
              <w:pStyle w:val="TableParagraph"/>
              <w:spacing w:line="260" w:lineRule="exact"/>
              <w:ind w:right="181"/>
              <w:jc w:val="right"/>
              <w:rPr>
                <w:b/>
                <w:sz w:val="24"/>
              </w:rPr>
            </w:pPr>
          </w:p>
        </w:tc>
        <w:tc>
          <w:tcPr>
            <w:tcW w:w="243" w:type="pct"/>
            <w:vAlign w:val="bottom"/>
          </w:tcPr>
          <w:p w14:paraId="2BEC4E0F" w14:textId="3AB22B41" w:rsidR="00975262" w:rsidRDefault="00975262" w:rsidP="00975262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237B5D75" w14:textId="12CF6DC0" w:rsidR="00975262" w:rsidRDefault="00975262" w:rsidP="00975262">
            <w:pPr>
              <w:pStyle w:val="TableParagraph"/>
            </w:pPr>
          </w:p>
        </w:tc>
        <w:tc>
          <w:tcPr>
            <w:tcW w:w="245" w:type="pct"/>
            <w:vAlign w:val="bottom"/>
          </w:tcPr>
          <w:p w14:paraId="4EBD1A55" w14:textId="2762C294" w:rsidR="00975262" w:rsidRDefault="00975262" w:rsidP="00975262">
            <w:pPr>
              <w:pStyle w:val="TableParagraph"/>
            </w:pPr>
          </w:p>
        </w:tc>
        <w:tc>
          <w:tcPr>
            <w:tcW w:w="555" w:type="pct"/>
            <w:vAlign w:val="bottom"/>
          </w:tcPr>
          <w:p w14:paraId="47A81DFF" w14:textId="5FB11440" w:rsidR="00975262" w:rsidRDefault="00975262" w:rsidP="00975262">
            <w:pPr>
              <w:pStyle w:val="TableParagraph"/>
            </w:pPr>
          </w:p>
        </w:tc>
      </w:tr>
      <w:tr w:rsidR="00975262" w14:paraId="16490ECC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1698B64B" w14:textId="1E590D9C" w:rsidR="00975262" w:rsidRDefault="00975262" w:rsidP="00975262">
            <w:pPr>
              <w:pStyle w:val="TableParagraph"/>
              <w:spacing w:line="260" w:lineRule="exact"/>
              <w:ind w:left="145" w:right="123"/>
              <w:jc w:val="center"/>
              <w:rPr>
                <w:b/>
                <w:sz w:val="24"/>
              </w:rPr>
            </w:pPr>
          </w:p>
        </w:tc>
        <w:tc>
          <w:tcPr>
            <w:tcW w:w="1548" w:type="pct"/>
            <w:vAlign w:val="bottom"/>
          </w:tcPr>
          <w:p w14:paraId="7B9620C7" w14:textId="67E6DA7E" w:rsidR="00975262" w:rsidRDefault="00975262" w:rsidP="00975262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249" w:type="pct"/>
            <w:vAlign w:val="bottom"/>
          </w:tcPr>
          <w:p w14:paraId="497461B6" w14:textId="16CA3F30" w:rsidR="00975262" w:rsidRDefault="00975262" w:rsidP="00975262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10D560DB" w14:textId="1093F27C" w:rsidR="00975262" w:rsidRDefault="00975262" w:rsidP="00975262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64F16DF3" w14:textId="1E3FCC79" w:rsidR="00975262" w:rsidRDefault="00975262" w:rsidP="00975262">
            <w:pPr>
              <w:pStyle w:val="TableParagraph"/>
            </w:pPr>
          </w:p>
        </w:tc>
        <w:tc>
          <w:tcPr>
            <w:tcW w:w="247" w:type="pct"/>
            <w:vAlign w:val="bottom"/>
          </w:tcPr>
          <w:p w14:paraId="1D13EC8E" w14:textId="62DEF3E7" w:rsidR="00975262" w:rsidRDefault="00975262" w:rsidP="00975262">
            <w:pPr>
              <w:pStyle w:val="TableParagraph"/>
            </w:pPr>
          </w:p>
        </w:tc>
        <w:tc>
          <w:tcPr>
            <w:tcW w:w="249" w:type="pct"/>
            <w:vAlign w:val="bottom"/>
          </w:tcPr>
          <w:p w14:paraId="2066BEEE" w14:textId="507991E6" w:rsidR="00975262" w:rsidRDefault="00975262" w:rsidP="00975262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20B784E8" w14:textId="5C0BEC6A" w:rsidR="00975262" w:rsidRDefault="00975262" w:rsidP="00975262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3B7286F5" w14:textId="331231C4" w:rsidR="00975262" w:rsidRDefault="00975262" w:rsidP="00975262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33B03434" w14:textId="3725754F" w:rsidR="00975262" w:rsidRDefault="00975262" w:rsidP="00975262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09CF8882" w14:textId="1094CA66" w:rsidR="00975262" w:rsidRDefault="00975262" w:rsidP="00975262">
            <w:pPr>
              <w:pStyle w:val="TableParagraph"/>
            </w:pPr>
          </w:p>
        </w:tc>
        <w:tc>
          <w:tcPr>
            <w:tcW w:w="245" w:type="pct"/>
            <w:vAlign w:val="bottom"/>
          </w:tcPr>
          <w:p w14:paraId="79B49FFD" w14:textId="073B7F71" w:rsidR="00975262" w:rsidRDefault="00975262" w:rsidP="00975262">
            <w:pPr>
              <w:pStyle w:val="TableParagraph"/>
            </w:pPr>
          </w:p>
        </w:tc>
        <w:tc>
          <w:tcPr>
            <w:tcW w:w="555" w:type="pct"/>
            <w:vAlign w:val="bottom"/>
          </w:tcPr>
          <w:p w14:paraId="216AB907" w14:textId="5A9452DB" w:rsidR="00975262" w:rsidRDefault="00975262" w:rsidP="00975262">
            <w:pPr>
              <w:pStyle w:val="TableParagraph"/>
            </w:pPr>
          </w:p>
        </w:tc>
      </w:tr>
      <w:tr w:rsidR="00975262" w14:paraId="271F52E9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0BC96601" w14:textId="7641EA23" w:rsidR="00975262" w:rsidRDefault="00975262" w:rsidP="00975262">
            <w:pPr>
              <w:pStyle w:val="TableParagraph"/>
            </w:pPr>
          </w:p>
        </w:tc>
        <w:tc>
          <w:tcPr>
            <w:tcW w:w="1548" w:type="pct"/>
            <w:vAlign w:val="bottom"/>
          </w:tcPr>
          <w:p w14:paraId="485AE930" w14:textId="08531464" w:rsidR="00975262" w:rsidRDefault="00975262" w:rsidP="00975262">
            <w:pPr>
              <w:pStyle w:val="TableParagraph"/>
            </w:pPr>
          </w:p>
        </w:tc>
        <w:tc>
          <w:tcPr>
            <w:tcW w:w="249" w:type="pct"/>
            <w:vAlign w:val="bottom"/>
          </w:tcPr>
          <w:p w14:paraId="62B0B273" w14:textId="4E861150" w:rsidR="00975262" w:rsidRDefault="00975262" w:rsidP="00975262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2FBAC1B7" w14:textId="7229F417" w:rsidR="00975262" w:rsidRDefault="00975262" w:rsidP="00975262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2AA65E73" w14:textId="0008F19E" w:rsidR="00975262" w:rsidRDefault="00975262" w:rsidP="00975262">
            <w:pPr>
              <w:pStyle w:val="TableParagraph"/>
            </w:pPr>
          </w:p>
        </w:tc>
        <w:tc>
          <w:tcPr>
            <w:tcW w:w="247" w:type="pct"/>
            <w:vAlign w:val="bottom"/>
          </w:tcPr>
          <w:p w14:paraId="4B823ADE" w14:textId="3C4361BA" w:rsidR="00975262" w:rsidRDefault="00975262" w:rsidP="00975262">
            <w:pPr>
              <w:pStyle w:val="TableParagraph"/>
            </w:pPr>
          </w:p>
        </w:tc>
        <w:tc>
          <w:tcPr>
            <w:tcW w:w="249" w:type="pct"/>
            <w:vAlign w:val="bottom"/>
          </w:tcPr>
          <w:p w14:paraId="5E192F5D" w14:textId="6F376C51" w:rsidR="00975262" w:rsidRDefault="00975262" w:rsidP="00975262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073ADF07" w14:textId="3DBF4E9B" w:rsidR="00975262" w:rsidRDefault="00975262" w:rsidP="00975262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788AB3A8" w14:textId="6476D467" w:rsidR="00975262" w:rsidRDefault="00975262" w:rsidP="00975262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7C1B22FF" w14:textId="76EFB16F" w:rsidR="00975262" w:rsidRDefault="00975262" w:rsidP="00975262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381A914A" w14:textId="1C3D4E40" w:rsidR="00975262" w:rsidRDefault="00975262" w:rsidP="00975262">
            <w:pPr>
              <w:pStyle w:val="TableParagraph"/>
            </w:pPr>
          </w:p>
        </w:tc>
        <w:tc>
          <w:tcPr>
            <w:tcW w:w="245" w:type="pct"/>
            <w:vAlign w:val="bottom"/>
          </w:tcPr>
          <w:p w14:paraId="6E449913" w14:textId="19A9A576" w:rsidR="00975262" w:rsidRDefault="00975262" w:rsidP="00975262">
            <w:pPr>
              <w:pStyle w:val="TableParagraph"/>
            </w:pPr>
          </w:p>
        </w:tc>
        <w:tc>
          <w:tcPr>
            <w:tcW w:w="555" w:type="pct"/>
            <w:vAlign w:val="bottom"/>
          </w:tcPr>
          <w:p w14:paraId="58B15BE5" w14:textId="596BDA7C" w:rsidR="00975262" w:rsidRDefault="00975262" w:rsidP="00975262">
            <w:pPr>
              <w:pStyle w:val="TableParagraph"/>
            </w:pPr>
          </w:p>
        </w:tc>
      </w:tr>
      <w:tr w:rsidR="00975262" w14:paraId="28BC9BA7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77BC6BA4" w14:textId="53C1A727" w:rsidR="00975262" w:rsidRDefault="00975262" w:rsidP="00975262">
            <w:pPr>
              <w:pStyle w:val="TableParagraph"/>
            </w:pPr>
          </w:p>
        </w:tc>
        <w:tc>
          <w:tcPr>
            <w:tcW w:w="1548" w:type="pct"/>
            <w:vAlign w:val="bottom"/>
          </w:tcPr>
          <w:p w14:paraId="127A58DC" w14:textId="662C7CEE" w:rsidR="00975262" w:rsidRDefault="00975262" w:rsidP="00975262">
            <w:pPr>
              <w:pStyle w:val="TableParagraph"/>
            </w:pPr>
          </w:p>
        </w:tc>
        <w:tc>
          <w:tcPr>
            <w:tcW w:w="249" w:type="pct"/>
            <w:vAlign w:val="bottom"/>
          </w:tcPr>
          <w:p w14:paraId="7AAFA126" w14:textId="5F1C927C" w:rsidR="00975262" w:rsidRDefault="00975262" w:rsidP="00975262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3EC6159B" w14:textId="612B8F12" w:rsidR="00975262" w:rsidRDefault="00975262" w:rsidP="00975262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5037BD3D" w14:textId="0754F444" w:rsidR="00975262" w:rsidRDefault="00975262" w:rsidP="00975262">
            <w:pPr>
              <w:pStyle w:val="TableParagraph"/>
            </w:pPr>
          </w:p>
        </w:tc>
        <w:tc>
          <w:tcPr>
            <w:tcW w:w="247" w:type="pct"/>
            <w:vAlign w:val="bottom"/>
          </w:tcPr>
          <w:p w14:paraId="0563B683" w14:textId="38AAB0FF" w:rsidR="00975262" w:rsidRDefault="00975262" w:rsidP="00975262">
            <w:pPr>
              <w:pStyle w:val="TableParagraph"/>
            </w:pPr>
          </w:p>
        </w:tc>
        <w:tc>
          <w:tcPr>
            <w:tcW w:w="249" w:type="pct"/>
            <w:vAlign w:val="bottom"/>
          </w:tcPr>
          <w:p w14:paraId="5D5D81E6" w14:textId="421B9EDF" w:rsidR="00975262" w:rsidRDefault="00975262" w:rsidP="00975262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674D4B3D" w14:textId="218D3AF5" w:rsidR="00975262" w:rsidRDefault="00975262" w:rsidP="00975262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1B4C5893" w14:textId="533E8BFD" w:rsidR="00975262" w:rsidRDefault="00975262" w:rsidP="00975262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5AEECB14" w14:textId="7D3E1F2A" w:rsidR="00975262" w:rsidRDefault="00975262" w:rsidP="00975262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15F1A9A4" w14:textId="1D486457" w:rsidR="00975262" w:rsidRDefault="00975262" w:rsidP="00975262">
            <w:pPr>
              <w:pStyle w:val="TableParagraph"/>
            </w:pPr>
          </w:p>
        </w:tc>
        <w:tc>
          <w:tcPr>
            <w:tcW w:w="245" w:type="pct"/>
            <w:vAlign w:val="bottom"/>
          </w:tcPr>
          <w:p w14:paraId="7305B737" w14:textId="3BD2B3CC" w:rsidR="00975262" w:rsidRDefault="00975262" w:rsidP="00975262">
            <w:pPr>
              <w:pStyle w:val="TableParagraph"/>
            </w:pPr>
          </w:p>
        </w:tc>
        <w:tc>
          <w:tcPr>
            <w:tcW w:w="555" w:type="pct"/>
            <w:vAlign w:val="bottom"/>
          </w:tcPr>
          <w:p w14:paraId="3D52B37D" w14:textId="59C02831" w:rsidR="00975262" w:rsidRDefault="00975262" w:rsidP="00975262">
            <w:pPr>
              <w:pStyle w:val="TableParagraph"/>
            </w:pPr>
          </w:p>
        </w:tc>
      </w:tr>
      <w:tr w:rsidR="00975262" w14:paraId="6BB1A9D5" w14:textId="77777777" w:rsidTr="0070703F">
        <w:trPr>
          <w:trHeight w:val="313"/>
        </w:trPr>
        <w:tc>
          <w:tcPr>
            <w:tcW w:w="220" w:type="pct"/>
            <w:vAlign w:val="bottom"/>
          </w:tcPr>
          <w:p w14:paraId="66AC15F4" w14:textId="4B906CEF" w:rsidR="00975262" w:rsidRDefault="00975262" w:rsidP="00975262">
            <w:pPr>
              <w:pStyle w:val="TableParagraph"/>
            </w:pPr>
          </w:p>
        </w:tc>
        <w:tc>
          <w:tcPr>
            <w:tcW w:w="1548" w:type="pct"/>
            <w:vAlign w:val="bottom"/>
          </w:tcPr>
          <w:p w14:paraId="72D32BFF" w14:textId="36FAB8CD" w:rsidR="00975262" w:rsidRDefault="00975262" w:rsidP="00975262">
            <w:pPr>
              <w:pStyle w:val="TableParagraph"/>
            </w:pPr>
          </w:p>
        </w:tc>
        <w:tc>
          <w:tcPr>
            <w:tcW w:w="249" w:type="pct"/>
            <w:vAlign w:val="bottom"/>
          </w:tcPr>
          <w:p w14:paraId="2A4BC73B" w14:textId="13EE45DC" w:rsidR="00975262" w:rsidRDefault="00975262" w:rsidP="00975262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3826E3FF" w14:textId="667E3CC5" w:rsidR="00975262" w:rsidRDefault="00975262" w:rsidP="00975262">
            <w:pPr>
              <w:pStyle w:val="TableParagraph"/>
            </w:pPr>
          </w:p>
        </w:tc>
        <w:tc>
          <w:tcPr>
            <w:tcW w:w="346" w:type="pct"/>
            <w:vAlign w:val="bottom"/>
          </w:tcPr>
          <w:p w14:paraId="47058501" w14:textId="28C9F30F" w:rsidR="00975262" w:rsidRDefault="00975262" w:rsidP="00975262">
            <w:pPr>
              <w:pStyle w:val="TableParagraph"/>
            </w:pPr>
          </w:p>
        </w:tc>
        <w:tc>
          <w:tcPr>
            <w:tcW w:w="247" w:type="pct"/>
            <w:vAlign w:val="bottom"/>
          </w:tcPr>
          <w:p w14:paraId="39CC4943" w14:textId="710004ED" w:rsidR="00975262" w:rsidRDefault="00975262" w:rsidP="00975262">
            <w:pPr>
              <w:pStyle w:val="TableParagraph"/>
            </w:pPr>
          </w:p>
        </w:tc>
        <w:tc>
          <w:tcPr>
            <w:tcW w:w="249" w:type="pct"/>
            <w:vAlign w:val="bottom"/>
          </w:tcPr>
          <w:p w14:paraId="6D235745" w14:textId="5D85CC6B" w:rsidR="00975262" w:rsidRDefault="00975262" w:rsidP="00975262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7FD7DA4A" w14:textId="16B29EE1" w:rsidR="00975262" w:rsidRDefault="00975262" w:rsidP="00975262">
            <w:pPr>
              <w:pStyle w:val="TableParagraph"/>
            </w:pPr>
          </w:p>
        </w:tc>
        <w:tc>
          <w:tcPr>
            <w:tcW w:w="254" w:type="pct"/>
            <w:vAlign w:val="bottom"/>
          </w:tcPr>
          <w:p w14:paraId="16DE3C33" w14:textId="70B2CEC0" w:rsidR="00975262" w:rsidRDefault="00975262" w:rsidP="00975262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66B838FB" w14:textId="302AB01B" w:rsidR="00975262" w:rsidRDefault="00975262" w:rsidP="00975262">
            <w:pPr>
              <w:pStyle w:val="TableParagraph"/>
            </w:pPr>
          </w:p>
        </w:tc>
        <w:tc>
          <w:tcPr>
            <w:tcW w:w="243" w:type="pct"/>
            <w:vAlign w:val="bottom"/>
          </w:tcPr>
          <w:p w14:paraId="446EE7D3" w14:textId="2B13C2F3" w:rsidR="00975262" w:rsidRDefault="00975262" w:rsidP="00975262">
            <w:pPr>
              <w:pStyle w:val="TableParagraph"/>
            </w:pPr>
          </w:p>
        </w:tc>
        <w:tc>
          <w:tcPr>
            <w:tcW w:w="245" w:type="pct"/>
            <w:vAlign w:val="bottom"/>
          </w:tcPr>
          <w:p w14:paraId="6DC0600B" w14:textId="0CAEDAFD" w:rsidR="00975262" w:rsidRDefault="00975262" w:rsidP="00975262">
            <w:pPr>
              <w:pStyle w:val="TableParagraph"/>
            </w:pPr>
          </w:p>
        </w:tc>
        <w:tc>
          <w:tcPr>
            <w:tcW w:w="555" w:type="pct"/>
            <w:vAlign w:val="bottom"/>
          </w:tcPr>
          <w:p w14:paraId="08317066" w14:textId="47366433" w:rsidR="00975262" w:rsidRDefault="00975262" w:rsidP="00975262">
            <w:pPr>
              <w:pStyle w:val="TableParagraph"/>
            </w:pPr>
          </w:p>
        </w:tc>
      </w:tr>
      <w:tr w:rsidR="00975262" w14:paraId="65A9D31F" w14:textId="77777777" w:rsidTr="0070703F">
        <w:trPr>
          <w:trHeight w:val="313"/>
        </w:trPr>
        <w:tc>
          <w:tcPr>
            <w:tcW w:w="220" w:type="pct"/>
          </w:tcPr>
          <w:p w14:paraId="19CD33BD" w14:textId="77777777" w:rsidR="00975262" w:rsidRDefault="00975262" w:rsidP="00975262">
            <w:pPr>
              <w:pStyle w:val="TableParagraph"/>
            </w:pPr>
          </w:p>
        </w:tc>
        <w:tc>
          <w:tcPr>
            <w:tcW w:w="1548" w:type="pct"/>
          </w:tcPr>
          <w:p w14:paraId="704687BD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5CD252B2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0BBB6C61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3039866D" w14:textId="77777777" w:rsidR="00975262" w:rsidRDefault="00975262" w:rsidP="00975262">
            <w:pPr>
              <w:pStyle w:val="TableParagraph"/>
            </w:pPr>
          </w:p>
        </w:tc>
        <w:tc>
          <w:tcPr>
            <w:tcW w:w="247" w:type="pct"/>
          </w:tcPr>
          <w:p w14:paraId="29E6DE7D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18F2218D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1BFDE448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762B71A0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7BB2EE4C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1A6CDE76" w14:textId="77777777" w:rsidR="00975262" w:rsidRDefault="00975262" w:rsidP="00975262">
            <w:pPr>
              <w:pStyle w:val="TableParagraph"/>
            </w:pPr>
          </w:p>
        </w:tc>
        <w:tc>
          <w:tcPr>
            <w:tcW w:w="245" w:type="pct"/>
          </w:tcPr>
          <w:p w14:paraId="5D9F0A4A" w14:textId="77777777" w:rsidR="00975262" w:rsidRDefault="00975262" w:rsidP="00975262">
            <w:pPr>
              <w:pStyle w:val="TableParagraph"/>
            </w:pPr>
          </w:p>
        </w:tc>
        <w:tc>
          <w:tcPr>
            <w:tcW w:w="555" w:type="pct"/>
          </w:tcPr>
          <w:p w14:paraId="395AA647" w14:textId="77777777" w:rsidR="00975262" w:rsidRDefault="00975262" w:rsidP="00975262">
            <w:pPr>
              <w:pStyle w:val="TableParagraph"/>
            </w:pPr>
          </w:p>
        </w:tc>
      </w:tr>
      <w:tr w:rsidR="00975262" w14:paraId="456293C7" w14:textId="77777777" w:rsidTr="0070703F">
        <w:trPr>
          <w:trHeight w:val="313"/>
        </w:trPr>
        <w:tc>
          <w:tcPr>
            <w:tcW w:w="220" w:type="pct"/>
          </w:tcPr>
          <w:p w14:paraId="3F154A97" w14:textId="77777777" w:rsidR="00975262" w:rsidRDefault="00975262" w:rsidP="00975262">
            <w:pPr>
              <w:pStyle w:val="TableParagraph"/>
            </w:pPr>
          </w:p>
        </w:tc>
        <w:tc>
          <w:tcPr>
            <w:tcW w:w="1548" w:type="pct"/>
          </w:tcPr>
          <w:p w14:paraId="2EDB6623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31EA1A0B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7CF5DCDA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7F26949F" w14:textId="77777777" w:rsidR="00975262" w:rsidRDefault="00975262" w:rsidP="00975262">
            <w:pPr>
              <w:pStyle w:val="TableParagraph"/>
            </w:pPr>
          </w:p>
        </w:tc>
        <w:tc>
          <w:tcPr>
            <w:tcW w:w="247" w:type="pct"/>
          </w:tcPr>
          <w:p w14:paraId="06209AAA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2BDA2BD3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6BCFFCBD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251FDC9E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525F59E9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2F09288C" w14:textId="77777777" w:rsidR="00975262" w:rsidRDefault="00975262" w:rsidP="00975262">
            <w:pPr>
              <w:pStyle w:val="TableParagraph"/>
            </w:pPr>
          </w:p>
        </w:tc>
        <w:tc>
          <w:tcPr>
            <w:tcW w:w="245" w:type="pct"/>
          </w:tcPr>
          <w:p w14:paraId="0D6541BA" w14:textId="77777777" w:rsidR="00975262" w:rsidRDefault="00975262" w:rsidP="00975262">
            <w:pPr>
              <w:pStyle w:val="TableParagraph"/>
            </w:pPr>
          </w:p>
        </w:tc>
        <w:tc>
          <w:tcPr>
            <w:tcW w:w="555" w:type="pct"/>
          </w:tcPr>
          <w:p w14:paraId="00973F43" w14:textId="77777777" w:rsidR="00975262" w:rsidRDefault="00975262" w:rsidP="00975262">
            <w:pPr>
              <w:pStyle w:val="TableParagraph"/>
            </w:pPr>
          </w:p>
        </w:tc>
      </w:tr>
      <w:tr w:rsidR="00975262" w14:paraId="5F567C0B" w14:textId="77777777" w:rsidTr="0070703F">
        <w:trPr>
          <w:trHeight w:val="313"/>
        </w:trPr>
        <w:tc>
          <w:tcPr>
            <w:tcW w:w="220" w:type="pct"/>
          </w:tcPr>
          <w:p w14:paraId="4EDB4517" w14:textId="77777777" w:rsidR="00975262" w:rsidRDefault="00975262" w:rsidP="00975262">
            <w:pPr>
              <w:pStyle w:val="TableParagraph"/>
            </w:pPr>
          </w:p>
        </w:tc>
        <w:tc>
          <w:tcPr>
            <w:tcW w:w="1548" w:type="pct"/>
          </w:tcPr>
          <w:p w14:paraId="4CF652A1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20CCCB13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6B97508C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26F9F0FD" w14:textId="77777777" w:rsidR="00975262" w:rsidRDefault="00975262" w:rsidP="00975262">
            <w:pPr>
              <w:pStyle w:val="TableParagraph"/>
            </w:pPr>
          </w:p>
        </w:tc>
        <w:tc>
          <w:tcPr>
            <w:tcW w:w="247" w:type="pct"/>
          </w:tcPr>
          <w:p w14:paraId="5D9EE390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338CFA5B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426D563E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7792528D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4375D6BF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1ABC2A0A" w14:textId="77777777" w:rsidR="00975262" w:rsidRDefault="00975262" w:rsidP="00975262">
            <w:pPr>
              <w:pStyle w:val="TableParagraph"/>
            </w:pPr>
          </w:p>
        </w:tc>
        <w:tc>
          <w:tcPr>
            <w:tcW w:w="245" w:type="pct"/>
          </w:tcPr>
          <w:p w14:paraId="3FA59481" w14:textId="77777777" w:rsidR="00975262" w:rsidRDefault="00975262" w:rsidP="00975262">
            <w:pPr>
              <w:pStyle w:val="TableParagraph"/>
            </w:pPr>
          </w:p>
        </w:tc>
        <w:tc>
          <w:tcPr>
            <w:tcW w:w="555" w:type="pct"/>
          </w:tcPr>
          <w:p w14:paraId="4E3EEEA8" w14:textId="77777777" w:rsidR="00975262" w:rsidRDefault="00975262" w:rsidP="00975262">
            <w:pPr>
              <w:pStyle w:val="TableParagraph"/>
            </w:pPr>
          </w:p>
        </w:tc>
      </w:tr>
      <w:tr w:rsidR="00975262" w14:paraId="77903E5F" w14:textId="77777777" w:rsidTr="0070703F">
        <w:trPr>
          <w:trHeight w:val="313"/>
        </w:trPr>
        <w:tc>
          <w:tcPr>
            <w:tcW w:w="220" w:type="pct"/>
          </w:tcPr>
          <w:p w14:paraId="211B705C" w14:textId="77777777" w:rsidR="00975262" w:rsidRDefault="00975262" w:rsidP="00975262">
            <w:pPr>
              <w:pStyle w:val="TableParagraph"/>
            </w:pPr>
          </w:p>
        </w:tc>
        <w:tc>
          <w:tcPr>
            <w:tcW w:w="1548" w:type="pct"/>
          </w:tcPr>
          <w:p w14:paraId="34B2476C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366AD772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3BD808C1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69D4B3DF" w14:textId="77777777" w:rsidR="00975262" w:rsidRDefault="00975262" w:rsidP="00975262">
            <w:pPr>
              <w:pStyle w:val="TableParagraph"/>
            </w:pPr>
          </w:p>
        </w:tc>
        <w:tc>
          <w:tcPr>
            <w:tcW w:w="247" w:type="pct"/>
          </w:tcPr>
          <w:p w14:paraId="20055119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0704F2D1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63E40162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3D15F50D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0E66D582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1A199147" w14:textId="77777777" w:rsidR="00975262" w:rsidRDefault="00975262" w:rsidP="00975262">
            <w:pPr>
              <w:pStyle w:val="TableParagraph"/>
            </w:pPr>
          </w:p>
        </w:tc>
        <w:tc>
          <w:tcPr>
            <w:tcW w:w="245" w:type="pct"/>
          </w:tcPr>
          <w:p w14:paraId="61E71B58" w14:textId="77777777" w:rsidR="00975262" w:rsidRDefault="00975262" w:rsidP="00975262">
            <w:pPr>
              <w:pStyle w:val="TableParagraph"/>
            </w:pPr>
          </w:p>
        </w:tc>
        <w:tc>
          <w:tcPr>
            <w:tcW w:w="555" w:type="pct"/>
          </w:tcPr>
          <w:p w14:paraId="7A10F4E7" w14:textId="77777777" w:rsidR="00975262" w:rsidRDefault="00975262" w:rsidP="00975262">
            <w:pPr>
              <w:pStyle w:val="TableParagraph"/>
            </w:pPr>
          </w:p>
        </w:tc>
      </w:tr>
      <w:tr w:rsidR="00975262" w14:paraId="45521CBE" w14:textId="77777777" w:rsidTr="0070703F">
        <w:trPr>
          <w:trHeight w:val="313"/>
        </w:trPr>
        <w:tc>
          <w:tcPr>
            <w:tcW w:w="220" w:type="pct"/>
          </w:tcPr>
          <w:p w14:paraId="7123965E" w14:textId="77777777" w:rsidR="00975262" w:rsidRDefault="00975262" w:rsidP="00975262">
            <w:pPr>
              <w:pStyle w:val="TableParagraph"/>
            </w:pPr>
          </w:p>
        </w:tc>
        <w:tc>
          <w:tcPr>
            <w:tcW w:w="1548" w:type="pct"/>
          </w:tcPr>
          <w:p w14:paraId="7D4C9433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7DDE69A0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58871E21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529BAD55" w14:textId="77777777" w:rsidR="00975262" w:rsidRDefault="00975262" w:rsidP="00975262">
            <w:pPr>
              <w:pStyle w:val="TableParagraph"/>
            </w:pPr>
          </w:p>
        </w:tc>
        <w:tc>
          <w:tcPr>
            <w:tcW w:w="247" w:type="pct"/>
          </w:tcPr>
          <w:p w14:paraId="39556B73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1D07DEE4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51FE8893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2CCA4EA3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683797E2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37CA9CAF" w14:textId="77777777" w:rsidR="00975262" w:rsidRDefault="00975262" w:rsidP="00975262">
            <w:pPr>
              <w:pStyle w:val="TableParagraph"/>
            </w:pPr>
          </w:p>
        </w:tc>
        <w:tc>
          <w:tcPr>
            <w:tcW w:w="245" w:type="pct"/>
          </w:tcPr>
          <w:p w14:paraId="72E9A868" w14:textId="77777777" w:rsidR="00975262" w:rsidRDefault="00975262" w:rsidP="00975262">
            <w:pPr>
              <w:pStyle w:val="TableParagraph"/>
            </w:pPr>
          </w:p>
        </w:tc>
        <w:tc>
          <w:tcPr>
            <w:tcW w:w="555" w:type="pct"/>
          </w:tcPr>
          <w:p w14:paraId="08EE9EE3" w14:textId="77777777" w:rsidR="00975262" w:rsidRDefault="00975262" w:rsidP="00975262">
            <w:pPr>
              <w:pStyle w:val="TableParagraph"/>
            </w:pPr>
          </w:p>
        </w:tc>
      </w:tr>
      <w:tr w:rsidR="00975262" w14:paraId="64A1A9A0" w14:textId="77777777" w:rsidTr="0070703F">
        <w:trPr>
          <w:trHeight w:val="313"/>
        </w:trPr>
        <w:tc>
          <w:tcPr>
            <w:tcW w:w="220" w:type="pct"/>
          </w:tcPr>
          <w:p w14:paraId="12135F61" w14:textId="77777777" w:rsidR="00975262" w:rsidRDefault="00975262" w:rsidP="00975262">
            <w:pPr>
              <w:pStyle w:val="TableParagraph"/>
            </w:pPr>
          </w:p>
        </w:tc>
        <w:tc>
          <w:tcPr>
            <w:tcW w:w="1548" w:type="pct"/>
          </w:tcPr>
          <w:p w14:paraId="0C3EBD9F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5DFD24C6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5378999E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54AA2C7F" w14:textId="77777777" w:rsidR="00975262" w:rsidRDefault="00975262" w:rsidP="00975262">
            <w:pPr>
              <w:pStyle w:val="TableParagraph"/>
            </w:pPr>
          </w:p>
        </w:tc>
        <w:tc>
          <w:tcPr>
            <w:tcW w:w="247" w:type="pct"/>
          </w:tcPr>
          <w:p w14:paraId="1F79E5C5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2270840B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51866CCB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2D087692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38B99C2D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43A93BB8" w14:textId="77777777" w:rsidR="00975262" w:rsidRDefault="00975262" w:rsidP="00975262">
            <w:pPr>
              <w:pStyle w:val="TableParagraph"/>
            </w:pPr>
          </w:p>
        </w:tc>
        <w:tc>
          <w:tcPr>
            <w:tcW w:w="245" w:type="pct"/>
          </w:tcPr>
          <w:p w14:paraId="4E64E5B9" w14:textId="77777777" w:rsidR="00975262" w:rsidRDefault="00975262" w:rsidP="00975262">
            <w:pPr>
              <w:pStyle w:val="TableParagraph"/>
            </w:pPr>
          </w:p>
        </w:tc>
        <w:tc>
          <w:tcPr>
            <w:tcW w:w="555" w:type="pct"/>
          </w:tcPr>
          <w:p w14:paraId="0FCDC8EB" w14:textId="77777777" w:rsidR="00975262" w:rsidRDefault="00975262" w:rsidP="00975262">
            <w:pPr>
              <w:pStyle w:val="TableParagraph"/>
            </w:pPr>
          </w:p>
        </w:tc>
      </w:tr>
      <w:tr w:rsidR="00975262" w14:paraId="4AE09A85" w14:textId="77777777" w:rsidTr="0070703F">
        <w:trPr>
          <w:trHeight w:val="313"/>
        </w:trPr>
        <w:tc>
          <w:tcPr>
            <w:tcW w:w="220" w:type="pct"/>
          </w:tcPr>
          <w:p w14:paraId="772FC9EF" w14:textId="77777777" w:rsidR="00975262" w:rsidRDefault="00975262" w:rsidP="00975262">
            <w:pPr>
              <w:pStyle w:val="TableParagraph"/>
            </w:pPr>
          </w:p>
        </w:tc>
        <w:tc>
          <w:tcPr>
            <w:tcW w:w="1548" w:type="pct"/>
          </w:tcPr>
          <w:p w14:paraId="7F62D74C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0DEA7A05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7757CB95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7E2A150D" w14:textId="77777777" w:rsidR="00975262" w:rsidRDefault="00975262" w:rsidP="00975262">
            <w:pPr>
              <w:pStyle w:val="TableParagraph"/>
            </w:pPr>
          </w:p>
        </w:tc>
        <w:tc>
          <w:tcPr>
            <w:tcW w:w="247" w:type="pct"/>
          </w:tcPr>
          <w:p w14:paraId="2F7692BA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72E7BEE9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3F93EC94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28E7AE07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5B0C083A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77A4700F" w14:textId="77777777" w:rsidR="00975262" w:rsidRDefault="00975262" w:rsidP="00975262">
            <w:pPr>
              <w:pStyle w:val="TableParagraph"/>
            </w:pPr>
          </w:p>
        </w:tc>
        <w:tc>
          <w:tcPr>
            <w:tcW w:w="245" w:type="pct"/>
          </w:tcPr>
          <w:p w14:paraId="7A6BEB3A" w14:textId="77777777" w:rsidR="00975262" w:rsidRDefault="00975262" w:rsidP="00975262">
            <w:pPr>
              <w:pStyle w:val="TableParagraph"/>
            </w:pPr>
          </w:p>
        </w:tc>
        <w:tc>
          <w:tcPr>
            <w:tcW w:w="555" w:type="pct"/>
          </w:tcPr>
          <w:p w14:paraId="192C12F9" w14:textId="77777777" w:rsidR="00975262" w:rsidRDefault="00975262" w:rsidP="00975262">
            <w:pPr>
              <w:pStyle w:val="TableParagraph"/>
            </w:pPr>
          </w:p>
        </w:tc>
      </w:tr>
      <w:tr w:rsidR="00975262" w14:paraId="6CF71257" w14:textId="77777777" w:rsidTr="0070703F">
        <w:trPr>
          <w:trHeight w:val="313"/>
        </w:trPr>
        <w:tc>
          <w:tcPr>
            <w:tcW w:w="220" w:type="pct"/>
          </w:tcPr>
          <w:p w14:paraId="424E77F8" w14:textId="77777777" w:rsidR="00975262" w:rsidRDefault="00975262" w:rsidP="00975262">
            <w:pPr>
              <w:pStyle w:val="TableParagraph"/>
            </w:pPr>
          </w:p>
        </w:tc>
        <w:tc>
          <w:tcPr>
            <w:tcW w:w="1548" w:type="pct"/>
          </w:tcPr>
          <w:p w14:paraId="575D3D35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2F020B79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7C7EE60A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2B4BF99B" w14:textId="77777777" w:rsidR="00975262" w:rsidRDefault="00975262" w:rsidP="00975262">
            <w:pPr>
              <w:pStyle w:val="TableParagraph"/>
            </w:pPr>
          </w:p>
        </w:tc>
        <w:tc>
          <w:tcPr>
            <w:tcW w:w="247" w:type="pct"/>
          </w:tcPr>
          <w:p w14:paraId="1CB37F69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2D2B994A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7CA483EC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4E65DEFB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352832E7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62359B16" w14:textId="77777777" w:rsidR="00975262" w:rsidRDefault="00975262" w:rsidP="00975262">
            <w:pPr>
              <w:pStyle w:val="TableParagraph"/>
            </w:pPr>
          </w:p>
        </w:tc>
        <w:tc>
          <w:tcPr>
            <w:tcW w:w="245" w:type="pct"/>
          </w:tcPr>
          <w:p w14:paraId="3D8B8CA9" w14:textId="77777777" w:rsidR="00975262" w:rsidRDefault="00975262" w:rsidP="00975262">
            <w:pPr>
              <w:pStyle w:val="TableParagraph"/>
            </w:pPr>
          </w:p>
        </w:tc>
        <w:tc>
          <w:tcPr>
            <w:tcW w:w="555" w:type="pct"/>
          </w:tcPr>
          <w:p w14:paraId="2D9FF7ED" w14:textId="77777777" w:rsidR="00975262" w:rsidRDefault="00975262" w:rsidP="00975262">
            <w:pPr>
              <w:pStyle w:val="TableParagraph"/>
            </w:pPr>
          </w:p>
        </w:tc>
      </w:tr>
      <w:tr w:rsidR="00975262" w14:paraId="1CBDA401" w14:textId="77777777" w:rsidTr="0070703F">
        <w:trPr>
          <w:trHeight w:val="313"/>
        </w:trPr>
        <w:tc>
          <w:tcPr>
            <w:tcW w:w="220" w:type="pct"/>
          </w:tcPr>
          <w:p w14:paraId="486A3A3E" w14:textId="77777777" w:rsidR="00975262" w:rsidRDefault="00975262" w:rsidP="00975262">
            <w:pPr>
              <w:pStyle w:val="TableParagraph"/>
            </w:pPr>
          </w:p>
        </w:tc>
        <w:tc>
          <w:tcPr>
            <w:tcW w:w="1548" w:type="pct"/>
          </w:tcPr>
          <w:p w14:paraId="2E4945A6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4C01C513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7AF24696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3B8ADCC8" w14:textId="77777777" w:rsidR="00975262" w:rsidRDefault="00975262" w:rsidP="00975262">
            <w:pPr>
              <w:pStyle w:val="TableParagraph"/>
            </w:pPr>
          </w:p>
        </w:tc>
        <w:tc>
          <w:tcPr>
            <w:tcW w:w="247" w:type="pct"/>
          </w:tcPr>
          <w:p w14:paraId="5944BAE6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3CC2E604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1BFF06D7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21B6225A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63508BAB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240B0912" w14:textId="77777777" w:rsidR="00975262" w:rsidRDefault="00975262" w:rsidP="00975262">
            <w:pPr>
              <w:pStyle w:val="TableParagraph"/>
            </w:pPr>
          </w:p>
        </w:tc>
        <w:tc>
          <w:tcPr>
            <w:tcW w:w="245" w:type="pct"/>
          </w:tcPr>
          <w:p w14:paraId="5667CB3C" w14:textId="77777777" w:rsidR="00975262" w:rsidRDefault="00975262" w:rsidP="00975262">
            <w:pPr>
              <w:pStyle w:val="TableParagraph"/>
            </w:pPr>
          </w:p>
        </w:tc>
        <w:tc>
          <w:tcPr>
            <w:tcW w:w="555" w:type="pct"/>
          </w:tcPr>
          <w:p w14:paraId="66EC9283" w14:textId="77777777" w:rsidR="00975262" w:rsidRDefault="00975262" w:rsidP="00975262">
            <w:pPr>
              <w:pStyle w:val="TableParagraph"/>
            </w:pPr>
          </w:p>
        </w:tc>
      </w:tr>
      <w:tr w:rsidR="00975262" w14:paraId="1B98FA8C" w14:textId="77777777" w:rsidTr="0070703F">
        <w:trPr>
          <w:trHeight w:val="313"/>
        </w:trPr>
        <w:tc>
          <w:tcPr>
            <w:tcW w:w="220" w:type="pct"/>
          </w:tcPr>
          <w:p w14:paraId="4CCEE0D4" w14:textId="77777777" w:rsidR="00975262" w:rsidRDefault="00975262" w:rsidP="00975262">
            <w:pPr>
              <w:pStyle w:val="TableParagraph"/>
            </w:pPr>
          </w:p>
        </w:tc>
        <w:tc>
          <w:tcPr>
            <w:tcW w:w="1548" w:type="pct"/>
          </w:tcPr>
          <w:p w14:paraId="3793F02B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41718294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3AAB4341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573FE622" w14:textId="77777777" w:rsidR="00975262" w:rsidRDefault="00975262" w:rsidP="00975262">
            <w:pPr>
              <w:pStyle w:val="TableParagraph"/>
            </w:pPr>
          </w:p>
        </w:tc>
        <w:tc>
          <w:tcPr>
            <w:tcW w:w="247" w:type="pct"/>
          </w:tcPr>
          <w:p w14:paraId="496C982B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66168016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083CBD5D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1D394572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3929E3C8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1714406F" w14:textId="77777777" w:rsidR="00975262" w:rsidRDefault="00975262" w:rsidP="00975262">
            <w:pPr>
              <w:pStyle w:val="TableParagraph"/>
            </w:pPr>
          </w:p>
        </w:tc>
        <w:tc>
          <w:tcPr>
            <w:tcW w:w="245" w:type="pct"/>
          </w:tcPr>
          <w:p w14:paraId="7EF88E74" w14:textId="77777777" w:rsidR="00975262" w:rsidRDefault="00975262" w:rsidP="00975262">
            <w:pPr>
              <w:pStyle w:val="TableParagraph"/>
            </w:pPr>
          </w:p>
        </w:tc>
        <w:tc>
          <w:tcPr>
            <w:tcW w:w="555" w:type="pct"/>
          </w:tcPr>
          <w:p w14:paraId="207DF7D2" w14:textId="77777777" w:rsidR="00975262" w:rsidRDefault="00975262" w:rsidP="00975262">
            <w:pPr>
              <w:pStyle w:val="TableParagraph"/>
            </w:pPr>
          </w:p>
        </w:tc>
      </w:tr>
      <w:tr w:rsidR="00975262" w14:paraId="559E3AB4" w14:textId="77777777" w:rsidTr="0070703F">
        <w:trPr>
          <w:trHeight w:val="313"/>
        </w:trPr>
        <w:tc>
          <w:tcPr>
            <w:tcW w:w="220" w:type="pct"/>
          </w:tcPr>
          <w:p w14:paraId="0FA81004" w14:textId="77777777" w:rsidR="00975262" w:rsidRDefault="00975262" w:rsidP="00975262">
            <w:pPr>
              <w:pStyle w:val="TableParagraph"/>
            </w:pPr>
          </w:p>
        </w:tc>
        <w:tc>
          <w:tcPr>
            <w:tcW w:w="1548" w:type="pct"/>
          </w:tcPr>
          <w:p w14:paraId="3D7B1DD4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37342695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66B8F06D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5FEC7EAE" w14:textId="77777777" w:rsidR="00975262" w:rsidRDefault="00975262" w:rsidP="00975262">
            <w:pPr>
              <w:pStyle w:val="TableParagraph"/>
            </w:pPr>
          </w:p>
        </w:tc>
        <w:tc>
          <w:tcPr>
            <w:tcW w:w="247" w:type="pct"/>
          </w:tcPr>
          <w:p w14:paraId="0EC4C76F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2E23A838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28F93D58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7CB31A01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7DF98BAD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69705AAA" w14:textId="77777777" w:rsidR="00975262" w:rsidRDefault="00975262" w:rsidP="00975262">
            <w:pPr>
              <w:pStyle w:val="TableParagraph"/>
            </w:pPr>
          </w:p>
        </w:tc>
        <w:tc>
          <w:tcPr>
            <w:tcW w:w="245" w:type="pct"/>
          </w:tcPr>
          <w:p w14:paraId="16531E7A" w14:textId="77777777" w:rsidR="00975262" w:rsidRDefault="00975262" w:rsidP="00975262">
            <w:pPr>
              <w:pStyle w:val="TableParagraph"/>
            </w:pPr>
          </w:p>
        </w:tc>
        <w:tc>
          <w:tcPr>
            <w:tcW w:w="555" w:type="pct"/>
          </w:tcPr>
          <w:p w14:paraId="0DC4E552" w14:textId="77777777" w:rsidR="00975262" w:rsidRDefault="00975262" w:rsidP="00975262">
            <w:pPr>
              <w:pStyle w:val="TableParagraph"/>
            </w:pPr>
          </w:p>
        </w:tc>
      </w:tr>
      <w:tr w:rsidR="00975262" w14:paraId="58CC6A84" w14:textId="77777777" w:rsidTr="0070703F">
        <w:trPr>
          <w:trHeight w:val="313"/>
        </w:trPr>
        <w:tc>
          <w:tcPr>
            <w:tcW w:w="220" w:type="pct"/>
          </w:tcPr>
          <w:p w14:paraId="6BE44CF0" w14:textId="77777777" w:rsidR="00975262" w:rsidRDefault="00975262" w:rsidP="00975262">
            <w:pPr>
              <w:pStyle w:val="TableParagraph"/>
            </w:pPr>
          </w:p>
        </w:tc>
        <w:tc>
          <w:tcPr>
            <w:tcW w:w="1548" w:type="pct"/>
          </w:tcPr>
          <w:p w14:paraId="30687665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3292C70D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43EB06B4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2A6CFE16" w14:textId="77777777" w:rsidR="00975262" w:rsidRDefault="00975262" w:rsidP="00975262">
            <w:pPr>
              <w:pStyle w:val="TableParagraph"/>
            </w:pPr>
          </w:p>
        </w:tc>
        <w:tc>
          <w:tcPr>
            <w:tcW w:w="247" w:type="pct"/>
          </w:tcPr>
          <w:p w14:paraId="325C4B8A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19CAB3CB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1060313D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554DB75E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2180728F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57B79085" w14:textId="77777777" w:rsidR="00975262" w:rsidRDefault="00975262" w:rsidP="00975262">
            <w:pPr>
              <w:pStyle w:val="TableParagraph"/>
            </w:pPr>
          </w:p>
        </w:tc>
        <w:tc>
          <w:tcPr>
            <w:tcW w:w="245" w:type="pct"/>
          </w:tcPr>
          <w:p w14:paraId="38301D7A" w14:textId="77777777" w:rsidR="00975262" w:rsidRDefault="00975262" w:rsidP="00975262">
            <w:pPr>
              <w:pStyle w:val="TableParagraph"/>
            </w:pPr>
          </w:p>
        </w:tc>
        <w:tc>
          <w:tcPr>
            <w:tcW w:w="555" w:type="pct"/>
          </w:tcPr>
          <w:p w14:paraId="28E79F06" w14:textId="77777777" w:rsidR="00975262" w:rsidRDefault="00975262" w:rsidP="00975262">
            <w:pPr>
              <w:pStyle w:val="TableParagraph"/>
            </w:pPr>
          </w:p>
        </w:tc>
      </w:tr>
      <w:tr w:rsidR="00975262" w14:paraId="38230F25" w14:textId="77777777" w:rsidTr="0070703F">
        <w:trPr>
          <w:trHeight w:val="313"/>
        </w:trPr>
        <w:tc>
          <w:tcPr>
            <w:tcW w:w="220" w:type="pct"/>
          </w:tcPr>
          <w:p w14:paraId="7DD0FA84" w14:textId="77777777" w:rsidR="00975262" w:rsidRDefault="00975262" w:rsidP="00975262">
            <w:pPr>
              <w:pStyle w:val="TableParagraph"/>
            </w:pPr>
          </w:p>
        </w:tc>
        <w:tc>
          <w:tcPr>
            <w:tcW w:w="1548" w:type="pct"/>
          </w:tcPr>
          <w:p w14:paraId="55278F37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69AE1528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566E9A1D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6C1B2AAA" w14:textId="77777777" w:rsidR="00975262" w:rsidRDefault="00975262" w:rsidP="00975262">
            <w:pPr>
              <w:pStyle w:val="TableParagraph"/>
            </w:pPr>
          </w:p>
        </w:tc>
        <w:tc>
          <w:tcPr>
            <w:tcW w:w="247" w:type="pct"/>
          </w:tcPr>
          <w:p w14:paraId="6940BDAE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73B9BB36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37500240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13732001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429F762B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7A85251C" w14:textId="77777777" w:rsidR="00975262" w:rsidRDefault="00975262" w:rsidP="00975262">
            <w:pPr>
              <w:pStyle w:val="TableParagraph"/>
            </w:pPr>
          </w:p>
        </w:tc>
        <w:tc>
          <w:tcPr>
            <w:tcW w:w="245" w:type="pct"/>
          </w:tcPr>
          <w:p w14:paraId="60EDAD0A" w14:textId="77777777" w:rsidR="00975262" w:rsidRDefault="00975262" w:rsidP="00975262">
            <w:pPr>
              <w:pStyle w:val="TableParagraph"/>
            </w:pPr>
          </w:p>
        </w:tc>
        <w:tc>
          <w:tcPr>
            <w:tcW w:w="555" w:type="pct"/>
          </w:tcPr>
          <w:p w14:paraId="19143ADE" w14:textId="77777777" w:rsidR="00975262" w:rsidRDefault="00975262" w:rsidP="00975262">
            <w:pPr>
              <w:pStyle w:val="TableParagraph"/>
            </w:pPr>
          </w:p>
        </w:tc>
      </w:tr>
      <w:tr w:rsidR="00975262" w14:paraId="4576B516" w14:textId="77777777" w:rsidTr="0070703F">
        <w:trPr>
          <w:trHeight w:val="313"/>
        </w:trPr>
        <w:tc>
          <w:tcPr>
            <w:tcW w:w="220" w:type="pct"/>
          </w:tcPr>
          <w:p w14:paraId="66799B74" w14:textId="77777777" w:rsidR="00975262" w:rsidRDefault="00975262" w:rsidP="00975262">
            <w:pPr>
              <w:pStyle w:val="TableParagraph"/>
            </w:pPr>
          </w:p>
        </w:tc>
        <w:tc>
          <w:tcPr>
            <w:tcW w:w="1548" w:type="pct"/>
          </w:tcPr>
          <w:p w14:paraId="624D9E29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56B96FBF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2300DEF6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73763E68" w14:textId="77777777" w:rsidR="00975262" w:rsidRDefault="00975262" w:rsidP="00975262">
            <w:pPr>
              <w:pStyle w:val="TableParagraph"/>
            </w:pPr>
          </w:p>
        </w:tc>
        <w:tc>
          <w:tcPr>
            <w:tcW w:w="247" w:type="pct"/>
          </w:tcPr>
          <w:p w14:paraId="1A452115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6912DB7F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137B922C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06A35F34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448810BA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32F68A4F" w14:textId="77777777" w:rsidR="00975262" w:rsidRDefault="00975262" w:rsidP="00975262">
            <w:pPr>
              <w:pStyle w:val="TableParagraph"/>
            </w:pPr>
          </w:p>
        </w:tc>
        <w:tc>
          <w:tcPr>
            <w:tcW w:w="245" w:type="pct"/>
          </w:tcPr>
          <w:p w14:paraId="3724D144" w14:textId="77777777" w:rsidR="00975262" w:rsidRDefault="00975262" w:rsidP="00975262">
            <w:pPr>
              <w:pStyle w:val="TableParagraph"/>
            </w:pPr>
          </w:p>
        </w:tc>
        <w:tc>
          <w:tcPr>
            <w:tcW w:w="555" w:type="pct"/>
          </w:tcPr>
          <w:p w14:paraId="1A7CEC01" w14:textId="77777777" w:rsidR="00975262" w:rsidRDefault="00975262" w:rsidP="00975262">
            <w:pPr>
              <w:pStyle w:val="TableParagraph"/>
            </w:pPr>
          </w:p>
        </w:tc>
      </w:tr>
      <w:tr w:rsidR="00975262" w14:paraId="325D46BB" w14:textId="77777777" w:rsidTr="0070703F">
        <w:trPr>
          <w:trHeight w:val="313"/>
        </w:trPr>
        <w:tc>
          <w:tcPr>
            <w:tcW w:w="220" w:type="pct"/>
          </w:tcPr>
          <w:p w14:paraId="1AEB1DEE" w14:textId="77777777" w:rsidR="00975262" w:rsidRDefault="00975262" w:rsidP="00975262">
            <w:pPr>
              <w:pStyle w:val="TableParagraph"/>
            </w:pPr>
          </w:p>
        </w:tc>
        <w:tc>
          <w:tcPr>
            <w:tcW w:w="1548" w:type="pct"/>
          </w:tcPr>
          <w:p w14:paraId="48E80249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07AC87A9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00DD0968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3ABE984C" w14:textId="77777777" w:rsidR="00975262" w:rsidRDefault="00975262" w:rsidP="00975262">
            <w:pPr>
              <w:pStyle w:val="TableParagraph"/>
            </w:pPr>
          </w:p>
        </w:tc>
        <w:tc>
          <w:tcPr>
            <w:tcW w:w="247" w:type="pct"/>
          </w:tcPr>
          <w:p w14:paraId="3CE57A52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4A927182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6F195A45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3AA9054C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013D14BF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1F519897" w14:textId="77777777" w:rsidR="00975262" w:rsidRDefault="00975262" w:rsidP="00975262">
            <w:pPr>
              <w:pStyle w:val="TableParagraph"/>
            </w:pPr>
          </w:p>
        </w:tc>
        <w:tc>
          <w:tcPr>
            <w:tcW w:w="245" w:type="pct"/>
          </w:tcPr>
          <w:p w14:paraId="18578AFD" w14:textId="77777777" w:rsidR="00975262" w:rsidRDefault="00975262" w:rsidP="00975262">
            <w:pPr>
              <w:pStyle w:val="TableParagraph"/>
            </w:pPr>
          </w:p>
        </w:tc>
        <w:tc>
          <w:tcPr>
            <w:tcW w:w="555" w:type="pct"/>
          </w:tcPr>
          <w:p w14:paraId="717BB861" w14:textId="77777777" w:rsidR="00975262" w:rsidRDefault="00975262" w:rsidP="00975262">
            <w:pPr>
              <w:pStyle w:val="TableParagraph"/>
            </w:pPr>
          </w:p>
        </w:tc>
      </w:tr>
      <w:tr w:rsidR="00975262" w14:paraId="55497C25" w14:textId="77777777" w:rsidTr="0070703F">
        <w:trPr>
          <w:trHeight w:val="313"/>
        </w:trPr>
        <w:tc>
          <w:tcPr>
            <w:tcW w:w="220" w:type="pct"/>
          </w:tcPr>
          <w:p w14:paraId="75691C58" w14:textId="77777777" w:rsidR="00975262" w:rsidRDefault="00975262" w:rsidP="00975262">
            <w:pPr>
              <w:pStyle w:val="TableParagraph"/>
            </w:pPr>
          </w:p>
        </w:tc>
        <w:tc>
          <w:tcPr>
            <w:tcW w:w="1548" w:type="pct"/>
          </w:tcPr>
          <w:p w14:paraId="5C714731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00C4F9F2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1FB575E8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0F791994" w14:textId="77777777" w:rsidR="00975262" w:rsidRDefault="00975262" w:rsidP="00975262">
            <w:pPr>
              <w:pStyle w:val="TableParagraph"/>
            </w:pPr>
          </w:p>
        </w:tc>
        <w:tc>
          <w:tcPr>
            <w:tcW w:w="247" w:type="pct"/>
          </w:tcPr>
          <w:p w14:paraId="33D70F02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5C677F74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09915E6C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28E005CA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354AE4D5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1539A00A" w14:textId="77777777" w:rsidR="00975262" w:rsidRDefault="00975262" w:rsidP="00975262">
            <w:pPr>
              <w:pStyle w:val="TableParagraph"/>
            </w:pPr>
          </w:p>
        </w:tc>
        <w:tc>
          <w:tcPr>
            <w:tcW w:w="245" w:type="pct"/>
          </w:tcPr>
          <w:p w14:paraId="5EBD5F3F" w14:textId="77777777" w:rsidR="00975262" w:rsidRDefault="00975262" w:rsidP="00975262">
            <w:pPr>
              <w:pStyle w:val="TableParagraph"/>
            </w:pPr>
          </w:p>
        </w:tc>
        <w:tc>
          <w:tcPr>
            <w:tcW w:w="555" w:type="pct"/>
          </w:tcPr>
          <w:p w14:paraId="21FBD5E5" w14:textId="77777777" w:rsidR="00975262" w:rsidRDefault="00975262" w:rsidP="00975262">
            <w:pPr>
              <w:pStyle w:val="TableParagraph"/>
            </w:pPr>
          </w:p>
        </w:tc>
      </w:tr>
      <w:tr w:rsidR="00975262" w14:paraId="0950F932" w14:textId="77777777" w:rsidTr="0070703F">
        <w:trPr>
          <w:trHeight w:val="313"/>
        </w:trPr>
        <w:tc>
          <w:tcPr>
            <w:tcW w:w="220" w:type="pct"/>
          </w:tcPr>
          <w:p w14:paraId="43738221" w14:textId="77777777" w:rsidR="00975262" w:rsidRDefault="00975262" w:rsidP="00975262">
            <w:pPr>
              <w:pStyle w:val="TableParagraph"/>
            </w:pPr>
          </w:p>
        </w:tc>
        <w:tc>
          <w:tcPr>
            <w:tcW w:w="1548" w:type="pct"/>
          </w:tcPr>
          <w:p w14:paraId="41541051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5102D595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74C88D04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4CD6D521" w14:textId="77777777" w:rsidR="00975262" w:rsidRDefault="00975262" w:rsidP="00975262">
            <w:pPr>
              <w:pStyle w:val="TableParagraph"/>
            </w:pPr>
          </w:p>
        </w:tc>
        <w:tc>
          <w:tcPr>
            <w:tcW w:w="247" w:type="pct"/>
          </w:tcPr>
          <w:p w14:paraId="68BB246F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6E71A12B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1840EF93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0E33A51C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6E51DA51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553149A3" w14:textId="77777777" w:rsidR="00975262" w:rsidRDefault="00975262" w:rsidP="00975262">
            <w:pPr>
              <w:pStyle w:val="TableParagraph"/>
            </w:pPr>
          </w:p>
        </w:tc>
        <w:tc>
          <w:tcPr>
            <w:tcW w:w="245" w:type="pct"/>
          </w:tcPr>
          <w:p w14:paraId="5EE2E7ED" w14:textId="77777777" w:rsidR="00975262" w:rsidRDefault="00975262" w:rsidP="00975262">
            <w:pPr>
              <w:pStyle w:val="TableParagraph"/>
            </w:pPr>
          </w:p>
        </w:tc>
        <w:tc>
          <w:tcPr>
            <w:tcW w:w="555" w:type="pct"/>
          </w:tcPr>
          <w:p w14:paraId="41E856A6" w14:textId="77777777" w:rsidR="00975262" w:rsidRDefault="00975262" w:rsidP="00975262">
            <w:pPr>
              <w:pStyle w:val="TableParagraph"/>
            </w:pPr>
          </w:p>
        </w:tc>
      </w:tr>
      <w:tr w:rsidR="00975262" w14:paraId="44C7FAA4" w14:textId="77777777" w:rsidTr="0070703F">
        <w:trPr>
          <w:trHeight w:val="313"/>
        </w:trPr>
        <w:tc>
          <w:tcPr>
            <w:tcW w:w="220" w:type="pct"/>
          </w:tcPr>
          <w:p w14:paraId="681DEEC5" w14:textId="77777777" w:rsidR="00975262" w:rsidRDefault="00975262" w:rsidP="00975262">
            <w:pPr>
              <w:pStyle w:val="TableParagraph"/>
            </w:pPr>
          </w:p>
        </w:tc>
        <w:tc>
          <w:tcPr>
            <w:tcW w:w="1548" w:type="pct"/>
          </w:tcPr>
          <w:p w14:paraId="5F5DE1FE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2FB3B2BA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1BDC612A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708848B2" w14:textId="77777777" w:rsidR="00975262" w:rsidRDefault="00975262" w:rsidP="00975262">
            <w:pPr>
              <w:pStyle w:val="TableParagraph"/>
            </w:pPr>
          </w:p>
        </w:tc>
        <w:tc>
          <w:tcPr>
            <w:tcW w:w="247" w:type="pct"/>
          </w:tcPr>
          <w:p w14:paraId="3759B699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07BECEA6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3E0A5939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2E0DABE9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5D88D911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65FC4FB1" w14:textId="77777777" w:rsidR="00975262" w:rsidRDefault="00975262" w:rsidP="00975262">
            <w:pPr>
              <w:pStyle w:val="TableParagraph"/>
            </w:pPr>
          </w:p>
        </w:tc>
        <w:tc>
          <w:tcPr>
            <w:tcW w:w="245" w:type="pct"/>
          </w:tcPr>
          <w:p w14:paraId="1B8A366F" w14:textId="77777777" w:rsidR="00975262" w:rsidRDefault="00975262" w:rsidP="00975262">
            <w:pPr>
              <w:pStyle w:val="TableParagraph"/>
            </w:pPr>
          </w:p>
        </w:tc>
        <w:tc>
          <w:tcPr>
            <w:tcW w:w="555" w:type="pct"/>
          </w:tcPr>
          <w:p w14:paraId="205700D7" w14:textId="77777777" w:rsidR="00975262" w:rsidRDefault="00975262" w:rsidP="00975262">
            <w:pPr>
              <w:pStyle w:val="TableParagraph"/>
            </w:pPr>
          </w:p>
        </w:tc>
      </w:tr>
      <w:tr w:rsidR="00975262" w14:paraId="091FD9CF" w14:textId="77777777" w:rsidTr="0070703F">
        <w:trPr>
          <w:trHeight w:val="313"/>
        </w:trPr>
        <w:tc>
          <w:tcPr>
            <w:tcW w:w="220" w:type="pct"/>
          </w:tcPr>
          <w:p w14:paraId="08AC0217" w14:textId="77777777" w:rsidR="00975262" w:rsidRDefault="00975262" w:rsidP="00975262">
            <w:pPr>
              <w:pStyle w:val="TableParagraph"/>
            </w:pPr>
          </w:p>
        </w:tc>
        <w:tc>
          <w:tcPr>
            <w:tcW w:w="1548" w:type="pct"/>
          </w:tcPr>
          <w:p w14:paraId="49D8DA49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1F3B09A0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36ECF034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3AC7D3C2" w14:textId="77777777" w:rsidR="00975262" w:rsidRDefault="00975262" w:rsidP="00975262">
            <w:pPr>
              <w:pStyle w:val="TableParagraph"/>
            </w:pPr>
          </w:p>
        </w:tc>
        <w:tc>
          <w:tcPr>
            <w:tcW w:w="247" w:type="pct"/>
          </w:tcPr>
          <w:p w14:paraId="1F137D4A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49BA421F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0987689F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2AC54892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6D7DD457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0F47FC81" w14:textId="77777777" w:rsidR="00975262" w:rsidRDefault="00975262" w:rsidP="00975262">
            <w:pPr>
              <w:pStyle w:val="TableParagraph"/>
            </w:pPr>
          </w:p>
        </w:tc>
        <w:tc>
          <w:tcPr>
            <w:tcW w:w="245" w:type="pct"/>
          </w:tcPr>
          <w:p w14:paraId="57AE8DBF" w14:textId="77777777" w:rsidR="00975262" w:rsidRDefault="00975262" w:rsidP="00975262">
            <w:pPr>
              <w:pStyle w:val="TableParagraph"/>
            </w:pPr>
          </w:p>
        </w:tc>
        <w:tc>
          <w:tcPr>
            <w:tcW w:w="555" w:type="pct"/>
          </w:tcPr>
          <w:p w14:paraId="5E80AAA8" w14:textId="77777777" w:rsidR="00975262" w:rsidRDefault="00975262" w:rsidP="00975262">
            <w:pPr>
              <w:pStyle w:val="TableParagraph"/>
            </w:pPr>
          </w:p>
        </w:tc>
      </w:tr>
      <w:tr w:rsidR="00975262" w14:paraId="32E52AC8" w14:textId="77777777" w:rsidTr="0070703F">
        <w:trPr>
          <w:trHeight w:val="313"/>
        </w:trPr>
        <w:tc>
          <w:tcPr>
            <w:tcW w:w="220" w:type="pct"/>
          </w:tcPr>
          <w:p w14:paraId="71CC1A19" w14:textId="77777777" w:rsidR="00975262" w:rsidRDefault="00975262" w:rsidP="00975262">
            <w:pPr>
              <w:pStyle w:val="TableParagraph"/>
            </w:pPr>
          </w:p>
        </w:tc>
        <w:tc>
          <w:tcPr>
            <w:tcW w:w="1548" w:type="pct"/>
          </w:tcPr>
          <w:p w14:paraId="3E123076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5AD9F09D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75F09764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</w:tcPr>
          <w:p w14:paraId="29ECC7CC" w14:textId="77777777" w:rsidR="00975262" w:rsidRDefault="00975262" w:rsidP="00975262">
            <w:pPr>
              <w:pStyle w:val="TableParagraph"/>
            </w:pPr>
          </w:p>
        </w:tc>
        <w:tc>
          <w:tcPr>
            <w:tcW w:w="247" w:type="pct"/>
          </w:tcPr>
          <w:p w14:paraId="7BB9A94F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</w:tcPr>
          <w:p w14:paraId="1CA1317D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6EF45090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</w:tcPr>
          <w:p w14:paraId="2DC3A172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45155314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</w:tcPr>
          <w:p w14:paraId="5E20F6BD" w14:textId="77777777" w:rsidR="00975262" w:rsidRDefault="00975262" w:rsidP="00975262">
            <w:pPr>
              <w:pStyle w:val="TableParagraph"/>
            </w:pPr>
          </w:p>
        </w:tc>
        <w:tc>
          <w:tcPr>
            <w:tcW w:w="245" w:type="pct"/>
          </w:tcPr>
          <w:p w14:paraId="31A68DA6" w14:textId="77777777" w:rsidR="00975262" w:rsidRDefault="00975262" w:rsidP="00975262">
            <w:pPr>
              <w:pStyle w:val="TableParagraph"/>
            </w:pPr>
          </w:p>
        </w:tc>
        <w:tc>
          <w:tcPr>
            <w:tcW w:w="555" w:type="pct"/>
          </w:tcPr>
          <w:p w14:paraId="5D94DCBD" w14:textId="77777777" w:rsidR="00975262" w:rsidRDefault="00975262" w:rsidP="00975262">
            <w:pPr>
              <w:pStyle w:val="TableParagraph"/>
            </w:pPr>
          </w:p>
        </w:tc>
      </w:tr>
      <w:tr w:rsidR="00975262" w14:paraId="6BD8AE99" w14:textId="77777777" w:rsidTr="0070703F">
        <w:trPr>
          <w:trHeight w:val="313"/>
        </w:trPr>
        <w:tc>
          <w:tcPr>
            <w:tcW w:w="220" w:type="pct"/>
            <w:tcBorders>
              <w:bottom w:val="single" w:sz="8" w:space="0" w:color="000000"/>
            </w:tcBorders>
          </w:tcPr>
          <w:p w14:paraId="1CA7189E" w14:textId="77777777" w:rsidR="00975262" w:rsidRDefault="00975262" w:rsidP="00975262">
            <w:pPr>
              <w:pStyle w:val="TableParagraph"/>
            </w:pPr>
          </w:p>
        </w:tc>
        <w:tc>
          <w:tcPr>
            <w:tcW w:w="1548" w:type="pct"/>
            <w:tcBorders>
              <w:bottom w:val="single" w:sz="8" w:space="0" w:color="000000"/>
            </w:tcBorders>
          </w:tcPr>
          <w:p w14:paraId="516836B2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26072794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7B86153B" w14:textId="77777777" w:rsidR="00975262" w:rsidRDefault="00975262" w:rsidP="00975262">
            <w:pPr>
              <w:pStyle w:val="TableParagraph"/>
            </w:pPr>
          </w:p>
        </w:tc>
        <w:tc>
          <w:tcPr>
            <w:tcW w:w="346" w:type="pct"/>
            <w:tcBorders>
              <w:bottom w:val="single" w:sz="8" w:space="0" w:color="000000"/>
            </w:tcBorders>
          </w:tcPr>
          <w:p w14:paraId="61E968AD" w14:textId="77777777" w:rsidR="00975262" w:rsidRDefault="00975262" w:rsidP="00975262">
            <w:pPr>
              <w:pStyle w:val="TableParagraph"/>
            </w:pPr>
          </w:p>
        </w:tc>
        <w:tc>
          <w:tcPr>
            <w:tcW w:w="247" w:type="pct"/>
            <w:tcBorders>
              <w:bottom w:val="single" w:sz="8" w:space="0" w:color="000000"/>
            </w:tcBorders>
          </w:tcPr>
          <w:p w14:paraId="52619295" w14:textId="77777777" w:rsidR="00975262" w:rsidRDefault="00975262" w:rsidP="00975262">
            <w:pPr>
              <w:pStyle w:val="TableParagraph"/>
            </w:pPr>
          </w:p>
        </w:tc>
        <w:tc>
          <w:tcPr>
            <w:tcW w:w="249" w:type="pct"/>
            <w:tcBorders>
              <w:bottom w:val="single" w:sz="8" w:space="0" w:color="000000"/>
            </w:tcBorders>
          </w:tcPr>
          <w:p w14:paraId="044140E3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56630760" w14:textId="77777777" w:rsidR="00975262" w:rsidRDefault="00975262" w:rsidP="00975262">
            <w:pPr>
              <w:pStyle w:val="TableParagraph"/>
            </w:pPr>
          </w:p>
        </w:tc>
        <w:tc>
          <w:tcPr>
            <w:tcW w:w="254" w:type="pct"/>
            <w:tcBorders>
              <w:bottom w:val="single" w:sz="8" w:space="0" w:color="000000"/>
            </w:tcBorders>
          </w:tcPr>
          <w:p w14:paraId="301ECF95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290E5B93" w14:textId="77777777" w:rsidR="00975262" w:rsidRDefault="00975262" w:rsidP="00975262">
            <w:pPr>
              <w:pStyle w:val="TableParagraph"/>
            </w:pPr>
          </w:p>
        </w:tc>
        <w:tc>
          <w:tcPr>
            <w:tcW w:w="243" w:type="pct"/>
            <w:tcBorders>
              <w:bottom w:val="single" w:sz="8" w:space="0" w:color="000000"/>
            </w:tcBorders>
          </w:tcPr>
          <w:p w14:paraId="26DBE514" w14:textId="77777777" w:rsidR="00975262" w:rsidRDefault="00975262" w:rsidP="00975262">
            <w:pPr>
              <w:pStyle w:val="TableParagraph"/>
            </w:pPr>
          </w:p>
        </w:tc>
        <w:tc>
          <w:tcPr>
            <w:tcW w:w="245" w:type="pct"/>
            <w:tcBorders>
              <w:bottom w:val="single" w:sz="8" w:space="0" w:color="000000"/>
            </w:tcBorders>
          </w:tcPr>
          <w:p w14:paraId="5CEFFF77" w14:textId="77777777" w:rsidR="00975262" w:rsidRDefault="00975262" w:rsidP="00975262">
            <w:pPr>
              <w:pStyle w:val="TableParagraph"/>
            </w:pPr>
          </w:p>
        </w:tc>
        <w:tc>
          <w:tcPr>
            <w:tcW w:w="555" w:type="pct"/>
            <w:tcBorders>
              <w:bottom w:val="single" w:sz="8" w:space="0" w:color="000000"/>
            </w:tcBorders>
          </w:tcPr>
          <w:p w14:paraId="7E2851D7" w14:textId="77777777" w:rsidR="00975262" w:rsidRDefault="00975262" w:rsidP="00975262">
            <w:pPr>
              <w:pStyle w:val="TableParagraph"/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4"/>
        <w:gridCol w:w="2881"/>
        <w:gridCol w:w="3614"/>
        <w:gridCol w:w="5440"/>
      </w:tblGrid>
      <w:tr w:rsidR="00A1422C" w:rsidRPr="00A1422C" w14:paraId="465148CE" w14:textId="77777777" w:rsidTr="0070703F">
        <w:tc>
          <w:tcPr>
            <w:tcW w:w="5000" w:type="pct"/>
            <w:gridSpan w:val="4"/>
          </w:tcPr>
          <w:p w14:paraId="3054F53F" w14:textId="77777777" w:rsidR="00A1422C" w:rsidRPr="00A1422C" w:rsidRDefault="00A1422C" w:rsidP="00A1422C">
            <w:pPr>
              <w:spacing w:before="1"/>
              <w:jc w:val="center"/>
              <w:rPr>
                <w:bCs/>
              </w:rPr>
            </w:pPr>
            <w:r w:rsidRPr="00A1422C">
              <w:rPr>
                <w:bCs/>
                <w:i/>
                <w:lang w:val="en-US"/>
              </w:rPr>
              <w:t xml:space="preserve">                                                                                                                                                                           </w:t>
            </w:r>
            <w:r w:rsidRPr="00A1422C">
              <w:rPr>
                <w:bCs/>
                <w:i/>
              </w:rPr>
              <w:t xml:space="preserve">Dùng cho cấp </w:t>
            </w:r>
            <w:r w:rsidRPr="00A1422C">
              <w:rPr>
                <w:bCs/>
                <w:i/>
                <w:lang w:val="en-US"/>
              </w:rPr>
              <w:t xml:space="preserve">Đại đội </w:t>
            </w:r>
            <w:r w:rsidRPr="00A1422C">
              <w:rPr>
                <w:bCs/>
                <w:i/>
              </w:rPr>
              <w:t xml:space="preserve">và đơn vị </w:t>
            </w:r>
            <w:r w:rsidRPr="00A1422C">
              <w:rPr>
                <w:bCs/>
                <w:i/>
                <w:lang w:val="en-US"/>
              </w:rPr>
              <w:t>tương đương</w:t>
            </w:r>
          </w:p>
        </w:tc>
      </w:tr>
      <w:tr w:rsidR="00A1422C" w:rsidRPr="00A1422C" w14:paraId="7FEA2828" w14:textId="77777777" w:rsidTr="0070703F">
        <w:tc>
          <w:tcPr>
            <w:tcW w:w="1996" w:type="pct"/>
            <w:gridSpan w:val="2"/>
          </w:tcPr>
          <w:p w14:paraId="3762D549" w14:textId="77777777" w:rsidR="00A1422C" w:rsidRPr="00A1422C" w:rsidRDefault="00A1422C" w:rsidP="00A1422C">
            <w:pPr>
              <w:spacing w:before="1"/>
              <w:rPr>
                <w:bCs/>
                <w:lang w:val="en-US"/>
              </w:rPr>
            </w:pPr>
            <w:r w:rsidRPr="00A1422C">
              <w:rPr>
                <w:bCs/>
              </w:rPr>
              <w:t>TỔ KIỂM KÊ</w:t>
            </w:r>
            <w:r w:rsidRPr="00A1422C">
              <w:rPr>
                <w:bCs/>
                <w:lang w:val="en-US"/>
              </w:rPr>
              <w:t xml:space="preserve"> </w:t>
            </w:r>
            <w:r w:rsidRPr="00A1422C">
              <w:rPr>
                <w:bCs/>
              </w:rPr>
              <w:t>(Ghi rõ họ và tên, ký)</w:t>
            </w:r>
          </w:p>
        </w:tc>
        <w:tc>
          <w:tcPr>
            <w:tcW w:w="1199" w:type="pct"/>
          </w:tcPr>
          <w:p w14:paraId="659D322D" w14:textId="77777777" w:rsidR="00A1422C" w:rsidRPr="00A1422C" w:rsidRDefault="00A1422C" w:rsidP="00A1422C">
            <w:pPr>
              <w:widowControl/>
              <w:autoSpaceDE/>
              <w:autoSpaceDN/>
              <w:rPr>
                <w:rFonts w:eastAsiaTheme="minorHAnsi"/>
                <w:lang w:val="en-US"/>
              </w:rPr>
            </w:pPr>
          </w:p>
        </w:tc>
        <w:tc>
          <w:tcPr>
            <w:tcW w:w="1805" w:type="pct"/>
            <w:vAlign w:val="center"/>
          </w:tcPr>
          <w:p w14:paraId="5A9ACE53" w14:textId="77777777" w:rsidR="00A1422C" w:rsidRPr="00A1422C" w:rsidRDefault="00A1422C" w:rsidP="00A1422C">
            <w:pPr>
              <w:spacing w:before="1"/>
              <w:jc w:val="center"/>
              <w:rPr>
                <w:bCs/>
                <w:lang w:val="en-US"/>
              </w:rPr>
            </w:pPr>
            <w:r w:rsidRPr="00A1422C">
              <w:rPr>
                <w:bCs/>
              </w:rPr>
              <w:t>CHỈ HUY ĐƠN VỊ</w:t>
            </w:r>
          </w:p>
        </w:tc>
      </w:tr>
      <w:tr w:rsidR="00A1422C" w:rsidRPr="00A1422C" w14:paraId="461E79C7" w14:textId="77777777" w:rsidTr="0070703F">
        <w:tc>
          <w:tcPr>
            <w:tcW w:w="1040" w:type="pct"/>
          </w:tcPr>
          <w:p w14:paraId="551376D9" w14:textId="77777777" w:rsidR="00A1422C" w:rsidRPr="00A1422C" w:rsidRDefault="00A1422C" w:rsidP="00A1422C">
            <w:pPr>
              <w:widowControl/>
              <w:tabs>
                <w:tab w:val="left" w:pos="1032"/>
              </w:tabs>
              <w:autoSpaceDE/>
              <w:autoSpaceDN/>
              <w:rPr>
                <w:rFonts w:eastAsiaTheme="minorHAnsi"/>
                <w:lang w:val="en-US"/>
              </w:rPr>
            </w:pPr>
            <w:r w:rsidRPr="00A1422C">
              <w:rPr>
                <w:rFonts w:eastAsiaTheme="minorHAnsi"/>
                <w:lang w:val="en-US"/>
              </w:rPr>
              <w:t xml:space="preserve">1. Đ/c Nguyễn Văn Dũng  </w:t>
            </w:r>
          </w:p>
          <w:p w14:paraId="66C34775" w14:textId="77777777" w:rsidR="00A1422C" w:rsidRPr="00A1422C" w:rsidRDefault="00A1422C" w:rsidP="00A1422C">
            <w:pPr>
              <w:widowControl/>
              <w:tabs>
                <w:tab w:val="left" w:pos="1032"/>
              </w:tabs>
              <w:autoSpaceDE/>
              <w:autoSpaceDN/>
              <w:rPr>
                <w:rFonts w:eastAsiaTheme="minorHAnsi"/>
                <w:lang w:val="en-US"/>
              </w:rPr>
            </w:pPr>
            <w:r w:rsidRPr="00A1422C">
              <w:rPr>
                <w:rFonts w:eastAsiaTheme="minorHAnsi"/>
                <w:lang w:val="en-US"/>
              </w:rPr>
              <w:t xml:space="preserve">2. Đ/c Lê Ngọc Quý   </w:t>
            </w:r>
          </w:p>
          <w:p w14:paraId="6C995188" w14:textId="77777777" w:rsidR="00A1422C" w:rsidRPr="00A1422C" w:rsidRDefault="00A1422C" w:rsidP="00A1422C">
            <w:pPr>
              <w:widowControl/>
              <w:tabs>
                <w:tab w:val="left" w:pos="1032"/>
                <w:tab w:val="left" w:pos="3645"/>
              </w:tabs>
              <w:autoSpaceDE/>
              <w:autoSpaceDN/>
              <w:rPr>
                <w:rFonts w:eastAsiaTheme="minorHAnsi"/>
                <w:lang w:val="en-US"/>
              </w:rPr>
            </w:pPr>
            <w:r w:rsidRPr="00A1422C">
              <w:rPr>
                <w:rFonts w:eastAsiaTheme="minorHAnsi"/>
                <w:lang w:val="en-US"/>
              </w:rPr>
              <w:t xml:space="preserve">3. Đ/c Đoàn Đức An        </w:t>
            </w:r>
          </w:p>
          <w:p w14:paraId="50D9BC2D" w14:textId="77777777" w:rsidR="00A1422C" w:rsidRPr="00A1422C" w:rsidRDefault="00A1422C" w:rsidP="00A1422C">
            <w:pPr>
              <w:widowControl/>
              <w:tabs>
                <w:tab w:val="left" w:pos="1032"/>
              </w:tabs>
              <w:autoSpaceDE/>
              <w:autoSpaceDN/>
              <w:rPr>
                <w:rFonts w:eastAsiaTheme="minorHAnsi"/>
                <w:lang w:val="en-US"/>
              </w:rPr>
            </w:pPr>
            <w:r w:rsidRPr="00A1422C">
              <w:rPr>
                <w:rFonts w:eastAsiaTheme="minorHAnsi"/>
                <w:lang w:val="en-US"/>
              </w:rPr>
              <w:t xml:space="preserve">4. Đ/c Phạm Văn Đạt </w:t>
            </w:r>
          </w:p>
          <w:p w14:paraId="4C14E83B" w14:textId="77777777" w:rsidR="00A1422C" w:rsidRPr="00A1422C" w:rsidRDefault="00A1422C" w:rsidP="00A1422C">
            <w:pPr>
              <w:widowControl/>
              <w:tabs>
                <w:tab w:val="left" w:pos="1032"/>
              </w:tabs>
              <w:autoSpaceDE/>
              <w:autoSpaceDN/>
              <w:rPr>
                <w:rFonts w:eastAsiaTheme="minorHAnsi"/>
                <w:lang w:val="en-US"/>
              </w:rPr>
            </w:pPr>
            <w:r w:rsidRPr="00A1422C">
              <w:rPr>
                <w:rFonts w:eastAsiaTheme="minorHAnsi"/>
                <w:lang w:val="en-US"/>
              </w:rPr>
              <w:t xml:space="preserve">5. Đ/c  Nguyễn Văn Đích       </w:t>
            </w:r>
          </w:p>
        </w:tc>
        <w:tc>
          <w:tcPr>
            <w:tcW w:w="956" w:type="pct"/>
          </w:tcPr>
          <w:p w14:paraId="591E1020" w14:textId="77777777" w:rsidR="00A1422C" w:rsidRPr="00A1422C" w:rsidRDefault="00A1422C" w:rsidP="00A1422C">
            <w:pPr>
              <w:widowControl/>
              <w:autoSpaceDE/>
              <w:autoSpaceDN/>
              <w:rPr>
                <w:rFonts w:eastAsiaTheme="minorHAnsi"/>
                <w:spacing w:val="-3"/>
                <w:lang w:val="en-US"/>
              </w:rPr>
            </w:pPr>
            <w:r w:rsidRPr="00A1422C">
              <w:rPr>
                <w:rFonts w:eastAsiaTheme="minorHAnsi"/>
                <w:lang w:val="en-US"/>
              </w:rPr>
              <w:t>- Tổ</w:t>
            </w:r>
            <w:r w:rsidRPr="00A1422C">
              <w:rPr>
                <w:rFonts w:eastAsiaTheme="minorHAnsi"/>
                <w:spacing w:val="-29"/>
                <w:lang w:val="en-US"/>
              </w:rPr>
              <w:t xml:space="preserve"> </w:t>
            </w:r>
            <w:r w:rsidRPr="00A1422C">
              <w:rPr>
                <w:rFonts w:eastAsiaTheme="minorHAnsi"/>
                <w:spacing w:val="-3"/>
                <w:lang w:val="en-US"/>
              </w:rPr>
              <w:t>trưởng</w:t>
            </w:r>
          </w:p>
          <w:p w14:paraId="715D7CA8" w14:textId="77777777" w:rsidR="00A1422C" w:rsidRPr="00A1422C" w:rsidRDefault="00A1422C" w:rsidP="00A1422C">
            <w:pPr>
              <w:widowControl/>
              <w:tabs>
                <w:tab w:val="left" w:pos="1032"/>
              </w:tabs>
              <w:autoSpaceDE/>
              <w:autoSpaceDN/>
              <w:rPr>
                <w:rFonts w:eastAsiaTheme="minorHAnsi"/>
                <w:lang w:val="en-US"/>
              </w:rPr>
            </w:pPr>
            <w:r w:rsidRPr="00A1422C">
              <w:rPr>
                <w:rFonts w:eastAsiaTheme="minorHAnsi"/>
                <w:lang w:val="en-US"/>
              </w:rPr>
              <w:t>- Tổ</w:t>
            </w:r>
            <w:r w:rsidRPr="00A1422C">
              <w:rPr>
                <w:rFonts w:eastAsiaTheme="minorHAnsi"/>
                <w:spacing w:val="12"/>
                <w:lang w:val="en-US"/>
              </w:rPr>
              <w:t xml:space="preserve"> </w:t>
            </w:r>
            <w:r w:rsidRPr="00A1422C">
              <w:rPr>
                <w:rFonts w:eastAsiaTheme="minorHAnsi"/>
                <w:lang w:val="en-US"/>
              </w:rPr>
              <w:t>Phó</w:t>
            </w:r>
          </w:p>
          <w:p w14:paraId="2A841B7D" w14:textId="77777777" w:rsidR="00A1422C" w:rsidRPr="00A1422C" w:rsidRDefault="00A1422C" w:rsidP="00A1422C">
            <w:pPr>
              <w:widowControl/>
              <w:tabs>
                <w:tab w:val="left" w:pos="1032"/>
              </w:tabs>
              <w:autoSpaceDE/>
              <w:autoSpaceDN/>
              <w:rPr>
                <w:rFonts w:eastAsiaTheme="minorHAnsi"/>
                <w:lang w:val="en-US"/>
              </w:rPr>
            </w:pPr>
            <w:r w:rsidRPr="00A1422C">
              <w:rPr>
                <w:rFonts w:eastAsiaTheme="minorHAnsi"/>
                <w:lang w:val="en-US"/>
              </w:rPr>
              <w:t>- Tổ Viên</w:t>
            </w:r>
          </w:p>
          <w:p w14:paraId="291F57F6" w14:textId="77777777" w:rsidR="00A1422C" w:rsidRPr="00A1422C" w:rsidRDefault="00A1422C" w:rsidP="00A1422C">
            <w:pPr>
              <w:widowControl/>
              <w:tabs>
                <w:tab w:val="left" w:pos="1032"/>
              </w:tabs>
              <w:autoSpaceDE/>
              <w:autoSpaceDN/>
              <w:rPr>
                <w:rFonts w:eastAsiaTheme="minorHAnsi"/>
                <w:lang w:val="en-US"/>
              </w:rPr>
            </w:pPr>
            <w:r w:rsidRPr="00A1422C">
              <w:rPr>
                <w:rFonts w:eastAsiaTheme="minorHAnsi"/>
                <w:lang w:val="en-US"/>
              </w:rPr>
              <w:t>- Tổ Viên</w:t>
            </w:r>
          </w:p>
          <w:p w14:paraId="327E5222" w14:textId="77777777" w:rsidR="00A1422C" w:rsidRPr="00A1422C" w:rsidRDefault="00A1422C" w:rsidP="00A1422C">
            <w:pPr>
              <w:widowControl/>
              <w:tabs>
                <w:tab w:val="left" w:pos="1032"/>
              </w:tabs>
              <w:autoSpaceDE/>
              <w:autoSpaceDN/>
              <w:rPr>
                <w:rFonts w:eastAsiaTheme="minorHAnsi"/>
                <w:lang w:val="en-US"/>
              </w:rPr>
            </w:pPr>
            <w:r w:rsidRPr="00A1422C">
              <w:rPr>
                <w:rFonts w:eastAsiaTheme="minorHAnsi"/>
                <w:lang w:val="en-US"/>
              </w:rPr>
              <w:t>- Tổ Viên</w:t>
            </w:r>
          </w:p>
        </w:tc>
        <w:tc>
          <w:tcPr>
            <w:tcW w:w="1199" w:type="pct"/>
          </w:tcPr>
          <w:p w14:paraId="3321AD0E" w14:textId="77777777" w:rsidR="00A1422C" w:rsidRPr="00A1422C" w:rsidRDefault="00A1422C" w:rsidP="00A1422C">
            <w:pPr>
              <w:widowControl/>
              <w:autoSpaceDE/>
              <w:autoSpaceDN/>
              <w:rPr>
                <w:rFonts w:eastAsiaTheme="minorHAnsi"/>
                <w:lang w:val="en-US"/>
              </w:rPr>
            </w:pPr>
          </w:p>
        </w:tc>
        <w:tc>
          <w:tcPr>
            <w:tcW w:w="1805" w:type="pct"/>
            <w:vAlign w:val="center"/>
          </w:tcPr>
          <w:p w14:paraId="2DF8CF99" w14:textId="77777777" w:rsidR="00A1422C" w:rsidRPr="00A1422C" w:rsidRDefault="00A1422C" w:rsidP="00A1422C">
            <w:pPr>
              <w:spacing w:before="1"/>
              <w:jc w:val="center"/>
              <w:rPr>
                <w:b/>
                <w:bCs/>
                <w:lang w:val="en-US"/>
              </w:rPr>
            </w:pPr>
            <w:r w:rsidRPr="00A1422C">
              <w:rPr>
                <w:b/>
                <w:bCs/>
              </w:rPr>
              <w:t>(Ghi rõ họ tên và ký)</w:t>
            </w:r>
          </w:p>
          <w:p w14:paraId="3D40EE6F" w14:textId="77777777" w:rsidR="00A1422C" w:rsidRPr="00A1422C" w:rsidRDefault="00A1422C" w:rsidP="00A1422C">
            <w:pPr>
              <w:spacing w:before="1"/>
              <w:jc w:val="center"/>
              <w:rPr>
                <w:b/>
                <w:bCs/>
                <w:lang w:val="en-US"/>
              </w:rPr>
            </w:pPr>
          </w:p>
          <w:p w14:paraId="7F07E798" w14:textId="77777777" w:rsidR="00A1422C" w:rsidRPr="00A1422C" w:rsidRDefault="00A1422C" w:rsidP="00A1422C">
            <w:pPr>
              <w:spacing w:before="1"/>
              <w:rPr>
                <w:b/>
                <w:bCs/>
                <w:lang w:val="en-US"/>
              </w:rPr>
            </w:pPr>
          </w:p>
          <w:p w14:paraId="6D4CB92A" w14:textId="77777777" w:rsidR="00A1422C" w:rsidRPr="00A1422C" w:rsidRDefault="00A1422C" w:rsidP="00A1422C">
            <w:pPr>
              <w:spacing w:before="1"/>
              <w:jc w:val="center"/>
              <w:rPr>
                <w:b/>
                <w:bCs/>
                <w:lang w:val="en-US"/>
              </w:rPr>
            </w:pPr>
          </w:p>
          <w:p w14:paraId="33685F58" w14:textId="716797D1" w:rsidR="00A1422C" w:rsidRPr="00A1422C" w:rsidRDefault="00A1422C" w:rsidP="00A1422C">
            <w:pPr>
              <w:widowControl/>
              <w:tabs>
                <w:tab w:val="left" w:pos="1032"/>
                <w:tab w:val="left" w:pos="9999"/>
              </w:tabs>
              <w:autoSpaceDE/>
              <w:autoSpaceDN/>
              <w:jc w:val="center"/>
              <w:rPr>
                <w:rFonts w:eastAsiaTheme="minorHAnsi"/>
                <w:b/>
                <w:lang w:val="en-US"/>
              </w:rPr>
            </w:pPr>
            <w:r>
              <w:rPr>
                <w:rFonts w:eastAsiaTheme="minorHAnsi"/>
                <w:b/>
                <w:lang w:val="en-US"/>
              </w:rPr>
              <w:t>Trung úy Phạm Văn Đạt</w:t>
            </w:r>
          </w:p>
        </w:tc>
      </w:tr>
    </w:tbl>
    <w:p w14:paraId="14026383" w14:textId="48857451" w:rsidR="00225C14" w:rsidRPr="00713B42" w:rsidRDefault="00225C14" w:rsidP="00713B42">
      <w:pPr>
        <w:widowControl/>
        <w:autoSpaceDE/>
        <w:autoSpaceDN/>
        <w:spacing w:after="200" w:line="276" w:lineRule="auto"/>
        <w:rPr>
          <w:rFonts w:asciiTheme="minorHAnsi" w:eastAsiaTheme="minorHAnsi" w:hAnsiTheme="minorHAnsi" w:cstheme="minorBidi"/>
          <w:lang w:val="en-US"/>
        </w:rPr>
      </w:pPr>
    </w:p>
    <w:sectPr w:rsidR="00225C14" w:rsidRPr="00713B42" w:rsidSect="005959E0">
      <w:pgSz w:w="16838" w:h="11906" w:orient="landscape" w:code="9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36AEB" w14:textId="77777777" w:rsidR="005959E0" w:rsidRDefault="005959E0" w:rsidP="00225C14">
      <w:r>
        <w:separator/>
      </w:r>
    </w:p>
  </w:endnote>
  <w:endnote w:type="continuationSeparator" w:id="0">
    <w:p w14:paraId="5CFD016E" w14:textId="77777777" w:rsidR="005959E0" w:rsidRDefault="005959E0" w:rsidP="00225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8B8C1" w14:textId="77777777" w:rsidR="005959E0" w:rsidRDefault="005959E0" w:rsidP="00225C14">
      <w:r>
        <w:separator/>
      </w:r>
    </w:p>
  </w:footnote>
  <w:footnote w:type="continuationSeparator" w:id="0">
    <w:p w14:paraId="752A43E2" w14:textId="77777777" w:rsidR="005959E0" w:rsidRDefault="005959E0" w:rsidP="00225C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6D5"/>
    <w:rsid w:val="00155BF3"/>
    <w:rsid w:val="00184F62"/>
    <w:rsid w:val="001A6328"/>
    <w:rsid w:val="00203BF7"/>
    <w:rsid w:val="00216560"/>
    <w:rsid w:val="00220960"/>
    <w:rsid w:val="00225C14"/>
    <w:rsid w:val="002D36BA"/>
    <w:rsid w:val="002E6145"/>
    <w:rsid w:val="003C3A51"/>
    <w:rsid w:val="003E3B32"/>
    <w:rsid w:val="00522857"/>
    <w:rsid w:val="00577070"/>
    <w:rsid w:val="005959E0"/>
    <w:rsid w:val="006206D5"/>
    <w:rsid w:val="006D6595"/>
    <w:rsid w:val="0070703F"/>
    <w:rsid w:val="00713B42"/>
    <w:rsid w:val="00750E07"/>
    <w:rsid w:val="00751F4C"/>
    <w:rsid w:val="00792F67"/>
    <w:rsid w:val="00814EF3"/>
    <w:rsid w:val="008737EB"/>
    <w:rsid w:val="008A4ACF"/>
    <w:rsid w:val="00975262"/>
    <w:rsid w:val="009A75EF"/>
    <w:rsid w:val="00A1422C"/>
    <w:rsid w:val="00A873B3"/>
    <w:rsid w:val="00A91C3A"/>
    <w:rsid w:val="00AC6FA0"/>
    <w:rsid w:val="00B516B7"/>
    <w:rsid w:val="00B52ACF"/>
    <w:rsid w:val="00BD7224"/>
    <w:rsid w:val="00BE4A5E"/>
    <w:rsid w:val="00BF13C0"/>
    <w:rsid w:val="00BF150E"/>
    <w:rsid w:val="00C35A99"/>
    <w:rsid w:val="00C63FAB"/>
    <w:rsid w:val="00C7213A"/>
    <w:rsid w:val="00CD018A"/>
    <w:rsid w:val="00CF7945"/>
    <w:rsid w:val="00DF6529"/>
    <w:rsid w:val="00E423BD"/>
    <w:rsid w:val="00E85632"/>
    <w:rsid w:val="00EB748D"/>
    <w:rsid w:val="00EC0A95"/>
    <w:rsid w:val="00EC7F54"/>
    <w:rsid w:val="00F1674F"/>
    <w:rsid w:val="00F8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6BB4F1"/>
  <w15:docId w15:val="{CBC91499-22C6-4BCC-AD3C-CD8B0308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91C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1"/>
    <w:qFormat/>
    <w:rsid w:val="00A91C3A"/>
    <w:pPr>
      <w:spacing w:before="8"/>
      <w:ind w:left="2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91C3A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BodyText">
    <w:name w:val="Body Text"/>
    <w:basedOn w:val="Normal"/>
    <w:link w:val="BodyTextChar"/>
    <w:uiPriority w:val="1"/>
    <w:qFormat/>
    <w:rsid w:val="00A91C3A"/>
    <w:pPr>
      <w:ind w:left="20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A91C3A"/>
    <w:rPr>
      <w:rFonts w:ascii="Times New Roman" w:eastAsia="Times New Roman" w:hAnsi="Times New Roman" w:cs="Times New Roman"/>
      <w:sz w:val="26"/>
      <w:szCs w:val="26"/>
      <w:lang w:val="vi"/>
    </w:rPr>
  </w:style>
  <w:style w:type="table" w:styleId="TableGrid">
    <w:name w:val="Table Grid"/>
    <w:basedOn w:val="TableNormal"/>
    <w:uiPriority w:val="59"/>
    <w:rsid w:val="00A91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A91C3A"/>
  </w:style>
  <w:style w:type="paragraph" w:styleId="Header">
    <w:name w:val="header"/>
    <w:basedOn w:val="Normal"/>
    <w:link w:val="HeaderChar"/>
    <w:uiPriority w:val="99"/>
    <w:unhideWhenUsed/>
    <w:rsid w:val="00225C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5C14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225C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5C14"/>
    <w:rPr>
      <w:rFonts w:ascii="Times New Roman" w:eastAsia="Times New Roman" w:hAnsi="Times New Roman" w:cs="Times New Roman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B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BF7"/>
    <w:rPr>
      <w:rFonts w:ascii="Tahoma" w:eastAsia="Times New Roman" w:hAnsi="Tahoma" w:cs="Tahoma"/>
      <w:sz w:val="16"/>
      <w:szCs w:val="1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0888281987</dc:creator>
  <cp:keywords/>
  <dc:description/>
  <cp:lastModifiedBy>DUNG-pct</cp:lastModifiedBy>
  <cp:revision>37</cp:revision>
  <cp:lastPrinted>2024-01-16T01:31:00Z</cp:lastPrinted>
  <dcterms:created xsi:type="dcterms:W3CDTF">2022-12-25T02:13:00Z</dcterms:created>
  <dcterms:modified xsi:type="dcterms:W3CDTF">2024-01-16T01:32:00Z</dcterms:modified>
</cp:coreProperties>
</file>