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2D94" w14:textId="6F0CBC37" w:rsidR="00286C2A" w:rsidRPr="00B61AD7" w:rsidRDefault="00A54200" w:rsidP="00AD0798">
      <w:pPr>
        <w:spacing w:after="0"/>
        <w:jc w:val="center"/>
        <w:rPr>
          <w:b/>
          <w:szCs w:val="28"/>
        </w:rPr>
      </w:pPr>
      <w:r>
        <w:rPr>
          <w:b/>
          <w:szCs w:val="28"/>
          <w:lang w:val="en-US"/>
        </w:rPr>
        <w:t xml:space="preserve"> </w:t>
      </w:r>
      <w:r w:rsidR="002036FE">
        <w:rPr>
          <w:b/>
          <w:szCs w:val="28"/>
          <w:lang w:val="en-US"/>
        </w:rPr>
        <w:t>b</w:t>
      </w:r>
      <w:r w:rsidR="00286C2A" w:rsidRPr="00B61AD7">
        <w:rPr>
          <w:b/>
          <w:szCs w:val="28"/>
        </w:rPr>
        <w:t>DANH SÁCH BIÊN CHẾ VKTB CÁ NHÂN</w:t>
      </w:r>
    </w:p>
    <w:p w14:paraId="1E7E6DA5" w14:textId="3B6D19D6" w:rsidR="00286C2A" w:rsidRPr="0032667A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="00AD0798" w:rsidRPr="00AD0798">
        <w:rPr>
          <w:szCs w:val="28"/>
        </w:rPr>
        <w:t xml:space="preserve">Trung đội </w:t>
      </w:r>
      <w:r w:rsidR="00EF7FEF" w:rsidRPr="0032667A">
        <w:rPr>
          <w:szCs w:val="28"/>
        </w:rPr>
        <w:t>3</w:t>
      </w:r>
    </w:p>
    <w:p w14:paraId="7341157A" w14:textId="77777777" w:rsidR="00286C2A" w:rsidRPr="00B61AD7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63" w:type="dxa"/>
        <w:tblInd w:w="-5" w:type="dxa"/>
        <w:tblLook w:val="04A0" w:firstRow="1" w:lastRow="0" w:firstColumn="1" w:lastColumn="0" w:noHBand="0" w:noVBand="1"/>
      </w:tblPr>
      <w:tblGrid>
        <w:gridCol w:w="747"/>
        <w:gridCol w:w="2943"/>
        <w:gridCol w:w="1124"/>
        <w:gridCol w:w="233"/>
        <w:gridCol w:w="1540"/>
        <w:gridCol w:w="1540"/>
        <w:gridCol w:w="1501"/>
        <w:gridCol w:w="35"/>
      </w:tblGrid>
      <w:tr w:rsidR="00286C2A" w:rsidRPr="00B61AD7" w14:paraId="6F75C1A1" w14:textId="77777777" w:rsidTr="00EF7FEF">
        <w:trPr>
          <w:trHeight w:val="702"/>
        </w:trPr>
        <w:tc>
          <w:tcPr>
            <w:tcW w:w="747" w:type="dxa"/>
            <w:vAlign w:val="center"/>
          </w:tcPr>
          <w:p w14:paraId="22E1CE8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4BBDB9FC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15A1A6B8" w14:textId="77777777" w:rsid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4894CC51" w14:textId="6D5FF75D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0F6F1C1E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4965276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6" w:type="dxa"/>
            <w:gridSpan w:val="2"/>
            <w:vAlign w:val="center"/>
          </w:tcPr>
          <w:p w14:paraId="05E64F1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286C2A" w:rsidRPr="00B61AD7" w14:paraId="5C9B6C9B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392433D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943" w:type="dxa"/>
            <w:vAlign w:val="center"/>
          </w:tcPr>
          <w:p w14:paraId="6D2A377A" w14:textId="4CD664BB" w:rsidR="00286C2A" w:rsidRPr="00B7733B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Nguyễn Viết Hùng</w:t>
            </w:r>
          </w:p>
        </w:tc>
        <w:tc>
          <w:tcPr>
            <w:tcW w:w="1357" w:type="dxa"/>
            <w:gridSpan w:val="2"/>
            <w:vAlign w:val="center"/>
          </w:tcPr>
          <w:p w14:paraId="079F25A1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F7350F3" w14:textId="100B2A70" w:rsidR="00286C2A" w:rsidRPr="00AD0798" w:rsidRDefault="00704B55" w:rsidP="00F5663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  <w:t>19024447</w:t>
            </w:r>
          </w:p>
        </w:tc>
        <w:tc>
          <w:tcPr>
            <w:tcW w:w="1540" w:type="dxa"/>
            <w:vAlign w:val="center"/>
          </w:tcPr>
          <w:p w14:paraId="05F574B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48B3C7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</w:tr>
      <w:tr w:rsidR="00B7733B" w:rsidRPr="00B61AD7" w14:paraId="41DA75B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1A26C2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43" w:type="dxa"/>
          </w:tcPr>
          <w:p w14:paraId="5F1CA31B" w14:textId="24F1681C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Đức Việt Linh</w:t>
            </w:r>
          </w:p>
        </w:tc>
        <w:tc>
          <w:tcPr>
            <w:tcW w:w="1357" w:type="dxa"/>
            <w:gridSpan w:val="2"/>
            <w:vAlign w:val="center"/>
          </w:tcPr>
          <w:p w14:paraId="68AA3BD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C5A82D" w14:textId="3FB48C37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19105370</w:t>
            </w:r>
          </w:p>
        </w:tc>
        <w:tc>
          <w:tcPr>
            <w:tcW w:w="1540" w:type="dxa"/>
            <w:vAlign w:val="center"/>
          </w:tcPr>
          <w:p w14:paraId="6AD1ABB9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8B5CF3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C82C492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4E31BC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43" w:type="dxa"/>
          </w:tcPr>
          <w:p w14:paraId="47ACF4B6" w14:textId="7F41FEE0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Ngô Anh Tuấn</w:t>
            </w:r>
          </w:p>
        </w:tc>
        <w:tc>
          <w:tcPr>
            <w:tcW w:w="1357" w:type="dxa"/>
            <w:gridSpan w:val="2"/>
            <w:vAlign w:val="center"/>
          </w:tcPr>
          <w:p w14:paraId="5134C11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FE12496" w14:textId="6F088B44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19050639</w:t>
            </w:r>
          </w:p>
        </w:tc>
        <w:tc>
          <w:tcPr>
            <w:tcW w:w="1540" w:type="dxa"/>
            <w:vAlign w:val="center"/>
          </w:tcPr>
          <w:p w14:paraId="2B459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26E78FC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83D3860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FBBC64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943" w:type="dxa"/>
          </w:tcPr>
          <w:p w14:paraId="41B20581" w14:textId="34E501D3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Lưu Hữu Tuấn</w:t>
            </w:r>
          </w:p>
        </w:tc>
        <w:tc>
          <w:tcPr>
            <w:tcW w:w="1357" w:type="dxa"/>
            <w:gridSpan w:val="2"/>
            <w:vAlign w:val="center"/>
          </w:tcPr>
          <w:p w14:paraId="658A07C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B59E018" w14:textId="06198DA5" w:rsidR="00B7733B" w:rsidRPr="00AD0798" w:rsidRDefault="00EF7FEF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19109109</w:t>
            </w:r>
          </w:p>
        </w:tc>
        <w:tc>
          <w:tcPr>
            <w:tcW w:w="1540" w:type="dxa"/>
            <w:vAlign w:val="center"/>
          </w:tcPr>
          <w:p w14:paraId="41F6E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731B017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6B668A2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2FA8826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943" w:type="dxa"/>
          </w:tcPr>
          <w:p w14:paraId="6EA0A1B5" w14:textId="312A7B65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Hoàng Văn Chức</w:t>
            </w:r>
          </w:p>
        </w:tc>
        <w:tc>
          <w:tcPr>
            <w:tcW w:w="1357" w:type="dxa"/>
            <w:gridSpan w:val="2"/>
            <w:vAlign w:val="center"/>
          </w:tcPr>
          <w:p w14:paraId="23687E3D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FA9C5" w14:textId="00306620" w:rsidR="00B7733B" w:rsidRPr="00AD0798" w:rsidRDefault="00EF7FEF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19035666</w:t>
            </w:r>
          </w:p>
        </w:tc>
        <w:tc>
          <w:tcPr>
            <w:tcW w:w="1540" w:type="dxa"/>
            <w:vAlign w:val="center"/>
          </w:tcPr>
          <w:p w14:paraId="25E0F2F0" w14:textId="379F9553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1D4AB2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425DE90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6ED8DF8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943" w:type="dxa"/>
          </w:tcPr>
          <w:p w14:paraId="1104EFC1" w14:textId="2BC83B84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Nguyễn Kim Đạt</w:t>
            </w:r>
          </w:p>
        </w:tc>
        <w:tc>
          <w:tcPr>
            <w:tcW w:w="1357" w:type="dxa"/>
            <w:gridSpan w:val="2"/>
            <w:vAlign w:val="center"/>
          </w:tcPr>
          <w:p w14:paraId="056E763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9B8D651" w14:textId="5AC64B16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19087559</w:t>
            </w:r>
          </w:p>
        </w:tc>
        <w:tc>
          <w:tcPr>
            <w:tcW w:w="1540" w:type="dxa"/>
            <w:vAlign w:val="center"/>
          </w:tcPr>
          <w:p w14:paraId="4302DB2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F9F7A5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CAF6434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3BD7E43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43" w:type="dxa"/>
          </w:tcPr>
          <w:p w14:paraId="645A409B" w14:textId="611BB28D" w:rsidR="00B7733B" w:rsidRPr="00EF7FEF" w:rsidRDefault="00B7733B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6D31">
              <w:t xml:space="preserve">Nguyễn </w:t>
            </w:r>
            <w:r w:rsidR="00EF7FEF">
              <w:rPr>
                <w:lang w:val="en-US"/>
              </w:rPr>
              <w:t>Sơn Trà</w:t>
            </w:r>
          </w:p>
        </w:tc>
        <w:tc>
          <w:tcPr>
            <w:tcW w:w="1357" w:type="dxa"/>
            <w:gridSpan w:val="2"/>
            <w:vAlign w:val="center"/>
          </w:tcPr>
          <w:p w14:paraId="756D707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2809698" w14:textId="557819AB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19108399</w:t>
            </w:r>
          </w:p>
        </w:tc>
        <w:tc>
          <w:tcPr>
            <w:tcW w:w="1540" w:type="dxa"/>
            <w:vAlign w:val="center"/>
          </w:tcPr>
          <w:p w14:paraId="1A1E076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D0DFCF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58A4437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FA4071E" w14:textId="3922C29A" w:rsidR="00B7733B" w:rsidRPr="00B61AD7" w:rsidRDefault="0032667A" w:rsidP="00B7733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="00F344B4">
              <w:rPr>
                <w:szCs w:val="28"/>
                <w:lang w:val="en-US"/>
              </w:rPr>
              <w:t xml:space="preserve"> </w:t>
            </w:r>
            <w:r w:rsidR="00B7733B">
              <w:rPr>
                <w:szCs w:val="28"/>
              </w:rPr>
              <w:t>8</w:t>
            </w:r>
          </w:p>
        </w:tc>
        <w:tc>
          <w:tcPr>
            <w:tcW w:w="2943" w:type="dxa"/>
          </w:tcPr>
          <w:p w14:paraId="72B1D6D9" w14:textId="0E1174A1" w:rsidR="00B7733B" w:rsidRPr="00EF7FEF" w:rsidRDefault="00B7733B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6D31">
              <w:t xml:space="preserve">Nguyễn </w:t>
            </w:r>
            <w:r w:rsidR="00EF7FEF">
              <w:rPr>
                <w:lang w:val="en-US"/>
              </w:rPr>
              <w:t>Thế Khương</w:t>
            </w:r>
          </w:p>
        </w:tc>
        <w:tc>
          <w:tcPr>
            <w:tcW w:w="1357" w:type="dxa"/>
            <w:gridSpan w:val="2"/>
            <w:vAlign w:val="center"/>
          </w:tcPr>
          <w:p w14:paraId="2B8C319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3C56C03A" w14:textId="6E3AA6BF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19026109</w:t>
            </w:r>
          </w:p>
        </w:tc>
        <w:tc>
          <w:tcPr>
            <w:tcW w:w="1540" w:type="dxa"/>
            <w:vAlign w:val="center"/>
          </w:tcPr>
          <w:p w14:paraId="6719332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CCC675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EF7FEF" w:rsidRPr="00B61AD7" w14:paraId="6DD55E04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30BD69E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943" w:type="dxa"/>
            <w:vAlign w:val="center"/>
          </w:tcPr>
          <w:p w14:paraId="6D9385F2" w14:textId="698F376E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Đặng Tiến Anh</w:t>
            </w:r>
          </w:p>
        </w:tc>
        <w:tc>
          <w:tcPr>
            <w:tcW w:w="1357" w:type="dxa"/>
            <w:gridSpan w:val="2"/>
            <w:vAlign w:val="center"/>
          </w:tcPr>
          <w:p w14:paraId="4F86915F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883B81C" w14:textId="050B9AF3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19088815</w:t>
            </w:r>
          </w:p>
        </w:tc>
        <w:tc>
          <w:tcPr>
            <w:tcW w:w="1540" w:type="dxa"/>
            <w:vAlign w:val="center"/>
          </w:tcPr>
          <w:p w14:paraId="703AF8C3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216654F1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452E491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2D84AFB2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43" w:type="dxa"/>
            <w:vAlign w:val="center"/>
          </w:tcPr>
          <w:p w14:paraId="56551D66" w14:textId="364E73B8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Trần Ngọc Tiến</w:t>
            </w:r>
          </w:p>
        </w:tc>
        <w:tc>
          <w:tcPr>
            <w:tcW w:w="1357" w:type="dxa"/>
            <w:gridSpan w:val="2"/>
            <w:vAlign w:val="center"/>
          </w:tcPr>
          <w:p w14:paraId="1A55B4D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065279" w14:textId="3C03D520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19064102</w:t>
            </w:r>
          </w:p>
        </w:tc>
        <w:tc>
          <w:tcPr>
            <w:tcW w:w="1540" w:type="dxa"/>
            <w:vAlign w:val="center"/>
          </w:tcPr>
          <w:p w14:paraId="3E96CDAA" w14:textId="3D96B7A0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A5CC73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3206EDB3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19A8F5A4" w14:textId="4A414653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943" w:type="dxa"/>
            <w:vAlign w:val="center"/>
          </w:tcPr>
          <w:p w14:paraId="01E45BD7" w14:textId="7ABA1DE0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Nguyễn Văn Biên</w:t>
            </w:r>
          </w:p>
        </w:tc>
        <w:tc>
          <w:tcPr>
            <w:tcW w:w="1357" w:type="dxa"/>
            <w:gridSpan w:val="2"/>
            <w:vAlign w:val="center"/>
          </w:tcPr>
          <w:p w14:paraId="30A3F09E" w14:textId="3ED4A094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C52A902" w14:textId="39AE5707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19078461</w:t>
            </w:r>
          </w:p>
        </w:tc>
        <w:tc>
          <w:tcPr>
            <w:tcW w:w="1540" w:type="dxa"/>
            <w:vAlign w:val="center"/>
          </w:tcPr>
          <w:p w14:paraId="2A2A606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6C155D7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05A6A336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79BE92A5" w14:textId="05785A33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943" w:type="dxa"/>
            <w:vAlign w:val="center"/>
          </w:tcPr>
          <w:p w14:paraId="1F0CC0C6" w14:textId="511917E1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Trương Văn Hiếu</w:t>
            </w:r>
          </w:p>
        </w:tc>
        <w:tc>
          <w:tcPr>
            <w:tcW w:w="1357" w:type="dxa"/>
            <w:gridSpan w:val="2"/>
            <w:vAlign w:val="center"/>
          </w:tcPr>
          <w:p w14:paraId="474C3715" w14:textId="7E2110E6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51EA0196" w14:textId="5A0F52A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19107268</w:t>
            </w:r>
          </w:p>
        </w:tc>
        <w:tc>
          <w:tcPr>
            <w:tcW w:w="1540" w:type="dxa"/>
            <w:vAlign w:val="center"/>
          </w:tcPr>
          <w:p w14:paraId="194BB2FB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81E18B6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1DCFDB4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06F525EE" w14:textId="4482823D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2943" w:type="dxa"/>
            <w:vAlign w:val="center"/>
          </w:tcPr>
          <w:p w14:paraId="05BCCCFE" w14:textId="4AB5F62B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Đỗ Xuân Việt</w:t>
            </w:r>
          </w:p>
        </w:tc>
        <w:tc>
          <w:tcPr>
            <w:tcW w:w="1357" w:type="dxa"/>
            <w:gridSpan w:val="2"/>
            <w:vAlign w:val="center"/>
          </w:tcPr>
          <w:p w14:paraId="3710E239" w14:textId="5592552B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DC37628" w14:textId="52052CAB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19008686</w:t>
            </w:r>
          </w:p>
        </w:tc>
        <w:tc>
          <w:tcPr>
            <w:tcW w:w="1540" w:type="dxa"/>
            <w:vAlign w:val="center"/>
          </w:tcPr>
          <w:p w14:paraId="6E98A103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7065F10A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6BA0C5AC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9A74799" w14:textId="597D9AAB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2943" w:type="dxa"/>
          </w:tcPr>
          <w:p w14:paraId="2172C4A0" w14:textId="6C5F249A" w:rsidR="00EF7FEF" w:rsidRPr="00EF7FEF" w:rsidRDefault="00EF7FEF" w:rsidP="00EF7FE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4AEDF455" w14:textId="69DA3826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5C3424A" w14:textId="2E14BDA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19096202</w:t>
            </w:r>
          </w:p>
        </w:tc>
        <w:tc>
          <w:tcPr>
            <w:tcW w:w="1540" w:type="dxa"/>
            <w:vAlign w:val="center"/>
          </w:tcPr>
          <w:p w14:paraId="4ED2C97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787464E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7A7C9CDA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6491DBF4" w14:textId="1579AB20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943" w:type="dxa"/>
          </w:tcPr>
          <w:p w14:paraId="4AAFFB0E" w14:textId="5808F40C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5C3F12A3" w14:textId="73A8E85D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AED26" w14:textId="62D80EA5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19082112</w:t>
            </w:r>
          </w:p>
        </w:tc>
        <w:tc>
          <w:tcPr>
            <w:tcW w:w="1540" w:type="dxa"/>
            <w:vAlign w:val="center"/>
          </w:tcPr>
          <w:p w14:paraId="7028C742" w14:textId="61B3CE2F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677123F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611F5FED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41539E1" w14:textId="4DF51E27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2943" w:type="dxa"/>
          </w:tcPr>
          <w:p w14:paraId="6D5A593B" w14:textId="6A8750B7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3E1E2D3C" w14:textId="31E71A78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6BA39EE" w14:textId="2D09573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19080420</w:t>
            </w:r>
          </w:p>
        </w:tc>
        <w:tc>
          <w:tcPr>
            <w:tcW w:w="1540" w:type="dxa"/>
            <w:vAlign w:val="center"/>
          </w:tcPr>
          <w:p w14:paraId="514D1ED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16A55E4D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51F997B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B2821D5" w14:textId="4503E03A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2943" w:type="dxa"/>
          </w:tcPr>
          <w:p w14:paraId="2DA6D4A7" w14:textId="64306CF2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7438D033" w14:textId="09EF299D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429823F2" w14:textId="49F9DB78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19077306</w:t>
            </w:r>
          </w:p>
        </w:tc>
        <w:tc>
          <w:tcPr>
            <w:tcW w:w="1540" w:type="dxa"/>
            <w:vAlign w:val="center"/>
          </w:tcPr>
          <w:p w14:paraId="61A7D8A6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7F2F3B0F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3C910F54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520CC02" w14:textId="51C9F43A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2943" w:type="dxa"/>
          </w:tcPr>
          <w:p w14:paraId="263F2678" w14:textId="30D07268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5FB396D8" w14:textId="371C3278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7AEC0BA" w14:textId="034D962D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20004385</w:t>
            </w:r>
          </w:p>
        </w:tc>
        <w:tc>
          <w:tcPr>
            <w:tcW w:w="1540" w:type="dxa"/>
            <w:vAlign w:val="center"/>
          </w:tcPr>
          <w:p w14:paraId="56245465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AC682B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E21ED1B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38146043" w14:textId="123F1F2B" w:rsidR="00EF7FEF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2943" w:type="dxa"/>
          </w:tcPr>
          <w:p w14:paraId="00BDB3C6" w14:textId="47C1C83D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08A666B5" w14:textId="60CF0F52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2BEF4EF" w14:textId="48596FB9" w:rsidR="00EF7FEF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F7FEF">
              <w:rPr>
                <w:rFonts w:ascii="Times New Roman" w:hAnsi="Times New Roman" w:cs="Times New Roman"/>
                <w:szCs w:val="28"/>
                <w:lang w:val="en-US"/>
              </w:rPr>
              <w:t>19029052</w:t>
            </w:r>
          </w:p>
        </w:tc>
        <w:tc>
          <w:tcPr>
            <w:tcW w:w="1540" w:type="dxa"/>
            <w:vAlign w:val="center"/>
          </w:tcPr>
          <w:p w14:paraId="22C76F9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810F8B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14:paraId="28B79CEF" w14:textId="77777777" w:rsidTr="003C1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814" w:type="dxa"/>
            <w:gridSpan w:val="3"/>
          </w:tcPr>
          <w:p w14:paraId="2B3500BE" w14:textId="77777777" w:rsidR="00EF7FEF" w:rsidRDefault="00EF7FEF" w:rsidP="00EF7FEF">
            <w:pPr>
              <w:rPr>
                <w:b/>
                <w:sz w:val="32"/>
                <w:szCs w:val="24"/>
              </w:rPr>
            </w:pPr>
          </w:p>
        </w:tc>
        <w:tc>
          <w:tcPr>
            <w:tcW w:w="4814" w:type="dxa"/>
            <w:gridSpan w:val="4"/>
          </w:tcPr>
          <w:p w14:paraId="270C41E9" w14:textId="0945A89C" w:rsidR="00EF7FEF" w:rsidRDefault="00EF7FEF" w:rsidP="00EF7FE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780F339F" w14:textId="77777777" w:rsidR="00EF7FEF" w:rsidRDefault="00EF7FEF" w:rsidP="00EF7FEF">
            <w:pPr>
              <w:spacing w:before="240"/>
              <w:jc w:val="center"/>
              <w:rPr>
                <w:b/>
              </w:rPr>
            </w:pPr>
          </w:p>
          <w:p w14:paraId="785DC8C4" w14:textId="77777777" w:rsidR="00EF7FEF" w:rsidRDefault="00EF7FEF" w:rsidP="00EF7FEF">
            <w:pPr>
              <w:spacing w:before="240"/>
              <w:jc w:val="center"/>
              <w:rPr>
                <w:b/>
              </w:rPr>
            </w:pPr>
          </w:p>
          <w:p w14:paraId="2B6A5124" w14:textId="3F54F0B8" w:rsidR="00EF7FEF" w:rsidRDefault="00EF7FEF" w:rsidP="00EF7FEF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424CF96C" w14:textId="4089CDC0" w:rsidR="00EF7FEF" w:rsidRDefault="00EF7FEF" w:rsidP="00AD0798">
      <w:pPr>
        <w:spacing w:after="0"/>
        <w:rPr>
          <w:b/>
          <w:sz w:val="32"/>
          <w:szCs w:val="24"/>
        </w:rPr>
      </w:pPr>
    </w:p>
    <w:p w14:paraId="01A7202A" w14:textId="77777777" w:rsidR="00EF7FEF" w:rsidRDefault="00EF7FEF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85259B0" w14:textId="1DF2471E" w:rsidR="009409D3" w:rsidRPr="00B61AD7" w:rsidRDefault="009409D3" w:rsidP="009409D3">
      <w:pPr>
        <w:spacing w:after="0"/>
        <w:jc w:val="center"/>
        <w:rPr>
          <w:b/>
          <w:szCs w:val="28"/>
        </w:rPr>
      </w:pPr>
      <w:r w:rsidRPr="00B61AD7">
        <w:rPr>
          <w:b/>
          <w:szCs w:val="28"/>
        </w:rPr>
        <w:lastRenderedPageBreak/>
        <w:t>DANH SÁCH BIÊN CHẾ VKTB CÁ NHÂN</w:t>
      </w:r>
    </w:p>
    <w:p w14:paraId="0A47B36C" w14:textId="04F9149E" w:rsidR="009409D3" w:rsidRPr="00EF7FEF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="00EF7FEF" w:rsidRPr="00EF7FEF">
        <w:rPr>
          <w:szCs w:val="28"/>
        </w:rPr>
        <w:t>1</w:t>
      </w:r>
    </w:p>
    <w:p w14:paraId="7BBADAB9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B61AD7" w14:paraId="1BF1F088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4A65D6A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STT</w:t>
            </w:r>
          </w:p>
        </w:tc>
        <w:tc>
          <w:tcPr>
            <w:tcW w:w="2943" w:type="dxa"/>
            <w:vAlign w:val="center"/>
          </w:tcPr>
          <w:p w14:paraId="3FE8B0CA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5CD3135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LOẠI VŨ KHÍ</w:t>
            </w:r>
          </w:p>
        </w:tc>
        <w:tc>
          <w:tcPr>
            <w:tcW w:w="1540" w:type="dxa"/>
            <w:vAlign w:val="center"/>
          </w:tcPr>
          <w:p w14:paraId="2899E845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370559E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914ADD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GHI CHÚ</w:t>
            </w:r>
          </w:p>
        </w:tc>
      </w:tr>
      <w:tr w:rsidR="00C64B94" w:rsidRPr="00B61AD7" w14:paraId="1BDBBA8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BA548C8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7EE5DD0C" w14:textId="3C975FFB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1357" w:type="dxa"/>
            <w:gridSpan w:val="2"/>
            <w:vAlign w:val="center"/>
          </w:tcPr>
          <w:p w14:paraId="535DFEA2" w14:textId="1649FD53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6EA2" w14:textId="2F88042A" w:rsidR="00C64B94" w:rsidRPr="00D6317E" w:rsidRDefault="00C64B94" w:rsidP="00C64B9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540" w:type="dxa"/>
            <w:vAlign w:val="center"/>
          </w:tcPr>
          <w:p w14:paraId="56E71843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A9AB34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20F9C765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57908977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  <w:vAlign w:val="center"/>
          </w:tcPr>
          <w:p w14:paraId="5EF676B1" w14:textId="5ACEA9E2" w:rsidR="00C64B94" w:rsidRPr="00EF7FEF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B6273">
              <w:rPr>
                <w:szCs w:val="24"/>
              </w:rPr>
              <w:t>Hoàng Hữu Hạnh</w:t>
            </w:r>
          </w:p>
        </w:tc>
        <w:tc>
          <w:tcPr>
            <w:tcW w:w="1357" w:type="dxa"/>
            <w:gridSpan w:val="2"/>
            <w:vAlign w:val="center"/>
          </w:tcPr>
          <w:p w14:paraId="303443B0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015732E" w14:textId="01E8528D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540" w:type="dxa"/>
            <w:vAlign w:val="center"/>
          </w:tcPr>
          <w:p w14:paraId="31F0870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379C14E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73EAFC2F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2963437C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  <w:vAlign w:val="center"/>
          </w:tcPr>
          <w:p w14:paraId="6020C50F" w14:textId="45582DA6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Phan Đức Nam</w:t>
            </w:r>
          </w:p>
        </w:tc>
        <w:tc>
          <w:tcPr>
            <w:tcW w:w="1357" w:type="dxa"/>
            <w:gridSpan w:val="2"/>
            <w:vAlign w:val="center"/>
          </w:tcPr>
          <w:p w14:paraId="6434C88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F64E" w14:textId="48B38B84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540" w:type="dxa"/>
            <w:vAlign w:val="center"/>
          </w:tcPr>
          <w:p w14:paraId="6B3BFE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7AAF0F6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44D056E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18D989C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  <w:vAlign w:val="center"/>
          </w:tcPr>
          <w:p w14:paraId="6C87E7D1" w14:textId="62DC1E62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Đăng Cường</w:t>
            </w:r>
          </w:p>
        </w:tc>
        <w:tc>
          <w:tcPr>
            <w:tcW w:w="1357" w:type="dxa"/>
            <w:gridSpan w:val="2"/>
            <w:vAlign w:val="center"/>
          </w:tcPr>
          <w:p w14:paraId="34D52A2C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0BFAD87" w14:textId="2AFC2BD0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70D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540" w:type="dxa"/>
            <w:vAlign w:val="center"/>
          </w:tcPr>
          <w:p w14:paraId="0471023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E6DC5D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774A4CA3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29D62BE6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  <w:vAlign w:val="center"/>
          </w:tcPr>
          <w:p w14:paraId="185ECF5A" w14:textId="4D9CF6A4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273">
              <w:rPr>
                <w:szCs w:val="24"/>
              </w:rPr>
              <w:t>Nguyễn Văn Hoà</w:t>
            </w:r>
          </w:p>
        </w:tc>
        <w:tc>
          <w:tcPr>
            <w:tcW w:w="1357" w:type="dxa"/>
            <w:gridSpan w:val="2"/>
            <w:vAlign w:val="center"/>
          </w:tcPr>
          <w:p w14:paraId="08457D66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CE87364" w14:textId="27298169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540" w:type="dxa"/>
            <w:vAlign w:val="center"/>
          </w:tcPr>
          <w:p w14:paraId="2C9FAC2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49C3282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C94654A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786AF7E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  <w:vAlign w:val="center"/>
          </w:tcPr>
          <w:p w14:paraId="3AB47DE1" w14:textId="19AED7DC" w:rsidR="00C64B94" w:rsidRPr="00E020D7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Phùng Mạnh Quyến</w:t>
            </w:r>
          </w:p>
        </w:tc>
        <w:tc>
          <w:tcPr>
            <w:tcW w:w="1357" w:type="dxa"/>
            <w:gridSpan w:val="2"/>
            <w:vAlign w:val="center"/>
          </w:tcPr>
          <w:p w14:paraId="394E066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158FD02" w14:textId="7E56717B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540" w:type="dxa"/>
            <w:vAlign w:val="center"/>
          </w:tcPr>
          <w:p w14:paraId="4DEEE9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18C4087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11B5D01C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43FEB77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  <w:vAlign w:val="center"/>
          </w:tcPr>
          <w:p w14:paraId="1DD0A260" w14:textId="639BC413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Phạm Huy Hoàng</w:t>
            </w:r>
          </w:p>
        </w:tc>
        <w:tc>
          <w:tcPr>
            <w:tcW w:w="1357" w:type="dxa"/>
            <w:gridSpan w:val="2"/>
            <w:vAlign w:val="center"/>
          </w:tcPr>
          <w:p w14:paraId="67F2106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6CC704" w14:textId="554C81CE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540" w:type="dxa"/>
            <w:vAlign w:val="center"/>
          </w:tcPr>
          <w:p w14:paraId="041BBEB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7715425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18469227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06FD6C4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  <w:vAlign w:val="center"/>
          </w:tcPr>
          <w:p w14:paraId="432FE324" w14:textId="6D54762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273">
              <w:rPr>
                <w:szCs w:val="24"/>
              </w:rPr>
              <w:t>Ngô Văn Thuấn</w:t>
            </w:r>
          </w:p>
        </w:tc>
        <w:tc>
          <w:tcPr>
            <w:tcW w:w="1357" w:type="dxa"/>
            <w:gridSpan w:val="2"/>
            <w:vAlign w:val="center"/>
          </w:tcPr>
          <w:p w14:paraId="1F29C5E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0990E80" w14:textId="731C9B11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540" w:type="dxa"/>
            <w:vAlign w:val="center"/>
          </w:tcPr>
          <w:p w14:paraId="2ACDFC19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4D1C6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6163C7E4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66619EA2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9</w:t>
            </w:r>
          </w:p>
        </w:tc>
        <w:tc>
          <w:tcPr>
            <w:tcW w:w="2943" w:type="dxa"/>
            <w:vAlign w:val="bottom"/>
          </w:tcPr>
          <w:p w14:paraId="4A0F9D18" w14:textId="5C46A95C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Lê Hồng Hưng</w:t>
            </w:r>
          </w:p>
        </w:tc>
        <w:tc>
          <w:tcPr>
            <w:tcW w:w="1357" w:type="dxa"/>
            <w:gridSpan w:val="2"/>
            <w:vAlign w:val="center"/>
          </w:tcPr>
          <w:p w14:paraId="540A7F4E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1C2A828" w14:textId="2B75D636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540" w:type="dxa"/>
            <w:vAlign w:val="center"/>
          </w:tcPr>
          <w:p w14:paraId="13B9D1B0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AAE078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4B25BDE2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4BF86DB7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10</w:t>
            </w:r>
          </w:p>
        </w:tc>
        <w:tc>
          <w:tcPr>
            <w:tcW w:w="2943" w:type="dxa"/>
            <w:vAlign w:val="bottom"/>
          </w:tcPr>
          <w:p w14:paraId="1495D0F0" w14:textId="1DDC28EF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Vũ Văn Bình</w:t>
            </w:r>
          </w:p>
        </w:tc>
        <w:tc>
          <w:tcPr>
            <w:tcW w:w="1357" w:type="dxa"/>
            <w:gridSpan w:val="2"/>
            <w:vAlign w:val="center"/>
          </w:tcPr>
          <w:p w14:paraId="527D374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8BF0340" w14:textId="62A792FB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540" w:type="dxa"/>
            <w:vAlign w:val="center"/>
          </w:tcPr>
          <w:p w14:paraId="42EC8145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62817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0B09EEE6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01F2599A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43" w:type="dxa"/>
            <w:vAlign w:val="bottom"/>
          </w:tcPr>
          <w:p w14:paraId="49641BE5" w14:textId="3A6FF49C" w:rsidR="00C64B94" w:rsidRPr="00D26E1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Đỗ Việt Hoàng</w:t>
            </w:r>
          </w:p>
        </w:tc>
        <w:tc>
          <w:tcPr>
            <w:tcW w:w="1357" w:type="dxa"/>
            <w:gridSpan w:val="2"/>
            <w:vAlign w:val="center"/>
          </w:tcPr>
          <w:p w14:paraId="208F0DD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B11CB71" w14:textId="51BE9E52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540" w:type="dxa"/>
            <w:vAlign w:val="center"/>
          </w:tcPr>
          <w:p w14:paraId="64B67096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60A0FB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0E417AF0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171E93FF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943" w:type="dxa"/>
            <w:vAlign w:val="bottom"/>
          </w:tcPr>
          <w:p w14:paraId="0B205816" w14:textId="7407EAB9" w:rsidR="00C64B94" w:rsidRPr="00E020D7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Nguyễn Phi Hùng</w:t>
            </w:r>
          </w:p>
        </w:tc>
        <w:tc>
          <w:tcPr>
            <w:tcW w:w="1357" w:type="dxa"/>
            <w:gridSpan w:val="2"/>
            <w:vAlign w:val="center"/>
          </w:tcPr>
          <w:p w14:paraId="72DFEB2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34E1D7A" w14:textId="18CC824A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540" w:type="dxa"/>
            <w:vAlign w:val="center"/>
          </w:tcPr>
          <w:p w14:paraId="36CD9C2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ED2F6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D926FA3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0115F2DA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943" w:type="dxa"/>
            <w:vAlign w:val="center"/>
          </w:tcPr>
          <w:p w14:paraId="4212485F" w14:textId="6EC4A42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Nhữ Đình Bằng</w:t>
            </w:r>
          </w:p>
        </w:tc>
        <w:tc>
          <w:tcPr>
            <w:tcW w:w="1357" w:type="dxa"/>
            <w:gridSpan w:val="2"/>
            <w:vAlign w:val="center"/>
          </w:tcPr>
          <w:p w14:paraId="526F40A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110FBD3" w14:textId="78AF03D5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540" w:type="dxa"/>
            <w:vAlign w:val="center"/>
          </w:tcPr>
          <w:p w14:paraId="5399925C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590C2EA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14:paraId="2730837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73D82" w14:textId="77777777" w:rsidR="00C64B94" w:rsidRDefault="00C64B94" w:rsidP="00C64B94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EF80B1" w14:textId="5D8B7EBC" w:rsidR="00C64B94" w:rsidRDefault="00C64B94" w:rsidP="00C64B9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3828BF52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0E408F66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5DC9F107" w14:textId="77777777" w:rsidR="00C64B94" w:rsidRDefault="00C64B94" w:rsidP="00C64B94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3DB8B113" w14:textId="77777777" w:rsidR="003C1EB2" w:rsidRDefault="003C1EB2" w:rsidP="00BF241C">
      <w:pPr>
        <w:jc w:val="center"/>
        <w:rPr>
          <w:b/>
          <w:szCs w:val="28"/>
        </w:rPr>
      </w:pPr>
    </w:p>
    <w:p w14:paraId="11510A16" w14:textId="3726AC24" w:rsidR="009409D3" w:rsidRPr="00B61AD7" w:rsidRDefault="003C1EB2" w:rsidP="0082433E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br w:type="page"/>
      </w:r>
      <w:r w:rsidR="009409D3" w:rsidRPr="00B61AD7">
        <w:rPr>
          <w:b/>
          <w:szCs w:val="28"/>
        </w:rPr>
        <w:lastRenderedPageBreak/>
        <w:t>DANH SÁCH BIÊN CHẾ VKTB CÁ NHÂN</w:t>
      </w:r>
    </w:p>
    <w:p w14:paraId="6CFCAA88" w14:textId="03AA8E0C" w:rsidR="009409D3" w:rsidRPr="00C64B94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="00C64B94" w:rsidRPr="00C64B94">
        <w:rPr>
          <w:szCs w:val="28"/>
        </w:rPr>
        <w:t>2</w:t>
      </w:r>
    </w:p>
    <w:p w14:paraId="34271A9E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D6317E" w14:paraId="4ADEEE96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5B34F8F0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1A3EEB5A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483A24E2" w14:textId="79A5C2F2" w:rsid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7AD79F34" w14:textId="58FEF642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3D0380FB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4A77F706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4C72D9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C64B94" w:rsidRPr="00D6317E" w14:paraId="783442C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573BEC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246B4478" w14:textId="76BAA0F6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Đoàn Đức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</w:t>
            </w:r>
            <w:proofErr w:type="gramEnd"/>
          </w:p>
        </w:tc>
        <w:tc>
          <w:tcPr>
            <w:tcW w:w="1357" w:type="dxa"/>
            <w:gridSpan w:val="2"/>
            <w:vAlign w:val="center"/>
          </w:tcPr>
          <w:p w14:paraId="422E7773" w14:textId="70BDF38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BA9580A" w14:textId="42346D1E" w:rsidR="00C64B94" w:rsidRPr="00D6317E" w:rsidRDefault="00C64B94" w:rsidP="00C64B9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540" w:type="dxa"/>
            <w:vAlign w:val="center"/>
          </w:tcPr>
          <w:p w14:paraId="7AA32244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F66721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6613470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7F1FB3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 w14:paraId="693F7F2A" w14:textId="40781E21" w:rsidR="00C64B94" w:rsidRPr="00C64B94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1357" w:type="dxa"/>
            <w:gridSpan w:val="2"/>
            <w:vAlign w:val="center"/>
          </w:tcPr>
          <w:p w14:paraId="43FE56B5" w14:textId="69229B3D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F513F8A" w14:textId="6FAA6247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540" w:type="dxa"/>
            <w:vAlign w:val="center"/>
          </w:tcPr>
          <w:p w14:paraId="3AFF462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E3443A0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8679B17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0C9A070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  <w:vAlign w:val="bottom"/>
          </w:tcPr>
          <w:p w14:paraId="0C0D808D" w14:textId="5C44D34A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Dương Tuấn Kiệt</w:t>
            </w:r>
          </w:p>
        </w:tc>
        <w:tc>
          <w:tcPr>
            <w:tcW w:w="1357" w:type="dxa"/>
            <w:gridSpan w:val="2"/>
            <w:vAlign w:val="center"/>
          </w:tcPr>
          <w:p w14:paraId="7D095A3D" w14:textId="768925F1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AD7DF20" w14:textId="06817AFA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540" w:type="dxa"/>
            <w:vAlign w:val="center"/>
          </w:tcPr>
          <w:p w14:paraId="7697D05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91FEA2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FC0BE7F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59B5738E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  <w:vAlign w:val="center"/>
          </w:tcPr>
          <w:p w14:paraId="211F0340" w14:textId="576A9AA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Minh Quân</w:t>
            </w:r>
          </w:p>
        </w:tc>
        <w:tc>
          <w:tcPr>
            <w:tcW w:w="1357" w:type="dxa"/>
            <w:gridSpan w:val="2"/>
            <w:vAlign w:val="center"/>
          </w:tcPr>
          <w:p w14:paraId="3DCC80F9" w14:textId="30577601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97C9850" w14:textId="2656CC25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540" w:type="dxa"/>
            <w:vAlign w:val="center"/>
          </w:tcPr>
          <w:p w14:paraId="6BEC165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B2118C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60C0CD38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4058E20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  <w:vAlign w:val="bottom"/>
          </w:tcPr>
          <w:p w14:paraId="2CE51DB6" w14:textId="2FBCF0CF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Minh Hiếu</w:t>
            </w:r>
          </w:p>
        </w:tc>
        <w:tc>
          <w:tcPr>
            <w:tcW w:w="1357" w:type="dxa"/>
            <w:gridSpan w:val="2"/>
            <w:vAlign w:val="center"/>
          </w:tcPr>
          <w:p w14:paraId="6CB194CC" w14:textId="6AE281BA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3A65376" w14:textId="0E97B80E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540" w:type="dxa"/>
            <w:vAlign w:val="center"/>
          </w:tcPr>
          <w:p w14:paraId="4EDCD1B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6689C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09E41DB1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5F8DB815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  <w:vAlign w:val="center"/>
          </w:tcPr>
          <w:p w14:paraId="5ADBD631" w14:textId="7E6F08B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Cs w:val="24"/>
              </w:rPr>
              <w:t>Đỗ Công Đạt</w:t>
            </w:r>
          </w:p>
        </w:tc>
        <w:tc>
          <w:tcPr>
            <w:tcW w:w="1357" w:type="dxa"/>
            <w:gridSpan w:val="2"/>
            <w:vAlign w:val="center"/>
          </w:tcPr>
          <w:p w14:paraId="3EB50A77" w14:textId="6D7CB1BF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25F49F4" w14:textId="63BBE339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540" w:type="dxa"/>
            <w:vAlign w:val="center"/>
          </w:tcPr>
          <w:p w14:paraId="5CA4DD7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D23265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045199B7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0F53D058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  <w:vAlign w:val="bottom"/>
          </w:tcPr>
          <w:p w14:paraId="1D6C668F" w14:textId="04AF4F2C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Lê Xuân An</w:t>
            </w:r>
          </w:p>
        </w:tc>
        <w:tc>
          <w:tcPr>
            <w:tcW w:w="1357" w:type="dxa"/>
            <w:gridSpan w:val="2"/>
            <w:vAlign w:val="center"/>
          </w:tcPr>
          <w:p w14:paraId="62A74454" w14:textId="3A08DED8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5F53630" w14:textId="0159D5D8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540" w:type="dxa"/>
            <w:vAlign w:val="center"/>
          </w:tcPr>
          <w:p w14:paraId="6B2CA9F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B80B94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F86018C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4982B3A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  <w:vAlign w:val="center"/>
          </w:tcPr>
          <w:p w14:paraId="36340EE0" w14:textId="547CFF0F" w:rsidR="00C64B94" w:rsidRPr="003C1EB2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Phạm Văn Hưng</w:t>
            </w:r>
          </w:p>
        </w:tc>
        <w:tc>
          <w:tcPr>
            <w:tcW w:w="1357" w:type="dxa"/>
            <w:gridSpan w:val="2"/>
            <w:vAlign w:val="center"/>
          </w:tcPr>
          <w:p w14:paraId="062B7A1A" w14:textId="6E6D7CFB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F7D8F0" w14:textId="7960AE41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731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540" w:type="dxa"/>
            <w:vAlign w:val="center"/>
          </w:tcPr>
          <w:p w14:paraId="5B4A507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CFCF66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14:paraId="37EFFD6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6B705" w14:textId="77777777" w:rsidR="00C64B94" w:rsidRDefault="00C64B94" w:rsidP="00C64B94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C821C4" w14:textId="043A806B" w:rsidR="00C64B94" w:rsidRDefault="00C64B94" w:rsidP="00C64B9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3FC44C12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68A72FA5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70DBB65D" w14:textId="77777777" w:rsidR="00C64B94" w:rsidRDefault="00C64B94" w:rsidP="00C64B94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0378646D" w14:textId="759B8D4F" w:rsidR="009409D3" w:rsidRPr="003C1EB2" w:rsidRDefault="009409D3">
      <w:pPr>
        <w:rPr>
          <w:b/>
        </w:rPr>
      </w:pPr>
    </w:p>
    <w:p w14:paraId="3FCCA712" w14:textId="77777777" w:rsidR="00286C2A" w:rsidRPr="003C1EB2" w:rsidRDefault="00286C2A">
      <w:pPr>
        <w:rPr>
          <w:b/>
        </w:rPr>
      </w:pPr>
    </w:p>
    <w:sectPr w:rsidR="00286C2A" w:rsidRPr="003C1EB2" w:rsidSect="00195A76"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2A"/>
    <w:rsid w:val="000560F3"/>
    <w:rsid w:val="000B085F"/>
    <w:rsid w:val="00116461"/>
    <w:rsid w:val="00166CB2"/>
    <w:rsid w:val="00195A76"/>
    <w:rsid w:val="001C39B0"/>
    <w:rsid w:val="001F52C5"/>
    <w:rsid w:val="002036FE"/>
    <w:rsid w:val="00286C2A"/>
    <w:rsid w:val="002F6E01"/>
    <w:rsid w:val="0032667A"/>
    <w:rsid w:val="003C1EB2"/>
    <w:rsid w:val="003C63C9"/>
    <w:rsid w:val="003D5CB8"/>
    <w:rsid w:val="00403F33"/>
    <w:rsid w:val="0048099C"/>
    <w:rsid w:val="004E1FAA"/>
    <w:rsid w:val="005A2DD1"/>
    <w:rsid w:val="00704B55"/>
    <w:rsid w:val="007209AB"/>
    <w:rsid w:val="007C5D2C"/>
    <w:rsid w:val="0082433E"/>
    <w:rsid w:val="0087028C"/>
    <w:rsid w:val="00870D58"/>
    <w:rsid w:val="008A4CB0"/>
    <w:rsid w:val="009409D3"/>
    <w:rsid w:val="00A54200"/>
    <w:rsid w:val="00A73161"/>
    <w:rsid w:val="00AB200D"/>
    <w:rsid w:val="00AB376A"/>
    <w:rsid w:val="00AD0798"/>
    <w:rsid w:val="00B7733B"/>
    <w:rsid w:val="00B77F21"/>
    <w:rsid w:val="00BB3E7B"/>
    <w:rsid w:val="00BF241C"/>
    <w:rsid w:val="00C47742"/>
    <w:rsid w:val="00C51AF6"/>
    <w:rsid w:val="00C64B94"/>
    <w:rsid w:val="00CD594B"/>
    <w:rsid w:val="00D0588E"/>
    <w:rsid w:val="00D26E1E"/>
    <w:rsid w:val="00D31F8A"/>
    <w:rsid w:val="00D6317E"/>
    <w:rsid w:val="00D81C42"/>
    <w:rsid w:val="00D83C19"/>
    <w:rsid w:val="00DB6066"/>
    <w:rsid w:val="00DE2E4B"/>
    <w:rsid w:val="00E020D7"/>
    <w:rsid w:val="00EF7FEF"/>
    <w:rsid w:val="00F344B4"/>
    <w:rsid w:val="00F362B6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A3D2"/>
  <w15:chartTrackingRefBased/>
  <w15:docId w15:val="{C601D233-596E-4EC1-8135-5B871A38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1C"/>
    <w:rPr>
      <w:rFonts w:asciiTheme="majorHAnsi" w:hAnsiTheme="majorHAnsi" w:cs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C2A"/>
    <w:pPr>
      <w:spacing w:after="0" w:line="240" w:lineRule="auto"/>
    </w:pPr>
    <w:rPr>
      <w:rFonts w:asciiTheme="majorHAnsi" w:hAnsiTheme="majorHAnsi" w:cs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8858-8464-4785-B4BF-DC9C4B9B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Sang</dc:creator>
  <cp:keywords/>
  <dc:description/>
  <cp:lastModifiedBy>Đạt Phạm</cp:lastModifiedBy>
  <cp:revision>12</cp:revision>
  <cp:lastPrinted>2024-03-12T02:14:00Z</cp:lastPrinted>
  <dcterms:created xsi:type="dcterms:W3CDTF">2024-06-07T07:40:00Z</dcterms:created>
  <dcterms:modified xsi:type="dcterms:W3CDTF">2025-01-01T10:22:00Z</dcterms:modified>
</cp:coreProperties>
</file>