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3765"/>
      </w:tblGrid>
      <w:tr w:rsidR="008436DB" w14:paraId="588D5CD6" w14:textId="77777777" w:rsidTr="008436DB">
        <w:trPr>
          <w:trHeight w:val="10480"/>
        </w:trPr>
        <w:tc>
          <w:tcPr>
            <w:tcW w:w="13765" w:type="dxa"/>
          </w:tcPr>
          <w:p w14:paraId="12DEBD0C" w14:textId="565C817E" w:rsidR="008436DB" w:rsidRDefault="008436DB">
            <w:pPr>
              <w:rPr>
                <w:lang w:val="en-US"/>
              </w:rPr>
            </w:pPr>
          </w:p>
          <w:p w14:paraId="30DC13B7" w14:textId="35E0AAF9" w:rsidR="008436DB" w:rsidRPr="008436DB" w:rsidRDefault="008436DB" w:rsidP="008436DB">
            <w:pPr>
              <w:jc w:val="center"/>
              <w:rPr>
                <w:lang w:val="en-US"/>
              </w:rPr>
            </w:pPr>
            <w:r w:rsidRPr="008436DB">
              <w:rPr>
                <w:lang w:val="en-US"/>
              </w:rPr>
              <w:t>SƯ ĐOÀN 325</w:t>
            </w:r>
          </w:p>
          <w:p w14:paraId="070BD107" w14:textId="654E5B3B" w:rsidR="008436DB" w:rsidRPr="008436DB" w:rsidRDefault="008436DB" w:rsidP="008436DB">
            <w:pPr>
              <w:jc w:val="center"/>
              <w:rPr>
                <w:b/>
                <w:lang w:val="en-US"/>
              </w:rPr>
            </w:pPr>
            <w:r w:rsidRPr="008436DB">
              <w:rPr>
                <w:b/>
                <w:lang w:val="en-US"/>
              </w:rPr>
              <w:t>TIỂU ĐOÀN 18</w:t>
            </w:r>
          </w:p>
          <w:p w14:paraId="7431C0FF" w14:textId="4CEBE43B" w:rsidR="008436DB" w:rsidRDefault="008436D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B6D94A" wp14:editId="4EA81CB3">
                      <wp:simplePos x="0" y="0"/>
                      <wp:positionH relativeFrom="column">
                        <wp:posOffset>3859530</wp:posOffset>
                      </wp:positionH>
                      <wp:positionV relativeFrom="paragraph">
                        <wp:posOffset>17780</wp:posOffset>
                      </wp:positionV>
                      <wp:extent cx="8858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5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C2683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1.4pt" to="373.6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3B7355E" w14:textId="77777777" w:rsidR="008436DB" w:rsidRDefault="008436DB">
            <w:pPr>
              <w:rPr>
                <w:lang w:val="en-US"/>
              </w:rPr>
            </w:pPr>
            <w:bookmarkStart w:id="0" w:name="_GoBack"/>
            <w:bookmarkEnd w:id="0"/>
          </w:p>
          <w:p w14:paraId="7BD986CB" w14:textId="77777777" w:rsidR="008436DB" w:rsidRDefault="008436DB">
            <w:pPr>
              <w:rPr>
                <w:lang w:val="en-US"/>
              </w:rPr>
            </w:pPr>
          </w:p>
          <w:p w14:paraId="3BA57032" w14:textId="77777777" w:rsidR="008436DB" w:rsidRDefault="008436DB">
            <w:pPr>
              <w:rPr>
                <w:lang w:val="en-US"/>
              </w:rPr>
            </w:pPr>
          </w:p>
          <w:p w14:paraId="7CC89A8B" w14:textId="77777777" w:rsidR="008436DB" w:rsidRDefault="008436DB">
            <w:pPr>
              <w:rPr>
                <w:lang w:val="en-US"/>
              </w:rPr>
            </w:pPr>
          </w:p>
          <w:p w14:paraId="752AF20D" w14:textId="77777777" w:rsidR="008436DB" w:rsidRDefault="008436DB">
            <w:pPr>
              <w:rPr>
                <w:lang w:val="en-US"/>
              </w:rPr>
            </w:pPr>
          </w:p>
          <w:p w14:paraId="65C48642" w14:textId="77777777" w:rsidR="008436DB" w:rsidRDefault="008436DB">
            <w:pPr>
              <w:rPr>
                <w:lang w:val="en-US"/>
              </w:rPr>
            </w:pPr>
          </w:p>
          <w:p w14:paraId="4DCE7F08" w14:textId="77777777" w:rsidR="008436DB" w:rsidRDefault="008436DB">
            <w:pPr>
              <w:rPr>
                <w:lang w:val="en-US"/>
              </w:rPr>
            </w:pPr>
          </w:p>
          <w:p w14:paraId="5382C671" w14:textId="77777777" w:rsidR="008436DB" w:rsidRPr="008436DB" w:rsidRDefault="008436DB" w:rsidP="008436DB">
            <w:pPr>
              <w:jc w:val="center"/>
              <w:rPr>
                <w:b/>
                <w:sz w:val="36"/>
                <w:szCs w:val="36"/>
                <w:lang w:val="en-US"/>
              </w:rPr>
            </w:pPr>
          </w:p>
          <w:p w14:paraId="201FABE7" w14:textId="77777777" w:rsidR="008436DB" w:rsidRPr="00897B90" w:rsidRDefault="008436DB" w:rsidP="008436DB">
            <w:pPr>
              <w:jc w:val="center"/>
              <w:rPr>
                <w:b/>
                <w:sz w:val="48"/>
                <w:szCs w:val="48"/>
                <w:lang w:val="en-US"/>
              </w:rPr>
            </w:pPr>
            <w:r w:rsidRPr="00897B90">
              <w:rPr>
                <w:b/>
                <w:sz w:val="48"/>
                <w:szCs w:val="48"/>
                <w:lang w:val="en-US"/>
              </w:rPr>
              <w:t>SỔ</w:t>
            </w:r>
          </w:p>
          <w:p w14:paraId="3C99FFC5" w14:textId="77777777" w:rsidR="008436DB" w:rsidRDefault="008436DB" w:rsidP="008436DB">
            <w:pPr>
              <w:jc w:val="center"/>
              <w:rPr>
                <w:b/>
                <w:sz w:val="36"/>
                <w:szCs w:val="36"/>
                <w:lang w:val="en-US"/>
              </w:rPr>
            </w:pPr>
            <w:r w:rsidRPr="008436DB">
              <w:rPr>
                <w:b/>
                <w:sz w:val="36"/>
                <w:szCs w:val="36"/>
                <w:lang w:val="en-US"/>
              </w:rPr>
              <w:t>BÀN GIAO VKTBKT – ĐẠN DƯỢC TẠI THAO TRƯỜNG</w:t>
            </w:r>
          </w:p>
          <w:p w14:paraId="4C177DC9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48A78A1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46DDACB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146D57A6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B63760A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8F4D7D0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49C7A70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61DEDDE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F645EB2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B1A39EC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35B7C1DD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349DEF2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237A1437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75A4B518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6961686A" w14:textId="77777777" w:rsidR="008436DB" w:rsidRDefault="008436DB" w:rsidP="008436DB">
            <w:pPr>
              <w:jc w:val="center"/>
              <w:rPr>
                <w:lang w:val="en-US"/>
              </w:rPr>
            </w:pPr>
          </w:p>
          <w:p w14:paraId="51417E0B" w14:textId="540C339C" w:rsidR="008436DB" w:rsidRPr="008436DB" w:rsidRDefault="008436DB" w:rsidP="008436DB">
            <w:pPr>
              <w:jc w:val="center"/>
              <w:rPr>
                <w:b/>
                <w:lang w:val="en-US"/>
              </w:rPr>
            </w:pPr>
            <w:r w:rsidRPr="008436DB">
              <w:rPr>
                <w:b/>
                <w:lang w:val="en-US"/>
              </w:rPr>
              <w:t>Năm 2020</w:t>
            </w:r>
          </w:p>
        </w:tc>
      </w:tr>
    </w:tbl>
    <w:p w14:paraId="226C86DB" w14:textId="77777777" w:rsidR="00A2426C" w:rsidRDefault="00A2426C"/>
    <w:sectPr w:rsidR="00A2426C" w:rsidSect="008436DB">
      <w:pgSz w:w="15840" w:h="12240" w:orient="landscape"/>
      <w:pgMar w:top="851" w:right="851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40"/>
    <w:rsid w:val="000364EE"/>
    <w:rsid w:val="000C0BF2"/>
    <w:rsid w:val="00425315"/>
    <w:rsid w:val="004827CF"/>
    <w:rsid w:val="007D5F40"/>
    <w:rsid w:val="008436DB"/>
    <w:rsid w:val="00897B90"/>
    <w:rsid w:val="00940D7D"/>
    <w:rsid w:val="00A2426C"/>
    <w:rsid w:val="00B020EA"/>
    <w:rsid w:val="00B602FA"/>
    <w:rsid w:val="00E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084B5"/>
  <w15:chartTrackingRefBased/>
  <w15:docId w15:val="{4DFCEA2F-2F29-41D2-8A0B-A4202ECA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0888281987</cp:lastModifiedBy>
  <cp:revision>2</cp:revision>
  <cp:lastPrinted>2020-01-05T08:58:00Z</cp:lastPrinted>
  <dcterms:created xsi:type="dcterms:W3CDTF">2020-01-05T09:02:00Z</dcterms:created>
  <dcterms:modified xsi:type="dcterms:W3CDTF">2020-01-05T09:02:00Z</dcterms:modified>
</cp:coreProperties>
</file>