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F5480" w14:textId="77777777" w:rsidR="00872AE8" w:rsidRDefault="00872AE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FA0E3" wp14:editId="435BE38E">
                <wp:simplePos x="0" y="0"/>
                <wp:positionH relativeFrom="column">
                  <wp:posOffset>15875</wp:posOffset>
                </wp:positionH>
                <wp:positionV relativeFrom="paragraph">
                  <wp:posOffset>13970</wp:posOffset>
                </wp:positionV>
                <wp:extent cx="5695950" cy="9020175"/>
                <wp:effectExtent l="19050" t="19050" r="38100" b="476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902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 cmpd="thickThin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943B8" w14:textId="77777777" w:rsidR="00D3535F" w:rsidRPr="00D3535F" w:rsidRDefault="00D3535F" w:rsidP="00D3535F">
                            <w:pPr>
                              <w:spacing w:after="0" w:line="240" w:lineRule="auto"/>
                              <w:jc w:val="center"/>
                            </w:pPr>
                            <w:r w:rsidRPr="00D3535F">
                              <w:t>SƯ ĐOÀN 325</w:t>
                            </w:r>
                          </w:p>
                          <w:p w14:paraId="33C7A8DC" w14:textId="77777777" w:rsidR="00D3535F" w:rsidRPr="00D3535F" w:rsidRDefault="00D3535F" w:rsidP="00D3535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D3535F">
                              <w:rPr>
                                <w:b/>
                              </w:rPr>
                              <w:t>TIỂU ĐOÀN 18</w:t>
                            </w:r>
                          </w:p>
                          <w:p w14:paraId="0DA5D08C" w14:textId="77777777" w:rsidR="00D3535F" w:rsidRDefault="00D3535F" w:rsidP="00D3535F">
                            <w:pP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  <w:p w14:paraId="2D3E4F6C" w14:textId="77777777" w:rsidR="00D3535F" w:rsidRDefault="00D3535F" w:rsidP="00D3535F">
                            <w:pP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  <w:p w14:paraId="4A799D6D" w14:textId="77777777" w:rsidR="00D3535F" w:rsidRDefault="00D3535F" w:rsidP="00D3535F">
                            <w:pP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  <w:p w14:paraId="36994B78" w14:textId="77777777" w:rsidR="00D3535F" w:rsidRDefault="00D3535F" w:rsidP="00D3535F">
                            <w:pP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  <w:p w14:paraId="31F11183" w14:textId="77777777" w:rsidR="00D3535F" w:rsidRDefault="00D3535F" w:rsidP="00D3535F">
                            <w:pPr>
                              <w:spacing w:before="120" w:after="120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  <w:p w14:paraId="08399D0B" w14:textId="77777777" w:rsidR="00872AE8" w:rsidRDefault="00872AE8" w:rsidP="00D3535F">
                            <w:pPr>
                              <w:spacing w:before="120" w:after="120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  <w:p w14:paraId="254A694B" w14:textId="77777777" w:rsidR="00D3535F" w:rsidRDefault="00D3535F" w:rsidP="00D3535F">
                            <w:pP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  <w:p w14:paraId="32B621DD" w14:textId="77777777" w:rsidR="00D3535F" w:rsidRDefault="00D3535F" w:rsidP="00D3535F">
                            <w:pPr>
                              <w:spacing w:before="120" w:after="12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</w:p>
                          <w:p w14:paraId="103DD6EE" w14:textId="77777777" w:rsidR="00D3535F" w:rsidRPr="001D7847" w:rsidRDefault="00D3535F" w:rsidP="00D3535F">
                            <w:pPr>
                              <w:spacing w:before="120" w:after="120"/>
                              <w:jc w:val="center"/>
                              <w:rPr>
                                <w:rFonts w:cs="Times New Roman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1D7847">
                              <w:rPr>
                                <w:rFonts w:cs="Times New Roman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SỔ </w:t>
                            </w:r>
                          </w:p>
                          <w:p w14:paraId="2F6B326B" w14:textId="10C8F6ED" w:rsidR="00D3535F" w:rsidRPr="001D7847" w:rsidRDefault="00D3535F" w:rsidP="00D3535F">
                            <w:pPr>
                              <w:spacing w:before="120" w:after="120"/>
                              <w:jc w:val="center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 w:rsidRPr="001D7847">
                              <w:rPr>
                                <w:rFonts w:cs="Times New Roman"/>
                                <w:b/>
                                <w:bCs/>
                              </w:rPr>
                              <w:t xml:space="preserve">THEO </w:t>
                            </w:r>
                            <w:r w:rsidR="001D7847">
                              <w:rPr>
                                <w:rFonts w:cs="Times New Roman"/>
                                <w:b/>
                                <w:bCs/>
                              </w:rPr>
                              <w:t>DÕI NẠP NGUỒN</w:t>
                            </w:r>
                          </w:p>
                          <w:p w14:paraId="3E79F110" w14:textId="77777777" w:rsidR="00D3535F" w:rsidRPr="001D7847" w:rsidRDefault="00D3535F" w:rsidP="00D3535F">
                            <w:pPr>
                              <w:spacing w:before="120" w:after="12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1D7847">
                              <w:rPr>
                                <w:rFonts w:cs="Times New Roman"/>
                              </w:rPr>
                              <w:t>ĐƠN VỊ: ĐẠI ĐỘI 1 -TIỂU ĐOÀN 18</w:t>
                            </w:r>
                          </w:p>
                          <w:p w14:paraId="6721C382" w14:textId="385AA408" w:rsidR="00D3535F" w:rsidRPr="001D7847" w:rsidRDefault="00D3535F" w:rsidP="00D3535F">
                            <w:pPr>
                              <w:spacing w:before="120" w:after="120"/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1D7847">
                              <w:rPr>
                                <w:rFonts w:cs="Times New Roman"/>
                              </w:rPr>
                              <w:t>(Dùng từ: …/…/……)</w:t>
                            </w:r>
                          </w:p>
                          <w:p w14:paraId="1556441F" w14:textId="77777777" w:rsidR="00D3535F" w:rsidRDefault="00872AE8" w:rsidP="00D3535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</w:p>
                          <w:p w14:paraId="29801056" w14:textId="77777777" w:rsidR="00872AE8" w:rsidRDefault="00872AE8" w:rsidP="00D3535F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CFA0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.25pt;margin-top:1.1pt;width:448.5pt;height:71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" fillcolor="white [3201]" strokeweight="4.5pt">
                <v:stroke linestyle="thickThin"/>
                <v:textbox>
                  <w:txbxContent>
                    <w:p w14:paraId="159943B8" w14:textId="77777777" w:rsidR="00D3535F" w:rsidRPr="00D3535F" w:rsidRDefault="00D3535F" w:rsidP="00D3535F">
                      <w:pPr>
                        <w:spacing w:after="0" w:line="240" w:lineRule="auto"/>
                        <w:jc w:val="center"/>
                      </w:pPr>
                      <w:r w:rsidRPr="00D3535F">
                        <w:t>SƯ ĐOÀN 325</w:t>
                      </w:r>
                    </w:p>
                    <w:p w14:paraId="33C7A8DC" w14:textId="77777777" w:rsidR="00D3535F" w:rsidRPr="00D3535F" w:rsidRDefault="00D3535F" w:rsidP="00D3535F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D3535F">
                        <w:rPr>
                          <w:b/>
                        </w:rPr>
                        <w:t>TIỂU ĐOÀN 18</w:t>
                      </w:r>
                    </w:p>
                    <w:p w14:paraId="0DA5D08C" w14:textId="77777777" w:rsidR="00D3535F" w:rsidRDefault="00D3535F" w:rsidP="00D3535F">
                      <w:pPr>
                        <w:spacing w:before="120" w:after="12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</w:p>
                    <w:p w14:paraId="2D3E4F6C" w14:textId="77777777" w:rsidR="00D3535F" w:rsidRDefault="00D3535F" w:rsidP="00D3535F">
                      <w:pPr>
                        <w:spacing w:before="120" w:after="12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</w:p>
                    <w:p w14:paraId="4A799D6D" w14:textId="77777777" w:rsidR="00D3535F" w:rsidRDefault="00D3535F" w:rsidP="00D3535F">
                      <w:pPr>
                        <w:spacing w:before="120" w:after="12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</w:p>
                    <w:p w14:paraId="36994B78" w14:textId="77777777" w:rsidR="00D3535F" w:rsidRDefault="00D3535F" w:rsidP="00D3535F">
                      <w:pPr>
                        <w:spacing w:before="120" w:after="12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</w:p>
                    <w:p w14:paraId="31F11183" w14:textId="77777777" w:rsidR="00D3535F" w:rsidRDefault="00D3535F" w:rsidP="00D3535F">
                      <w:pPr>
                        <w:spacing w:before="120" w:after="120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</w:p>
                    <w:p w14:paraId="08399D0B" w14:textId="77777777" w:rsidR="00872AE8" w:rsidRDefault="00872AE8" w:rsidP="00D3535F">
                      <w:pPr>
                        <w:spacing w:before="120" w:after="120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</w:p>
                    <w:p w14:paraId="254A694B" w14:textId="77777777" w:rsidR="00D3535F" w:rsidRDefault="00D3535F" w:rsidP="00D3535F">
                      <w:pPr>
                        <w:spacing w:before="120" w:after="12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</w:p>
                    <w:p w14:paraId="32B621DD" w14:textId="77777777" w:rsidR="00D3535F" w:rsidRDefault="00D3535F" w:rsidP="00D3535F">
                      <w:pPr>
                        <w:spacing w:before="120" w:after="12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</w:p>
                    <w:p w14:paraId="103DD6EE" w14:textId="77777777" w:rsidR="00D3535F" w:rsidRPr="001D7847" w:rsidRDefault="00D3535F" w:rsidP="00D3535F">
                      <w:pPr>
                        <w:spacing w:before="120" w:after="120"/>
                        <w:jc w:val="center"/>
                        <w:rPr>
                          <w:rFonts w:cs="Times New Roman"/>
                          <w:b/>
                          <w:bCs/>
                          <w:sz w:val="38"/>
                          <w:szCs w:val="38"/>
                        </w:rPr>
                      </w:pPr>
                      <w:r w:rsidRPr="001D7847">
                        <w:rPr>
                          <w:rFonts w:cs="Times New Roman"/>
                          <w:b/>
                          <w:bCs/>
                          <w:sz w:val="38"/>
                          <w:szCs w:val="38"/>
                        </w:rPr>
                        <w:t xml:space="preserve">SỔ </w:t>
                      </w:r>
                    </w:p>
                    <w:p w14:paraId="2F6B326B" w14:textId="10C8F6ED" w:rsidR="00D3535F" w:rsidRPr="001D7847" w:rsidRDefault="00D3535F" w:rsidP="00D3535F">
                      <w:pPr>
                        <w:spacing w:before="120" w:after="120"/>
                        <w:jc w:val="center"/>
                        <w:rPr>
                          <w:rFonts w:cs="Times New Roman"/>
                          <w:b/>
                          <w:bCs/>
                        </w:rPr>
                      </w:pPr>
                      <w:r w:rsidRPr="001D7847">
                        <w:rPr>
                          <w:rFonts w:cs="Times New Roman"/>
                          <w:b/>
                          <w:bCs/>
                        </w:rPr>
                        <w:t xml:space="preserve">THEO </w:t>
                      </w:r>
                      <w:r w:rsidR="001D7847">
                        <w:rPr>
                          <w:rFonts w:cs="Times New Roman"/>
                          <w:b/>
                          <w:bCs/>
                        </w:rPr>
                        <w:t>DÕI NẠP NGUỒN</w:t>
                      </w:r>
                    </w:p>
                    <w:p w14:paraId="3E79F110" w14:textId="77777777" w:rsidR="00D3535F" w:rsidRPr="001D7847" w:rsidRDefault="00D3535F" w:rsidP="00D3535F">
                      <w:pPr>
                        <w:spacing w:before="120" w:after="120"/>
                        <w:jc w:val="center"/>
                        <w:rPr>
                          <w:rFonts w:cs="Times New Roman"/>
                        </w:rPr>
                      </w:pPr>
                      <w:r w:rsidRPr="001D7847">
                        <w:rPr>
                          <w:rFonts w:cs="Times New Roman"/>
                        </w:rPr>
                        <w:t>ĐƠN VỊ: ĐẠI ĐỘI 1 -TIỂU ĐOÀN 18</w:t>
                      </w:r>
                    </w:p>
                    <w:p w14:paraId="6721C382" w14:textId="385AA408" w:rsidR="00D3535F" w:rsidRPr="001D7847" w:rsidRDefault="00D3535F" w:rsidP="00D3535F">
                      <w:pPr>
                        <w:spacing w:before="120" w:after="120"/>
                        <w:jc w:val="center"/>
                        <w:rPr>
                          <w:rFonts w:cs="Times New Roman"/>
                        </w:rPr>
                      </w:pPr>
                      <w:r w:rsidRPr="001D7847">
                        <w:rPr>
                          <w:rFonts w:cs="Times New Roman"/>
                        </w:rPr>
                        <w:t>(Dùng từ: …/…/……)</w:t>
                      </w:r>
                    </w:p>
                    <w:p w14:paraId="1556441F" w14:textId="77777777" w:rsidR="00D3535F" w:rsidRDefault="00872AE8" w:rsidP="00D3535F">
                      <w:pPr>
                        <w:spacing w:after="0" w:line="240" w:lineRule="auto"/>
                        <w:jc w:val="center"/>
                      </w:pP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br/>
                      </w:r>
                    </w:p>
                    <w:p w14:paraId="29801056" w14:textId="77777777" w:rsidR="00872AE8" w:rsidRDefault="00872AE8" w:rsidP="00D3535F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40397184" w14:textId="77777777" w:rsidR="00872AE8" w:rsidRDefault="00872A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35A1AE" wp14:editId="1AB221C5">
                <wp:simplePos x="0" y="0"/>
                <wp:positionH relativeFrom="column">
                  <wp:posOffset>2520950</wp:posOffset>
                </wp:positionH>
                <wp:positionV relativeFrom="paragraph">
                  <wp:posOffset>164465</wp:posOffset>
                </wp:positionV>
                <wp:extent cx="720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AF10CB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5pt,12.95pt" to="255.2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" strokecolor="black [3040]"/>
            </w:pict>
          </mc:Fallback>
        </mc:AlternateContent>
      </w:r>
    </w:p>
    <w:p w14:paraId="76C4A593" w14:textId="77777777" w:rsidR="00872AE8" w:rsidRDefault="00872AE8"/>
    <w:p w14:paraId="7110E353" w14:textId="77777777" w:rsidR="00872AE8" w:rsidRDefault="00872AE8"/>
    <w:p w14:paraId="2FEDC8C9" w14:textId="77777777" w:rsidR="00872AE8" w:rsidRDefault="00872AE8"/>
    <w:p w14:paraId="503C9492" w14:textId="77777777" w:rsidR="00872AE8" w:rsidRDefault="00872AE8"/>
    <w:p w14:paraId="3F1C7ECE" w14:textId="77777777" w:rsidR="00872AE8" w:rsidRDefault="00872AE8"/>
    <w:p w14:paraId="43396F8A" w14:textId="77777777" w:rsidR="00872AE8" w:rsidRDefault="00872AE8"/>
    <w:p w14:paraId="0D78DEA6" w14:textId="77777777" w:rsidR="00872AE8" w:rsidRDefault="00872AE8"/>
    <w:p w14:paraId="71022DCA" w14:textId="77777777" w:rsidR="00872AE8" w:rsidRDefault="00872AE8"/>
    <w:p w14:paraId="7BA39404" w14:textId="77777777" w:rsidR="00872AE8" w:rsidRDefault="00872AE8"/>
    <w:p w14:paraId="4D72648C" w14:textId="77777777" w:rsidR="00872AE8" w:rsidRDefault="00872AE8"/>
    <w:p w14:paraId="38883BE1" w14:textId="77777777" w:rsidR="00872AE8" w:rsidRDefault="00872AE8"/>
    <w:p w14:paraId="5D6E0B97" w14:textId="77777777" w:rsidR="00872AE8" w:rsidRDefault="00872AE8"/>
    <w:p w14:paraId="61BF8C6D" w14:textId="77777777" w:rsidR="00872AE8" w:rsidRDefault="00872AE8"/>
    <w:p w14:paraId="0C7B1302" w14:textId="77777777" w:rsidR="00872AE8" w:rsidRDefault="00872AE8"/>
    <w:p w14:paraId="6894EC4C" w14:textId="77777777" w:rsidR="00872AE8" w:rsidRDefault="00872AE8"/>
    <w:p w14:paraId="3439FEC5" w14:textId="77777777" w:rsidR="00872AE8" w:rsidRDefault="00872AE8"/>
    <w:p w14:paraId="2FEF9945" w14:textId="77777777" w:rsidR="00872AE8" w:rsidRDefault="00872AE8"/>
    <w:p w14:paraId="15D7AD68" w14:textId="77777777" w:rsidR="00872AE8" w:rsidRDefault="00872AE8"/>
    <w:p w14:paraId="0E24313F" w14:textId="77777777" w:rsidR="00872AE8" w:rsidRDefault="00872AE8"/>
    <w:p w14:paraId="1D81F5C9" w14:textId="77777777" w:rsidR="00872AE8" w:rsidRDefault="00872AE8"/>
    <w:p w14:paraId="1DBEE6D4" w14:textId="77777777" w:rsidR="00872AE8" w:rsidRDefault="00872AE8"/>
    <w:p w14:paraId="3FAA1F71" w14:textId="77777777" w:rsidR="00872AE8" w:rsidRDefault="00872AE8"/>
    <w:p w14:paraId="7C851660" w14:textId="77777777" w:rsidR="00872AE8" w:rsidRDefault="00872AE8"/>
    <w:p w14:paraId="75B01FBB" w14:textId="402E0B78" w:rsidR="0056215A" w:rsidRPr="00E60533" w:rsidRDefault="0056215A" w:rsidP="00F20A35">
      <w:pPr>
        <w:spacing w:before="120" w:after="0" w:line="240" w:lineRule="auto"/>
        <w:jc w:val="center"/>
        <w:rPr>
          <w:rFonts w:eastAsia="Calibri" w:cs="Times New Roman"/>
          <w:b/>
          <w:lang w:val="fr-FR"/>
        </w:rPr>
      </w:pPr>
      <w:r w:rsidRPr="00E60533">
        <w:rPr>
          <w:rFonts w:eastAsia="Calibri" w:cs="Times New Roman"/>
          <w:b/>
          <w:lang w:val="fr-FR"/>
        </w:rPr>
        <w:lastRenderedPageBreak/>
        <w:t>LOẠI ĂC QUI BP-611, BP-612</w:t>
      </w:r>
    </w:p>
    <w:tbl>
      <w:tblPr>
        <w:tblStyle w:val="TableGrid1"/>
        <w:tblpPr w:leftFromText="180" w:rightFromText="180" w:vertAnchor="text" w:horzAnchor="margin" w:tblpXSpec="center" w:tblpY="169"/>
        <w:tblW w:w="5000" w:type="pct"/>
        <w:tblLook w:val="04A0" w:firstRow="1" w:lastRow="0" w:firstColumn="1" w:lastColumn="0" w:noHBand="0" w:noVBand="1"/>
      </w:tblPr>
      <w:tblGrid>
        <w:gridCol w:w="590"/>
        <w:gridCol w:w="950"/>
        <w:gridCol w:w="1375"/>
        <w:gridCol w:w="1523"/>
        <w:gridCol w:w="1018"/>
        <w:gridCol w:w="1211"/>
        <w:gridCol w:w="808"/>
        <w:gridCol w:w="960"/>
        <w:gridCol w:w="852"/>
      </w:tblGrid>
      <w:tr w:rsidR="00EC56EA" w:rsidRPr="00E60533" w14:paraId="6993EAB5" w14:textId="77777777" w:rsidTr="00210D98">
        <w:tc>
          <w:tcPr>
            <w:tcW w:w="293" w:type="pct"/>
            <w:vAlign w:val="center"/>
          </w:tcPr>
          <w:p w14:paraId="58E7C2A5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471" w:type="pct"/>
            <w:vAlign w:val="center"/>
          </w:tcPr>
          <w:p w14:paraId="4E2324C8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Ngày tháng</w:t>
            </w:r>
          </w:p>
        </w:tc>
        <w:tc>
          <w:tcPr>
            <w:tcW w:w="751" w:type="pct"/>
            <w:vAlign w:val="center"/>
          </w:tcPr>
          <w:p w14:paraId="3546FBA0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Số serial</w:t>
            </w:r>
          </w:p>
        </w:tc>
        <w:tc>
          <w:tcPr>
            <w:tcW w:w="831" w:type="pct"/>
            <w:vAlign w:val="center"/>
          </w:tcPr>
          <w:p w14:paraId="7F300356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trước khi nạp</w:t>
            </w:r>
          </w:p>
        </w:tc>
        <w:tc>
          <w:tcPr>
            <w:tcW w:w="559" w:type="pct"/>
            <w:vAlign w:val="center"/>
          </w:tcPr>
          <w:p w14:paraId="6FFCEEC1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Thời gian nạp</w:t>
            </w:r>
          </w:p>
        </w:tc>
        <w:tc>
          <w:tcPr>
            <w:tcW w:w="663" w:type="pct"/>
            <w:vAlign w:val="center"/>
          </w:tcPr>
          <w:p w14:paraId="55604D56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Điện áp sau khi nạp</w:t>
            </w:r>
          </w:p>
        </w:tc>
        <w:tc>
          <w:tcPr>
            <w:tcW w:w="446" w:type="pct"/>
            <w:vAlign w:val="center"/>
          </w:tcPr>
          <w:p w14:paraId="6A83B362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Kết quả nạp</w:t>
            </w:r>
          </w:p>
        </w:tc>
        <w:tc>
          <w:tcPr>
            <w:tcW w:w="517" w:type="pct"/>
            <w:vAlign w:val="center"/>
          </w:tcPr>
          <w:p w14:paraId="598599F5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Người thực hiện</w:t>
            </w:r>
          </w:p>
        </w:tc>
        <w:tc>
          <w:tcPr>
            <w:tcW w:w="470" w:type="pct"/>
            <w:vAlign w:val="center"/>
          </w:tcPr>
          <w:p w14:paraId="7570204C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b/>
              </w:rPr>
            </w:pPr>
            <w:r w:rsidRPr="00113932">
              <w:rPr>
                <w:rFonts w:eastAsia="Calibri" w:cs="Times New Roman"/>
                <w:b/>
              </w:rPr>
              <w:t>Ghi chú</w:t>
            </w:r>
          </w:p>
        </w:tc>
      </w:tr>
      <w:tr w:rsidR="00EC56EA" w:rsidRPr="00E60533" w14:paraId="57DE727F" w14:textId="77777777" w:rsidTr="00210D98">
        <w:trPr>
          <w:trHeight w:val="397"/>
        </w:trPr>
        <w:tc>
          <w:tcPr>
            <w:tcW w:w="293" w:type="pct"/>
          </w:tcPr>
          <w:p w14:paraId="6AA01F8E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71" w:type="pct"/>
          </w:tcPr>
          <w:p w14:paraId="1BE789D1" w14:textId="77777777" w:rsidR="00EC56EA" w:rsidRPr="0000137A" w:rsidRDefault="00EC56EA" w:rsidP="00210D98">
            <w:pPr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00137A">
              <w:rPr>
                <w:rFonts w:eastAsia="Calibri" w:cs="Times New Roman"/>
                <w:b/>
                <w:sz w:val="24"/>
                <w:szCs w:val="24"/>
              </w:rPr>
              <w:t>13/1/24</w:t>
            </w:r>
          </w:p>
        </w:tc>
        <w:tc>
          <w:tcPr>
            <w:tcW w:w="751" w:type="pct"/>
          </w:tcPr>
          <w:p w14:paraId="1C9EDABD" w14:textId="77777777" w:rsidR="00EC56EA" w:rsidRPr="0000137A" w:rsidRDefault="00EC56EA" w:rsidP="00210D98">
            <w:pPr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00137A">
              <w:rPr>
                <w:rFonts w:eastAsia="Calibri" w:cs="Times New Roman"/>
                <w:b/>
                <w:sz w:val="24"/>
                <w:szCs w:val="24"/>
              </w:rPr>
              <w:t>BP-611</w:t>
            </w:r>
          </w:p>
        </w:tc>
        <w:tc>
          <w:tcPr>
            <w:tcW w:w="831" w:type="pct"/>
          </w:tcPr>
          <w:p w14:paraId="153A46E6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59" w:type="pct"/>
          </w:tcPr>
          <w:p w14:paraId="77BEAEE8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63" w:type="pct"/>
          </w:tcPr>
          <w:p w14:paraId="6948F3D0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46" w:type="pct"/>
          </w:tcPr>
          <w:p w14:paraId="2EBE6461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17" w:type="pct"/>
          </w:tcPr>
          <w:p w14:paraId="591DB3B4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14:paraId="6383F1C1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C56EA" w:rsidRPr="00E60533" w14:paraId="5DFE26EE" w14:textId="77777777" w:rsidTr="00210D98">
        <w:trPr>
          <w:trHeight w:val="397"/>
        </w:trPr>
        <w:tc>
          <w:tcPr>
            <w:tcW w:w="293" w:type="pct"/>
          </w:tcPr>
          <w:p w14:paraId="0BDB55DF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471" w:type="pct"/>
          </w:tcPr>
          <w:p w14:paraId="7879F66B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51" w:type="pct"/>
          </w:tcPr>
          <w:p w14:paraId="79EF5FBA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3241</w:t>
            </w:r>
          </w:p>
        </w:tc>
        <w:tc>
          <w:tcPr>
            <w:tcW w:w="831" w:type="pct"/>
          </w:tcPr>
          <w:p w14:paraId="6F386252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13,4VDC</w:t>
            </w:r>
          </w:p>
        </w:tc>
        <w:tc>
          <w:tcPr>
            <w:tcW w:w="559" w:type="pct"/>
          </w:tcPr>
          <w:p w14:paraId="6120D873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1h30’</w:t>
            </w:r>
          </w:p>
        </w:tc>
        <w:tc>
          <w:tcPr>
            <w:tcW w:w="663" w:type="pct"/>
          </w:tcPr>
          <w:p w14:paraId="441CACF0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14,3</w:t>
            </w:r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113932">
              <w:rPr>
                <w:rFonts w:eastAsia="Calibri" w:cs="Times New Roman"/>
                <w:sz w:val="24"/>
                <w:szCs w:val="24"/>
              </w:rPr>
              <w:t>VDC</w:t>
            </w:r>
          </w:p>
        </w:tc>
        <w:tc>
          <w:tcPr>
            <w:tcW w:w="446" w:type="pct"/>
          </w:tcPr>
          <w:p w14:paraId="1B234204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Tốt</w:t>
            </w:r>
          </w:p>
        </w:tc>
        <w:tc>
          <w:tcPr>
            <w:tcW w:w="517" w:type="pct"/>
          </w:tcPr>
          <w:p w14:paraId="32A84A3A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Hải</w:t>
            </w:r>
          </w:p>
        </w:tc>
        <w:tc>
          <w:tcPr>
            <w:tcW w:w="470" w:type="pct"/>
          </w:tcPr>
          <w:p w14:paraId="7D346470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C56EA" w:rsidRPr="00E60533" w14:paraId="69C70401" w14:textId="77777777" w:rsidTr="00210D98">
        <w:trPr>
          <w:trHeight w:val="397"/>
        </w:trPr>
        <w:tc>
          <w:tcPr>
            <w:tcW w:w="293" w:type="pct"/>
          </w:tcPr>
          <w:p w14:paraId="7A28573E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471" w:type="pct"/>
          </w:tcPr>
          <w:p w14:paraId="78A7DD1B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51" w:type="pct"/>
          </w:tcPr>
          <w:p w14:paraId="5ADA511D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2679</w:t>
            </w:r>
          </w:p>
        </w:tc>
        <w:tc>
          <w:tcPr>
            <w:tcW w:w="831" w:type="pct"/>
          </w:tcPr>
          <w:p w14:paraId="0466AC91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13,1 VDC</w:t>
            </w:r>
          </w:p>
        </w:tc>
        <w:tc>
          <w:tcPr>
            <w:tcW w:w="559" w:type="pct"/>
          </w:tcPr>
          <w:p w14:paraId="71F6E0C8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1h20’</w:t>
            </w:r>
          </w:p>
        </w:tc>
        <w:tc>
          <w:tcPr>
            <w:tcW w:w="663" w:type="pct"/>
          </w:tcPr>
          <w:p w14:paraId="271A5C02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14,4</w:t>
            </w:r>
            <w:r>
              <w:rPr>
                <w:rFonts w:eastAsia="Calibri" w:cs="Times New Roman"/>
                <w:sz w:val="24"/>
                <w:szCs w:val="24"/>
              </w:rPr>
              <w:t xml:space="preserve"> V</w:t>
            </w:r>
            <w:r w:rsidRPr="00113932">
              <w:rPr>
                <w:rFonts w:eastAsia="Calibri" w:cs="Times New Roman"/>
                <w:sz w:val="24"/>
                <w:szCs w:val="24"/>
              </w:rPr>
              <w:t>DC</w:t>
            </w:r>
          </w:p>
        </w:tc>
        <w:tc>
          <w:tcPr>
            <w:tcW w:w="446" w:type="pct"/>
          </w:tcPr>
          <w:p w14:paraId="39487C3D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Tốt</w:t>
            </w:r>
          </w:p>
        </w:tc>
        <w:tc>
          <w:tcPr>
            <w:tcW w:w="517" w:type="pct"/>
          </w:tcPr>
          <w:p w14:paraId="2CD2FCE3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Hải</w:t>
            </w:r>
          </w:p>
        </w:tc>
        <w:tc>
          <w:tcPr>
            <w:tcW w:w="470" w:type="pct"/>
          </w:tcPr>
          <w:p w14:paraId="353C6A4E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C56EA" w:rsidRPr="00E60533" w14:paraId="682392EB" w14:textId="77777777" w:rsidTr="00210D98">
        <w:trPr>
          <w:trHeight w:val="397"/>
        </w:trPr>
        <w:tc>
          <w:tcPr>
            <w:tcW w:w="293" w:type="pct"/>
          </w:tcPr>
          <w:p w14:paraId="12F19A1E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71" w:type="pct"/>
          </w:tcPr>
          <w:p w14:paraId="59B23F1F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51" w:type="pct"/>
          </w:tcPr>
          <w:p w14:paraId="262C7A61" w14:textId="77777777" w:rsidR="00EC56EA" w:rsidRPr="0000137A" w:rsidRDefault="00EC56EA" w:rsidP="00210D98">
            <w:pPr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00137A">
              <w:rPr>
                <w:rFonts w:eastAsia="Calibri" w:cs="Times New Roman"/>
                <w:b/>
                <w:sz w:val="24"/>
                <w:szCs w:val="24"/>
              </w:rPr>
              <w:t>BP-612</w:t>
            </w:r>
          </w:p>
        </w:tc>
        <w:tc>
          <w:tcPr>
            <w:tcW w:w="831" w:type="pct"/>
          </w:tcPr>
          <w:p w14:paraId="135FA738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59" w:type="pct"/>
          </w:tcPr>
          <w:p w14:paraId="579EC9DD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63" w:type="pct"/>
          </w:tcPr>
          <w:p w14:paraId="01B2F7CF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46" w:type="pct"/>
          </w:tcPr>
          <w:p w14:paraId="49D96F7B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17" w:type="pct"/>
          </w:tcPr>
          <w:p w14:paraId="35968CC4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14:paraId="6BA305D4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C56EA" w:rsidRPr="00E60533" w14:paraId="01BC6762" w14:textId="77777777" w:rsidTr="00210D98">
        <w:trPr>
          <w:trHeight w:val="397"/>
        </w:trPr>
        <w:tc>
          <w:tcPr>
            <w:tcW w:w="293" w:type="pct"/>
          </w:tcPr>
          <w:p w14:paraId="37C839C8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471" w:type="pct"/>
            <w:vAlign w:val="center"/>
          </w:tcPr>
          <w:p w14:paraId="175D8387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51" w:type="pct"/>
            <w:vAlign w:val="center"/>
          </w:tcPr>
          <w:p w14:paraId="798B8BA9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3356</w:t>
            </w:r>
          </w:p>
        </w:tc>
        <w:tc>
          <w:tcPr>
            <w:tcW w:w="831" w:type="pct"/>
            <w:vAlign w:val="center"/>
          </w:tcPr>
          <w:p w14:paraId="7979C661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9,2 VDC</w:t>
            </w:r>
          </w:p>
        </w:tc>
        <w:tc>
          <w:tcPr>
            <w:tcW w:w="559" w:type="pct"/>
            <w:vAlign w:val="center"/>
          </w:tcPr>
          <w:p w14:paraId="4FBC7E55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02h 10’</w:t>
            </w:r>
          </w:p>
        </w:tc>
        <w:tc>
          <w:tcPr>
            <w:tcW w:w="663" w:type="pct"/>
            <w:vAlign w:val="center"/>
          </w:tcPr>
          <w:p w14:paraId="0D476FE7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 xml:space="preserve">9,3 </w:t>
            </w:r>
            <w:r>
              <w:rPr>
                <w:rFonts w:eastAsia="Calibri" w:cs="Times New Roman"/>
                <w:sz w:val="24"/>
                <w:szCs w:val="24"/>
              </w:rPr>
              <w:t>V</w:t>
            </w:r>
            <w:r w:rsidRPr="00113932">
              <w:rPr>
                <w:rFonts w:eastAsia="Calibri" w:cs="Times New Roman"/>
                <w:sz w:val="24"/>
                <w:szCs w:val="24"/>
              </w:rPr>
              <w:t>DC</w:t>
            </w:r>
          </w:p>
        </w:tc>
        <w:tc>
          <w:tcPr>
            <w:tcW w:w="446" w:type="pct"/>
            <w:vAlign w:val="center"/>
          </w:tcPr>
          <w:p w14:paraId="089CAF69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Xấu</w:t>
            </w:r>
          </w:p>
        </w:tc>
        <w:tc>
          <w:tcPr>
            <w:tcW w:w="517" w:type="pct"/>
            <w:vAlign w:val="center"/>
          </w:tcPr>
          <w:p w14:paraId="7E021559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Hải</w:t>
            </w:r>
          </w:p>
        </w:tc>
        <w:tc>
          <w:tcPr>
            <w:tcW w:w="470" w:type="pct"/>
            <w:vAlign w:val="center"/>
          </w:tcPr>
          <w:p w14:paraId="30F9FF1A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KT kiểm tra lại</w:t>
            </w:r>
          </w:p>
        </w:tc>
      </w:tr>
      <w:tr w:rsidR="00EC56EA" w:rsidRPr="00E60533" w14:paraId="5BFAE996" w14:textId="77777777" w:rsidTr="00210D98">
        <w:trPr>
          <w:trHeight w:val="397"/>
        </w:trPr>
        <w:tc>
          <w:tcPr>
            <w:tcW w:w="293" w:type="pct"/>
          </w:tcPr>
          <w:p w14:paraId="33D6D366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4</w:t>
            </w:r>
          </w:p>
        </w:tc>
        <w:tc>
          <w:tcPr>
            <w:tcW w:w="471" w:type="pct"/>
          </w:tcPr>
          <w:p w14:paraId="5378BDC2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51" w:type="pct"/>
          </w:tcPr>
          <w:p w14:paraId="5A1493D1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4467</w:t>
            </w:r>
          </w:p>
        </w:tc>
        <w:tc>
          <w:tcPr>
            <w:tcW w:w="831" w:type="pct"/>
          </w:tcPr>
          <w:p w14:paraId="627798AF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12,9VDC</w:t>
            </w:r>
          </w:p>
        </w:tc>
        <w:tc>
          <w:tcPr>
            <w:tcW w:w="559" w:type="pct"/>
          </w:tcPr>
          <w:p w14:paraId="212950A9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02h00</w:t>
            </w:r>
          </w:p>
        </w:tc>
        <w:tc>
          <w:tcPr>
            <w:tcW w:w="663" w:type="pct"/>
          </w:tcPr>
          <w:p w14:paraId="49082A20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14,4</w:t>
            </w:r>
            <w:r>
              <w:rPr>
                <w:rFonts w:eastAsia="Calibri" w:cs="Times New Roman"/>
                <w:sz w:val="24"/>
                <w:szCs w:val="24"/>
              </w:rPr>
              <w:t xml:space="preserve"> </w:t>
            </w:r>
            <w:r w:rsidRPr="00113932">
              <w:rPr>
                <w:rFonts w:eastAsia="Calibri" w:cs="Times New Roman"/>
                <w:sz w:val="24"/>
                <w:szCs w:val="24"/>
              </w:rPr>
              <w:t>VDC</w:t>
            </w:r>
          </w:p>
        </w:tc>
        <w:tc>
          <w:tcPr>
            <w:tcW w:w="446" w:type="pct"/>
          </w:tcPr>
          <w:p w14:paraId="5944F972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tốt</w:t>
            </w:r>
          </w:p>
        </w:tc>
        <w:tc>
          <w:tcPr>
            <w:tcW w:w="517" w:type="pct"/>
          </w:tcPr>
          <w:p w14:paraId="462272DD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w:r w:rsidRPr="00113932">
              <w:rPr>
                <w:rFonts w:eastAsia="Calibri" w:cs="Times New Roman"/>
                <w:sz w:val="24"/>
                <w:szCs w:val="24"/>
              </w:rPr>
              <w:t>Hải</w:t>
            </w:r>
          </w:p>
        </w:tc>
        <w:tc>
          <w:tcPr>
            <w:tcW w:w="470" w:type="pct"/>
          </w:tcPr>
          <w:p w14:paraId="329D6A11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EC56EA" w:rsidRPr="00E60533" w14:paraId="1CF72E04" w14:textId="77777777" w:rsidTr="00210D98">
        <w:trPr>
          <w:trHeight w:val="397"/>
        </w:trPr>
        <w:tc>
          <w:tcPr>
            <w:tcW w:w="293" w:type="pct"/>
          </w:tcPr>
          <w:p w14:paraId="43E01069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71" w:type="pct"/>
          </w:tcPr>
          <w:p w14:paraId="05E25BB9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751" w:type="pct"/>
          </w:tcPr>
          <w:p w14:paraId="57E577EF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831" w:type="pct"/>
          </w:tcPr>
          <w:p w14:paraId="193700B7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59" w:type="pct"/>
          </w:tcPr>
          <w:p w14:paraId="6E232DBE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663" w:type="pct"/>
          </w:tcPr>
          <w:p w14:paraId="569EB3E1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46" w:type="pct"/>
          </w:tcPr>
          <w:p w14:paraId="2167A145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517" w:type="pct"/>
          </w:tcPr>
          <w:p w14:paraId="1FA2A870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70" w:type="pct"/>
          </w:tcPr>
          <w:p w14:paraId="3E249865" w14:textId="77777777" w:rsidR="00EC56EA" w:rsidRPr="00113932" w:rsidRDefault="00EC56EA" w:rsidP="00210D9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228F80A1" w14:textId="690C1A55" w:rsidR="00EC56EA" w:rsidRDefault="00EC56EA" w:rsidP="00EC56EA">
      <w:pPr>
        <w:sectPr w:rsidR="00EC56EA" w:rsidSect="00EC56EA">
          <w:type w:val="continuous"/>
          <w:pgSz w:w="11907" w:h="16840" w:code="9"/>
          <w:pgMar w:top="1418" w:right="851" w:bottom="1134" w:left="1985" w:header="720" w:footer="720" w:gutter="0"/>
          <w:cols w:space="720"/>
          <w:docGrid w:linePitch="381"/>
        </w:sectPr>
      </w:pPr>
    </w:p>
    <w:p w14:paraId="3DF920F0" w14:textId="77777777" w:rsidR="003C7AF8" w:rsidRDefault="003C7AF8" w:rsidP="00EC56EA"/>
    <w:sectPr w:rsidR="003C7AF8" w:rsidSect="00EC56EA">
      <w:type w:val="continuous"/>
      <w:pgSz w:w="11907" w:h="16840" w:code="9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535F"/>
    <w:rsid w:val="001C251A"/>
    <w:rsid w:val="001D7847"/>
    <w:rsid w:val="00351CDF"/>
    <w:rsid w:val="00365AC6"/>
    <w:rsid w:val="003C7AF8"/>
    <w:rsid w:val="004C357B"/>
    <w:rsid w:val="0056215A"/>
    <w:rsid w:val="006B1CE5"/>
    <w:rsid w:val="006F6FA1"/>
    <w:rsid w:val="00872AE8"/>
    <w:rsid w:val="009D2B77"/>
    <w:rsid w:val="00C027F9"/>
    <w:rsid w:val="00D3535F"/>
    <w:rsid w:val="00DB4C79"/>
    <w:rsid w:val="00DC7A3A"/>
    <w:rsid w:val="00EC56EA"/>
    <w:rsid w:val="00F2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4721B5"/>
  <w15:docId w15:val="{324B12B8-81F1-4B14-9D42-60CBD64A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6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5621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Đạt Phạm</cp:lastModifiedBy>
  <cp:revision>8</cp:revision>
  <cp:lastPrinted>2024-06-05T08:47:00Z</cp:lastPrinted>
  <dcterms:created xsi:type="dcterms:W3CDTF">2024-06-05T19:53:00Z</dcterms:created>
  <dcterms:modified xsi:type="dcterms:W3CDTF">2024-06-05T10:04:00Z</dcterms:modified>
</cp:coreProperties>
</file>