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39F4" w14:textId="4A8FE7C4" w:rsidR="0041608E" w:rsidRPr="002F4855" w:rsidRDefault="0041608E" w:rsidP="00971DDB">
      <w:pPr>
        <w:jc w:val="center"/>
        <w:rPr>
          <w:rFonts w:ascii=".VnTime" w:hAnsi=".VnTime"/>
          <w:b/>
        </w:rPr>
      </w:pPr>
      <w:r w:rsidRPr="002F4855">
        <w:rPr>
          <w:b/>
        </w:rPr>
        <w:t xml:space="preserve">QUY </w:t>
      </w:r>
      <w:r w:rsidRPr="002F4855">
        <w:rPr>
          <w:b/>
          <w:lang w:val="vi-VN"/>
        </w:rPr>
        <w:t>ƯỚC LIÊN LẠ</w:t>
      </w:r>
      <w:r>
        <w:rPr>
          <w:b/>
        </w:rPr>
        <w:t>C ĐÀI CANH</w:t>
      </w:r>
    </w:p>
    <w:p w14:paraId="1D734266" w14:textId="77777777" w:rsidR="0041608E" w:rsidRPr="00353BC0" w:rsidRDefault="0041608E" w:rsidP="0041608E">
      <w:pPr>
        <w:jc w:val="center"/>
        <w:rPr>
          <w:b/>
          <w:i/>
        </w:rPr>
      </w:pPr>
    </w:p>
    <w:tbl>
      <w:tblPr>
        <w:tblW w:w="11199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93"/>
        <w:gridCol w:w="993"/>
        <w:gridCol w:w="992"/>
        <w:gridCol w:w="850"/>
        <w:gridCol w:w="851"/>
        <w:gridCol w:w="850"/>
        <w:gridCol w:w="851"/>
        <w:gridCol w:w="1134"/>
        <w:gridCol w:w="2551"/>
      </w:tblGrid>
      <w:tr w:rsidR="001F1E28" w:rsidRPr="00E44CBB" w14:paraId="1786F3E6" w14:textId="77777777" w:rsidTr="009F1648">
        <w:tc>
          <w:tcPr>
            <w:tcW w:w="1134" w:type="dxa"/>
            <w:vMerge w:val="restart"/>
            <w:vAlign w:val="center"/>
          </w:tcPr>
          <w:p w14:paraId="69C7072A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Đơn vị</w:t>
            </w:r>
          </w:p>
        </w:tc>
        <w:tc>
          <w:tcPr>
            <w:tcW w:w="993" w:type="dxa"/>
            <w:vMerge w:val="restart"/>
            <w:vAlign w:val="center"/>
          </w:tcPr>
          <w:p w14:paraId="136AB45F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đài</w:t>
            </w:r>
          </w:p>
        </w:tc>
        <w:tc>
          <w:tcPr>
            <w:tcW w:w="1985" w:type="dxa"/>
            <w:gridSpan w:val="2"/>
            <w:vAlign w:val="center"/>
          </w:tcPr>
          <w:p w14:paraId="7F965961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LL</w:t>
            </w:r>
          </w:p>
        </w:tc>
        <w:tc>
          <w:tcPr>
            <w:tcW w:w="1701" w:type="dxa"/>
            <w:gridSpan w:val="2"/>
            <w:vAlign w:val="center"/>
          </w:tcPr>
          <w:p w14:paraId="45EFD945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Sóng canh</w:t>
            </w:r>
          </w:p>
        </w:tc>
        <w:tc>
          <w:tcPr>
            <w:tcW w:w="1701" w:type="dxa"/>
            <w:gridSpan w:val="2"/>
            <w:vAlign w:val="center"/>
          </w:tcPr>
          <w:p w14:paraId="1D6F0FCC" w14:textId="77777777" w:rsidR="001F1E28" w:rsidRPr="00CC0120" w:rsidRDefault="001F1E28" w:rsidP="009E57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22234C">
              <w:rPr>
                <w:b/>
                <w:lang w:val="vi-VN"/>
              </w:rPr>
              <w:t>óng trả lời</w:t>
            </w:r>
            <w:r>
              <w:rPr>
                <w:b/>
              </w:rPr>
              <w:t xml:space="preserve"> canh</w:t>
            </w:r>
          </w:p>
        </w:tc>
        <w:tc>
          <w:tcPr>
            <w:tcW w:w="1134" w:type="dxa"/>
            <w:vMerge w:val="restart"/>
            <w:vAlign w:val="center"/>
          </w:tcPr>
          <w:p w14:paraId="48BDD5E2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Chế độ canh</w:t>
            </w:r>
          </w:p>
        </w:tc>
        <w:tc>
          <w:tcPr>
            <w:tcW w:w="2551" w:type="dxa"/>
            <w:vMerge w:val="restart"/>
          </w:tcPr>
          <w:p w14:paraId="35C31199" w14:textId="77777777" w:rsidR="001F1E28" w:rsidRPr="001F1E28" w:rsidRDefault="001F1E28" w:rsidP="009E572D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1E28" w:rsidRPr="00E44CBB" w14:paraId="6BE5519C" w14:textId="77777777" w:rsidTr="009F1648">
        <w:tc>
          <w:tcPr>
            <w:tcW w:w="1134" w:type="dxa"/>
            <w:vMerge/>
          </w:tcPr>
          <w:p w14:paraId="2F4785D0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993" w:type="dxa"/>
            <w:vMerge/>
          </w:tcPr>
          <w:p w14:paraId="65E54C6F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993" w:type="dxa"/>
            <w:vAlign w:val="center"/>
          </w:tcPr>
          <w:p w14:paraId="28B2304B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 w:rsidRPr="0022234C">
              <w:rPr>
                <w:b/>
                <w:i/>
                <w:lang w:val="vi-VN"/>
              </w:rPr>
              <w:t xml:space="preserve">Bị gọi </w:t>
            </w:r>
          </w:p>
        </w:tc>
        <w:tc>
          <w:tcPr>
            <w:tcW w:w="992" w:type="dxa"/>
            <w:vAlign w:val="center"/>
          </w:tcPr>
          <w:p w14:paraId="56F36B49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 w:rsidRPr="0022234C">
              <w:rPr>
                <w:b/>
                <w:i/>
                <w:lang w:val="vi-VN"/>
              </w:rPr>
              <w:t>Tự xưng</w:t>
            </w:r>
          </w:p>
        </w:tc>
        <w:tc>
          <w:tcPr>
            <w:tcW w:w="850" w:type="dxa"/>
            <w:vAlign w:val="center"/>
          </w:tcPr>
          <w:p w14:paraId="5367B8A5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851" w:type="dxa"/>
            <w:vAlign w:val="center"/>
          </w:tcPr>
          <w:p w14:paraId="4D2365B6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  <w:tc>
          <w:tcPr>
            <w:tcW w:w="850" w:type="dxa"/>
            <w:vAlign w:val="center"/>
          </w:tcPr>
          <w:p w14:paraId="6201D3CD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851" w:type="dxa"/>
            <w:vAlign w:val="center"/>
          </w:tcPr>
          <w:p w14:paraId="7B2753C2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  <w:tc>
          <w:tcPr>
            <w:tcW w:w="1134" w:type="dxa"/>
            <w:vMerge/>
          </w:tcPr>
          <w:p w14:paraId="2EC53615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551" w:type="dxa"/>
            <w:vMerge/>
          </w:tcPr>
          <w:p w14:paraId="5EB8A02A" w14:textId="77777777" w:rsidR="001F1E28" w:rsidRPr="001F1E28" w:rsidRDefault="001F1E28" w:rsidP="009E572D">
            <w:pPr>
              <w:jc w:val="both"/>
            </w:pPr>
          </w:p>
        </w:tc>
      </w:tr>
      <w:tr w:rsidR="001F1E28" w:rsidRPr="00E44CBB" w14:paraId="4888DC20" w14:textId="77777777" w:rsidTr="00CB5E16">
        <w:trPr>
          <w:trHeight w:val="1301"/>
        </w:trPr>
        <w:tc>
          <w:tcPr>
            <w:tcW w:w="1134" w:type="dxa"/>
            <w:vAlign w:val="center"/>
          </w:tcPr>
          <w:p w14:paraId="5778AC28" w14:textId="77777777" w:rsidR="001F1E28" w:rsidRPr="00CB5E16" w:rsidRDefault="001F1E28" w:rsidP="009E572D">
            <w:pPr>
              <w:jc w:val="center"/>
            </w:pPr>
            <w:r w:rsidRPr="00CB5E16">
              <w:t>QĐ12</w:t>
            </w:r>
          </w:p>
        </w:tc>
        <w:tc>
          <w:tcPr>
            <w:tcW w:w="993" w:type="dxa"/>
            <w:vAlign w:val="center"/>
          </w:tcPr>
          <w:p w14:paraId="4B715651" w14:textId="77777777" w:rsidR="001F1E28" w:rsidRPr="00CB5E16" w:rsidRDefault="001F1E28" w:rsidP="009E572D">
            <w:pPr>
              <w:jc w:val="center"/>
            </w:pPr>
            <w:r w:rsidRPr="00CB5E16">
              <w:t>MC51</w:t>
            </w:r>
          </w:p>
        </w:tc>
        <w:tc>
          <w:tcPr>
            <w:tcW w:w="993" w:type="dxa"/>
            <w:vAlign w:val="center"/>
          </w:tcPr>
          <w:p w14:paraId="56094ED2" w14:textId="77777777" w:rsidR="001F1E28" w:rsidRPr="00CB5E16" w:rsidRDefault="001F1E28" w:rsidP="009E572D">
            <w:pPr>
              <w:jc w:val="center"/>
            </w:pPr>
            <w:r w:rsidRPr="00CB5E16">
              <w:t>GL2</w:t>
            </w:r>
          </w:p>
        </w:tc>
        <w:tc>
          <w:tcPr>
            <w:tcW w:w="992" w:type="dxa"/>
            <w:vAlign w:val="center"/>
          </w:tcPr>
          <w:p w14:paraId="3E21AF9F" w14:textId="77777777" w:rsidR="001F1E28" w:rsidRPr="00CB5E16" w:rsidRDefault="001F1E28" w:rsidP="009E572D">
            <w:pPr>
              <w:jc w:val="center"/>
            </w:pPr>
            <w:r w:rsidRPr="00CB5E16">
              <w:t>RXW</w:t>
            </w:r>
          </w:p>
        </w:tc>
        <w:tc>
          <w:tcPr>
            <w:tcW w:w="850" w:type="dxa"/>
            <w:vMerge w:val="restart"/>
            <w:vAlign w:val="center"/>
          </w:tcPr>
          <w:p w14:paraId="2D5B3EBB" w14:textId="77777777" w:rsidR="001F1E28" w:rsidRPr="00CB5E16" w:rsidRDefault="001F1E28" w:rsidP="009E572D">
            <w:pPr>
              <w:jc w:val="center"/>
              <w:rPr>
                <w:b/>
              </w:rPr>
            </w:pPr>
            <w:r w:rsidRPr="00CB5E16">
              <w:rPr>
                <w:b/>
              </w:rPr>
              <w:t>5850</w:t>
            </w:r>
          </w:p>
        </w:tc>
        <w:tc>
          <w:tcPr>
            <w:tcW w:w="851" w:type="dxa"/>
            <w:vMerge w:val="restart"/>
            <w:vAlign w:val="center"/>
          </w:tcPr>
          <w:p w14:paraId="208248DA" w14:textId="77777777" w:rsidR="001F1E28" w:rsidRPr="00CB5E16" w:rsidRDefault="001F1E28" w:rsidP="009E572D">
            <w:pPr>
              <w:jc w:val="center"/>
              <w:rPr>
                <w:b/>
              </w:rPr>
            </w:pPr>
            <w:r w:rsidRPr="00CB5E16">
              <w:rPr>
                <w:b/>
              </w:rPr>
              <w:t>3850</w:t>
            </w:r>
          </w:p>
        </w:tc>
        <w:tc>
          <w:tcPr>
            <w:tcW w:w="850" w:type="dxa"/>
            <w:vMerge w:val="restart"/>
            <w:vAlign w:val="center"/>
          </w:tcPr>
          <w:p w14:paraId="4131A086" w14:textId="77777777" w:rsidR="001F1E28" w:rsidRPr="00CB5E16" w:rsidRDefault="001F1E28" w:rsidP="009E572D">
            <w:pPr>
              <w:jc w:val="center"/>
              <w:rPr>
                <w:b/>
              </w:rPr>
            </w:pPr>
            <w:r w:rsidRPr="00CB5E16">
              <w:rPr>
                <w:b/>
              </w:rPr>
              <w:t>6150</w:t>
            </w:r>
          </w:p>
        </w:tc>
        <w:tc>
          <w:tcPr>
            <w:tcW w:w="851" w:type="dxa"/>
            <w:vMerge w:val="restart"/>
            <w:vAlign w:val="center"/>
          </w:tcPr>
          <w:p w14:paraId="27E7F98A" w14:textId="77777777" w:rsidR="001F1E28" w:rsidRPr="00CB5E16" w:rsidRDefault="001F1E28" w:rsidP="009E572D">
            <w:pPr>
              <w:jc w:val="center"/>
              <w:rPr>
                <w:b/>
              </w:rPr>
            </w:pPr>
            <w:r w:rsidRPr="00CB5E16">
              <w:rPr>
                <w:b/>
              </w:rPr>
              <w:t>4250</w:t>
            </w:r>
          </w:p>
        </w:tc>
        <w:tc>
          <w:tcPr>
            <w:tcW w:w="1134" w:type="dxa"/>
            <w:vMerge w:val="restart"/>
            <w:vAlign w:val="center"/>
          </w:tcPr>
          <w:p w14:paraId="095CFA34" w14:textId="77777777" w:rsidR="001F1E28" w:rsidRPr="00CB5E16" w:rsidRDefault="001F1E28" w:rsidP="009E572D">
            <w:pPr>
              <w:jc w:val="center"/>
              <w:rPr>
                <w:b/>
              </w:rPr>
            </w:pPr>
            <w:r w:rsidRPr="00CB5E16">
              <w:rPr>
                <w:b/>
              </w:rPr>
              <w:t>24/24</w:t>
            </w:r>
          </w:p>
        </w:tc>
        <w:tc>
          <w:tcPr>
            <w:tcW w:w="2551" w:type="dxa"/>
            <w:vMerge w:val="restart"/>
            <w:vAlign w:val="center"/>
          </w:tcPr>
          <w:p w14:paraId="4EF752EA" w14:textId="77777777" w:rsidR="001F1E28" w:rsidRPr="00CB5E16" w:rsidRDefault="001F1E28" w:rsidP="001F1E28">
            <w:pPr>
              <w:jc w:val="center"/>
            </w:pPr>
            <w:r w:rsidRPr="00CB5E16">
              <w:t>Chế độ dùng sóng:</w:t>
            </w:r>
          </w:p>
          <w:p w14:paraId="0134B36D" w14:textId="77777777" w:rsidR="001F1E28" w:rsidRPr="00CB5E16" w:rsidRDefault="001F1E28" w:rsidP="001F1E28">
            <w:pPr>
              <w:jc w:val="center"/>
            </w:pPr>
            <w:r w:rsidRPr="00CB5E16">
              <w:t>Mùa hè</w:t>
            </w:r>
          </w:p>
          <w:p w14:paraId="5DD41CF6" w14:textId="146A1597" w:rsidR="001F1E28" w:rsidRPr="00CB5E16" w:rsidRDefault="001F1E28" w:rsidP="001F1E28">
            <w:pPr>
              <w:jc w:val="center"/>
            </w:pPr>
            <w:r w:rsidRPr="00CB5E16">
              <w:t>Ngày:</w:t>
            </w:r>
            <w:r w:rsidR="009F1648" w:rsidRPr="00CB5E16">
              <w:t xml:space="preserve"> </w:t>
            </w:r>
            <w:r w:rsidRPr="00CB5E16">
              <w:t>06h00-</w:t>
            </w:r>
            <w:r w:rsidR="00F36F73" w:rsidRPr="00CB5E16">
              <w:t>20</w:t>
            </w:r>
            <w:r w:rsidRPr="00CB5E16">
              <w:t>h</w:t>
            </w:r>
            <w:r w:rsidR="00F36F73" w:rsidRPr="00CB5E16">
              <w:t>00</w:t>
            </w:r>
          </w:p>
          <w:p w14:paraId="2D67E455" w14:textId="4FB45D5A" w:rsidR="001F1E28" w:rsidRPr="00CB5E16" w:rsidRDefault="001F1E28" w:rsidP="001F1E28">
            <w:pPr>
              <w:jc w:val="center"/>
            </w:pPr>
            <w:r w:rsidRPr="00CB5E16">
              <w:t>Đêm:</w:t>
            </w:r>
            <w:r w:rsidR="009F1648" w:rsidRPr="00CB5E16">
              <w:t xml:space="preserve"> </w:t>
            </w:r>
            <w:r w:rsidRPr="00CB5E16">
              <w:t>20h00-0</w:t>
            </w:r>
            <w:r w:rsidR="00F36F73" w:rsidRPr="00CB5E16">
              <w:t>6</w:t>
            </w:r>
            <w:r w:rsidRPr="00CB5E16">
              <w:t>h</w:t>
            </w:r>
            <w:r w:rsidR="00F36F73" w:rsidRPr="00CB5E16">
              <w:t>00</w:t>
            </w:r>
          </w:p>
          <w:p w14:paraId="05AF6374" w14:textId="77777777" w:rsidR="001F1E28" w:rsidRPr="00CB5E16" w:rsidRDefault="001F1E28" w:rsidP="001F1E28">
            <w:pPr>
              <w:jc w:val="center"/>
            </w:pPr>
            <w:r w:rsidRPr="00CB5E16">
              <w:t>Mùa đông</w:t>
            </w:r>
          </w:p>
          <w:p w14:paraId="34871310" w14:textId="41D12F3E" w:rsidR="001F1E28" w:rsidRPr="00CB5E16" w:rsidRDefault="001F1E28" w:rsidP="001F1E28">
            <w:pPr>
              <w:jc w:val="center"/>
            </w:pPr>
            <w:r w:rsidRPr="00CB5E16">
              <w:t>Ngày:</w:t>
            </w:r>
            <w:r w:rsidR="009F1648" w:rsidRPr="00CB5E16">
              <w:t xml:space="preserve"> </w:t>
            </w:r>
            <w:r w:rsidRPr="00CB5E16">
              <w:t>08h00-1</w:t>
            </w:r>
            <w:r w:rsidR="00F36F73" w:rsidRPr="00CB5E16">
              <w:t>8</w:t>
            </w:r>
            <w:r w:rsidRPr="00CB5E16">
              <w:t>h</w:t>
            </w:r>
            <w:r w:rsidR="00F36F73" w:rsidRPr="00CB5E16">
              <w:t>00</w:t>
            </w:r>
          </w:p>
          <w:p w14:paraId="3CF30FF3" w14:textId="05B59C45" w:rsidR="001F1E28" w:rsidRPr="00CB5E16" w:rsidRDefault="001F1E28" w:rsidP="001F1E28">
            <w:pPr>
              <w:jc w:val="center"/>
            </w:pPr>
            <w:r w:rsidRPr="00CB5E16">
              <w:t>Đêm:</w:t>
            </w:r>
            <w:r w:rsidR="009F1648" w:rsidRPr="00CB5E16">
              <w:t xml:space="preserve"> </w:t>
            </w:r>
            <w:r w:rsidRPr="00CB5E16">
              <w:t>18</w:t>
            </w:r>
            <w:r w:rsidR="00F36F73" w:rsidRPr="00CB5E16">
              <w:t>h</w:t>
            </w:r>
            <w:r w:rsidRPr="00CB5E16">
              <w:t>00-0</w:t>
            </w:r>
            <w:r w:rsidR="00F36F73" w:rsidRPr="00CB5E16">
              <w:t>8</w:t>
            </w:r>
            <w:r w:rsidRPr="00CB5E16">
              <w:t>h</w:t>
            </w:r>
            <w:r w:rsidR="00F36F73" w:rsidRPr="00CB5E16">
              <w:t>00</w:t>
            </w:r>
          </w:p>
          <w:p w14:paraId="53B7AD86" w14:textId="77777777" w:rsidR="001F1E28" w:rsidRPr="00CB5E16" w:rsidRDefault="001F1E28" w:rsidP="001F1E28">
            <w:pPr>
              <w:jc w:val="center"/>
              <w:rPr>
                <w:b/>
              </w:rPr>
            </w:pPr>
          </w:p>
        </w:tc>
      </w:tr>
      <w:tr w:rsidR="001F1E28" w:rsidRPr="00E44CBB" w14:paraId="1D37966D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03CD2C5B" w14:textId="77777777" w:rsidR="001F1E28" w:rsidRPr="00CB5E16" w:rsidRDefault="001F1E28" w:rsidP="0041608E">
            <w:pPr>
              <w:jc w:val="center"/>
            </w:pPr>
            <w:r w:rsidRPr="00CB5E16">
              <w:t>f325</w:t>
            </w:r>
          </w:p>
        </w:tc>
        <w:tc>
          <w:tcPr>
            <w:tcW w:w="993" w:type="dxa"/>
            <w:vAlign w:val="center"/>
          </w:tcPr>
          <w:p w14:paraId="712B402D" w14:textId="77777777" w:rsidR="001F1E28" w:rsidRPr="00CB5E16" w:rsidRDefault="00875294" w:rsidP="0041608E">
            <w:pPr>
              <w:jc w:val="center"/>
            </w:pPr>
            <w:r w:rsidRPr="00CB5E16">
              <w:t>ZN01</w:t>
            </w:r>
          </w:p>
        </w:tc>
        <w:tc>
          <w:tcPr>
            <w:tcW w:w="993" w:type="dxa"/>
            <w:vAlign w:val="center"/>
          </w:tcPr>
          <w:p w14:paraId="2349E321" w14:textId="77777777" w:rsidR="001F1E28" w:rsidRPr="00CB5E16" w:rsidRDefault="001F1E28" w:rsidP="0041608E">
            <w:pPr>
              <w:jc w:val="center"/>
            </w:pPr>
            <w:r w:rsidRPr="00CB5E16">
              <w:t>PX6</w:t>
            </w:r>
          </w:p>
        </w:tc>
        <w:tc>
          <w:tcPr>
            <w:tcW w:w="992" w:type="dxa"/>
            <w:vAlign w:val="center"/>
          </w:tcPr>
          <w:p w14:paraId="649B284D" w14:textId="77777777" w:rsidR="001F1E28" w:rsidRPr="00CB5E16" w:rsidRDefault="001F1E28" w:rsidP="0041608E">
            <w:pPr>
              <w:jc w:val="center"/>
            </w:pPr>
            <w:r w:rsidRPr="00CB5E16">
              <w:t>DU2</w:t>
            </w:r>
          </w:p>
        </w:tc>
        <w:tc>
          <w:tcPr>
            <w:tcW w:w="850" w:type="dxa"/>
            <w:vMerge/>
            <w:vAlign w:val="center"/>
          </w:tcPr>
          <w:p w14:paraId="2F65FE78" w14:textId="77777777" w:rsidR="001F1E28" w:rsidRPr="00CB5E16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76E01C07" w14:textId="77777777" w:rsidR="001F1E28" w:rsidRPr="00CB5E16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0EA041F7" w14:textId="77777777" w:rsidR="001F1E28" w:rsidRPr="00CB5E16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50F594D" w14:textId="77777777" w:rsidR="001F1E28" w:rsidRPr="00CB5E16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28E1BE22" w14:textId="77777777" w:rsidR="001F1E28" w:rsidRPr="00CB5E16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7747EC0D" w14:textId="77777777" w:rsidR="001F1E28" w:rsidRPr="00CB5E16" w:rsidRDefault="001F1E28" w:rsidP="0041608E">
            <w:pPr>
              <w:jc w:val="center"/>
            </w:pPr>
          </w:p>
        </w:tc>
      </w:tr>
    </w:tbl>
    <w:p w14:paraId="7B7B12C9" w14:textId="77777777" w:rsidR="00B70A7D" w:rsidRDefault="00B70A7D"/>
    <w:sectPr w:rsidR="00B70A7D" w:rsidSect="00B66311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8E"/>
    <w:rsid w:val="001C1891"/>
    <w:rsid w:val="001F1E28"/>
    <w:rsid w:val="0041608E"/>
    <w:rsid w:val="004F7CC4"/>
    <w:rsid w:val="00587899"/>
    <w:rsid w:val="00834304"/>
    <w:rsid w:val="00875294"/>
    <w:rsid w:val="00887CF9"/>
    <w:rsid w:val="00950ED8"/>
    <w:rsid w:val="00971DDB"/>
    <w:rsid w:val="009F1648"/>
    <w:rsid w:val="00B66311"/>
    <w:rsid w:val="00B70A7D"/>
    <w:rsid w:val="00CB5E16"/>
    <w:rsid w:val="00F164CB"/>
    <w:rsid w:val="00F36F73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9D962"/>
  <w15:docId w15:val="{D41A1886-2837-4ECD-9818-90A251E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3</cp:revision>
  <cp:lastPrinted>2024-01-16T00:14:00Z</cp:lastPrinted>
  <dcterms:created xsi:type="dcterms:W3CDTF">2024-01-16T00:12:00Z</dcterms:created>
  <dcterms:modified xsi:type="dcterms:W3CDTF">2024-01-16T00:19:00Z</dcterms:modified>
</cp:coreProperties>
</file>